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963B" w14:textId="77777777" w:rsidR="00AA7E12" w:rsidRDefault="000E46AB">
      <w: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C619747" wp14:editId="0C619748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185181087" name="Grupo 185181087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933768195" name="Rectángulo 933768195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619752" w14:textId="77777777" w:rsidR="00AA7E12" w:rsidRDefault="00AA7E1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6730130" name="Rectángulo 436730130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619753" w14:textId="77777777" w:rsidR="00AA7E12" w:rsidRDefault="00AA7E1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0C619754" w14:textId="77777777" w:rsidR="00AA7E12" w:rsidRDefault="000E46AB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Guía1. Definición Proyecto APT </w:t>
                                </w:r>
                              </w:p>
                              <w:p w14:paraId="0C619755" w14:textId="77777777" w:rsidR="00AA7E12" w:rsidRDefault="000E46AB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85167565" name="Rectángulo 485167565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619756" w14:textId="77777777" w:rsidR="00AA7E12" w:rsidRDefault="00AA7E1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619747" id="Grupo 1" o:spid="_x0000_s1026" style="position:absolute;margin-left:-34.3pt;margin-top:2.65pt;width:518.15pt;height:117.0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">
                <v:group id="Grupo 185181087" o:spid="_x0000_s1027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">
                  <v:rect id="Rectángulo 933768195" o:spid="_x0000_s1028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C619752" w14:textId="77777777" w:rsidR="00AA7E12" w:rsidRDefault="00AA7E1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36730130" o:spid="_x0000_s1029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" filled="f" stroked="f">
                    <v:textbox inset="2.53958mm,1.2694mm,2.53958mm,1.2694mm">
                      <w:txbxContent>
                        <w:p w14:paraId="0C619753" w14:textId="77777777" w:rsidR="00AA7E12" w:rsidRDefault="00AA7E12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0C619754" w14:textId="77777777" w:rsidR="00AA7E12" w:rsidRDefault="000E46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Guía1. Definición Proyecto APT </w:t>
                          </w:r>
                        </w:p>
                        <w:p w14:paraId="0C619755" w14:textId="77777777" w:rsidR="00AA7E12" w:rsidRDefault="000E46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485167565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0C619756" w14:textId="77777777" w:rsidR="00AA7E12" w:rsidRDefault="00AA7E1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C61963C" w14:textId="77777777" w:rsidR="00AA7E12" w:rsidRDefault="00AA7E12"/>
    <w:p w14:paraId="0C61963D" w14:textId="77777777" w:rsidR="00AA7E12" w:rsidRDefault="00AA7E12"/>
    <w:p w14:paraId="0C61963E" w14:textId="77777777" w:rsidR="00AA7E12" w:rsidRDefault="00AA7E12"/>
    <w:p w14:paraId="0C61963F" w14:textId="77777777" w:rsidR="00AA7E12" w:rsidRDefault="00AA7E12"/>
    <w:p w14:paraId="0C619640" w14:textId="77777777" w:rsidR="00AA7E12" w:rsidRDefault="00AA7E12"/>
    <w:p w14:paraId="0C619641" w14:textId="77777777" w:rsidR="00AA7E12" w:rsidRDefault="000E46AB">
      <w:pPr>
        <w:rPr>
          <w:b/>
          <w:bCs/>
        </w:rPr>
      </w:pPr>
      <w:r>
        <w:rPr>
          <w:b/>
          <w:bCs/>
        </w:rPr>
        <w:tab/>
      </w:r>
    </w:p>
    <w:p w14:paraId="0C619642" w14:textId="77777777" w:rsidR="00AA7E12" w:rsidRDefault="000E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A7E12" w14:paraId="0C619644" w14:textId="77777777">
        <w:trPr>
          <w:trHeight w:val="440"/>
        </w:trPr>
        <w:tc>
          <w:tcPr>
            <w:tcW w:w="9498" w:type="dxa"/>
            <w:vAlign w:val="center"/>
          </w:tcPr>
          <w:p w14:paraId="0C619643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Antecedentes Personales</w:t>
            </w:r>
          </w:p>
        </w:tc>
      </w:tr>
      <w:tr w:rsidR="00AA7E12" w14:paraId="0C619646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C619645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 xml:space="preserve">A continuación, se presenta una tabla en la que debes completar la información solicitada. </w:t>
            </w:r>
          </w:p>
        </w:tc>
      </w:tr>
    </w:tbl>
    <w:p w14:paraId="0C619647" w14:textId="77777777" w:rsidR="00AA7E12" w:rsidRDefault="00AA7E12">
      <w:pPr>
        <w:rPr>
          <w:b/>
          <w:bCs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AA7E12" w14:paraId="0C61964A" w14:textId="77777777">
        <w:trPr>
          <w:trHeight w:val="440"/>
        </w:trPr>
        <w:tc>
          <w:tcPr>
            <w:tcW w:w="2534" w:type="dxa"/>
            <w:vAlign w:val="center"/>
          </w:tcPr>
          <w:p w14:paraId="0C619648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0C619649" w14:textId="2FB2A766" w:rsidR="00AA7E12" w:rsidRDefault="00333E32">
            <w:pPr>
              <w:rPr>
                <w:b/>
                <w:bCs/>
              </w:rPr>
            </w:pPr>
            <w:r>
              <w:rPr>
                <w:b/>
                <w:bCs/>
              </w:rPr>
              <w:t>Marcelo Zamora</w:t>
            </w:r>
          </w:p>
        </w:tc>
      </w:tr>
      <w:tr w:rsidR="00AA7E12" w14:paraId="0C61964D" w14:textId="77777777">
        <w:trPr>
          <w:trHeight w:val="418"/>
        </w:trPr>
        <w:tc>
          <w:tcPr>
            <w:tcW w:w="2534" w:type="dxa"/>
            <w:vAlign w:val="center"/>
          </w:tcPr>
          <w:p w14:paraId="0C61964B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0C61964C" w14:textId="7F4655BD" w:rsidR="00AA7E12" w:rsidRDefault="004D6C76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7C5BF1">
              <w:rPr>
                <w:b/>
                <w:bCs/>
              </w:rPr>
              <w:t>.</w:t>
            </w:r>
            <w:r>
              <w:rPr>
                <w:b/>
                <w:bCs/>
              </w:rPr>
              <w:t>098</w:t>
            </w:r>
            <w:r w:rsidR="007C5BF1">
              <w:rPr>
                <w:b/>
                <w:bCs/>
              </w:rPr>
              <w:t>.</w:t>
            </w:r>
            <w:r>
              <w:rPr>
                <w:b/>
                <w:bCs/>
              </w:rPr>
              <w:t>806k</w:t>
            </w:r>
          </w:p>
        </w:tc>
      </w:tr>
      <w:tr w:rsidR="00AA7E12" w14:paraId="0C619650" w14:textId="77777777">
        <w:trPr>
          <w:trHeight w:val="425"/>
        </w:trPr>
        <w:tc>
          <w:tcPr>
            <w:tcW w:w="2534" w:type="dxa"/>
            <w:vAlign w:val="center"/>
          </w:tcPr>
          <w:p w14:paraId="0C61964E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0C61964F" w14:textId="24C8D076" w:rsidR="00AA7E12" w:rsidRDefault="007C5BF1">
            <w:pPr>
              <w:rPr>
                <w:b/>
                <w:bCs/>
              </w:rPr>
            </w:pPr>
            <w:r>
              <w:rPr>
                <w:b/>
                <w:bCs/>
              </w:rPr>
              <w:t>Ingeniería</w:t>
            </w:r>
            <w:r w:rsidR="004D6C7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informática</w:t>
            </w:r>
          </w:p>
        </w:tc>
      </w:tr>
      <w:tr w:rsidR="00AA7E12" w14:paraId="0C619653" w14:textId="77777777">
        <w:trPr>
          <w:trHeight w:val="417"/>
        </w:trPr>
        <w:tc>
          <w:tcPr>
            <w:tcW w:w="2534" w:type="dxa"/>
            <w:vAlign w:val="center"/>
          </w:tcPr>
          <w:p w14:paraId="0C619651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0C619652" w14:textId="7EB160D9" w:rsidR="00AA7E12" w:rsidRDefault="004D6C76">
            <w:pPr>
              <w:rPr>
                <w:b/>
                <w:bCs/>
              </w:rPr>
            </w:pPr>
            <w:r>
              <w:rPr>
                <w:b/>
                <w:bCs/>
              </w:rPr>
              <w:t>Antonio Varas</w:t>
            </w:r>
          </w:p>
        </w:tc>
      </w:tr>
    </w:tbl>
    <w:p w14:paraId="0C619654" w14:textId="77777777" w:rsidR="00AA7E12" w:rsidRDefault="00AA7E12">
      <w:pPr>
        <w:rPr>
          <w:b/>
          <w:bCs/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A7E12" w14:paraId="0C619656" w14:textId="77777777">
        <w:trPr>
          <w:trHeight w:val="440"/>
        </w:trPr>
        <w:tc>
          <w:tcPr>
            <w:tcW w:w="9498" w:type="dxa"/>
            <w:vAlign w:val="center"/>
          </w:tcPr>
          <w:p w14:paraId="0C619655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Descripción Proyecto APT</w:t>
            </w:r>
          </w:p>
        </w:tc>
      </w:tr>
      <w:tr w:rsidR="00AA7E12" w14:paraId="0C619658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C619657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color w:val="1F3864"/>
              </w:rPr>
            </w:pPr>
            <w:r>
              <w:rPr>
                <w:color w:val="1F3864"/>
              </w:rPr>
              <w:t>En la descripción debes señalar brevemente el nombre de tu proyecto APT y las competencias del perfil de egreso que vas a poner en práctica. Si en tu carrera están definidas las áreas de desempeño, también menciona a qué áreas de desempeño está vinculado e</w:t>
            </w:r>
            <w:r>
              <w:rPr>
                <w:color w:val="1F3864"/>
              </w:rPr>
              <w:t xml:space="preserve">l proyecto. </w:t>
            </w:r>
          </w:p>
        </w:tc>
      </w:tr>
    </w:tbl>
    <w:p w14:paraId="0C619659" w14:textId="77777777" w:rsidR="00AA7E12" w:rsidRDefault="00AA7E12">
      <w:pPr>
        <w:rPr>
          <w:b/>
          <w:bCs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AA7E12" w14:paraId="0C61965C" w14:textId="77777777">
        <w:trPr>
          <w:trHeight w:val="440"/>
        </w:trPr>
        <w:tc>
          <w:tcPr>
            <w:tcW w:w="2587" w:type="dxa"/>
            <w:vAlign w:val="center"/>
          </w:tcPr>
          <w:p w14:paraId="0C61965A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0C61965B" w14:textId="52D0821C" w:rsidR="00AA7E12" w:rsidRDefault="004D6C76">
            <w:pPr>
              <w:rPr>
                <w:b/>
                <w:bCs/>
              </w:rPr>
            </w:pP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FarmaGo</w:t>
            </w:r>
            <w:proofErr w:type="spellEnd"/>
          </w:p>
        </w:tc>
      </w:tr>
      <w:tr w:rsidR="00AA7E12" w14:paraId="0C61965F" w14:textId="77777777">
        <w:trPr>
          <w:trHeight w:val="418"/>
        </w:trPr>
        <w:tc>
          <w:tcPr>
            <w:tcW w:w="2587" w:type="dxa"/>
            <w:vAlign w:val="center"/>
          </w:tcPr>
          <w:p w14:paraId="0C61965D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1236EEDF" w14:textId="77777777" w:rsidR="004E600B" w:rsidRPr="004E600B" w:rsidRDefault="00094F32" w:rsidP="004E600B">
            <w:pPr>
              <w:pStyle w:val="Prrafodelista"/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4E600B">
              <w:rPr>
                <w:i/>
                <w:iCs/>
                <w:color w:val="548DD4"/>
                <w:sz w:val="20"/>
                <w:szCs w:val="20"/>
              </w:rPr>
              <w:t>Desarrollo de sof</w:t>
            </w:r>
            <w:r w:rsidR="004E600B" w:rsidRPr="004E600B">
              <w:rPr>
                <w:i/>
                <w:iCs/>
                <w:color w:val="548DD4"/>
                <w:sz w:val="20"/>
                <w:szCs w:val="20"/>
              </w:rPr>
              <w:t>tware</w:t>
            </w:r>
          </w:p>
          <w:p w14:paraId="4EF16052" w14:textId="6C8FCF0F" w:rsidR="004E600B" w:rsidRDefault="00C25B34" w:rsidP="004E600B">
            <w:pPr>
              <w:pStyle w:val="Prrafodelista"/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4E600B">
              <w:rPr>
                <w:i/>
                <w:iCs/>
                <w:color w:val="548DD4"/>
                <w:sz w:val="20"/>
                <w:szCs w:val="20"/>
              </w:rPr>
              <w:t>Análisis</w:t>
            </w:r>
            <w:r w:rsidR="004E600B" w:rsidRPr="004E600B">
              <w:rPr>
                <w:i/>
                <w:iCs/>
                <w:color w:val="548DD4"/>
                <w:sz w:val="20"/>
                <w:szCs w:val="20"/>
              </w:rPr>
              <w:t xml:space="preserve"> y planificación de requerimientos</w:t>
            </w:r>
          </w:p>
          <w:p w14:paraId="54AFB466" w14:textId="2AC1C8AD" w:rsidR="004E600B" w:rsidRDefault="00EF60EF" w:rsidP="004E600B">
            <w:pPr>
              <w:pStyle w:val="Prrafodelista"/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Calidad de </w:t>
            </w:r>
            <w:r w:rsidR="00C25B34">
              <w:rPr>
                <w:i/>
                <w:iCs/>
                <w:color w:val="548DD4"/>
                <w:sz w:val="20"/>
                <w:szCs w:val="20"/>
              </w:rPr>
              <w:t>software</w:t>
            </w:r>
          </w:p>
          <w:p w14:paraId="0F18D271" w14:textId="4A24B2B7" w:rsidR="0048392F" w:rsidRDefault="00C25B34" w:rsidP="004E600B">
            <w:pPr>
              <w:pStyle w:val="Prrafodelista"/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C25B34">
              <w:rPr>
                <w:i/>
                <w:iCs/>
                <w:color w:val="548DD4"/>
                <w:sz w:val="20"/>
                <w:szCs w:val="20"/>
              </w:rPr>
              <w:t>Colaboración y trabajo en equipo</w:t>
            </w:r>
          </w:p>
          <w:p w14:paraId="5AED8EB6" w14:textId="276D211C" w:rsidR="005F3B67" w:rsidRDefault="005F3B67" w:rsidP="004E600B">
            <w:pPr>
              <w:pStyle w:val="Prrafodelista"/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5F3B67">
              <w:rPr>
                <w:i/>
                <w:iCs/>
                <w:color w:val="548DD4"/>
                <w:sz w:val="20"/>
                <w:szCs w:val="20"/>
              </w:rPr>
              <w:t>Diseño de interfaces de usuario</w:t>
            </w:r>
          </w:p>
          <w:p w14:paraId="56E0EEC0" w14:textId="221C5E25" w:rsidR="005F3B67" w:rsidRPr="004E600B" w:rsidRDefault="005F3B67" w:rsidP="004E600B">
            <w:pPr>
              <w:pStyle w:val="Prrafodelista"/>
              <w:numPr>
                <w:ilvl w:val="0"/>
                <w:numId w:val="4"/>
              </w:numPr>
              <w:rPr>
                <w:i/>
                <w:iCs/>
                <w:color w:val="548DD4"/>
                <w:sz w:val="20"/>
                <w:szCs w:val="20"/>
              </w:rPr>
            </w:pPr>
            <w:r w:rsidRPr="005F3B67">
              <w:rPr>
                <w:i/>
                <w:iCs/>
                <w:color w:val="548DD4"/>
                <w:sz w:val="20"/>
                <w:szCs w:val="20"/>
              </w:rPr>
              <w:t>Comunicación efectiva</w:t>
            </w:r>
          </w:p>
          <w:p w14:paraId="0C61965E" w14:textId="136A8B0F" w:rsidR="004E600B" w:rsidRDefault="00B70AE5">
            <w:pPr>
              <w:rPr>
                <w:b/>
                <w:bCs/>
              </w:rPr>
            </w:pPr>
            <w:r>
              <w:rPr>
                <w:b/>
                <w:bCs/>
              </w:rPr>
              <w:t>123</w:t>
            </w:r>
          </w:p>
        </w:tc>
      </w:tr>
      <w:tr w:rsidR="00AA7E12" w14:paraId="0C619663" w14:textId="77777777">
        <w:trPr>
          <w:trHeight w:val="425"/>
        </w:trPr>
        <w:tc>
          <w:tcPr>
            <w:tcW w:w="2587" w:type="dxa"/>
            <w:vAlign w:val="center"/>
          </w:tcPr>
          <w:p w14:paraId="0C619660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0C619661" w14:textId="77777777" w:rsidR="00AA7E12" w:rsidRDefault="00AA7E12">
            <w:pPr>
              <w:rPr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68391EDF" w14:textId="77777777" w:rsidR="00AA7E12" w:rsidRDefault="00CE4F70">
            <w:pPr>
              <w:rPr>
                <w:i/>
                <w:iCs/>
                <w:color w:val="548DD4"/>
                <w:sz w:val="20"/>
                <w:szCs w:val="20"/>
              </w:rPr>
            </w:pPr>
            <w:r w:rsidRPr="00CE4F70">
              <w:rPr>
                <w:i/>
                <w:iCs/>
                <w:color w:val="548DD4"/>
                <w:sz w:val="20"/>
                <w:szCs w:val="20"/>
              </w:rPr>
              <w:t>Capacidad para identificar problemas presentes en situaciones cotidianas y transformarlos en oportunidades de mejora, desarrollando soluciones tecnológicas efectivas que respondan a las necesidades de los usuarios.</w:t>
            </w:r>
          </w:p>
          <w:p w14:paraId="70E67250" w14:textId="0621E28E" w:rsidR="00706F86" w:rsidRDefault="00706F86">
            <w:pPr>
              <w:rPr>
                <w:i/>
                <w:iCs/>
                <w:color w:val="548DD4"/>
                <w:sz w:val="20"/>
                <w:szCs w:val="20"/>
              </w:rPr>
            </w:pPr>
            <w:r w:rsidRPr="00706F86">
              <w:rPr>
                <w:i/>
                <w:iCs/>
                <w:color w:val="548DD4"/>
                <w:sz w:val="20"/>
                <w:szCs w:val="20"/>
              </w:rPr>
              <w:lastRenderedPageBreak/>
              <w:t>diseñar y desarrollar bases de datos eficientes, organizando la información de forma óptima y considerando su escalabilidad para adaptarse al crecimiento del sistema y la cantidad de datos.</w:t>
            </w:r>
          </w:p>
          <w:p w14:paraId="76FF087C" w14:textId="4261C5AD" w:rsidR="003D5841" w:rsidRDefault="003D5841">
            <w:pPr>
              <w:rPr>
                <w:i/>
                <w:iCs/>
                <w:color w:val="548DD4"/>
                <w:sz w:val="20"/>
                <w:szCs w:val="20"/>
              </w:rPr>
            </w:pPr>
            <w:r w:rsidRPr="003D5841">
              <w:rPr>
                <w:i/>
                <w:iCs/>
                <w:color w:val="548DD4"/>
                <w:sz w:val="20"/>
                <w:szCs w:val="20"/>
              </w:rPr>
              <w:t>analizar diferentes alternativas y seleccionar las estrategias y herramientas más adecuadas para desarrollar soluciones eficientes, considerando las necesidades y objetivos del proyecto.</w:t>
            </w:r>
          </w:p>
          <w:p w14:paraId="0C619662" w14:textId="17766076" w:rsidR="00CE4F70" w:rsidRDefault="00CE4F70">
            <w:pPr>
              <w:rPr>
                <w:b/>
                <w:bCs/>
              </w:rPr>
            </w:pPr>
          </w:p>
        </w:tc>
      </w:tr>
    </w:tbl>
    <w:p w14:paraId="0C619664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619665" w14:textId="77777777" w:rsidR="00AA7E12" w:rsidRDefault="000E46AB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A7E12" w14:paraId="0C619667" w14:textId="77777777">
        <w:trPr>
          <w:trHeight w:val="440"/>
        </w:trPr>
        <w:tc>
          <w:tcPr>
            <w:tcW w:w="9498" w:type="dxa"/>
            <w:vAlign w:val="center"/>
          </w:tcPr>
          <w:p w14:paraId="0C619666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  <w:tr w:rsidR="00AA7E12" w14:paraId="0C619669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C619668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se presentan distintos campos que debes completar con la información solicitada. Esta sección busca que describas en detalle tu proyecto y justifiques su relevancia y pertinencia.  </w:t>
            </w:r>
          </w:p>
        </w:tc>
      </w:tr>
    </w:tbl>
    <w:p w14:paraId="0C61966A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AA7E12" w14:paraId="0C619671" w14:textId="77777777">
        <w:trPr>
          <w:trHeight w:val="2443"/>
        </w:trPr>
        <w:tc>
          <w:tcPr>
            <w:tcW w:w="2386" w:type="dxa"/>
            <w:vAlign w:val="center"/>
          </w:tcPr>
          <w:p w14:paraId="0C61966B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133D2B66" w14:textId="78C51B63" w:rsidR="00AA7E12" w:rsidRDefault="00A007F5" w:rsidP="00A00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El proyecto busca facilitar el acceso a medicamentos</w:t>
            </w:r>
            <w:r w:rsidR="003C4BCB">
              <w:rPr>
                <w:i/>
                <w:iCs/>
                <w:color w:val="548DD4"/>
                <w:sz w:val="20"/>
                <w:szCs w:val="20"/>
              </w:rPr>
              <w:t xml:space="preserve"> a las personas, ya sea por la dificultad de buscar una farmacia o conocer la disponibilidad </w:t>
            </w:r>
            <w:r w:rsidR="00A30A52">
              <w:rPr>
                <w:i/>
                <w:iCs/>
                <w:color w:val="548DD4"/>
                <w:sz w:val="20"/>
                <w:szCs w:val="20"/>
              </w:rPr>
              <w:t>de los medicamentos</w:t>
            </w:r>
            <w:r w:rsidR="003C4BCB">
              <w:rPr>
                <w:i/>
                <w:iCs/>
                <w:color w:val="548DD4"/>
                <w:sz w:val="20"/>
                <w:szCs w:val="20"/>
              </w:rPr>
              <w:t xml:space="preserve"> en cada farmacia</w:t>
            </w:r>
          </w:p>
          <w:p w14:paraId="05E7AF80" w14:textId="7E0F9173" w:rsidR="001F0DFA" w:rsidRDefault="001F0DFA" w:rsidP="001F0DFA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Escogimos este tema ya que es algo sensible que puede ayudar a muchas personas en el día</w:t>
            </w:r>
            <w:r w:rsidR="00A30A52">
              <w:rPr>
                <w:i/>
                <w:iCs/>
                <w:color w:val="548DD4"/>
                <w:sz w:val="20"/>
                <w:szCs w:val="20"/>
              </w:rPr>
              <w:t xml:space="preserve"> a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día haciendo ahorrar dinero y tiempo</w:t>
            </w:r>
          </w:p>
          <w:p w14:paraId="23C5DBEC" w14:textId="77777777" w:rsidR="004B1937" w:rsidRDefault="008334D2" w:rsidP="001F0DFA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8334D2">
              <w:rPr>
                <w:i/>
                <w:iCs/>
                <w:color w:val="548DD4"/>
                <w:sz w:val="20"/>
                <w:szCs w:val="20"/>
              </w:rPr>
              <w:t>El proyecto impactaría principalmente a personas mayores, pacientes que utilizan medicamentos de forma frecuente y sus familiares o cuidadores, facilitando el proceso de búsqueda y adquisición de medicamentos.</w:t>
            </w:r>
          </w:p>
          <w:p w14:paraId="4CF9D62A" w14:textId="3D0DC377" w:rsidR="00A916DD" w:rsidRPr="00A916DD" w:rsidRDefault="00A916DD" w:rsidP="001F0DFA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 w:rsidRPr="00A916DD">
              <w:rPr>
                <w:i/>
                <w:iCs/>
                <w:color w:val="548DD4"/>
                <w:sz w:val="20"/>
                <w:szCs w:val="20"/>
              </w:rPr>
              <w:t xml:space="preserve">La situación se contextualiza en Chile, principalmente en zonas urbanas, donde existe una gran cantidad de farmacias y diferencias de precios y disponibilidad entre establecimientos.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PharmaGo</w:t>
            </w:r>
            <w:proofErr w:type="spellEnd"/>
            <w:r w:rsidRPr="00A916DD">
              <w:rPr>
                <w:i/>
                <w:iCs/>
                <w:color w:val="548DD4"/>
                <w:sz w:val="20"/>
                <w:szCs w:val="20"/>
              </w:rPr>
              <w:t xml:space="preserve"> busca centralizar esta información mediante una aplicación móvil que permita a los usuarios buscar medicamentos, conocer su disponibilidad, comparar precios y localizar farmacias cercanas.</w:t>
            </w:r>
          </w:p>
          <w:p w14:paraId="0C619670" w14:textId="0798D088" w:rsidR="008334D2" w:rsidRPr="008334D2" w:rsidRDefault="008334D2" w:rsidP="001F0DFA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Desde el ámbito </w:t>
            </w:r>
            <w:r w:rsidR="00331ABC">
              <w:rPr>
                <w:i/>
                <w:iCs/>
                <w:color w:val="548DD4"/>
                <w:sz w:val="20"/>
                <w:szCs w:val="20"/>
              </w:rPr>
              <w:t>informático</w:t>
            </w:r>
            <w:r w:rsidR="00D84E7F">
              <w:rPr>
                <w:i/>
                <w:iCs/>
                <w:color w:val="548DD4"/>
                <w:sz w:val="20"/>
                <w:szCs w:val="20"/>
              </w:rPr>
              <w:t>, representa una oportunidad para demostrar los cono</w:t>
            </w:r>
            <w:r w:rsidR="00331ABC">
              <w:rPr>
                <w:i/>
                <w:iCs/>
                <w:color w:val="548DD4"/>
                <w:sz w:val="20"/>
                <w:szCs w:val="20"/>
              </w:rPr>
              <w:t>ci</w:t>
            </w:r>
            <w:r w:rsidR="00D84E7F">
              <w:rPr>
                <w:i/>
                <w:iCs/>
                <w:color w:val="548DD4"/>
                <w:sz w:val="20"/>
                <w:szCs w:val="20"/>
              </w:rPr>
              <w:t>mientos adquiridos como base de datos</w:t>
            </w:r>
            <w:r w:rsidR="00331ABC">
              <w:rPr>
                <w:i/>
                <w:iCs/>
                <w:color w:val="548DD4"/>
                <w:sz w:val="20"/>
                <w:szCs w:val="20"/>
              </w:rPr>
              <w:t xml:space="preserve"> y diseño de soluciones </w:t>
            </w:r>
          </w:p>
        </w:tc>
      </w:tr>
      <w:tr w:rsidR="00AA7E12" w14:paraId="0C619674" w14:textId="77777777">
        <w:trPr>
          <w:trHeight w:val="1037"/>
        </w:trPr>
        <w:tc>
          <w:tcPr>
            <w:tcW w:w="2386" w:type="dxa"/>
            <w:vAlign w:val="center"/>
          </w:tcPr>
          <w:p w14:paraId="0C619672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0C619673" w14:textId="02054878" w:rsidR="00AA7E12" w:rsidRDefault="003E519D">
            <w:pPr>
              <w:jc w:val="both"/>
              <w:rPr>
                <w:i/>
                <w:iCs/>
                <w:color w:val="548DD4"/>
                <w:sz w:val="20"/>
                <w:szCs w:val="20"/>
                <w:highlight w:val="cyan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Se busca lograr una aplicación móvil que logre mostrar las farmacias cercanas y los inventarios para que sea fácil buscar los medicamentos y lograr </w:t>
            </w:r>
            <w:proofErr w:type="gramStart"/>
            <w:r>
              <w:rPr>
                <w:i/>
                <w:iCs/>
                <w:color w:val="548DD4"/>
                <w:sz w:val="20"/>
                <w:szCs w:val="20"/>
              </w:rPr>
              <w:t>comp</w:t>
            </w:r>
            <w:r w:rsidR="00A30A52">
              <w:rPr>
                <w:i/>
                <w:iCs/>
                <w:color w:val="548DD4"/>
                <w:sz w:val="20"/>
                <w:szCs w:val="20"/>
              </w:rPr>
              <w:t xml:space="preserve">arar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precios</w:t>
            </w:r>
            <w:proofErr w:type="gramEnd"/>
            <w:r>
              <w:rPr>
                <w:i/>
                <w:iCs/>
                <w:color w:val="548DD4"/>
                <w:sz w:val="20"/>
                <w:szCs w:val="20"/>
              </w:rPr>
              <w:t xml:space="preserve"> de forma </w:t>
            </w:r>
            <w:r w:rsidR="00AC64C6">
              <w:rPr>
                <w:i/>
                <w:iCs/>
                <w:color w:val="548DD4"/>
                <w:sz w:val="20"/>
                <w:szCs w:val="20"/>
              </w:rPr>
              <w:t>más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fácil y efectiva</w:t>
            </w:r>
            <w:r w:rsidR="00AC64C6">
              <w:rPr>
                <w:i/>
                <w:iCs/>
                <w:color w:val="548DD4"/>
                <w:sz w:val="20"/>
                <w:szCs w:val="20"/>
              </w:rPr>
              <w:t xml:space="preserve">, también se busca que sea </w:t>
            </w:r>
            <w:r w:rsidR="009D413F">
              <w:rPr>
                <w:i/>
                <w:iCs/>
                <w:color w:val="548DD4"/>
                <w:sz w:val="20"/>
                <w:szCs w:val="20"/>
              </w:rPr>
              <w:t>amigable con</w:t>
            </w:r>
            <w:r w:rsidR="00AC64C6">
              <w:rPr>
                <w:i/>
                <w:iCs/>
                <w:color w:val="548DD4"/>
                <w:sz w:val="20"/>
                <w:szCs w:val="20"/>
              </w:rPr>
              <w:t xml:space="preserve"> usuarios de todas las edades</w:t>
            </w:r>
          </w:p>
        </w:tc>
      </w:tr>
      <w:tr w:rsidR="00AA7E12" w14:paraId="0C619678" w14:textId="77777777">
        <w:trPr>
          <w:trHeight w:val="866"/>
        </w:trPr>
        <w:tc>
          <w:tcPr>
            <w:tcW w:w="2386" w:type="dxa"/>
            <w:vAlign w:val="center"/>
          </w:tcPr>
          <w:p w14:paraId="0C619675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0C619676" w14:textId="77777777" w:rsidR="00AA7E12" w:rsidRDefault="000E46AB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Justifica cómo se relaciona tu Proyecto APT con el perfil de egreso de tu carrera y, en particular, con las competencias del perfil de egreso que seleccionaste anteriormente. </w:t>
            </w:r>
          </w:p>
          <w:p w14:paraId="0C619677" w14:textId="77777777" w:rsidR="00AA7E12" w:rsidRDefault="000E46AB">
            <w:pPr>
              <w:jc w:val="both"/>
              <w:rPr>
                <w:i/>
                <w:iCs/>
                <w:color w:val="548DD4"/>
                <w:sz w:val="20"/>
                <w:szCs w:val="20"/>
                <w:highlight w:val="yellow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¿De qué manera se relaciona el Proyecto APT con el perfil de egreso de tu carrera? ¿De qué manera son necesarias las competencias que seleccionaste para resolver la problemática a trabajar? </w:t>
            </w:r>
          </w:p>
        </w:tc>
      </w:tr>
      <w:tr w:rsidR="00AA7E12" w14:paraId="0C61967C" w14:textId="77777777">
        <w:trPr>
          <w:trHeight w:val="866"/>
        </w:trPr>
        <w:tc>
          <w:tcPr>
            <w:tcW w:w="2386" w:type="dxa"/>
            <w:vAlign w:val="center"/>
          </w:tcPr>
          <w:p w14:paraId="0C619679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0C61967B" w14:textId="058B21C6" w:rsidR="00AA7E12" w:rsidRDefault="00E9753A">
            <w:pPr>
              <w:jc w:val="both"/>
              <w:rPr>
                <w:i/>
                <w:iCs/>
                <w:color w:val="548DD4"/>
                <w:sz w:val="20"/>
                <w:szCs w:val="20"/>
                <w:highlight w:val="yellow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Por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como</w:t>
            </w:r>
            <w:proofErr w:type="spellEnd"/>
            <w:r>
              <w:rPr>
                <w:i/>
                <w:iCs/>
                <w:color w:val="548DD4"/>
                <w:sz w:val="20"/>
                <w:szCs w:val="20"/>
              </w:rPr>
              <w:t xml:space="preserve"> se va a desarrollar y aplicas lo que aprendimos se relaciona mucho con el perfil de </w:t>
            </w: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engreso</w:t>
            </w:r>
            <w:proofErr w:type="spellEnd"/>
            <w:r w:rsidR="00252F6A">
              <w:rPr>
                <w:i/>
                <w:iCs/>
                <w:color w:val="548DD4"/>
                <w:sz w:val="20"/>
                <w:szCs w:val="20"/>
              </w:rPr>
              <w:t>, porque para llevar a cabo el proyecto necesitamos gestión de proyectos</w:t>
            </w:r>
            <w:r w:rsidR="002E09B8">
              <w:rPr>
                <w:i/>
                <w:iCs/>
                <w:color w:val="548DD4"/>
                <w:sz w:val="20"/>
                <w:szCs w:val="20"/>
              </w:rPr>
              <w:t xml:space="preserve">, metodologías, programación </w:t>
            </w:r>
            <w:r w:rsidR="00780817">
              <w:rPr>
                <w:i/>
                <w:iCs/>
                <w:color w:val="548DD4"/>
                <w:sz w:val="20"/>
                <w:szCs w:val="20"/>
              </w:rPr>
              <w:t>de base de datos</w:t>
            </w:r>
            <w:r w:rsidR="00FB1E80">
              <w:rPr>
                <w:i/>
                <w:iCs/>
                <w:color w:val="548DD4"/>
                <w:sz w:val="20"/>
                <w:szCs w:val="20"/>
              </w:rPr>
              <w:t xml:space="preserve"> y también las habilidades de comunicación efectiva que vimos durante los años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</w:p>
        </w:tc>
      </w:tr>
      <w:tr w:rsidR="00AA7E12" w14:paraId="0C619685" w14:textId="77777777">
        <w:trPr>
          <w:trHeight w:val="132"/>
        </w:trPr>
        <w:tc>
          <w:tcPr>
            <w:tcW w:w="2386" w:type="dxa"/>
            <w:vAlign w:val="center"/>
          </w:tcPr>
          <w:p w14:paraId="0C61967D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4A817A23" w14:textId="3AD3B6DB" w:rsidR="00DE7EC1" w:rsidRPr="00DE7EC1" w:rsidRDefault="00DE7EC1" w:rsidP="00DE7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548DD4"/>
                <w:sz w:val="20"/>
                <w:szCs w:val="20"/>
                <w:lang w:val="es-ES"/>
              </w:rPr>
            </w:pPr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 xml:space="preserve">Creo que el proyecto </w:t>
            </w:r>
            <w:proofErr w:type="spellStart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>Pharma</w:t>
            </w:r>
            <w:r w:rsidR="00A30A52">
              <w:rPr>
                <w:i/>
                <w:iCs/>
                <w:color w:val="548DD4"/>
                <w:sz w:val="20"/>
                <w:szCs w:val="20"/>
                <w:lang w:val="es-ES"/>
              </w:rPr>
              <w:t>GO</w:t>
            </w:r>
            <w:proofErr w:type="spellEnd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 xml:space="preserve"> es posible de desarrollar considerando el tiempo que tenemos durante el semestre y las horas destinadas a la asignatura. Para poder cumplir con los tiempos, el proyecto se dividió en diferentes etapas, comenzando por la base de datos y el </w:t>
            </w:r>
            <w:proofErr w:type="spellStart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>backend</w:t>
            </w:r>
            <w:proofErr w:type="spellEnd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 xml:space="preserve">, para después continuar con la búsqueda de medicamentos, geolocalización, mapa, IA, </w:t>
            </w:r>
            <w:proofErr w:type="spellStart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>frontend</w:t>
            </w:r>
            <w:proofErr w:type="spellEnd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 xml:space="preserve"> y finalmente las pruebas y correcciones.</w:t>
            </w:r>
          </w:p>
          <w:p w14:paraId="643761B6" w14:textId="77777777" w:rsidR="00DE7EC1" w:rsidRPr="00DE7EC1" w:rsidRDefault="00DE7EC1" w:rsidP="00DE7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548DD4"/>
                <w:sz w:val="20"/>
                <w:szCs w:val="20"/>
                <w:lang w:val="es-ES"/>
              </w:rPr>
            </w:pPr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 xml:space="preserve">Con respecto a los materiales, no se necesitan grandes recursos para realizar el proyecto, principalmente un computador con conexión a internet y las herramientas necesarias para desarrollar la aplicación. La mayoría de las tecnologías que </w:t>
            </w:r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lastRenderedPageBreak/>
              <w:t>utilizaremos son gratuitas o tienen planes gratuitos, por lo que se busca mantener el costo del proyecto lo más bajo posible.</w:t>
            </w:r>
          </w:p>
          <w:p w14:paraId="3BAC6A85" w14:textId="77777777" w:rsidR="00DE7EC1" w:rsidRPr="00DE7EC1" w:rsidRDefault="00DE7EC1" w:rsidP="00DE7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548DD4"/>
                <w:sz w:val="20"/>
                <w:szCs w:val="20"/>
                <w:lang w:val="es-ES"/>
              </w:rPr>
            </w:pPr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>Uno de los factores que facilita el desarrollo es que existe bastante información y documentación sobre las tecnologías que vamos a utilizar, además de ejemplos que pueden servir como apoyo cuando tengamos algún problema durante el desarrollo.</w:t>
            </w:r>
          </w:p>
          <w:p w14:paraId="607F3D44" w14:textId="26A55C5D" w:rsidR="00DE7EC1" w:rsidRPr="00DE7EC1" w:rsidRDefault="00DE7EC1" w:rsidP="00DE7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548DD4"/>
                <w:sz w:val="20"/>
                <w:szCs w:val="20"/>
                <w:lang w:val="es-ES"/>
              </w:rPr>
            </w:pPr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 xml:space="preserve">Por otro lado, algunas cosas que podrían dificultar el proyecto son el tiempo disponible, problemas al conectar las diferentes herramientas, errores que puedan aparecer durante el desarrollo o dificultades para conseguir información de medicamentos y farmacias. Para solucionar esto se realizarán pruebas a medida que se vaya avanzando y se dará prioridad a las funciones más importantes de </w:t>
            </w:r>
            <w:proofErr w:type="spellStart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>Pharma</w:t>
            </w:r>
            <w:r w:rsidR="00A30A52">
              <w:rPr>
                <w:i/>
                <w:iCs/>
                <w:color w:val="548DD4"/>
                <w:sz w:val="20"/>
                <w:szCs w:val="20"/>
                <w:lang w:val="es-ES"/>
              </w:rPr>
              <w:t>Go</w:t>
            </w:r>
            <w:proofErr w:type="spellEnd"/>
            <w:r w:rsidRPr="00DE7EC1">
              <w:rPr>
                <w:i/>
                <w:iCs/>
                <w:color w:val="548DD4"/>
                <w:sz w:val="20"/>
                <w:szCs w:val="20"/>
                <w:lang w:val="es-ES"/>
              </w:rPr>
              <w:t>. En caso de que alguna función tome más tiempo de lo esperado, se puede simplificar o dejar para una futura versión para poder terminar correctamente las funciones principales.</w:t>
            </w:r>
          </w:p>
          <w:p w14:paraId="0C619684" w14:textId="50FBB948" w:rsidR="00AA7E12" w:rsidRPr="00DE7EC1" w:rsidRDefault="00AA7E12" w:rsidP="004E5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548DD4"/>
                <w:sz w:val="20"/>
                <w:szCs w:val="20"/>
                <w:lang w:val="es-ES"/>
              </w:rPr>
            </w:pPr>
          </w:p>
        </w:tc>
      </w:tr>
    </w:tbl>
    <w:p w14:paraId="0C619686" w14:textId="77777777" w:rsidR="00AA7E12" w:rsidRDefault="00AA7E12">
      <w:pPr>
        <w:rPr>
          <w:b/>
          <w:bCs/>
          <w:color w:val="4472C4"/>
          <w:sz w:val="32"/>
          <w:szCs w:val="32"/>
        </w:rPr>
      </w:pPr>
    </w:p>
    <w:p w14:paraId="0C619687" w14:textId="77777777" w:rsidR="00AA7E12" w:rsidRDefault="000E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PARTE II </w:t>
      </w: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A7E12" w14:paraId="0C619689" w14:textId="77777777">
        <w:trPr>
          <w:trHeight w:val="440"/>
        </w:trPr>
        <w:tc>
          <w:tcPr>
            <w:tcW w:w="9498" w:type="dxa"/>
            <w:vAlign w:val="center"/>
          </w:tcPr>
          <w:p w14:paraId="0C619688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4. Objetivos</w:t>
            </w:r>
          </w:p>
        </w:tc>
      </w:tr>
      <w:tr w:rsidR="00AA7E12" w14:paraId="0C61968B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C61968A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En este apartado debes definir objetivos generales y específicos del Proyecto APT. Es </w:t>
            </w:r>
            <w:r>
              <w:rPr>
                <w:color w:val="1F3864"/>
              </w:rPr>
              <w:t>importante aclarar que los objetivos se deben plantear en forma clara, concisa y sin dar mayores explicaciones, es decir, deben entenderse por sí solos. Se sugiere redactarlos utilizando un verbo en infinitivo, pues ello obliga a precisar acciones concreta</w:t>
            </w:r>
            <w:r>
              <w:rPr>
                <w:color w:val="1F3864"/>
              </w:rPr>
              <w:t>s.</w:t>
            </w:r>
          </w:p>
        </w:tc>
      </w:tr>
    </w:tbl>
    <w:p w14:paraId="0C61968C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AA7E12" w14:paraId="0C61968F" w14:textId="77777777">
        <w:trPr>
          <w:trHeight w:val="1259"/>
        </w:trPr>
        <w:tc>
          <w:tcPr>
            <w:tcW w:w="2638" w:type="dxa"/>
            <w:vAlign w:val="center"/>
          </w:tcPr>
          <w:p w14:paraId="0C61968D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0C61968E" w14:textId="44755E20" w:rsidR="00AA7E12" w:rsidRDefault="00EF3CF6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>Lograr</w:t>
            </w:r>
            <w:r w:rsidR="00427C24">
              <w:rPr>
                <w:i/>
                <w:iCs/>
                <w:color w:val="548DD4"/>
                <w:sz w:val="20"/>
                <w:szCs w:val="20"/>
              </w:rPr>
              <w:t xml:space="preserve"> desarrollar la aplicación logrando usar todo el conocimiento adquirido durante los años y lograr ganar </w:t>
            </w:r>
            <w:proofErr w:type="spellStart"/>
            <w:r w:rsidR="00427C24">
              <w:rPr>
                <w:i/>
                <w:iCs/>
                <w:color w:val="548DD4"/>
                <w:sz w:val="20"/>
                <w:szCs w:val="20"/>
              </w:rPr>
              <w:t>mas</w:t>
            </w:r>
            <w:proofErr w:type="spellEnd"/>
            <w:r w:rsidR="00427C24">
              <w:rPr>
                <w:i/>
                <w:iCs/>
                <w:color w:val="548DD4"/>
                <w:sz w:val="20"/>
                <w:szCs w:val="20"/>
              </w:rPr>
              <w:t xml:space="preserve"> experiencia al </w:t>
            </w:r>
            <w:r w:rsidR="00F01D6B">
              <w:rPr>
                <w:i/>
                <w:iCs/>
                <w:color w:val="548DD4"/>
                <w:sz w:val="20"/>
                <w:szCs w:val="20"/>
              </w:rPr>
              <w:t>desarrollarlo</w:t>
            </w:r>
            <w:r w:rsidR="00427C2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</w:p>
        </w:tc>
      </w:tr>
      <w:tr w:rsidR="00AA7E12" w14:paraId="0C619692" w14:textId="77777777">
        <w:trPr>
          <w:trHeight w:val="834"/>
        </w:trPr>
        <w:tc>
          <w:tcPr>
            <w:tcW w:w="2638" w:type="dxa"/>
            <w:vAlign w:val="center"/>
          </w:tcPr>
          <w:p w14:paraId="0C619690" w14:textId="77777777" w:rsidR="00AA7E12" w:rsidRDefault="000E46AB">
            <w:pPr>
              <w:rPr>
                <w:color w:val="1F3864"/>
              </w:rPr>
            </w:pPr>
            <w:r>
              <w:rPr>
                <w:color w:val="1F3864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14:paraId="0C619691" w14:textId="134C1908" w:rsidR="00AA7E12" w:rsidRDefault="00427C2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i/>
                <w:iCs/>
                <w:color w:val="548DD4"/>
                <w:sz w:val="20"/>
                <w:szCs w:val="20"/>
              </w:rPr>
              <w:t xml:space="preserve">Hacer una aplicación funcional </w:t>
            </w:r>
            <w:r w:rsidR="00F01D6B">
              <w:rPr>
                <w:i/>
                <w:iCs/>
                <w:color w:val="548DD4"/>
                <w:sz w:val="20"/>
                <w:szCs w:val="20"/>
              </w:rPr>
              <w:t xml:space="preserve">con todos los atributos que definimos </w:t>
            </w:r>
          </w:p>
        </w:tc>
      </w:tr>
    </w:tbl>
    <w:p w14:paraId="0C619693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619694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A7E12" w14:paraId="0C619696" w14:textId="77777777">
        <w:trPr>
          <w:trHeight w:val="440"/>
        </w:trPr>
        <w:tc>
          <w:tcPr>
            <w:tcW w:w="9498" w:type="dxa"/>
            <w:vAlign w:val="center"/>
          </w:tcPr>
          <w:p w14:paraId="0C619695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5. Metodología</w:t>
            </w:r>
          </w:p>
        </w:tc>
      </w:tr>
      <w:tr w:rsidR="00AA7E12" w14:paraId="0C619698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C619697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En el siguiente apartado deberás describir la metodología, propia de tu disciplina, que utilizarás para resolver el proyecto APT antes descrito, incluyendo las etapas y métodos de trabajo.  </w:t>
            </w:r>
          </w:p>
        </w:tc>
      </w:tr>
    </w:tbl>
    <w:p w14:paraId="0C619699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A7E12" w14:paraId="0C61969B" w14:textId="77777777">
        <w:tc>
          <w:tcPr>
            <w:tcW w:w="9498" w:type="dxa"/>
          </w:tcPr>
          <w:p w14:paraId="0C61969A" w14:textId="501A1C50" w:rsidR="00CC2715" w:rsidRDefault="000E46AB" w:rsidP="00806617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de la Metodología</w:t>
            </w:r>
          </w:p>
        </w:tc>
      </w:tr>
      <w:tr w:rsidR="00AA7E12" w14:paraId="0C61969E" w14:textId="77777777">
        <w:trPr>
          <w:trHeight w:val="1920"/>
        </w:trPr>
        <w:tc>
          <w:tcPr>
            <w:tcW w:w="9498" w:type="dxa"/>
          </w:tcPr>
          <w:p w14:paraId="24588F11" w14:textId="77777777" w:rsidR="00363685" w:rsidRPr="00363685" w:rsidRDefault="00363685" w:rsidP="00363685">
            <w:pPr>
              <w:jc w:val="both"/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</w:pPr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lastRenderedPageBreak/>
              <w:t xml:space="preserve">Para abordar la problemática identificada en el proyecto </w:t>
            </w:r>
            <w:proofErr w:type="spellStart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PharmaGo</w:t>
            </w:r>
            <w:proofErr w:type="spellEnd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 utilizaremos una metodología ágil basada en Scrum. Elegimos esta metodología porque nos permite dividir el desarrollo en tareas más pequeñas, organizarlas según su prioridad y revisar constantemente el avance del proyecto.</w:t>
            </w:r>
          </w:p>
          <w:p w14:paraId="74754588" w14:textId="77777777" w:rsidR="00363685" w:rsidRPr="00363685" w:rsidRDefault="00363685" w:rsidP="00363685">
            <w:pPr>
              <w:jc w:val="both"/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</w:pPr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El desarrollo se realizará por etapas. Primero se realizará la planificación del proyecto, definición de requerimientos y diseño de la base de datos. Luego se comenzará con el desarrollo del </w:t>
            </w:r>
            <w:proofErr w:type="spellStart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backend</w:t>
            </w:r>
            <w:proofErr w:type="spellEnd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 y las funciones relacionadas con medicamentos y farmacias. Después se trabajará en la aplicación móvil, incorporando la búsqueda de medicamentos, geolocalización, mapa, comparación de precios y las demás funcionalidades definidas para </w:t>
            </w:r>
            <w:proofErr w:type="spellStart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PharmaGo</w:t>
            </w:r>
            <w:proofErr w:type="spellEnd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. Finalmente, se realizarán pruebas, correcciones de errores y el despliegue de la aplicación.</w:t>
            </w:r>
          </w:p>
          <w:p w14:paraId="51F961C0" w14:textId="77777777" w:rsidR="00363685" w:rsidRPr="00363685" w:rsidRDefault="00363685" w:rsidP="00363685">
            <w:pPr>
              <w:jc w:val="both"/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</w:pPr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Al ser un proyecto grupal, las tareas serán repartidas entre los integrantes según las habilidades de cada uno. Se dividirán principalmente entre desarrollo de </w:t>
            </w:r>
            <w:proofErr w:type="spellStart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frontend</w:t>
            </w:r>
            <w:proofErr w:type="spellEnd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backend</w:t>
            </w:r>
            <w:proofErr w:type="spellEnd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, base de datos, diseño de interfaces, investigación e integración de las diferentes herramientas utilizadas. A pesar de tener tareas asignadas, todos los integrantes podrán apoyar en otras áreas cuando sea necesario.</w:t>
            </w:r>
          </w:p>
          <w:p w14:paraId="6727D997" w14:textId="77777777" w:rsidR="00363685" w:rsidRPr="00363685" w:rsidRDefault="00363685" w:rsidP="00363685">
            <w:pPr>
              <w:jc w:val="both"/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</w:pPr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Para organizar el trabajo se definirán las tareas que se deben completar durante cada etapa y se irá revisando el avance del grupo. Si aparece algún problema o atraso, se podrán reorganizar las tareas y priorizar las funcionalidades más importantes, buscando que </w:t>
            </w:r>
            <w:proofErr w:type="spellStart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>PharmaGo</w:t>
            </w:r>
            <w:proofErr w:type="spellEnd"/>
            <w:r w:rsidRPr="00363685">
              <w:rPr>
                <w:i/>
                <w:iCs/>
                <w:color w:val="4F81BD" w:themeColor="accent1"/>
                <w:sz w:val="18"/>
                <w:szCs w:val="18"/>
                <w:lang w:val="es-ES"/>
              </w:rPr>
              <w:t xml:space="preserve"> pueda cumplir con los objetivos principales dentro del tiempo disponible.</w:t>
            </w:r>
          </w:p>
          <w:p w14:paraId="0C61969D" w14:textId="1E3AB8ED" w:rsidR="00AA7E12" w:rsidRPr="00363685" w:rsidRDefault="00AA7E12">
            <w:pPr>
              <w:jc w:val="both"/>
              <w:rPr>
                <w:i/>
                <w:iCs/>
                <w:color w:val="FF0000"/>
                <w:sz w:val="18"/>
                <w:szCs w:val="18"/>
                <w:lang w:val="es-ES"/>
              </w:rPr>
            </w:pPr>
          </w:p>
        </w:tc>
      </w:tr>
    </w:tbl>
    <w:p w14:paraId="0C61969F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6196A0" w14:textId="77777777" w:rsidR="00AA7E12" w:rsidRDefault="000E46AB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tbl>
      <w:tblPr>
        <w:tblStyle w:val="a9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A7E12" w14:paraId="0C6196A2" w14:textId="77777777">
        <w:trPr>
          <w:trHeight w:val="440"/>
        </w:trPr>
        <w:tc>
          <w:tcPr>
            <w:tcW w:w="9640" w:type="dxa"/>
            <w:vAlign w:val="center"/>
          </w:tcPr>
          <w:p w14:paraId="0C6196A1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>6. Evidencias</w:t>
            </w:r>
          </w:p>
        </w:tc>
      </w:tr>
      <w:tr w:rsidR="00AA7E12" w14:paraId="0C6196A4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0C6196A3" w14:textId="77777777" w:rsidR="00AA7E12" w:rsidRDefault="000E46AB">
            <w:pPr>
              <w:spacing w:after="0"/>
              <w:jc w:val="both"/>
              <w:rPr>
                <w:color w:val="595959"/>
              </w:rPr>
            </w:pPr>
            <w:r>
              <w:rPr>
                <w:color w:val="1F3864"/>
              </w:rPr>
              <w:t xml:space="preserve">A continuación, describe qué evidencias serán evaluadas en el informe de avance y en el informe final de tu proyecto APT. Estas evidencias deben ser acordadas con tu docente. </w:t>
            </w:r>
            <w:r>
              <w:t xml:space="preserve"> Se entenderá por evidencia los productos que se desarrollen durante el proyecto </w:t>
            </w:r>
            <w:r>
              <w:t xml:space="preserve">y cuyo propósito sea visibilizar o documentar cómo se ha implementado el trabajo. </w:t>
            </w:r>
            <w:r>
              <w:rPr>
                <w:color w:val="595959"/>
              </w:rPr>
              <w:t xml:space="preserve"> </w:t>
            </w:r>
          </w:p>
        </w:tc>
      </w:tr>
    </w:tbl>
    <w:p w14:paraId="0C6196A5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AA7E12" w14:paraId="0C6196AB" w14:textId="77777777">
        <w:trPr>
          <w:trHeight w:val="362"/>
        </w:trPr>
        <w:tc>
          <w:tcPr>
            <w:tcW w:w="1843" w:type="dxa"/>
            <w:vAlign w:val="center"/>
          </w:tcPr>
          <w:p w14:paraId="0C6196A6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Tipo de evidencia </w:t>
            </w:r>
          </w:p>
          <w:p w14:paraId="0C6196A7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0C6196A8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0C6196A9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0C6196AA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Justificación</w:t>
            </w:r>
          </w:p>
        </w:tc>
      </w:tr>
      <w:tr w:rsidR="00AA7E12" w14:paraId="0C6196B0" w14:textId="77777777">
        <w:trPr>
          <w:trHeight w:val="362"/>
        </w:trPr>
        <w:tc>
          <w:tcPr>
            <w:tcW w:w="1843" w:type="dxa"/>
          </w:tcPr>
          <w:p w14:paraId="0C6196AC" w14:textId="033D8922" w:rsidR="00AA7E12" w:rsidRDefault="00675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Avance</w:t>
            </w:r>
          </w:p>
        </w:tc>
        <w:tc>
          <w:tcPr>
            <w:tcW w:w="1843" w:type="dxa"/>
          </w:tcPr>
          <w:p w14:paraId="0C6196AD" w14:textId="536F56CA" w:rsidR="00AA7E12" w:rsidRDefault="009C1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Alcance</w:t>
            </w:r>
          </w:p>
        </w:tc>
        <w:tc>
          <w:tcPr>
            <w:tcW w:w="3825" w:type="dxa"/>
          </w:tcPr>
          <w:p w14:paraId="0C6196AE" w14:textId="31A2173B" w:rsidR="00AA7E12" w:rsidRDefault="009C16FA">
            <w:pPr>
              <w:jc w:val="both"/>
              <w:rPr>
                <w:i/>
                <w:iCs/>
                <w:color w:val="4472C4"/>
                <w:sz w:val="18"/>
                <w:szCs w:val="18"/>
              </w:rPr>
            </w:pPr>
            <w:r>
              <w:rPr>
                <w:i/>
                <w:iCs/>
                <w:color w:val="4472C4"/>
                <w:sz w:val="18"/>
                <w:szCs w:val="18"/>
              </w:rPr>
              <w:t xml:space="preserve">Definir el </w:t>
            </w:r>
            <w:r w:rsidR="00A30A52">
              <w:rPr>
                <w:i/>
                <w:iCs/>
                <w:color w:val="4472C4"/>
                <w:sz w:val="18"/>
                <w:szCs w:val="18"/>
              </w:rPr>
              <w:t>problema,</w:t>
            </w:r>
            <w:r w:rsidR="00D614EA">
              <w:rPr>
                <w:i/>
                <w:iCs/>
                <w:color w:val="4472C4"/>
                <w:sz w:val="18"/>
                <w:szCs w:val="18"/>
              </w:rPr>
              <w:t xml:space="preserve"> objetivos, riesgos y </w:t>
            </w:r>
            <w:r w:rsidR="00A30A52">
              <w:rPr>
                <w:i/>
                <w:iCs/>
                <w:color w:val="4472C4"/>
                <w:sz w:val="18"/>
                <w:szCs w:val="18"/>
              </w:rPr>
              <w:t>avances</w:t>
            </w:r>
          </w:p>
        </w:tc>
        <w:tc>
          <w:tcPr>
            <w:tcW w:w="2551" w:type="dxa"/>
          </w:tcPr>
          <w:p w14:paraId="0C6196AF" w14:textId="7677EB5B" w:rsidR="00AA7E12" w:rsidRDefault="00D61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Es </w:t>
            </w:r>
            <w:r w:rsidR="00A30A52">
              <w:rPr>
                <w:b/>
                <w:bCs/>
                <w:color w:val="1F3864"/>
              </w:rPr>
              <w:t>importante</w:t>
            </w:r>
            <w:r>
              <w:rPr>
                <w:b/>
                <w:bCs/>
                <w:color w:val="1F3864"/>
              </w:rPr>
              <w:t xml:space="preserve"> definir todo esto para lograr saber bien que caminos tomar</w:t>
            </w:r>
            <w:r w:rsidR="00E02F09">
              <w:rPr>
                <w:b/>
                <w:bCs/>
                <w:color w:val="1F3864"/>
              </w:rPr>
              <w:t xml:space="preserve"> y evaluar decisiones </w:t>
            </w:r>
          </w:p>
        </w:tc>
      </w:tr>
      <w:tr w:rsidR="00AA7E12" w14:paraId="0C6196B5" w14:textId="77777777">
        <w:trPr>
          <w:trHeight w:val="362"/>
        </w:trPr>
        <w:tc>
          <w:tcPr>
            <w:tcW w:w="1843" w:type="dxa"/>
          </w:tcPr>
          <w:p w14:paraId="0C6196B1" w14:textId="0EE64819" w:rsidR="00AA7E12" w:rsidRDefault="00E02F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Avance</w:t>
            </w:r>
          </w:p>
        </w:tc>
        <w:tc>
          <w:tcPr>
            <w:tcW w:w="1843" w:type="dxa"/>
          </w:tcPr>
          <w:p w14:paraId="0C6196B2" w14:textId="56AFD2D8" w:rsidR="00AA7E12" w:rsidRDefault="00B61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color w:val="1F3864"/>
              </w:rPr>
              <w:t>Arquitectura y modelo de datos</w:t>
            </w:r>
          </w:p>
        </w:tc>
        <w:tc>
          <w:tcPr>
            <w:tcW w:w="3825" w:type="dxa"/>
          </w:tcPr>
          <w:p w14:paraId="0C6196B3" w14:textId="4AC788A3" w:rsidR="00AA7E12" w:rsidRDefault="00B61936" w:rsidP="00A30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ind w:left="4419" w:hanging="4419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Elegir arquitectura </w:t>
            </w:r>
            <w:r w:rsidR="00A30A52">
              <w:rPr>
                <w:b/>
                <w:bCs/>
                <w:color w:val="1F3864"/>
              </w:rPr>
              <w:t>óptima</w:t>
            </w:r>
            <w:r>
              <w:rPr>
                <w:b/>
                <w:bCs/>
                <w:color w:val="1F3864"/>
              </w:rPr>
              <w:t xml:space="preserve"> para nuestra app</w:t>
            </w:r>
            <w:r w:rsidR="00A77873">
              <w:rPr>
                <w:b/>
                <w:bCs/>
                <w:color w:val="1F3864"/>
              </w:rPr>
              <w:t xml:space="preserve"> y decisiones </w:t>
            </w:r>
            <w:r w:rsidR="00A30A52">
              <w:rPr>
                <w:b/>
                <w:bCs/>
                <w:color w:val="1F3864"/>
              </w:rPr>
              <w:t>técnicas</w:t>
            </w:r>
          </w:p>
        </w:tc>
        <w:tc>
          <w:tcPr>
            <w:tcW w:w="2551" w:type="dxa"/>
          </w:tcPr>
          <w:p w14:paraId="0C6196B4" w14:textId="20AB5402" w:rsidR="00AA7E12" w:rsidRDefault="003A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Elegir bien arquitectura y modelo para no tener que hacer cambios cuando el proyecto esta </w:t>
            </w:r>
            <w:proofErr w:type="spellStart"/>
            <w:r>
              <w:rPr>
                <w:b/>
                <w:bCs/>
                <w:color w:val="1F3864"/>
              </w:rPr>
              <w:t>mas</w:t>
            </w:r>
            <w:proofErr w:type="spellEnd"/>
            <w:r>
              <w:rPr>
                <w:b/>
                <w:bCs/>
                <w:color w:val="1F3864"/>
              </w:rPr>
              <w:t xml:space="preserve"> avanzado </w:t>
            </w:r>
          </w:p>
        </w:tc>
      </w:tr>
      <w:tr w:rsidR="00AA7E12" w14:paraId="0C6196BA" w14:textId="77777777">
        <w:trPr>
          <w:trHeight w:val="362"/>
        </w:trPr>
        <w:tc>
          <w:tcPr>
            <w:tcW w:w="1843" w:type="dxa"/>
          </w:tcPr>
          <w:p w14:paraId="0C6196B6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  <w:tc>
          <w:tcPr>
            <w:tcW w:w="1843" w:type="dxa"/>
          </w:tcPr>
          <w:p w14:paraId="0C6196B7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  <w:tc>
          <w:tcPr>
            <w:tcW w:w="3825" w:type="dxa"/>
          </w:tcPr>
          <w:p w14:paraId="0C6196B8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  <w:tc>
          <w:tcPr>
            <w:tcW w:w="2551" w:type="dxa"/>
          </w:tcPr>
          <w:p w14:paraId="0C6196B9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</w:tr>
      <w:tr w:rsidR="00AA7E12" w14:paraId="0C6196BF" w14:textId="77777777">
        <w:trPr>
          <w:trHeight w:val="362"/>
        </w:trPr>
        <w:tc>
          <w:tcPr>
            <w:tcW w:w="1843" w:type="dxa"/>
          </w:tcPr>
          <w:p w14:paraId="0C6196BB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  <w:tc>
          <w:tcPr>
            <w:tcW w:w="1843" w:type="dxa"/>
          </w:tcPr>
          <w:p w14:paraId="0C6196BC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  <w:tc>
          <w:tcPr>
            <w:tcW w:w="3825" w:type="dxa"/>
          </w:tcPr>
          <w:p w14:paraId="0C6196BD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  <w:tc>
          <w:tcPr>
            <w:tcW w:w="2551" w:type="dxa"/>
          </w:tcPr>
          <w:p w14:paraId="0C6196BE" w14:textId="77777777" w:rsidR="00AA7E12" w:rsidRDefault="00AA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</w:tr>
    </w:tbl>
    <w:p w14:paraId="0C6196C0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A7E12" w14:paraId="0C6196C2" w14:textId="77777777">
        <w:trPr>
          <w:trHeight w:val="440"/>
        </w:trPr>
        <w:tc>
          <w:tcPr>
            <w:tcW w:w="9640" w:type="dxa"/>
            <w:vAlign w:val="center"/>
          </w:tcPr>
          <w:p w14:paraId="0C6196C1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7. Plan de Trabajo</w:t>
            </w:r>
          </w:p>
        </w:tc>
      </w:tr>
      <w:tr w:rsidR="00AA7E12" w14:paraId="0C6196C4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0C6196C3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En la siguiente tabla define la planificación de tu Proyecto APT de acuerdo a lo requerido.</w:t>
            </w:r>
          </w:p>
        </w:tc>
      </w:tr>
    </w:tbl>
    <w:p w14:paraId="0C6196C5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c"/>
        <w:tblW w:w="1106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AA7E12" w14:paraId="0C6196C7" w14:textId="77777777">
        <w:trPr>
          <w:jc w:val="center"/>
        </w:trPr>
        <w:tc>
          <w:tcPr>
            <w:tcW w:w="11061" w:type="dxa"/>
            <w:gridSpan w:val="7"/>
          </w:tcPr>
          <w:p w14:paraId="0C6196C6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b/>
                <w:bCs/>
                <w:color w:val="1F3864"/>
              </w:rPr>
              <w:lastRenderedPageBreak/>
              <w:t xml:space="preserve">Plan de Trabajo </w:t>
            </w:r>
            <w:r>
              <w:rPr>
                <w:b/>
                <w:bCs/>
                <w:color w:val="1F3864"/>
              </w:rPr>
              <w:t>Proyecto APT</w:t>
            </w:r>
          </w:p>
        </w:tc>
      </w:tr>
      <w:tr w:rsidR="00AA7E12" w14:paraId="0C6196D0" w14:textId="77777777">
        <w:trPr>
          <w:jc w:val="center"/>
        </w:trPr>
        <w:tc>
          <w:tcPr>
            <w:tcW w:w="1580" w:type="dxa"/>
          </w:tcPr>
          <w:p w14:paraId="0C6196C8" w14:textId="77777777" w:rsidR="00AA7E12" w:rsidRDefault="000E46AB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580" w:type="dxa"/>
            <w:vAlign w:val="center"/>
          </w:tcPr>
          <w:p w14:paraId="0C6196C9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 xml:space="preserve">Nombre </w:t>
            </w:r>
            <w:proofErr w:type="gramStart"/>
            <w:r>
              <w:rPr>
                <w:color w:val="1F3864"/>
              </w:rPr>
              <w:t>de  Actividades</w:t>
            </w:r>
            <w:proofErr w:type="gramEnd"/>
            <w:r>
              <w:rPr>
                <w:color w:val="1F3864"/>
              </w:rPr>
              <w:t>/Tareas</w:t>
            </w:r>
          </w:p>
        </w:tc>
        <w:tc>
          <w:tcPr>
            <w:tcW w:w="1580" w:type="dxa"/>
            <w:vAlign w:val="center"/>
          </w:tcPr>
          <w:p w14:paraId="0C6196CA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Actividades/Tareas</w:t>
            </w:r>
          </w:p>
        </w:tc>
        <w:tc>
          <w:tcPr>
            <w:tcW w:w="1580" w:type="dxa"/>
            <w:vAlign w:val="center"/>
          </w:tcPr>
          <w:p w14:paraId="0C6196CB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/>
            </w:tcBorders>
            <w:vAlign w:val="center"/>
          </w:tcPr>
          <w:p w14:paraId="0C6196CC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Duración de la actividad</w:t>
            </w:r>
          </w:p>
          <w:p w14:paraId="0C6196CD" w14:textId="77777777" w:rsidR="00AA7E12" w:rsidRDefault="00AA7E12">
            <w:pPr>
              <w:jc w:val="center"/>
              <w:rPr>
                <w:color w:val="1F3864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  <w:vAlign w:val="center"/>
          </w:tcPr>
          <w:p w14:paraId="0C6196CE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Responsable</w:t>
            </w:r>
            <w:r>
              <w:rPr>
                <w:color w:val="1F3864"/>
                <w:vertAlign w:val="superscript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0C6196CF" w14:textId="77777777" w:rsidR="00AA7E12" w:rsidRDefault="000E46AB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Observaciones</w:t>
            </w:r>
          </w:p>
        </w:tc>
      </w:tr>
      <w:tr w:rsidR="00AA7E12" w14:paraId="0C6196D9" w14:textId="77777777">
        <w:trPr>
          <w:jc w:val="center"/>
        </w:trPr>
        <w:tc>
          <w:tcPr>
            <w:tcW w:w="1580" w:type="dxa"/>
          </w:tcPr>
          <w:p w14:paraId="0C6196D1" w14:textId="77777777" w:rsidR="00AA7E12" w:rsidRDefault="000E46A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Nombra las competencias o unidades de competencias que se relacionan con </w:t>
            </w:r>
            <w:r>
              <w:rPr>
                <w:i/>
                <w:iCs/>
                <w:color w:val="548DD4"/>
                <w:sz w:val="18"/>
                <w:szCs w:val="18"/>
              </w:rPr>
              <w:t>las diferentes actividades requeridas para el desarrollo de la actividad.</w:t>
            </w:r>
          </w:p>
        </w:tc>
        <w:tc>
          <w:tcPr>
            <w:tcW w:w="1580" w:type="dxa"/>
          </w:tcPr>
          <w:p w14:paraId="0C6196D2" w14:textId="77777777" w:rsidR="00AA7E12" w:rsidRDefault="000E46A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Señale el nombre de la tarea o actividad.</w:t>
            </w:r>
          </w:p>
        </w:tc>
        <w:tc>
          <w:tcPr>
            <w:tcW w:w="1580" w:type="dxa"/>
          </w:tcPr>
          <w:p w14:paraId="0C6196D3" w14:textId="77777777" w:rsidR="00AA7E12" w:rsidRDefault="000E46A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Describe la tarea o actividad.</w:t>
            </w:r>
          </w:p>
        </w:tc>
        <w:tc>
          <w:tcPr>
            <w:tcW w:w="1580" w:type="dxa"/>
          </w:tcPr>
          <w:p w14:paraId="0C6196D4" w14:textId="77777777" w:rsidR="00AA7E12" w:rsidRDefault="000E46A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Nombra los recursos necesarios para llevar a cabo las actividades definidas.</w:t>
            </w: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0C6196D5" w14:textId="77777777" w:rsidR="00AA7E12" w:rsidRDefault="000E46AB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Escribe la duración de actividad</w:t>
            </w:r>
            <w:r>
              <w:rPr>
                <w:i/>
                <w:iCs/>
                <w:color w:val="548DD4"/>
                <w:sz w:val="18"/>
                <w:szCs w:val="18"/>
              </w:rPr>
              <w:t>es o tarea.</w:t>
            </w:r>
          </w:p>
          <w:p w14:paraId="0C6196D6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0C6196D7" w14:textId="77777777" w:rsidR="00AA7E12" w:rsidRDefault="000E46A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>Escribe el nombre del integrante del equipo responsable de la actividad y tareas asociadas.</w:t>
            </w:r>
          </w:p>
        </w:tc>
        <w:tc>
          <w:tcPr>
            <w:tcW w:w="1581" w:type="dxa"/>
          </w:tcPr>
          <w:p w14:paraId="0C6196D8" w14:textId="77777777" w:rsidR="00AA7E12" w:rsidRDefault="000E46AB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color w:val="548DD4"/>
                <w:sz w:val="18"/>
                <w:szCs w:val="18"/>
              </w:rPr>
              <w:t xml:space="preserve">Escribe las dificultades o facilitadores que se podrían presentar durante la ejecución de cada una de las actividades propuestas para llevar a cabo el </w:t>
            </w:r>
            <w:r>
              <w:rPr>
                <w:i/>
                <w:iCs/>
                <w:color w:val="548DD4"/>
                <w:sz w:val="18"/>
                <w:szCs w:val="18"/>
              </w:rPr>
              <w:t>plan de trabajo.</w:t>
            </w:r>
          </w:p>
        </w:tc>
      </w:tr>
      <w:tr w:rsidR="00AA7E12" w14:paraId="0C6196E1" w14:textId="77777777">
        <w:trPr>
          <w:jc w:val="center"/>
        </w:trPr>
        <w:tc>
          <w:tcPr>
            <w:tcW w:w="1580" w:type="dxa"/>
          </w:tcPr>
          <w:p w14:paraId="0C6196DA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</w:tcPr>
          <w:p w14:paraId="0C6196DB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</w:tcPr>
          <w:p w14:paraId="0C6196DC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</w:tcPr>
          <w:p w14:paraId="0C6196DD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0C6196DE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0C6196DF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0C6196E0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</w:tr>
      <w:tr w:rsidR="00AA7E12" w14:paraId="0C6196E9" w14:textId="77777777">
        <w:trPr>
          <w:jc w:val="center"/>
        </w:trPr>
        <w:tc>
          <w:tcPr>
            <w:tcW w:w="1580" w:type="dxa"/>
          </w:tcPr>
          <w:p w14:paraId="0C6196E2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</w:tcPr>
          <w:p w14:paraId="0C6196E3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</w:tcPr>
          <w:p w14:paraId="0C6196E4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</w:tcPr>
          <w:p w14:paraId="0C6196E5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  <w:tcBorders>
              <w:right w:val="single" w:sz="4" w:space="0" w:color="FFFFFF"/>
            </w:tcBorders>
          </w:tcPr>
          <w:p w14:paraId="0C6196E6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0" w:type="dxa"/>
            <w:tcBorders>
              <w:left w:val="single" w:sz="4" w:space="0" w:color="FFFFFF"/>
            </w:tcBorders>
            <w:shd w:val="clear" w:color="auto" w:fill="D9D9D9"/>
          </w:tcPr>
          <w:p w14:paraId="0C6196E7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581" w:type="dxa"/>
          </w:tcPr>
          <w:p w14:paraId="0C6196E8" w14:textId="77777777" w:rsidR="00AA7E12" w:rsidRDefault="00AA7E12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</w:tc>
      </w:tr>
    </w:tbl>
    <w:p w14:paraId="0C6196EA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d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AA7E12" w14:paraId="0C6196EC" w14:textId="77777777">
        <w:trPr>
          <w:trHeight w:val="440"/>
        </w:trPr>
        <w:tc>
          <w:tcPr>
            <w:tcW w:w="9640" w:type="dxa"/>
            <w:vAlign w:val="center"/>
          </w:tcPr>
          <w:p w14:paraId="0C6196EB" w14:textId="77777777" w:rsidR="00AA7E12" w:rsidRDefault="000E46AB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8. Carta Gantt </w:t>
            </w:r>
          </w:p>
        </w:tc>
      </w:tr>
      <w:tr w:rsidR="00AA7E12" w14:paraId="0C6196EE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0C6196ED" w14:textId="77777777" w:rsidR="00AA7E12" w:rsidRDefault="000E4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Busca un formato de Carta Gantt que te acomode y organiza en este las actividades planificadas en el punto anterior considerando el periodo asignado para el desarrollo de tu Proyecto APT. Debes </w:t>
            </w:r>
            <w:r>
              <w:rPr>
                <w:color w:val="1F3864"/>
              </w:rPr>
              <w:t>mantener la temporalidad del periodo académico en el desarrollo de las tres fases que contempla la Asignatura de Portafolio de Título.</w:t>
            </w:r>
          </w:p>
        </w:tc>
      </w:tr>
    </w:tbl>
    <w:p w14:paraId="0C6196EF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6196F0" w14:textId="77777777" w:rsidR="00AA7E12" w:rsidRDefault="00AA7E1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e"/>
        <w:tblW w:w="10801" w:type="dxa"/>
        <w:tblInd w:w="-11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</w:tblGrid>
      <w:tr w:rsidR="00AA7E12" w14:paraId="0C6196F5" w14:textId="77777777">
        <w:trPr>
          <w:trHeight w:val="294"/>
        </w:trPr>
        <w:tc>
          <w:tcPr>
            <w:tcW w:w="1351" w:type="dxa"/>
            <w:vMerge w:val="restart"/>
          </w:tcPr>
          <w:p w14:paraId="0C6196F1" w14:textId="77777777" w:rsidR="00AA7E12" w:rsidRDefault="000E46AB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2107" w:type="dxa"/>
            <w:gridSpan w:val="4"/>
            <w:shd w:val="clear" w:color="auto" w:fill="E2EFD9"/>
          </w:tcPr>
          <w:p w14:paraId="0C6196F2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5766" w:type="dxa"/>
            <w:gridSpan w:val="12"/>
            <w:shd w:val="clear" w:color="auto" w:fill="FFF2CB"/>
          </w:tcPr>
          <w:p w14:paraId="0C6196F3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578" w:type="dxa"/>
            <w:gridSpan w:val="4"/>
            <w:shd w:val="clear" w:color="auto" w:fill="FBE4D5"/>
          </w:tcPr>
          <w:p w14:paraId="0C6196F4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Fase 3</w:t>
            </w:r>
          </w:p>
        </w:tc>
      </w:tr>
      <w:tr w:rsidR="00AA7E12" w14:paraId="0C619709" w14:textId="77777777">
        <w:trPr>
          <w:gridAfter w:val="1"/>
          <w:wAfter w:w="10" w:type="dxa"/>
          <w:trHeight w:val="303"/>
        </w:trPr>
        <w:tc>
          <w:tcPr>
            <w:tcW w:w="1351" w:type="dxa"/>
            <w:vMerge/>
          </w:tcPr>
          <w:p w14:paraId="0C6196F6" w14:textId="77777777" w:rsidR="00AA7E12" w:rsidRDefault="00AA7E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6" w:type="dxa"/>
          </w:tcPr>
          <w:p w14:paraId="0C6196F7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522" w:type="dxa"/>
          </w:tcPr>
          <w:p w14:paraId="0C6196F8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523" w:type="dxa"/>
          </w:tcPr>
          <w:p w14:paraId="0C6196F9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526" w:type="dxa"/>
          </w:tcPr>
          <w:p w14:paraId="0C6196FA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523" w:type="dxa"/>
          </w:tcPr>
          <w:p w14:paraId="0C6196FB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523" w:type="dxa"/>
          </w:tcPr>
          <w:p w14:paraId="0C6196FC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523" w:type="dxa"/>
          </w:tcPr>
          <w:p w14:paraId="0C6196FD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523" w:type="dxa"/>
          </w:tcPr>
          <w:p w14:paraId="0C6196FE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523" w:type="dxa"/>
          </w:tcPr>
          <w:p w14:paraId="0C6196FF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523" w:type="dxa"/>
          </w:tcPr>
          <w:p w14:paraId="0C619700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523" w:type="dxa"/>
          </w:tcPr>
          <w:p w14:paraId="0C619701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523" w:type="dxa"/>
          </w:tcPr>
          <w:p w14:paraId="0C619702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525" w:type="dxa"/>
          </w:tcPr>
          <w:p w14:paraId="0C619703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525" w:type="dxa"/>
          </w:tcPr>
          <w:p w14:paraId="0C619704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525" w:type="dxa"/>
          </w:tcPr>
          <w:p w14:paraId="0C619705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525" w:type="dxa"/>
            <w:gridSpan w:val="2"/>
          </w:tcPr>
          <w:p w14:paraId="0C619706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525" w:type="dxa"/>
          </w:tcPr>
          <w:p w14:paraId="0C619707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525" w:type="dxa"/>
          </w:tcPr>
          <w:p w14:paraId="0C619708" w14:textId="77777777" w:rsidR="00AA7E12" w:rsidRDefault="000E46A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 18</w:t>
            </w:r>
          </w:p>
        </w:tc>
      </w:tr>
      <w:tr w:rsidR="00AA7E12" w14:paraId="0C61971D" w14:textId="77777777">
        <w:trPr>
          <w:gridAfter w:val="1"/>
          <w:wAfter w:w="10" w:type="dxa"/>
          <w:trHeight w:val="294"/>
        </w:trPr>
        <w:tc>
          <w:tcPr>
            <w:tcW w:w="1351" w:type="dxa"/>
          </w:tcPr>
          <w:p w14:paraId="0C61970A" w14:textId="629E6B7A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6" w:type="dxa"/>
          </w:tcPr>
          <w:p w14:paraId="0C61970B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2" w:type="dxa"/>
          </w:tcPr>
          <w:p w14:paraId="0C61970C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0D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</w:tcPr>
          <w:p w14:paraId="0C61970E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0F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0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1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2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3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4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5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16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17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18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19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0C61971A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1B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1C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AA7E12" w14:paraId="0C619731" w14:textId="77777777">
        <w:trPr>
          <w:gridAfter w:val="1"/>
          <w:wAfter w:w="10" w:type="dxa"/>
          <w:trHeight w:val="303"/>
        </w:trPr>
        <w:tc>
          <w:tcPr>
            <w:tcW w:w="1351" w:type="dxa"/>
          </w:tcPr>
          <w:p w14:paraId="0C61971E" w14:textId="1B107D2A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6" w:type="dxa"/>
          </w:tcPr>
          <w:p w14:paraId="0C61971F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2" w:type="dxa"/>
          </w:tcPr>
          <w:p w14:paraId="0C619720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1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</w:tcPr>
          <w:p w14:paraId="0C619722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3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4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5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6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7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8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9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2A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2B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2C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2D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0C61972E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2F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30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AA7E12" w14:paraId="0C619745" w14:textId="77777777">
        <w:trPr>
          <w:gridAfter w:val="1"/>
          <w:wAfter w:w="10" w:type="dxa"/>
          <w:trHeight w:val="294"/>
        </w:trPr>
        <w:tc>
          <w:tcPr>
            <w:tcW w:w="1351" w:type="dxa"/>
          </w:tcPr>
          <w:p w14:paraId="0C619732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6" w:type="dxa"/>
          </w:tcPr>
          <w:p w14:paraId="0C619733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2" w:type="dxa"/>
          </w:tcPr>
          <w:p w14:paraId="0C619734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5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" w:type="dxa"/>
          </w:tcPr>
          <w:p w14:paraId="0C619736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7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8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9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A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B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C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D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3" w:type="dxa"/>
          </w:tcPr>
          <w:p w14:paraId="0C61973E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3F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40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41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  <w:gridSpan w:val="2"/>
          </w:tcPr>
          <w:p w14:paraId="0C619742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43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5" w:type="dxa"/>
          </w:tcPr>
          <w:p w14:paraId="0C619744" w14:textId="77777777" w:rsidR="00AA7E12" w:rsidRDefault="00AA7E12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</w:tbl>
    <w:p w14:paraId="0C619746" w14:textId="77777777" w:rsidR="00AA7E12" w:rsidRDefault="00AA7E12"/>
    <w:sectPr w:rsidR="00AA7E12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FE332" w14:textId="77777777" w:rsidR="000E46AB" w:rsidRDefault="000E46AB">
      <w:pPr>
        <w:spacing w:after="0" w:line="240" w:lineRule="auto"/>
      </w:pPr>
      <w:r>
        <w:separator/>
      </w:r>
    </w:p>
  </w:endnote>
  <w:endnote w:type="continuationSeparator" w:id="0">
    <w:p w14:paraId="1358E899" w14:textId="77777777" w:rsidR="000E46AB" w:rsidRDefault="000E4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FD2EC-83AB-4406-8C8A-5ADF2AAC722A}"/>
    <w:embedBold r:id="rId2" w:fontKey="{87359BD3-3587-4485-98F7-7656019E810A}"/>
    <w:embedItalic r:id="rId3" w:fontKey="{03A95EEB-6294-4552-AAA3-1138CE6BE95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4" w:fontKey="{53761E5D-4291-4861-8F4C-BF2884A32B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2969198-A574-4DEB-9BA7-CAAF933CB97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1AF9ACD8-FFEB-47B1-A994-D441F04FAA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87CB070-3DBA-4D51-96D2-2BB364FEA0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CB701" w14:textId="77777777" w:rsidR="000E46AB" w:rsidRDefault="000E46AB">
      <w:pPr>
        <w:spacing w:after="0" w:line="240" w:lineRule="auto"/>
      </w:pPr>
      <w:r>
        <w:separator/>
      </w:r>
    </w:p>
  </w:footnote>
  <w:footnote w:type="continuationSeparator" w:id="0">
    <w:p w14:paraId="42DB760A" w14:textId="77777777" w:rsidR="000E46AB" w:rsidRDefault="000E46AB">
      <w:pPr>
        <w:spacing w:after="0" w:line="240" w:lineRule="auto"/>
      </w:pPr>
      <w:r>
        <w:continuationSeparator/>
      </w:r>
    </w:p>
  </w:footnote>
  <w:footnote w:id="1">
    <w:p w14:paraId="0C619751" w14:textId="77777777" w:rsidR="00AA7E12" w:rsidRDefault="000E46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 xml:space="preserve">En caso de que el Proyecto APT sea grupal, en esta columna deben indicar el nombre de los responsables de cada </w:t>
      </w:r>
      <w:r>
        <w:rPr>
          <w:color w:val="595959"/>
          <w:sz w:val="20"/>
          <w:szCs w:val="20"/>
        </w:rPr>
        <w:t>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19749" w14:textId="77777777" w:rsidR="00AA7E12" w:rsidRDefault="00AA7E1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f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A7E12" w14:paraId="0C61974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C61974A" w14:textId="77777777" w:rsidR="00AA7E12" w:rsidRDefault="000E46AB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Definición Proyecto APT </w:t>
          </w:r>
        </w:p>
        <w:p w14:paraId="0C61974B" w14:textId="77777777" w:rsidR="00AA7E12" w:rsidRDefault="000E46AB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C61974C" w14:textId="77777777" w:rsidR="00AA7E12" w:rsidRDefault="000E46A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C61974F" wp14:editId="0C619750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C61974E" w14:textId="77777777" w:rsidR="00AA7E12" w:rsidRDefault="00AA7E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C5100"/>
    <w:multiLevelType w:val="multilevel"/>
    <w:tmpl w:val="EB84C5CC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D60B8"/>
    <w:multiLevelType w:val="hybridMultilevel"/>
    <w:tmpl w:val="9ED4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56797"/>
    <w:multiLevelType w:val="multilevel"/>
    <w:tmpl w:val="AF000F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167AD9"/>
    <w:multiLevelType w:val="hybridMultilevel"/>
    <w:tmpl w:val="6610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662B6"/>
    <w:multiLevelType w:val="multilevel"/>
    <w:tmpl w:val="6914C46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E12"/>
    <w:rsid w:val="00074DD2"/>
    <w:rsid w:val="00094F32"/>
    <w:rsid w:val="000E46AB"/>
    <w:rsid w:val="001858CD"/>
    <w:rsid w:val="001F0DFA"/>
    <w:rsid w:val="0023010C"/>
    <w:rsid w:val="00252F6A"/>
    <w:rsid w:val="0028625A"/>
    <w:rsid w:val="002A4D5D"/>
    <w:rsid w:val="002E09B8"/>
    <w:rsid w:val="00331ABC"/>
    <w:rsid w:val="00333E32"/>
    <w:rsid w:val="00363685"/>
    <w:rsid w:val="003A7EB7"/>
    <w:rsid w:val="003C4BCB"/>
    <w:rsid w:val="003D5841"/>
    <w:rsid w:val="003E519D"/>
    <w:rsid w:val="00427C24"/>
    <w:rsid w:val="0044277C"/>
    <w:rsid w:val="0048392F"/>
    <w:rsid w:val="004B1937"/>
    <w:rsid w:val="004D6C76"/>
    <w:rsid w:val="004E5B87"/>
    <w:rsid w:val="004E600B"/>
    <w:rsid w:val="005F00E7"/>
    <w:rsid w:val="005F3B67"/>
    <w:rsid w:val="0067587A"/>
    <w:rsid w:val="00706F86"/>
    <w:rsid w:val="00780817"/>
    <w:rsid w:val="007A567D"/>
    <w:rsid w:val="007C5BF1"/>
    <w:rsid w:val="00806617"/>
    <w:rsid w:val="008334D2"/>
    <w:rsid w:val="00935064"/>
    <w:rsid w:val="00980BD3"/>
    <w:rsid w:val="009C16FA"/>
    <w:rsid w:val="009D413F"/>
    <w:rsid w:val="00A007F5"/>
    <w:rsid w:val="00A30A52"/>
    <w:rsid w:val="00A77873"/>
    <w:rsid w:val="00A916DD"/>
    <w:rsid w:val="00A9748B"/>
    <w:rsid w:val="00AA7E12"/>
    <w:rsid w:val="00AC64C6"/>
    <w:rsid w:val="00B1449C"/>
    <w:rsid w:val="00B61936"/>
    <w:rsid w:val="00B70AE5"/>
    <w:rsid w:val="00C25B34"/>
    <w:rsid w:val="00CC2715"/>
    <w:rsid w:val="00CE40ED"/>
    <w:rsid w:val="00CE4F70"/>
    <w:rsid w:val="00CF0F70"/>
    <w:rsid w:val="00CF40C3"/>
    <w:rsid w:val="00D614EA"/>
    <w:rsid w:val="00D64F80"/>
    <w:rsid w:val="00D84E7F"/>
    <w:rsid w:val="00DE7EC1"/>
    <w:rsid w:val="00E02F09"/>
    <w:rsid w:val="00E4195F"/>
    <w:rsid w:val="00E9753A"/>
    <w:rsid w:val="00EF3CF6"/>
    <w:rsid w:val="00EF60EF"/>
    <w:rsid w:val="00F01D6B"/>
    <w:rsid w:val="00FB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963B"/>
  <w15:docId w15:val="{65D6B93A-B41B-487F-821F-A3F73A78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E6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1554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</dc:creator>
  <cp:lastModifiedBy>AV-Alumno</cp:lastModifiedBy>
  <cp:revision>4</cp:revision>
  <dcterms:created xsi:type="dcterms:W3CDTF">2026-09-16T00:16:00Z</dcterms:created>
  <dcterms:modified xsi:type="dcterms:W3CDTF">2026-09-16T13:36:00Z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