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3780A" w14:textId="77777777" w:rsidR="00860EF8" w:rsidRDefault="00860EF8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860EF8" w14:paraId="7F78C00C" w14:textId="77777777">
        <w:trPr>
          <w:trHeight w:val="2192"/>
        </w:trPr>
        <w:tc>
          <w:tcPr>
            <w:tcW w:w="835" w:type="dxa"/>
          </w:tcPr>
          <w:p w14:paraId="7EE10027" w14:textId="77777777" w:rsidR="00860EF8" w:rsidRDefault="00A7673E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2E0C3209" wp14:editId="24E84549">
                  <wp:extent cx="393640" cy="4445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8CFE75C" w14:textId="77777777" w:rsidR="00860EF8" w:rsidRDefault="00A7673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</w:t>
            </w:r>
            <w:r>
              <w:rPr>
                <w:sz w:val="24"/>
                <w:szCs w:val="24"/>
              </w:rPr>
              <w:t>rtalezas, oportunidades de mejora e intereses profesionales.</w:t>
            </w:r>
          </w:p>
          <w:p w14:paraId="7AEB6C64" w14:textId="77777777" w:rsidR="00860EF8" w:rsidRDefault="00860EF8">
            <w:pPr>
              <w:rPr>
                <w:color w:val="767171"/>
                <w:sz w:val="24"/>
                <w:szCs w:val="24"/>
              </w:rPr>
            </w:pPr>
          </w:p>
          <w:p w14:paraId="34AA2C78" w14:textId="77777777" w:rsidR="00860EF8" w:rsidRDefault="00A7673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</w:t>
            </w:r>
            <w:r>
              <w:rPr>
                <w:sz w:val="24"/>
                <w:szCs w:val="24"/>
              </w:rPr>
              <w:t>as competencias y unidades de competencia por asignatura.</w:t>
            </w:r>
          </w:p>
        </w:tc>
      </w:tr>
    </w:tbl>
    <w:p w14:paraId="566C7F00" w14:textId="77777777" w:rsidR="00860EF8" w:rsidRDefault="00860EF8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860EF8" w14:paraId="0C821B79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B50F98B" w14:textId="77777777" w:rsidR="00860EF8" w:rsidRDefault="00A7673E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7664997E" w14:textId="77777777" w:rsidR="00860EF8" w:rsidRDefault="00860EF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C615AE2" w14:textId="77777777" w:rsidR="00860EF8" w:rsidRDefault="00860EF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60EF8" w14:paraId="20926C2B" w14:textId="77777777">
        <w:trPr>
          <w:trHeight w:val="440"/>
        </w:trPr>
        <w:tc>
          <w:tcPr>
            <w:tcW w:w="10076" w:type="dxa"/>
            <w:vAlign w:val="center"/>
          </w:tcPr>
          <w:p w14:paraId="0DE836FE" w14:textId="77777777" w:rsidR="00860EF8" w:rsidRDefault="00A7673E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60EF8" w14:paraId="5DFAC3FE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2C4C6272" w14:textId="77777777" w:rsidR="00860EF8" w:rsidRDefault="00860EF8">
            <w:pPr>
              <w:rPr>
                <w:color w:val="767171"/>
                <w:sz w:val="24"/>
                <w:szCs w:val="24"/>
              </w:rPr>
            </w:pPr>
          </w:p>
          <w:p w14:paraId="09698B6E" w14:textId="77777777" w:rsidR="00860EF8" w:rsidRDefault="00A7673E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¿Cuáles son las asignaturas o certificados que más te gustaron y/o se relacionan con tus intereses profesionales? ¿Qué es lo</w:t>
            </w:r>
            <w:r>
              <w:rPr>
                <w:sz w:val="24"/>
                <w:szCs w:val="24"/>
              </w:rPr>
              <w:t xml:space="preserve"> que más te gustó de cada uno? </w:t>
            </w:r>
          </w:p>
          <w:p w14:paraId="3116B089" w14:textId="77777777" w:rsidR="00860EF8" w:rsidRDefault="00860EF8">
            <w:pPr>
              <w:rPr>
                <w:color w:val="767171"/>
                <w:sz w:val="24"/>
                <w:szCs w:val="24"/>
              </w:rPr>
            </w:pPr>
          </w:p>
          <w:p w14:paraId="4E7F4CBD" w14:textId="507981F4" w:rsidR="00860EF8" w:rsidRDefault="00F82CE2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Programación web:</w:t>
            </w:r>
          </w:p>
          <w:p w14:paraId="78C4DD80" w14:textId="323BC07B" w:rsidR="00F82CE2" w:rsidRDefault="00F82CE2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En esta asignatura aprendí como funcionan las paginas web y como crearlas con esto puedo crear mis proyectos y ayudar a proyectos ya comenzados </w:t>
            </w:r>
          </w:p>
          <w:p w14:paraId="3953EE00" w14:textId="607B49CD" w:rsidR="00F82CE2" w:rsidRDefault="00F82CE2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Minería de datos:</w:t>
            </w:r>
          </w:p>
          <w:p w14:paraId="74CB2758" w14:textId="1F79F955" w:rsidR="00F82CE2" w:rsidRDefault="00F82CE2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Esta asignatura fue un reto, al comienzo fue bastante difícil comprender como usar los datos para llegar a aprender de ellos de forma correcta, pero una vez ya entendí el concepto básico fue </w:t>
            </w:r>
            <w:proofErr w:type="spellStart"/>
            <w:r>
              <w:rPr>
                <w:color w:val="767171"/>
                <w:sz w:val="24"/>
                <w:szCs w:val="24"/>
              </w:rPr>
              <w:t>mas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fácil y entretenido, con lo aprendido pude hacer minería de datos en la farmacia que trabaja para intentar predecir que medicamentos se comprarían mas basado en las ventas anteriores </w:t>
            </w:r>
          </w:p>
          <w:p w14:paraId="67AA84EC" w14:textId="77777777" w:rsidR="00F82CE2" w:rsidRDefault="00F82CE2">
            <w:pPr>
              <w:rPr>
                <w:color w:val="767171"/>
                <w:sz w:val="24"/>
                <w:szCs w:val="24"/>
              </w:rPr>
            </w:pPr>
          </w:p>
          <w:p w14:paraId="04AFC7C1" w14:textId="77777777" w:rsidR="00860EF8" w:rsidRDefault="00860EF8">
            <w:pPr>
              <w:rPr>
                <w:color w:val="767171"/>
                <w:sz w:val="24"/>
                <w:szCs w:val="24"/>
              </w:rPr>
            </w:pPr>
          </w:p>
          <w:p w14:paraId="668EE977" w14:textId="77777777" w:rsidR="00860EF8" w:rsidRDefault="00860EF8">
            <w:pPr>
              <w:rPr>
                <w:color w:val="767171"/>
                <w:sz w:val="24"/>
                <w:szCs w:val="24"/>
              </w:rPr>
            </w:pPr>
          </w:p>
          <w:p w14:paraId="139F5678" w14:textId="77777777" w:rsidR="00860EF8" w:rsidRDefault="00A7673E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62C50412" w14:textId="335C4025" w:rsidR="00860EF8" w:rsidRDefault="00563AE9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Claro que tienen valor ya que demuestra lo que aprendimos es una buena forma de mostrar lo que sabemos en el </w:t>
            </w:r>
            <w:proofErr w:type="spellStart"/>
            <w:r>
              <w:rPr>
                <w:color w:val="767171"/>
                <w:sz w:val="24"/>
                <w:szCs w:val="24"/>
              </w:rPr>
              <w:t>curriculum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</w:t>
            </w:r>
          </w:p>
          <w:p w14:paraId="3B3A1582" w14:textId="77777777" w:rsidR="00860EF8" w:rsidRDefault="00860EF8">
            <w:pPr>
              <w:rPr>
                <w:color w:val="767171"/>
                <w:sz w:val="24"/>
                <w:szCs w:val="24"/>
              </w:rPr>
            </w:pPr>
          </w:p>
          <w:p w14:paraId="3E57F671" w14:textId="77777777" w:rsidR="00860EF8" w:rsidRDefault="00860EF8">
            <w:pPr>
              <w:rPr>
                <w:color w:val="767171"/>
                <w:sz w:val="24"/>
                <w:szCs w:val="24"/>
              </w:rPr>
            </w:pPr>
          </w:p>
          <w:p w14:paraId="4F961B33" w14:textId="77777777" w:rsidR="00860EF8" w:rsidRDefault="00860EF8">
            <w:pPr>
              <w:rPr>
                <w:color w:val="767171"/>
                <w:sz w:val="24"/>
                <w:szCs w:val="24"/>
              </w:rPr>
            </w:pPr>
          </w:p>
          <w:p w14:paraId="4C9E5EAD" w14:textId="77777777" w:rsidR="00860EF8" w:rsidRDefault="00860EF8">
            <w:pPr>
              <w:rPr>
                <w:color w:val="767171"/>
                <w:sz w:val="24"/>
                <w:szCs w:val="24"/>
              </w:rPr>
            </w:pPr>
          </w:p>
          <w:p w14:paraId="72A2E2F1" w14:textId="77777777" w:rsidR="00860EF8" w:rsidRDefault="00860EF8">
            <w:pPr>
              <w:rPr>
                <w:color w:val="767171"/>
                <w:sz w:val="24"/>
                <w:szCs w:val="24"/>
              </w:rPr>
            </w:pPr>
          </w:p>
          <w:p w14:paraId="6DE93E6B" w14:textId="77777777" w:rsidR="00860EF8" w:rsidRDefault="00860EF8">
            <w:pPr>
              <w:jc w:val="both"/>
              <w:rPr>
                <w:b/>
                <w:bCs/>
                <w:color w:val="1F4E79"/>
              </w:rPr>
            </w:pPr>
          </w:p>
          <w:p w14:paraId="280C8D47" w14:textId="77777777" w:rsidR="00860EF8" w:rsidRDefault="00860EF8">
            <w:pPr>
              <w:jc w:val="both"/>
              <w:rPr>
                <w:b/>
                <w:bCs/>
                <w:color w:val="1F4E79"/>
              </w:rPr>
            </w:pPr>
          </w:p>
          <w:p w14:paraId="0494A0C2" w14:textId="77777777" w:rsidR="00860EF8" w:rsidRDefault="00860EF8">
            <w:pPr>
              <w:jc w:val="both"/>
              <w:rPr>
                <w:b/>
                <w:bCs/>
                <w:color w:val="1F4E79"/>
              </w:rPr>
            </w:pPr>
          </w:p>
          <w:p w14:paraId="54E7DC49" w14:textId="77777777" w:rsidR="00860EF8" w:rsidRDefault="00860EF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83DE18E" w14:textId="77777777" w:rsidR="00860EF8" w:rsidRDefault="00860EF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902EF35" w14:textId="77777777" w:rsidR="00860EF8" w:rsidRDefault="00860EF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9FB061" w14:textId="77777777" w:rsidR="00860EF8" w:rsidRDefault="00860EF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E30EA" w14:textId="77777777" w:rsidR="00860EF8" w:rsidRDefault="00860EF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1E732EA" w14:textId="77777777" w:rsidR="00860EF8" w:rsidRDefault="00860EF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60EF8" w14:paraId="4092DAAE" w14:textId="77777777">
        <w:trPr>
          <w:trHeight w:val="440"/>
        </w:trPr>
        <w:tc>
          <w:tcPr>
            <w:tcW w:w="10076" w:type="dxa"/>
            <w:vAlign w:val="center"/>
          </w:tcPr>
          <w:p w14:paraId="0D98F8F0" w14:textId="77777777" w:rsidR="00860EF8" w:rsidRDefault="00A7673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</w:t>
            </w:r>
            <w:r>
              <w:rPr>
                <w:sz w:val="24"/>
                <w:szCs w:val="24"/>
              </w:rPr>
              <w:t>partir de este ejercicio responde:</w:t>
            </w:r>
          </w:p>
        </w:tc>
      </w:tr>
      <w:tr w:rsidR="00860EF8" w14:paraId="20095254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CDC0BFB" w14:textId="77777777" w:rsidR="00860EF8" w:rsidRDefault="00860EF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C49B1D9" w14:textId="1D47DAB0" w:rsidR="00860EF8" w:rsidRDefault="00563AE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563AE9">
              <w:rPr>
                <w:color w:val="767171"/>
                <w:sz w:val="24"/>
                <w:szCs w:val="24"/>
                <w:highlight w:val="green"/>
              </w:rPr>
              <w:t>Diseñar y generar soluciones de software innovadoras y de calidad, aplicando el ciclo de vida de éste, según las características del proyecto, las mejores prácticas de la industria y sus estándares de calidad</w:t>
            </w:r>
            <w:r w:rsidRPr="00563AE9">
              <w:rPr>
                <w:color w:val="767171"/>
                <w:sz w:val="24"/>
                <w:szCs w:val="24"/>
              </w:rPr>
              <w:t>.</w:t>
            </w:r>
          </w:p>
          <w:p w14:paraId="02387833" w14:textId="7BD15F5B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A442B35" w14:textId="5640CD7A" w:rsidR="00563AE9" w:rsidRDefault="00563AE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563AE9">
              <w:rPr>
                <w:color w:val="767171"/>
                <w:sz w:val="24"/>
                <w:szCs w:val="24"/>
                <w:highlight w:val="green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0F17B649" w14:textId="1BB8D6C1" w:rsidR="00563AE9" w:rsidRDefault="00563AE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D13617D" w14:textId="77777777" w:rsidR="00563AE9" w:rsidRDefault="00563AE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B67FB81" w14:textId="05280F80" w:rsidR="00860EF8" w:rsidRDefault="00563AE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563AE9">
              <w:rPr>
                <w:color w:val="767171"/>
                <w:sz w:val="24"/>
                <w:szCs w:val="24"/>
                <w:highlight w:val="green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6CE759FE" w14:textId="027463D5" w:rsidR="00563AE9" w:rsidRDefault="00563AE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6268DEA" w14:textId="2D8F2686" w:rsidR="00563AE9" w:rsidRDefault="00563AE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563AE9">
              <w:rPr>
                <w:color w:val="767171"/>
                <w:sz w:val="24"/>
                <w:szCs w:val="24"/>
                <w:highlight w:val="green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67C5A3A4" w14:textId="2423B6ED" w:rsidR="00563AE9" w:rsidRDefault="00563AE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92D6E9A" w14:textId="655B5693" w:rsidR="00563AE9" w:rsidRDefault="00563AE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563AE9">
              <w:rPr>
                <w:color w:val="767171"/>
                <w:sz w:val="24"/>
                <w:szCs w:val="24"/>
                <w:highlight w:val="darkRed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7C1543EA" w14:textId="77777777" w:rsidR="00563AE9" w:rsidRDefault="00563AE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F28642F" w14:textId="13EF7B56" w:rsidR="00860EF8" w:rsidRDefault="00563AE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563AE9">
              <w:rPr>
                <w:color w:val="767171"/>
                <w:sz w:val="24"/>
                <w:szCs w:val="24"/>
                <w:highlight w:val="darkRed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7B984FD7" w14:textId="6C159F3C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B61C41E" w14:textId="77777777" w:rsidR="00563AE9" w:rsidRDefault="00563AE9" w:rsidP="00563A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48AC067" w14:textId="77777777" w:rsidR="00563AE9" w:rsidRDefault="00563AE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D3BD32F" w14:textId="534E066C" w:rsidR="00860EF8" w:rsidRDefault="00563AE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Si bien me siento preparado para crear software para plataformas y dispositivos móviles siento que me falta experiencia creándolas y no caer en errores de principiantes y avanzar </w:t>
            </w:r>
            <w:proofErr w:type="spellStart"/>
            <w:r>
              <w:rPr>
                <w:color w:val="767171"/>
                <w:sz w:val="24"/>
                <w:szCs w:val="24"/>
              </w:rPr>
              <w:t>mas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rápido y de forma mas eficiente </w:t>
            </w:r>
          </w:p>
          <w:p w14:paraId="7359483B" w14:textId="599F162B" w:rsidR="00563AE9" w:rsidRDefault="00563AE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No conozco bien los marcos regulatorios y siento que me puede afectar al momento de diseñar soluciones</w:t>
            </w:r>
          </w:p>
          <w:p w14:paraId="1B217117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CFC4FFA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69514BF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0499EA8" w14:textId="77777777" w:rsidR="00860EF8" w:rsidRDefault="00860EF8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63586081" w14:textId="77777777" w:rsidR="00860EF8" w:rsidRDefault="00860EF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07B2E06" w14:textId="77777777" w:rsidR="00860EF8" w:rsidRDefault="00860EF8">
            <w:pPr>
              <w:jc w:val="both"/>
              <w:rPr>
                <w:b/>
                <w:bCs/>
              </w:rPr>
            </w:pPr>
          </w:p>
          <w:p w14:paraId="20A16B02" w14:textId="77777777" w:rsidR="00860EF8" w:rsidRDefault="00860EF8">
            <w:pPr>
              <w:jc w:val="both"/>
              <w:rPr>
                <w:b/>
                <w:bCs/>
              </w:rPr>
            </w:pPr>
          </w:p>
          <w:p w14:paraId="6B92E27F" w14:textId="77777777" w:rsidR="00860EF8" w:rsidRDefault="00860EF8">
            <w:pPr>
              <w:jc w:val="both"/>
              <w:rPr>
                <w:b/>
                <w:bCs/>
              </w:rPr>
            </w:pPr>
          </w:p>
          <w:p w14:paraId="7D0819DE" w14:textId="77777777" w:rsidR="00860EF8" w:rsidRDefault="00860EF8">
            <w:pPr>
              <w:jc w:val="both"/>
              <w:rPr>
                <w:b/>
                <w:bCs/>
              </w:rPr>
            </w:pPr>
          </w:p>
          <w:p w14:paraId="3AD5640B" w14:textId="77777777" w:rsidR="00860EF8" w:rsidRDefault="00860EF8">
            <w:pPr>
              <w:jc w:val="both"/>
              <w:rPr>
                <w:b/>
                <w:bCs/>
              </w:rPr>
            </w:pPr>
          </w:p>
          <w:p w14:paraId="276BC05B" w14:textId="77777777" w:rsidR="00860EF8" w:rsidRDefault="00860EF8">
            <w:pPr>
              <w:jc w:val="both"/>
              <w:rPr>
                <w:b/>
                <w:bCs/>
              </w:rPr>
            </w:pPr>
          </w:p>
          <w:p w14:paraId="6BBF2C09" w14:textId="77777777" w:rsidR="00860EF8" w:rsidRDefault="00860EF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0A81A23" w14:textId="77777777" w:rsidR="00860EF8" w:rsidRDefault="00860EF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BFF7E57" w14:textId="77777777" w:rsidR="00860EF8" w:rsidRDefault="00860EF8"/>
    <w:p w14:paraId="439EB057" w14:textId="77777777" w:rsidR="00860EF8" w:rsidRDefault="00860EF8"/>
    <w:p w14:paraId="39DFC043" w14:textId="77777777" w:rsidR="00860EF8" w:rsidRDefault="00860EF8"/>
    <w:p w14:paraId="57DFAF31" w14:textId="77777777" w:rsidR="00860EF8" w:rsidRDefault="00860EF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B50D75F" w14:textId="77777777" w:rsidR="00860EF8" w:rsidRDefault="00860EF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76338EC" w14:textId="77777777" w:rsidR="00860EF8" w:rsidRDefault="00860EF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48B6E4F" w14:textId="77777777" w:rsidR="00860EF8" w:rsidRDefault="00860EF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413857F" w14:textId="77777777" w:rsidR="00860EF8" w:rsidRDefault="00860EF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BF526D6" w14:textId="77777777" w:rsidR="00860EF8" w:rsidRDefault="00860EF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6DFC772" w14:textId="77777777" w:rsidR="00860EF8" w:rsidRDefault="00860EF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1F322E1" w14:textId="77777777" w:rsidR="00860EF8" w:rsidRDefault="00860EF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78DC9A3" w14:textId="77777777" w:rsidR="00860EF8" w:rsidRDefault="00860EF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60EF8" w14:paraId="1001679C" w14:textId="77777777">
        <w:trPr>
          <w:trHeight w:val="440"/>
        </w:trPr>
        <w:tc>
          <w:tcPr>
            <w:tcW w:w="10076" w:type="dxa"/>
            <w:vAlign w:val="center"/>
          </w:tcPr>
          <w:p w14:paraId="657D3905" w14:textId="77777777" w:rsidR="00860EF8" w:rsidRDefault="00A7673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860EF8" w14:paraId="5BDF0B63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0F089A4" w14:textId="77777777" w:rsidR="00860EF8" w:rsidRDefault="00860EF8">
            <w:pPr>
              <w:rPr>
                <w:color w:val="767171"/>
                <w:sz w:val="24"/>
                <w:szCs w:val="24"/>
              </w:rPr>
            </w:pPr>
          </w:p>
          <w:p w14:paraId="46DD145F" w14:textId="6D081B63" w:rsidR="00860EF8" w:rsidRPr="0019164E" w:rsidRDefault="00A767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02F994A8" w14:textId="2946F333" w:rsidR="0019164E" w:rsidRDefault="0019164E" w:rsidP="001916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lastRenderedPageBreak/>
              <w:t xml:space="preserve">Mi principal interés es llegar a ser un buen </w:t>
            </w:r>
            <w:proofErr w:type="spellStart"/>
            <w:r>
              <w:rPr>
                <w:color w:val="767171"/>
                <w:sz w:val="24"/>
                <w:szCs w:val="24"/>
              </w:rPr>
              <w:t>profecional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y poder elegir donde trabajar sin miedo a quedarme sin trabajo durante meses, me gustaría trabajar en el área de los datos </w:t>
            </w:r>
          </w:p>
          <w:p w14:paraId="2A635867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04343BB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F8A2E61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3222A17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0B568BA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A7FA67F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E234AF4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AFF2D02" w14:textId="77777777" w:rsidR="00860EF8" w:rsidRDefault="00A767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2A6E92AD" w14:textId="56ADD81B" w:rsidR="00860EF8" w:rsidRDefault="0019164E" w:rsidP="0019164E">
            <w:pPr>
              <w:tabs>
                <w:tab w:val="left" w:pos="454"/>
              </w:tabs>
              <w:ind w:left="454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Yo creo que en todas puedo especializarme para tener </w:t>
            </w:r>
            <w:proofErr w:type="spellStart"/>
            <w:r>
              <w:rPr>
                <w:color w:val="767171"/>
                <w:sz w:val="24"/>
                <w:szCs w:val="24"/>
              </w:rPr>
              <w:t>mas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conoci</w:t>
            </w:r>
            <w:r w:rsidR="00C83206">
              <w:rPr>
                <w:color w:val="767171"/>
                <w:sz w:val="24"/>
                <w:szCs w:val="24"/>
              </w:rPr>
              <w:t>miento</w:t>
            </w:r>
            <w:r>
              <w:rPr>
                <w:color w:val="767171"/>
                <w:sz w:val="24"/>
                <w:szCs w:val="24"/>
              </w:rPr>
              <w:t xml:space="preserve"> y experiencia </w:t>
            </w:r>
          </w:p>
          <w:p w14:paraId="6EFDAE84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51CFC96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412B912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D52B252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88FB1E7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BA8DB03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7E6D1BD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D091CB9" w14:textId="77777777" w:rsidR="00860EF8" w:rsidRDefault="00A767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</w:t>
            </w:r>
            <w:r>
              <w:rPr>
                <w:color w:val="000000"/>
                <w:sz w:val="24"/>
                <w:szCs w:val="24"/>
              </w:rPr>
              <w:t>tar haciendo?</w:t>
            </w:r>
          </w:p>
          <w:p w14:paraId="519FAF9C" w14:textId="41805403" w:rsidR="00860EF8" w:rsidRDefault="00C8320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    </w:t>
            </w:r>
            <w:r w:rsidR="005924C0">
              <w:rPr>
                <w:color w:val="767171"/>
                <w:sz w:val="24"/>
                <w:szCs w:val="24"/>
              </w:rPr>
              <w:t>Me gustaría estar en el extranjero principalmente en un país del norte de Europa el cargo o trabaja en si no me importa mucho</w:t>
            </w:r>
          </w:p>
          <w:p w14:paraId="7620DBAB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59833D1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B08CD24" w14:textId="77777777" w:rsidR="00860EF8" w:rsidRDefault="00860EF8">
            <w:pPr>
              <w:jc w:val="both"/>
              <w:rPr>
                <w:b/>
                <w:bCs/>
                <w:color w:val="1F4E79"/>
              </w:rPr>
            </w:pPr>
          </w:p>
          <w:p w14:paraId="3BB2AD5A" w14:textId="77777777" w:rsidR="00860EF8" w:rsidRDefault="00860EF8">
            <w:pPr>
              <w:jc w:val="both"/>
              <w:rPr>
                <w:b/>
                <w:bCs/>
                <w:color w:val="1F4E79"/>
              </w:rPr>
            </w:pPr>
          </w:p>
          <w:p w14:paraId="50B13647" w14:textId="77777777" w:rsidR="00860EF8" w:rsidRDefault="00860EF8">
            <w:pPr>
              <w:jc w:val="both"/>
              <w:rPr>
                <w:b/>
                <w:bCs/>
                <w:color w:val="1F4E79"/>
              </w:rPr>
            </w:pPr>
          </w:p>
          <w:p w14:paraId="397C20CE" w14:textId="77777777" w:rsidR="00860EF8" w:rsidRDefault="00860EF8">
            <w:pPr>
              <w:jc w:val="both"/>
              <w:rPr>
                <w:b/>
                <w:bCs/>
                <w:color w:val="1F4E79"/>
              </w:rPr>
            </w:pPr>
          </w:p>
          <w:p w14:paraId="6A033E99" w14:textId="77777777" w:rsidR="00860EF8" w:rsidRDefault="00860EF8">
            <w:pPr>
              <w:jc w:val="both"/>
              <w:rPr>
                <w:b/>
                <w:bCs/>
                <w:color w:val="1F4E79"/>
              </w:rPr>
            </w:pPr>
          </w:p>
          <w:p w14:paraId="19856387" w14:textId="77777777" w:rsidR="00860EF8" w:rsidRDefault="00860EF8">
            <w:pPr>
              <w:jc w:val="both"/>
              <w:rPr>
                <w:b/>
                <w:bCs/>
                <w:color w:val="1F4E79"/>
              </w:rPr>
            </w:pPr>
          </w:p>
          <w:p w14:paraId="2D47F3C2" w14:textId="77777777" w:rsidR="00860EF8" w:rsidRDefault="00860EF8">
            <w:pPr>
              <w:jc w:val="both"/>
              <w:rPr>
                <w:b/>
                <w:bCs/>
                <w:color w:val="1F4E79"/>
              </w:rPr>
            </w:pPr>
          </w:p>
          <w:p w14:paraId="3C5F186B" w14:textId="77777777" w:rsidR="00860EF8" w:rsidRDefault="00860EF8">
            <w:pPr>
              <w:jc w:val="both"/>
              <w:rPr>
                <w:b/>
                <w:bCs/>
                <w:color w:val="1F4E79"/>
              </w:rPr>
            </w:pPr>
          </w:p>
          <w:p w14:paraId="27388A87" w14:textId="77777777" w:rsidR="00860EF8" w:rsidRDefault="00860EF8">
            <w:pPr>
              <w:jc w:val="both"/>
              <w:rPr>
                <w:b/>
                <w:bCs/>
                <w:color w:val="1F4E79"/>
              </w:rPr>
            </w:pPr>
          </w:p>
          <w:p w14:paraId="3F2725B9" w14:textId="77777777" w:rsidR="00860EF8" w:rsidRDefault="00860EF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6C4C55C" w14:textId="77777777" w:rsidR="00860EF8" w:rsidRDefault="00860EF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5D41F95" w14:textId="77777777" w:rsidR="00860EF8" w:rsidRDefault="00860EF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5CC63B6" w14:textId="77777777" w:rsidR="00860EF8" w:rsidRDefault="00860EF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D19E2A9" w14:textId="77777777" w:rsidR="00860EF8" w:rsidRDefault="00860EF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1920F2" w14:textId="77777777" w:rsidR="00860EF8" w:rsidRDefault="00860EF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011BC8E" w14:textId="77777777" w:rsidR="00860EF8" w:rsidRDefault="00860EF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60EF8" w14:paraId="10726829" w14:textId="77777777">
        <w:trPr>
          <w:trHeight w:val="440"/>
        </w:trPr>
        <w:tc>
          <w:tcPr>
            <w:tcW w:w="10076" w:type="dxa"/>
            <w:vAlign w:val="center"/>
          </w:tcPr>
          <w:p w14:paraId="637B68DA" w14:textId="77777777" w:rsidR="00860EF8" w:rsidRDefault="00A7673E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860EF8" w14:paraId="7250AEFB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1012B521" w14:textId="77777777" w:rsidR="00860EF8" w:rsidRDefault="00860EF8">
            <w:pPr>
              <w:rPr>
                <w:color w:val="767171"/>
                <w:sz w:val="24"/>
                <w:szCs w:val="24"/>
              </w:rPr>
            </w:pPr>
          </w:p>
          <w:p w14:paraId="38BB6A5C" w14:textId="77777777" w:rsidR="00860EF8" w:rsidRDefault="00A767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08EC2E2E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7B45D9F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D787E79" w14:textId="460A0EE5" w:rsidR="00860EF8" w:rsidRDefault="005924C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No se relacionan en nada ya que durante los semestres me fui danto cuenta que me gustaba mas y como enfocarlo</w:t>
            </w:r>
          </w:p>
          <w:p w14:paraId="62989609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2C0CC50" w14:textId="77777777" w:rsidR="00860EF8" w:rsidRDefault="00860EF8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096AC1E7" w14:textId="77777777" w:rsidR="00860EF8" w:rsidRDefault="00860EF8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5F9D6E2B" w14:textId="77777777" w:rsidR="00860EF8" w:rsidRDefault="00860EF8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35984AC1" w14:textId="77777777" w:rsidR="00860EF8" w:rsidRDefault="00860EF8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2E788D81" w14:textId="77777777" w:rsidR="00860EF8" w:rsidRDefault="00860EF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1D95AF6" w14:textId="77777777" w:rsidR="00860EF8" w:rsidRDefault="00A767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6A838C0C" w14:textId="77777777" w:rsidR="00860EF8" w:rsidRDefault="00A767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53A08BCA" w14:textId="77777777" w:rsidR="00860EF8" w:rsidRDefault="00A767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511F9FA5" w14:textId="77777777" w:rsidR="00860EF8" w:rsidRDefault="00A767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453C5FEC" w14:textId="77777777" w:rsidR="00860EF8" w:rsidRDefault="00860EF8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730CCE90" w14:textId="7D76D091" w:rsidR="00860EF8" w:rsidRDefault="005924C0" w:rsidP="005924C0">
            <w:pPr>
              <w:pStyle w:val="Prrafodelista"/>
              <w:numPr>
                <w:ilvl w:val="0"/>
                <w:numId w:val="2"/>
              </w:num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Desarrollo y manejo de proyectos</w:t>
            </w:r>
          </w:p>
          <w:p w14:paraId="0C801FD5" w14:textId="50248753" w:rsidR="005924C0" w:rsidRDefault="005924C0" w:rsidP="005924C0">
            <w:pPr>
              <w:pStyle w:val="Prrafodelista"/>
              <w:numPr>
                <w:ilvl w:val="0"/>
                <w:numId w:val="2"/>
              </w:num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Desarrollar un proyecto desde 0</w:t>
            </w:r>
          </w:p>
          <w:p w14:paraId="24684DCD" w14:textId="77777777" w:rsidR="005924C0" w:rsidRPr="005924C0" w:rsidRDefault="005924C0" w:rsidP="005924C0">
            <w:pPr>
              <w:pStyle w:val="Prrafodelista"/>
              <w:ind w:left="615"/>
              <w:jc w:val="both"/>
              <w:rPr>
                <w:b/>
                <w:bCs/>
                <w:color w:val="1F4E79"/>
              </w:rPr>
            </w:pPr>
          </w:p>
          <w:p w14:paraId="4D5D663E" w14:textId="77777777" w:rsidR="00860EF8" w:rsidRDefault="00860EF8">
            <w:pPr>
              <w:jc w:val="both"/>
              <w:rPr>
                <w:b/>
                <w:bCs/>
              </w:rPr>
            </w:pPr>
          </w:p>
          <w:p w14:paraId="13284326" w14:textId="77777777" w:rsidR="00860EF8" w:rsidRDefault="00860EF8">
            <w:pPr>
              <w:jc w:val="both"/>
              <w:rPr>
                <w:b/>
                <w:bCs/>
              </w:rPr>
            </w:pPr>
          </w:p>
          <w:p w14:paraId="0AA4CE7E" w14:textId="77777777" w:rsidR="00860EF8" w:rsidRDefault="00860EF8">
            <w:pPr>
              <w:jc w:val="both"/>
              <w:rPr>
                <w:b/>
                <w:bCs/>
              </w:rPr>
            </w:pPr>
          </w:p>
          <w:p w14:paraId="6F926866" w14:textId="77777777" w:rsidR="00860EF8" w:rsidRDefault="00860EF8">
            <w:pPr>
              <w:jc w:val="both"/>
              <w:rPr>
                <w:b/>
                <w:bCs/>
              </w:rPr>
            </w:pPr>
          </w:p>
          <w:p w14:paraId="5EBC0CD6" w14:textId="77777777" w:rsidR="00860EF8" w:rsidRDefault="00860EF8">
            <w:pPr>
              <w:jc w:val="both"/>
              <w:rPr>
                <w:b/>
                <w:bCs/>
              </w:rPr>
            </w:pPr>
          </w:p>
          <w:p w14:paraId="6F454A47" w14:textId="77777777" w:rsidR="00860EF8" w:rsidRDefault="00860EF8">
            <w:pPr>
              <w:jc w:val="both"/>
              <w:rPr>
                <w:b/>
                <w:bCs/>
              </w:rPr>
            </w:pPr>
          </w:p>
          <w:p w14:paraId="503F6C25" w14:textId="77777777" w:rsidR="00860EF8" w:rsidRDefault="00860EF8">
            <w:pPr>
              <w:jc w:val="both"/>
              <w:rPr>
                <w:b/>
                <w:bCs/>
              </w:rPr>
            </w:pPr>
          </w:p>
          <w:p w14:paraId="2C24A614" w14:textId="77777777" w:rsidR="00860EF8" w:rsidRDefault="00860EF8">
            <w:pPr>
              <w:jc w:val="both"/>
              <w:rPr>
                <w:b/>
                <w:bCs/>
              </w:rPr>
            </w:pPr>
          </w:p>
          <w:p w14:paraId="1504108E" w14:textId="77777777" w:rsidR="00860EF8" w:rsidRDefault="00860EF8">
            <w:pPr>
              <w:jc w:val="both"/>
              <w:rPr>
                <w:b/>
                <w:bCs/>
              </w:rPr>
            </w:pPr>
          </w:p>
          <w:p w14:paraId="57FBCF68" w14:textId="77777777" w:rsidR="00860EF8" w:rsidRDefault="00860EF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C55CA19" w14:textId="77777777" w:rsidR="00860EF8" w:rsidRDefault="00860EF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236DEC0" w14:textId="77777777" w:rsidR="00860EF8" w:rsidRDefault="00860EF8">
      <w:pPr>
        <w:rPr>
          <w:sz w:val="24"/>
          <w:szCs w:val="24"/>
        </w:rPr>
      </w:pPr>
    </w:p>
    <w:sectPr w:rsidR="00860EF8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3979A" w14:textId="77777777" w:rsidR="00A7673E" w:rsidRDefault="00A7673E">
      <w:pPr>
        <w:spacing w:after="0" w:line="240" w:lineRule="auto"/>
      </w:pPr>
      <w:r>
        <w:separator/>
      </w:r>
    </w:p>
  </w:endnote>
  <w:endnote w:type="continuationSeparator" w:id="0">
    <w:p w14:paraId="5BA0F1F8" w14:textId="77777777" w:rsidR="00A7673E" w:rsidRDefault="00A76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0A428E71-AF36-4DCD-AE87-69301327E6A7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4F8DEA89-5EA9-40DA-A79F-4618577F92B1}"/>
    <w:embedBold r:id="rId3" w:fontKey="{E1FD51A0-3093-44F7-99E5-4C5FC766B85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D0987F62-760A-481A-811C-68E6F8BD6731}"/>
    <w:embedBold r:id="rId5" w:fontKey="{1EE84643-96C1-4361-91A3-C4EED60B55AB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6" w:fontKey="{086A05FF-6D0D-4175-9838-EF61939150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0499D" w14:textId="77777777" w:rsidR="00860EF8" w:rsidRDefault="00A767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905D2A6" wp14:editId="6F6F28EE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044943" w14:textId="77777777" w:rsidR="00860EF8" w:rsidRDefault="00860EF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735BE6" w14:textId="77777777" w:rsidR="00860EF8" w:rsidRDefault="00A7673E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" name="Conector: angular 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Conector: angular 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7905D2A6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">
              <v:group id="Grupo 6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ángulo 7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<v:textbox inset="2.53958mm,2.53958mm,2.53958mm,2.53958mm">
                    <w:txbxContent>
                      <w:p w14:paraId="31044943" w14:textId="77777777" w:rsidR="00860EF8" w:rsidRDefault="00860EF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8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5735BE6" w14:textId="77777777" w:rsidR="00860EF8" w:rsidRDefault="00A7673E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9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0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" adj="199423" strokecolor="#a5a5a5">
                    <v:stroke miterlimit="5243f"/>
                  </v:shape>
                  <v:shape id="Conector: angular 11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8AFA1" w14:textId="77777777" w:rsidR="00A7673E" w:rsidRDefault="00A7673E">
      <w:pPr>
        <w:spacing w:after="0" w:line="240" w:lineRule="auto"/>
      </w:pPr>
      <w:r>
        <w:separator/>
      </w:r>
    </w:p>
  </w:footnote>
  <w:footnote w:type="continuationSeparator" w:id="0">
    <w:p w14:paraId="6883F70F" w14:textId="77777777" w:rsidR="00A7673E" w:rsidRDefault="00A76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D2C53" w14:textId="77777777" w:rsidR="00860EF8" w:rsidRDefault="00860EF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860EF8" w14:paraId="4BF0ECDE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63A2C5D" w14:textId="77777777" w:rsidR="00860EF8" w:rsidRDefault="00A7673E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30C4DF2D" w14:textId="77777777" w:rsidR="00860EF8" w:rsidRDefault="00A7673E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0BB290B3" w14:textId="77777777" w:rsidR="00860EF8" w:rsidRDefault="00860EF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C65E437" w14:textId="77777777" w:rsidR="00860EF8" w:rsidRDefault="00A7673E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19EF7AF3" wp14:editId="134C8137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4BBE726" w14:textId="77777777" w:rsidR="00860EF8" w:rsidRDefault="00860E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E9127" w14:textId="77777777" w:rsidR="00860EF8" w:rsidRDefault="00860EF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860EF8" w14:paraId="4D441C58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708341EF" w14:textId="77777777" w:rsidR="00860EF8" w:rsidRDefault="00A7673E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68231C4" wp14:editId="1BBBF70F">
                <wp:extent cx="363448" cy="578253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76855393" w14:textId="77777777" w:rsidR="00860EF8" w:rsidRDefault="00A7673E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73E42204" w14:textId="77777777" w:rsidR="00860EF8" w:rsidRDefault="00A7673E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1F9D7C9" w14:textId="77777777" w:rsidR="00860EF8" w:rsidRDefault="00A7673E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38D7F5E3" w14:textId="77777777" w:rsidR="00860EF8" w:rsidRDefault="00860EF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5000E453" w14:textId="77777777" w:rsidR="00860EF8" w:rsidRDefault="00A7673E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501BF89" wp14:editId="7F1DB060">
                <wp:extent cx="1908834" cy="470407"/>
                <wp:effectExtent l="0" t="0" r="0" b="0"/>
                <wp:docPr id="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9002DCA" w14:textId="77777777" w:rsidR="00860EF8" w:rsidRDefault="00860E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CD2C9C"/>
    <w:multiLevelType w:val="hybridMultilevel"/>
    <w:tmpl w:val="84007502"/>
    <w:lvl w:ilvl="0" w:tplc="444C9520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35" w:hanging="360"/>
      </w:pPr>
    </w:lvl>
    <w:lvl w:ilvl="2" w:tplc="340A001B" w:tentative="1">
      <w:start w:val="1"/>
      <w:numFmt w:val="lowerRoman"/>
      <w:lvlText w:val="%3."/>
      <w:lvlJc w:val="right"/>
      <w:pPr>
        <w:ind w:left="2055" w:hanging="180"/>
      </w:pPr>
    </w:lvl>
    <w:lvl w:ilvl="3" w:tplc="340A000F" w:tentative="1">
      <w:start w:val="1"/>
      <w:numFmt w:val="decimal"/>
      <w:lvlText w:val="%4."/>
      <w:lvlJc w:val="left"/>
      <w:pPr>
        <w:ind w:left="2775" w:hanging="360"/>
      </w:pPr>
    </w:lvl>
    <w:lvl w:ilvl="4" w:tplc="340A0019" w:tentative="1">
      <w:start w:val="1"/>
      <w:numFmt w:val="lowerLetter"/>
      <w:lvlText w:val="%5."/>
      <w:lvlJc w:val="left"/>
      <w:pPr>
        <w:ind w:left="3495" w:hanging="360"/>
      </w:pPr>
    </w:lvl>
    <w:lvl w:ilvl="5" w:tplc="340A001B" w:tentative="1">
      <w:start w:val="1"/>
      <w:numFmt w:val="lowerRoman"/>
      <w:lvlText w:val="%6."/>
      <w:lvlJc w:val="right"/>
      <w:pPr>
        <w:ind w:left="4215" w:hanging="180"/>
      </w:pPr>
    </w:lvl>
    <w:lvl w:ilvl="6" w:tplc="340A000F" w:tentative="1">
      <w:start w:val="1"/>
      <w:numFmt w:val="decimal"/>
      <w:lvlText w:val="%7."/>
      <w:lvlJc w:val="left"/>
      <w:pPr>
        <w:ind w:left="4935" w:hanging="360"/>
      </w:pPr>
    </w:lvl>
    <w:lvl w:ilvl="7" w:tplc="340A0019" w:tentative="1">
      <w:start w:val="1"/>
      <w:numFmt w:val="lowerLetter"/>
      <w:lvlText w:val="%8."/>
      <w:lvlJc w:val="left"/>
      <w:pPr>
        <w:ind w:left="5655" w:hanging="360"/>
      </w:pPr>
    </w:lvl>
    <w:lvl w:ilvl="8" w:tplc="340A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" w15:restartNumberingAfterBreak="0">
    <w:nsid w:val="66AF2258"/>
    <w:multiLevelType w:val="multilevel"/>
    <w:tmpl w:val="9FA8695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EF8"/>
    <w:rsid w:val="0019164E"/>
    <w:rsid w:val="00563AE9"/>
    <w:rsid w:val="005924C0"/>
    <w:rsid w:val="00860EF8"/>
    <w:rsid w:val="00A7673E"/>
    <w:rsid w:val="00C83206"/>
    <w:rsid w:val="00F8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B7ADC"/>
  <w15:docId w15:val="{D53492DC-CD3A-43A2-8503-B3B1C4120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5924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878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AV-Alumno</dc:creator>
  <cp:lastModifiedBy>AV-Alumno</cp:lastModifiedBy>
  <cp:revision>2</cp:revision>
  <dcterms:created xsi:type="dcterms:W3CDTF">2026-08-19T16:11:00Z</dcterms:created>
  <dcterms:modified xsi:type="dcterms:W3CDTF">2026-08-19T16:11:00Z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