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201B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1712B2E9" w:rsidR="13C75DFA" w:rsidRDefault="00A11BD7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Boolean Algebra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262B9E47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794" w:type="dxa"/>
        <w:tblLayout w:type="fixed"/>
        <w:tblLook w:val="06A0" w:firstRow="1" w:lastRow="0" w:firstColumn="1" w:lastColumn="0" w:noHBand="1" w:noVBand="1"/>
      </w:tblPr>
      <w:tblGrid>
        <w:gridCol w:w="2395"/>
        <w:gridCol w:w="7399"/>
      </w:tblGrid>
      <w:tr w:rsidR="13C75DFA" w14:paraId="47AC1CD4" w14:textId="77777777" w:rsidTr="00A11BD7">
        <w:trPr>
          <w:trHeight w:val="366"/>
        </w:trPr>
        <w:tc>
          <w:tcPr>
            <w:tcW w:w="239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399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0A11BD7">
        <w:trPr>
          <w:trHeight w:val="366"/>
        </w:trPr>
        <w:tc>
          <w:tcPr>
            <w:tcW w:w="2395" w:type="dxa"/>
          </w:tcPr>
          <w:p w14:paraId="4A3F9BAA" w14:textId="71D7F7CF" w:rsidR="13C75DFA" w:rsidRDefault="00A11BD7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Conjugation</w:t>
            </w:r>
          </w:p>
        </w:tc>
        <w:tc>
          <w:tcPr>
            <w:tcW w:w="7399" w:type="dxa"/>
          </w:tcPr>
          <w:p w14:paraId="229D1198" w14:textId="1B2A53F1" w:rsidR="13C75DFA" w:rsidRDefault="00A11BD7" w:rsidP="00A11BD7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AND Gate </w:t>
            </w:r>
          </w:p>
        </w:tc>
      </w:tr>
      <w:tr w:rsidR="13C75DFA" w14:paraId="44F906E1" w14:textId="77777777" w:rsidTr="00A11BD7">
        <w:trPr>
          <w:trHeight w:val="366"/>
        </w:trPr>
        <w:tc>
          <w:tcPr>
            <w:tcW w:w="2395" w:type="dxa"/>
          </w:tcPr>
          <w:p w14:paraId="6117F813" w14:textId="38280627" w:rsidR="13C75DFA" w:rsidRDefault="00A11BD7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Disjunction</w:t>
            </w:r>
          </w:p>
        </w:tc>
        <w:tc>
          <w:tcPr>
            <w:tcW w:w="7399" w:type="dxa"/>
          </w:tcPr>
          <w:p w14:paraId="63483341" w14:textId="32CB23BA" w:rsidR="13C75DFA" w:rsidRDefault="00A11BD7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OR Gate</w:t>
            </w:r>
          </w:p>
        </w:tc>
      </w:tr>
      <w:tr w:rsidR="13C75DFA" w14:paraId="542BFCC8" w14:textId="77777777" w:rsidTr="00A11BD7">
        <w:trPr>
          <w:trHeight w:val="366"/>
        </w:trPr>
        <w:tc>
          <w:tcPr>
            <w:tcW w:w="2395" w:type="dxa"/>
          </w:tcPr>
          <w:p w14:paraId="09F42818" w14:textId="6C30F51D" w:rsidR="13C75DFA" w:rsidRDefault="00A11BD7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Negation</w:t>
            </w:r>
          </w:p>
        </w:tc>
        <w:tc>
          <w:tcPr>
            <w:tcW w:w="7399" w:type="dxa"/>
          </w:tcPr>
          <w:p w14:paraId="0C9490CD" w14:textId="13FBC5C0" w:rsidR="13C75DFA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OT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Gate</w:t>
            </w:r>
          </w:p>
        </w:tc>
      </w:tr>
      <w:tr w:rsidR="13C75DFA" w14:paraId="471A1AB0" w14:textId="77777777" w:rsidTr="00A11BD7">
        <w:trPr>
          <w:trHeight w:val="366"/>
        </w:trPr>
        <w:tc>
          <w:tcPr>
            <w:tcW w:w="2395" w:type="dxa"/>
          </w:tcPr>
          <w:p w14:paraId="687CAEDA" w14:textId="4354C784" w:rsidR="13C75DFA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Exclusive OR</w:t>
            </w:r>
          </w:p>
        </w:tc>
        <w:tc>
          <w:tcPr>
            <w:tcW w:w="7399" w:type="dxa"/>
          </w:tcPr>
          <w:p w14:paraId="0F79A191" w14:textId="24CB0277" w:rsidR="13C75DFA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XOR Gate</w:t>
            </w: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6FB326C3" w14:textId="634327BF" w:rsidR="13C75DFA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There are different gates which represent different Boolean algebraic symbol/operations</w:t>
            </w:r>
          </w:p>
          <w:p w14:paraId="6835A609" w14:textId="7D2123C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6C7A2214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proofErr w:type="gramStart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 ?</w:t>
            </w:r>
            <w:proofErr w:type="gramEnd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6659668B" w14:textId="48A82C44" w:rsidR="13C75DFA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Using binary 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numbers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we can use Boolean operations to create shorter algorithms using less variables therefore using less memory for the computer.</w:t>
            </w:r>
          </w:p>
          <w:p w14:paraId="76B6F5FB" w14:textId="5F4886BB" w:rsidR="00201B6E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Furthermore, we can gather other pieces of information such as the difference between 2 numbers with out having to convert from denary to binary.</w:t>
            </w:r>
          </w:p>
          <w:p w14:paraId="70109142" w14:textId="667520D4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4E772ED7" w14:textId="5FE64451" w:rsidR="13C75DFA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 strength is that less memory from the computer can be used which can be used to create more features apart of the program </w:t>
            </w:r>
          </w:p>
          <w:p w14:paraId="5A5B72A2" w14:textId="064A43D9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0CD8B6DC" w14:textId="6370D27B" w:rsidR="13C75DFA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 limitation is that it only uses binary numbers so using without is difficulty since conversion would be needed so humans doing this method is considerably slower than a computer.</w:t>
            </w:r>
          </w:p>
          <w:p w14:paraId="42FDAEBC" w14:textId="224B5AE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07364377" w:rsidR="13C75DFA" w:rsidRDefault="00201B6E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lastRenderedPageBreak/>
              <w:t>There are different operations such as AND, OR, XOR, NOT</w:t>
            </w:r>
            <w:r w:rsidR="00DF269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, NAND which can be used in binary numbers making use of denary operations in binary. </w:t>
            </w:r>
          </w:p>
          <w:p w14:paraId="47C6D298" w14:textId="79F4555F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AND gate inputs only 2 trues to output a true and the rest are false.</w:t>
            </w:r>
          </w:p>
          <w:p w14:paraId="33EF7E63" w14:textId="3081FAF2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OR gate produces a true when 1 or both the inputs are true.</w:t>
            </w:r>
          </w:p>
          <w:p w14:paraId="0584EC89" w14:textId="0339F1C9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NOT gate inverts the status of its input.</w:t>
            </w:r>
          </w:p>
          <w:p w14:paraId="60FD4CB0" w14:textId="56C87AF3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XOR gate produces a true if the inputs are different.</w:t>
            </w:r>
          </w:p>
          <w:p w14:paraId="64219909" w14:textId="77F8E986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2323B22B" w14:textId="6CBAD27C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Using this we can swap variables using a swap algorithm: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br/>
              <w:t>x = x XOR y</w:t>
            </w:r>
          </w:p>
          <w:p w14:paraId="5629C33A" w14:textId="6CEFB2D6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Y = x XOR y</w:t>
            </w:r>
          </w:p>
          <w:p w14:paraId="42ACB068" w14:textId="2F74FA53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 = x XOR y</w:t>
            </w:r>
          </w:p>
          <w:p w14:paraId="35B41759" w14:textId="77777777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31E98603" w14:textId="77777777" w:rsidR="00DF2699" w:rsidRDefault="00DF269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201B6E"/>
    <w:rsid w:val="003D1485"/>
    <w:rsid w:val="006E21E7"/>
    <w:rsid w:val="008430A8"/>
    <w:rsid w:val="00A11BD7"/>
    <w:rsid w:val="00BA67BA"/>
    <w:rsid w:val="00DF2699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e69a0eb9-033d-42fa-80b6-96dab8c09bb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Moleko (A29685)</dc:creator>
  <cp:keywords/>
  <dc:description/>
  <cp:lastModifiedBy>Ivan Moleko (A29685)</cp:lastModifiedBy>
  <cp:revision>2</cp:revision>
  <dcterms:created xsi:type="dcterms:W3CDTF">2022-11-04T14:19:00Z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