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35138751" w:rsidR="13C75DFA" w:rsidRDefault="00A01E30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Stacks 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6582A96D" w:rsidR="13C75DFA" w:rsidRDefault="00A01E30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hyperlink r:id="rId7" w:history="1">
              <w:r>
                <w:rPr>
                  <w:rStyle w:val="Hyperlink"/>
                </w:rPr>
                <w:t>Stacks — Isaac Computer Science</w:t>
              </w:r>
            </w:hyperlink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42ECAC96" w:rsidR="13C75DFA" w:rsidRDefault="00A01E3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Stack</w:t>
            </w:r>
          </w:p>
        </w:tc>
        <w:tc>
          <w:tcPr>
            <w:tcW w:w="7275" w:type="dxa"/>
          </w:tcPr>
          <w:p w14:paraId="229D1198" w14:textId="72748480" w:rsidR="13C75DFA" w:rsidRDefault="00A01E3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>an abstract data type that holds an ordered, linear sequence of items</w:t>
            </w:r>
          </w:p>
        </w:tc>
      </w:tr>
      <w:tr w:rsidR="13C75DFA" w14:paraId="44F906E1" w14:textId="77777777" w:rsidTr="00A01E30">
        <w:trPr>
          <w:trHeight w:val="5624"/>
        </w:trPr>
        <w:tc>
          <w:tcPr>
            <w:tcW w:w="2355" w:type="dxa"/>
          </w:tcPr>
          <w:p w14:paraId="6117F813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63483341" w14:textId="7513C618" w:rsidR="13C75DFA" w:rsidRDefault="00A01E3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A38580" wp14:editId="0517966F">
                  <wp:simplePos x="0" y="0"/>
                  <wp:positionH relativeFrom="column">
                    <wp:posOffset>-1172845</wp:posOffset>
                  </wp:positionH>
                  <wp:positionV relativeFrom="paragraph">
                    <wp:posOffset>46990</wp:posOffset>
                  </wp:positionV>
                  <wp:extent cx="4429125" cy="34290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0B21" w14:paraId="4F57CB8E" w14:textId="77777777" w:rsidTr="002E04C2">
        <w:trPr>
          <w:trHeight w:val="134"/>
        </w:trPr>
        <w:tc>
          <w:tcPr>
            <w:tcW w:w="2355" w:type="dxa"/>
          </w:tcPr>
          <w:p w14:paraId="6DD2A87F" w14:textId="6FF5C0C2" w:rsidR="00BD0B21" w:rsidRDefault="00BD0B21" w:rsidP="13C75DFA">
            <w:pPr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Stack overflow </w:t>
            </w:r>
          </w:p>
        </w:tc>
        <w:tc>
          <w:tcPr>
            <w:tcW w:w="7275" w:type="dxa"/>
          </w:tcPr>
          <w:p w14:paraId="45971044" w14:textId="1E6E8EF4" w:rsidR="00BD0B21" w:rsidRDefault="00BD0B21" w:rsidP="13C75DF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Occurs when adding items to the stack</w:t>
            </w:r>
            <w:r w:rsidR="00487DDB">
              <w:rPr>
                <w:rFonts w:ascii="Arial" w:hAnsi="Arial" w:cs="Arial"/>
                <w:color w:val="000000"/>
              </w:rPr>
              <w:t xml:space="preserve">, over the fixed limit </w:t>
            </w:r>
          </w:p>
        </w:tc>
      </w:tr>
      <w:tr w:rsidR="00A01E30" w14:paraId="274FD5E3" w14:textId="77777777" w:rsidTr="002E04C2">
        <w:trPr>
          <w:trHeight w:val="134"/>
        </w:trPr>
        <w:tc>
          <w:tcPr>
            <w:tcW w:w="2355" w:type="dxa"/>
          </w:tcPr>
          <w:p w14:paraId="08541093" w14:textId="41F0CC29" w:rsidR="00A01E30" w:rsidRDefault="00BD0B2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S</w:t>
            </w:r>
            <w:r w:rsidR="002E04C2"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tack </w:t>
            </w:r>
            <w:r w:rsidR="002E04C2"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underflow</w:t>
            </w:r>
          </w:p>
        </w:tc>
        <w:tc>
          <w:tcPr>
            <w:tcW w:w="7275" w:type="dxa"/>
          </w:tcPr>
          <w:p w14:paraId="1C0C84D0" w14:textId="0995A4D0" w:rsidR="00A01E30" w:rsidRDefault="002E04C2" w:rsidP="13C75DFA">
            <w:pPr>
              <w:rPr>
                <w:noProof/>
              </w:rPr>
            </w:pPr>
            <w:r>
              <w:rPr>
                <w:rFonts w:ascii="Arial" w:hAnsi="Arial" w:cs="Arial"/>
                <w:color w:val="000000"/>
              </w:rPr>
              <w:t>occur</w:t>
            </w:r>
            <w:r w:rsidR="00BD0B21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if you try to remove elements from an empty stack.</w:t>
            </w: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6FB326C3" w14:textId="36D95439" w:rsidR="13C75DFA" w:rsidRPr="00487DDB" w:rsidRDefault="00A01E30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87DDB">
              <w:rPr>
                <w:rFonts w:eastAsia="Times New Roman" w:cstheme="minorHAnsi"/>
                <w:sz w:val="24"/>
                <w:szCs w:val="24"/>
                <w:lang w:eastAsia="en-GB"/>
              </w:rPr>
              <w:t>Stacks can involve a static or dynamic implementation. This may find certain syntax has built in structures that can be used to use a stack.</w:t>
            </w:r>
          </w:p>
          <w:p w14:paraId="4A80D00B" w14:textId="4ABA1ED2" w:rsidR="002E04C2" w:rsidRPr="00487DDB" w:rsidRDefault="002E04C2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14:paraId="6835A609" w14:textId="13ACCAE0" w:rsidR="13C75DFA" w:rsidRPr="00487DDB" w:rsidRDefault="00487DDB" w:rsidP="00487DDB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87DDB">
              <w:rPr>
                <w:rFonts w:cstheme="minorHAnsi"/>
                <w:color w:val="000000"/>
                <w:sz w:val="24"/>
                <w:szCs w:val="24"/>
              </w:rPr>
              <w:t>A stack can be implemented dynamically using a </w:t>
            </w:r>
            <w:hyperlink r:id="rId9" w:history="1">
              <w:r w:rsidRPr="00487DDB">
                <w:rPr>
                  <w:rStyle w:val="Hyperlink"/>
                  <w:rFonts w:cstheme="minorHAnsi"/>
                  <w:color w:val="0F0F0F"/>
                  <w:sz w:val="24"/>
                  <w:szCs w:val="24"/>
                  <w:u w:val="none"/>
                </w:rPr>
                <w:t>linked list</w:t>
              </w:r>
            </w:hyperlink>
            <w:r w:rsidRPr="00487DDB">
              <w:rPr>
                <w:rFonts w:cstheme="minorHAnsi"/>
                <w:color w:val="000000"/>
                <w:sz w:val="24"/>
                <w:szCs w:val="24"/>
              </w:rPr>
              <w:t>. In this case, new elements will be added to the </w:t>
            </w:r>
            <w:r w:rsidRPr="00487DDB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front</w:t>
            </w:r>
            <w:r w:rsidRPr="00487DDB">
              <w:rPr>
                <w:rFonts w:cstheme="minorHAnsi"/>
                <w:color w:val="000000"/>
                <w:sz w:val="24"/>
                <w:szCs w:val="24"/>
              </w:rPr>
              <w:t> of the linked list, so the </w:t>
            </w:r>
            <w:r w:rsidRPr="00487DDB">
              <w:rPr>
                <w:rStyle w:val="HTMLCode"/>
                <w:rFonts w:asciiTheme="minorHAnsi" w:eastAsia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head</w:t>
            </w:r>
            <w:r w:rsidRPr="00487DDB">
              <w:rPr>
                <w:rFonts w:cstheme="minorHAnsi"/>
                <w:color w:val="000000"/>
                <w:sz w:val="24"/>
                <w:szCs w:val="24"/>
              </w:rPr>
              <w:t> of the list can be used as the top pointer. When </w:t>
            </w:r>
            <w:r w:rsidRPr="00487DDB">
              <w:rPr>
                <w:rStyle w:val="HTMLCode"/>
                <w:rFonts w:asciiTheme="minorHAnsi" w:eastAsia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head</w:t>
            </w:r>
            <w:r w:rsidRPr="00487DDB">
              <w:rPr>
                <w:rFonts w:cstheme="minorHAnsi"/>
                <w:color w:val="000000"/>
                <w:sz w:val="24"/>
                <w:szCs w:val="24"/>
              </w:rPr>
              <w:t> is a </w:t>
            </w:r>
            <w:r w:rsidRPr="00487DDB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null</w:t>
            </w:r>
            <w:r w:rsidRPr="00487DDB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87DDB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pointer</w:t>
            </w:r>
            <w:r w:rsidRPr="00487DDB">
              <w:rPr>
                <w:rFonts w:cstheme="minorHAnsi"/>
                <w:color w:val="000000"/>
                <w:sz w:val="24"/>
                <w:szCs w:val="24"/>
              </w:rPr>
              <w:t> (</w:t>
            </w:r>
            <w:proofErr w:type="gramStart"/>
            <w:r w:rsidRPr="00487DDB">
              <w:rPr>
                <w:rFonts w:cstheme="minorHAnsi"/>
                <w:color w:val="000000"/>
                <w:sz w:val="24"/>
                <w:szCs w:val="24"/>
              </w:rPr>
              <w:t>i.e.</w:t>
            </w:r>
            <w:proofErr w:type="gramEnd"/>
            <w:r w:rsidRPr="00487DDB">
              <w:rPr>
                <w:rFonts w:cstheme="minorHAnsi"/>
                <w:color w:val="000000"/>
                <w:sz w:val="24"/>
                <w:szCs w:val="24"/>
              </w:rPr>
              <w:t xml:space="preserve"> does not point to anything), the stack is empty.</w:t>
            </w: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0389B8EC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r w:rsidR="002E04C2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topics?</w:t>
            </w: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70109142" w14:textId="2E63A868" w:rsidR="13C75DFA" w:rsidRDefault="00487DDB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We can arrange data </w:t>
            </w:r>
            <w:r w:rsidR="00E93128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into stacks, an array. Futhermore, this links to linked lists as it can be a dynamic data structure can be contained inside of a stack. </w:t>
            </w: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lastRenderedPageBreak/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:rsidRPr="00487DDB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16319476" w:rsidR="13C75DFA" w:rsidRPr="00487DDB" w:rsidRDefault="00487DDB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87DD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 strength of using stacks </w:t>
            </w:r>
            <w:r w:rsidRPr="00487DDB">
              <w:rPr>
                <w:rFonts w:cstheme="minorHAnsi"/>
                <w:color w:val="000000"/>
                <w:sz w:val="24"/>
                <w:szCs w:val="24"/>
              </w:rPr>
              <w:t>checking for balanced parentheses in an expression, and converting postfix (Reverse Polish Notation) to infix notation and vice versa.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Futhermore, it can be used as an undo function. </w:t>
            </w:r>
          </w:p>
          <w:p w14:paraId="5A5B72A2" w14:textId="3604D193" w:rsidR="13C75DFA" w:rsidRPr="00487DDB" w:rsidRDefault="00487DDB" w:rsidP="00487DDB">
            <w:pPr>
              <w:tabs>
                <w:tab w:val="left" w:pos="2925"/>
              </w:tabs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87DDB">
              <w:rPr>
                <w:rFonts w:eastAsia="Times New Roman" w:cstheme="minorHAnsi"/>
                <w:sz w:val="24"/>
                <w:szCs w:val="24"/>
                <w:lang w:eastAsia="en-GB"/>
              </w:rPr>
              <w:tab/>
            </w: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42FDAEBC" w14:textId="15F19EC3" w:rsidR="13C75DFA" w:rsidRDefault="00E93128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There are no key limitations with stacks.</w:t>
            </w: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4AB2DC7E" w:rsidR="13C75DFA" w:rsidRDefault="00E93128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 stack is an abstract data type that holds an ordered, linear sequence of items.  A </w:t>
            </w:r>
            <w:r w:rsidR="00A3084D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real-life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example of a stack is that you can only take a plate from the top. Therefore, we can use this information to locate data orders as well other operations</w:t>
            </w:r>
            <w:r w:rsidR="00A3084D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.</w:t>
            </w: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2E04C2"/>
    <w:rsid w:val="003D1485"/>
    <w:rsid w:val="00487DDB"/>
    <w:rsid w:val="006E21E7"/>
    <w:rsid w:val="008430A8"/>
    <w:rsid w:val="00A01E30"/>
    <w:rsid w:val="00A3084D"/>
    <w:rsid w:val="00BA67BA"/>
    <w:rsid w:val="00BD0B21"/>
    <w:rsid w:val="00E93128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E04C2"/>
    <w:rPr>
      <w:b/>
      <w:bCs/>
    </w:rPr>
  </w:style>
  <w:style w:type="character" w:customStyle="1" w:styleId="sr-only">
    <w:name w:val="sr-only"/>
    <w:basedOn w:val="DefaultParagraphFont"/>
    <w:rsid w:val="002E04C2"/>
  </w:style>
  <w:style w:type="character" w:customStyle="1" w:styleId="mord">
    <w:name w:val="mord"/>
    <w:basedOn w:val="DefaultParagraphFont"/>
    <w:rsid w:val="002E04C2"/>
  </w:style>
  <w:style w:type="character" w:styleId="HTMLCode">
    <w:name w:val="HTML Code"/>
    <w:basedOn w:val="DefaultParagraphFont"/>
    <w:uiPriority w:val="99"/>
    <w:semiHidden/>
    <w:unhideWhenUsed/>
    <w:rsid w:val="00487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isaaccomputerscience.org/concepts/dsa_datastruct_stack?examBoard=all&amp;stage=al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saaccomputerscience.org/concepts/dsa_datastruct_linked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2</cp:revision>
  <dcterms:created xsi:type="dcterms:W3CDTF">2022-11-29T09:58:00Z</dcterms:created>
  <dcterms:modified xsi:type="dcterms:W3CDTF">2022-11-29T09:58:00Z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