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0BD98B" w14:textId="77777777" w:rsidR="0037788D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  <w:noProof/>
          <w:vanish/>
        </w:rPr>
        <w:cr/>
        <w:t>画ng h</w:t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="宋体" w:eastAsia="宋体" w:hAnsi="宋体" w:cs="宋体" w:hint="eastAsia"/>
          <w:noProof/>
          <w:vanish/>
        </w:rPr>
        <w:t>﷽﷽﷽﷽﷽﷽﷽﷽﷽﷽﷽﷽﷽</w:t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</w:p>
    <w:p w14:paraId="03A56CDC" w14:textId="5747EE03" w:rsidR="0037788D" w:rsidRPr="00E20E92" w:rsidRDefault="00B450F6">
      <w:pPr>
        <w:rPr>
          <w:rFonts w:asciiTheme="minorEastAsia" w:hAnsiTheme="minorEastAsia"/>
          <w:b/>
          <w:sz w:val="32"/>
          <w:szCs w:val="32"/>
        </w:rPr>
      </w:pPr>
      <w:r w:rsidRPr="00E20E92">
        <w:rPr>
          <w:rFonts w:asciiTheme="minorEastAsia" w:hAnsiTheme="minorEastAsia" w:hint="eastAsia"/>
          <w:b/>
          <w:sz w:val="32"/>
          <w:szCs w:val="32"/>
        </w:rPr>
        <w:t>黑夜审判</w:t>
      </w:r>
      <w:r w:rsidR="0037788D" w:rsidRPr="00E20E92">
        <w:rPr>
          <w:rFonts w:asciiTheme="minorEastAsia" w:hAnsiTheme="minorEastAsia" w:hint="eastAsia"/>
          <w:b/>
          <w:sz w:val="32"/>
          <w:szCs w:val="32"/>
        </w:rPr>
        <w:t>技能说明</w:t>
      </w:r>
    </w:p>
    <w:p w14:paraId="7C4DF2B5" w14:textId="77777777" w:rsidR="0037788D" w:rsidRPr="00E20E92" w:rsidRDefault="0037788D">
      <w:pPr>
        <w:rPr>
          <w:rFonts w:asciiTheme="minorEastAsia" w:hAnsiTheme="minorEastAsia"/>
        </w:rPr>
      </w:pPr>
    </w:p>
    <w:p w14:paraId="51A8865D" w14:textId="628E11D2" w:rsidR="005D4284" w:rsidRPr="00CD5BED" w:rsidRDefault="00A27AF8" w:rsidP="00CD5BED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hint="eastAsia"/>
        </w:rPr>
      </w:pPr>
      <w:r w:rsidRPr="00CD5BED">
        <w:rPr>
          <w:rFonts w:asciiTheme="minorEastAsia" w:hAnsiTheme="minorEastAsia" w:hint="eastAsia"/>
        </w:rPr>
        <w:t>技能逻辑</w:t>
      </w:r>
    </w:p>
    <w:p w14:paraId="678E8B97" w14:textId="77777777" w:rsidR="00CD5BED" w:rsidRPr="00CD5BED" w:rsidRDefault="00CD5BED" w:rsidP="00CD5BED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</w:rPr>
      </w:pPr>
    </w:p>
    <w:p w14:paraId="454B2711" w14:textId="02E9A943" w:rsidR="00A27AF8" w:rsidRPr="00E20E92" w:rsidRDefault="00A27AF8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1.</w:t>
      </w:r>
      <w:r w:rsidR="00FD3B41" w:rsidRPr="00E20E92">
        <w:rPr>
          <w:rFonts w:asciiTheme="minorEastAsia" w:hAnsiTheme="minorEastAsia" w:hint="eastAsia"/>
        </w:rPr>
        <w:t>第一步需要</w:t>
      </w:r>
      <w:r w:rsidR="00B450F6" w:rsidRPr="00E20E92">
        <w:rPr>
          <w:rFonts w:asciiTheme="minorEastAsia" w:hAnsiTheme="minorEastAsia" w:hint="eastAsia"/>
        </w:rPr>
        <w:t>点击技能</w:t>
      </w:r>
      <w:r w:rsidR="00E20E92" w:rsidRPr="00E20E92">
        <w:rPr>
          <w:rFonts w:asciiTheme="minorEastAsia" w:hAnsiTheme="minorEastAsia" w:hint="eastAsia"/>
        </w:rPr>
        <w:t>，获得攻击加成Buff</w:t>
      </w:r>
    </w:p>
    <w:p w14:paraId="6B8B6AEB" w14:textId="307BF024" w:rsidR="00E20E92" w:rsidRPr="00E20E92" w:rsidRDefault="00A27AF8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2.</w:t>
      </w:r>
      <w:r w:rsidR="00FD3B41" w:rsidRPr="00E20E92">
        <w:rPr>
          <w:rFonts w:asciiTheme="minorEastAsia" w:hAnsiTheme="minorEastAsia" w:hint="eastAsia"/>
        </w:rPr>
        <w:t>第二步</w:t>
      </w:r>
      <w:r w:rsidR="0037788D" w:rsidRPr="00E20E92">
        <w:rPr>
          <w:rFonts w:asciiTheme="minorEastAsia" w:hAnsiTheme="minorEastAsia" w:hint="eastAsia"/>
        </w:rPr>
        <w:t>玩家可以手动将球弹出，弹出的过程</w:t>
      </w:r>
      <w:r w:rsidR="00844180" w:rsidRPr="00E20E92">
        <w:rPr>
          <w:rFonts w:asciiTheme="minorEastAsia" w:hAnsiTheme="minorEastAsia" w:hint="eastAsia"/>
        </w:rPr>
        <w:t>通过碰撞</w:t>
      </w:r>
      <w:r w:rsidR="00B450F6" w:rsidRPr="00E20E92">
        <w:rPr>
          <w:rFonts w:asciiTheme="minorEastAsia" w:hAnsiTheme="minorEastAsia" w:hint="eastAsia"/>
        </w:rPr>
        <w:t>连击球造成一次技能伤害，初定每次技能伤害为基础攻击</w:t>
      </w:r>
      <w:r w:rsidR="00E20E92">
        <w:rPr>
          <w:rFonts w:asciiTheme="minorEastAsia" w:hAnsiTheme="minorEastAsia" w:hint="eastAsia"/>
        </w:rPr>
        <w:t>x1.5</w:t>
      </w:r>
      <w:r w:rsidR="0037788D" w:rsidRPr="00E20E92">
        <w:rPr>
          <w:rFonts w:asciiTheme="minorEastAsia" w:hAnsiTheme="minorEastAsia" w:hint="eastAsia"/>
        </w:rPr>
        <w:t>。</w:t>
      </w:r>
      <w:r w:rsidR="00E20E92">
        <w:rPr>
          <w:rFonts w:asciiTheme="minorEastAsia" w:hAnsiTheme="minorEastAsia" w:hint="eastAsia"/>
        </w:rPr>
        <w:t>(</w:t>
      </w:r>
      <w:r w:rsidR="00E20E92" w:rsidRPr="00584BBC">
        <w:rPr>
          <w:rFonts w:asciiTheme="minorEastAsia" w:hAnsiTheme="minorEastAsia" w:hint="eastAsia"/>
          <w:color w:val="FF0000"/>
        </w:rPr>
        <w:t>1.5为可变参数与技能等级相关</w:t>
      </w:r>
      <w:r w:rsidR="00E20E92">
        <w:rPr>
          <w:rFonts w:asciiTheme="minorEastAsia" w:hAnsiTheme="minorEastAsia" w:hint="eastAsia"/>
        </w:rPr>
        <w:t>)</w:t>
      </w:r>
    </w:p>
    <w:p w14:paraId="550B53CE" w14:textId="77777777" w:rsidR="00FD3B41" w:rsidRPr="00E20E92" w:rsidRDefault="00FD3B41">
      <w:pPr>
        <w:rPr>
          <w:rFonts w:asciiTheme="minorEastAsia" w:hAnsiTheme="minorEastAsia"/>
        </w:rPr>
      </w:pPr>
    </w:p>
    <w:p w14:paraId="7EC54BC6" w14:textId="508543F7" w:rsidR="00AD1C5E" w:rsidRPr="00E20E92" w:rsidRDefault="008514E8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二、技能效果</w:t>
      </w:r>
      <w:r w:rsidR="00AD1C5E" w:rsidRPr="00E20E92">
        <w:rPr>
          <w:rFonts w:asciiTheme="minorEastAsia" w:hAnsiTheme="minorEastAsia" w:hint="eastAsia"/>
        </w:rPr>
        <w:t>：</w:t>
      </w:r>
      <w:bookmarkStart w:id="0" w:name="_GoBack"/>
      <w:bookmarkEnd w:id="0"/>
    </w:p>
    <w:p w14:paraId="238D4535" w14:textId="77777777" w:rsidR="008514E8" w:rsidRPr="00E20E92" w:rsidRDefault="008514E8">
      <w:pPr>
        <w:rPr>
          <w:rFonts w:asciiTheme="minorEastAsia" w:hAnsiTheme="minorEastAsia"/>
        </w:rPr>
      </w:pPr>
    </w:p>
    <w:p w14:paraId="3380713C" w14:textId="55748F89" w:rsidR="008514E8" w:rsidRPr="00E20E92" w:rsidRDefault="00E34ACA" w:rsidP="008514E8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A）</w:t>
      </w:r>
      <w:r w:rsidR="008514E8" w:rsidRPr="00E20E92">
        <w:rPr>
          <w:rFonts w:asciiTheme="minorEastAsia" w:hAnsiTheme="minorEastAsia" w:hint="eastAsia"/>
        </w:rPr>
        <w:t>弹珠台区域：</w:t>
      </w:r>
    </w:p>
    <w:p w14:paraId="43D8306F" w14:textId="22366A81" w:rsidR="002E34AF" w:rsidRPr="00E20E92" w:rsidRDefault="00B450F6" w:rsidP="00250560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我方宠物弹珠撞击连击球</w:t>
      </w:r>
    </w:p>
    <w:p w14:paraId="7CD047BB" w14:textId="661A1AD7" w:rsidR="0006508B" w:rsidRPr="00E20E92" w:rsidRDefault="0019666A" w:rsidP="00B06AE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ab/>
      </w:r>
      <w:r w:rsidR="00DE75F8" w:rsidRPr="00E20E92">
        <w:rPr>
          <w:rFonts w:asciiTheme="minorEastAsia" w:hAnsiTheme="minorEastAsia" w:hint="eastAsia"/>
        </w:rPr>
        <w:t>撞击时火花闪现一下技能图标即可</w:t>
      </w:r>
    </w:p>
    <w:p w14:paraId="12849299" w14:textId="6BAF66F6" w:rsidR="00712389" w:rsidRPr="00E20E92" w:rsidRDefault="00712389" w:rsidP="00B06AE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ab/>
        <w:t>（图标出现快速淡出）</w:t>
      </w:r>
    </w:p>
    <w:p w14:paraId="51F2EFDB" w14:textId="77777777" w:rsidR="00B06AE6" w:rsidRPr="00E20E92" w:rsidRDefault="00B06AE6" w:rsidP="00B06AE6">
      <w:pPr>
        <w:rPr>
          <w:rFonts w:asciiTheme="minorEastAsia" w:hAnsiTheme="minorEastAsia"/>
        </w:rPr>
      </w:pPr>
    </w:p>
    <w:p w14:paraId="6FE87973" w14:textId="77777777" w:rsidR="00B06AE6" w:rsidRPr="00E20E92" w:rsidRDefault="00B06AE6" w:rsidP="00B06AE6">
      <w:pPr>
        <w:rPr>
          <w:rFonts w:asciiTheme="minorEastAsia" w:hAnsiTheme="minorEastAsia"/>
        </w:rPr>
      </w:pPr>
    </w:p>
    <w:p w14:paraId="356ED4D7" w14:textId="629FD741" w:rsidR="00AF5810" w:rsidRPr="00E20E92" w:rsidRDefault="00E34ACA">
      <w:pPr>
        <w:rPr>
          <w:rFonts w:asciiTheme="minorEastAsia" w:hAnsiTheme="minorEastAsia"/>
        </w:rPr>
      </w:pPr>
      <w:r w:rsidRPr="00E20E92">
        <w:rPr>
          <w:rFonts w:asciiTheme="minorEastAsia" w:hAnsiTheme="minorEastAsia"/>
        </w:rPr>
        <w:t>B</w:t>
      </w:r>
      <w:r w:rsidRPr="00E20E92">
        <w:rPr>
          <w:rFonts w:asciiTheme="minorEastAsia" w:hAnsiTheme="minorEastAsia" w:hint="eastAsia"/>
        </w:rPr>
        <w:t>）</w:t>
      </w:r>
      <w:r w:rsidR="00F17C3C" w:rsidRPr="00E20E92">
        <w:rPr>
          <w:rFonts w:asciiTheme="minorEastAsia" w:hAnsiTheme="minorEastAsia" w:hint="eastAsia"/>
        </w:rPr>
        <w:t>战斗区域效果</w:t>
      </w:r>
    </w:p>
    <w:p w14:paraId="2B1806DA" w14:textId="503FDEEA" w:rsidR="007425AA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整个过程中宠物位置不发生变化</w:t>
      </w:r>
    </w:p>
    <w:p w14:paraId="7B0C2685" w14:textId="0F605988" w:rsidR="00C8401B" w:rsidRPr="00E20E92" w:rsidRDefault="00C8401B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1.</w:t>
      </w:r>
      <w:r w:rsidR="00B450F6" w:rsidRPr="00E20E92">
        <w:rPr>
          <w:rFonts w:asciiTheme="minorEastAsia" w:hAnsiTheme="minorEastAsia" w:hint="eastAsia"/>
        </w:rPr>
        <w:t>玩家点击技能</w:t>
      </w:r>
    </w:p>
    <w:p w14:paraId="145B040F" w14:textId="75213A5C" w:rsidR="00ED000D" w:rsidRPr="00E20E92" w:rsidRDefault="00953657">
      <w:pPr>
        <w:rPr>
          <w:rFonts w:asciiTheme="minorEastAsia" w:hAnsiTheme="minorEastAsia"/>
        </w:rPr>
      </w:pPr>
      <w:r w:rsidRPr="00E20E92">
        <w:rPr>
          <w:rFonts w:asciiTheme="minorEastAsia" w:hAnsiTheme="minorEastAsia"/>
        </w:rPr>
        <w:tab/>
      </w:r>
      <w:r w:rsidRPr="00E20E92">
        <w:rPr>
          <w:rFonts w:asciiTheme="minorEastAsia" w:hAnsiTheme="minorEastAsia" w:hint="eastAsia"/>
        </w:rPr>
        <w:t>人物</w:t>
      </w:r>
      <w:r w:rsidR="00B450F6" w:rsidRPr="00E20E92">
        <w:rPr>
          <w:rFonts w:asciiTheme="minorEastAsia" w:hAnsiTheme="minorEastAsia" w:hint="eastAsia"/>
        </w:rPr>
        <w:t>头顶出现乌云</w:t>
      </w:r>
      <w:r w:rsidRPr="00E20E92">
        <w:rPr>
          <w:rFonts w:asciiTheme="minorEastAsia" w:hAnsiTheme="minorEastAsia" w:hint="eastAsia"/>
        </w:rPr>
        <w:t>特效</w:t>
      </w:r>
      <w:r w:rsidR="00274D7D" w:rsidRPr="00E20E92">
        <w:rPr>
          <w:rFonts w:asciiTheme="minorEastAsia" w:hAnsiTheme="minorEastAsia" w:hint="eastAsia"/>
        </w:rPr>
        <w:t>循环</w:t>
      </w:r>
      <w:r w:rsidR="00B450F6" w:rsidRPr="00E20E92">
        <w:rPr>
          <w:rFonts w:asciiTheme="minorEastAsia" w:hAnsiTheme="minorEastAsia" w:hint="eastAsia"/>
        </w:rPr>
        <w:t>播放</w:t>
      </w:r>
    </w:p>
    <w:p w14:paraId="5B577ABE" w14:textId="77777777" w:rsidR="00ED000D" w:rsidRPr="00E20E92" w:rsidRDefault="00ED000D">
      <w:pPr>
        <w:rPr>
          <w:rFonts w:asciiTheme="minorEastAsia" w:hAnsiTheme="minorEastAsia"/>
        </w:rPr>
      </w:pPr>
    </w:p>
    <w:p w14:paraId="02B76894" w14:textId="08DAF159" w:rsidR="00ED000D" w:rsidRPr="00E20E92" w:rsidRDefault="00ED000D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>2</w:t>
      </w:r>
      <w:r w:rsidRPr="00E20E92">
        <w:rPr>
          <w:rFonts w:asciiTheme="minorEastAsia" w:hAnsiTheme="minorEastAsia"/>
        </w:rPr>
        <w:t>.</w:t>
      </w:r>
      <w:r w:rsidR="00B450F6" w:rsidRPr="00E20E92">
        <w:rPr>
          <w:rFonts w:asciiTheme="minorEastAsia" w:hAnsiTheme="minorEastAsia" w:hint="eastAsia"/>
        </w:rPr>
        <w:t>己方人物球撞击连击球</w:t>
      </w:r>
    </w:p>
    <w:p w14:paraId="6598ACC4" w14:textId="50AC820B" w:rsidR="00B450F6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 xml:space="preserve">   1己方人物原地播放攻击动画</w:t>
      </w:r>
    </w:p>
    <w:p w14:paraId="31573DD1" w14:textId="0BFA55EB" w:rsidR="00030017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</w:rPr>
        <w:t xml:space="preserve">   2</w:t>
      </w:r>
      <w:r w:rsidR="003F1C7A" w:rsidRPr="00E20E92">
        <w:rPr>
          <w:rFonts w:asciiTheme="minorEastAsia" w:hAnsiTheme="minorEastAsia" w:hint="eastAsia"/>
        </w:rPr>
        <w:t>黑色龙卷风</w:t>
      </w:r>
      <w:r w:rsidRPr="00E20E92">
        <w:rPr>
          <w:rFonts w:asciiTheme="minorEastAsia" w:hAnsiTheme="minorEastAsia" w:hint="eastAsia"/>
        </w:rPr>
        <w:t>攻击敌方宠物</w:t>
      </w:r>
    </w:p>
    <w:p w14:paraId="31BC2DE1" w14:textId="551B87C8" w:rsidR="002A4B81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 w:hint="eastAsia"/>
          <w:noProof/>
          <w:vanish/>
        </w:rPr>
        <w:cr/>
        <w:t>画ng h</w:t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="宋体" w:eastAsia="宋体" w:hAnsi="宋体" w:cs="宋体" w:hint="eastAsia"/>
          <w:noProof/>
          <w:vanish/>
        </w:rPr>
        <w:t>﷽﷽﷽﷽﷽﷽﷽﷽﷽﷽﷽﷽﷽</w:t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  <w:r w:rsidRPr="00E20E92">
        <w:rPr>
          <w:rFonts w:asciiTheme="minorEastAsia" w:hAnsiTheme="minorEastAsia" w:hint="eastAsia"/>
          <w:noProof/>
          <w:vanish/>
        </w:rPr>
        <w:pgNum/>
      </w:r>
    </w:p>
    <w:p w14:paraId="4EE96A31" w14:textId="7196A8BA" w:rsidR="002A4B81" w:rsidRPr="00E20E92" w:rsidRDefault="00B450F6">
      <w:pPr>
        <w:rPr>
          <w:rFonts w:asciiTheme="minorEastAsia" w:hAnsiTheme="minorEastAsia"/>
        </w:rPr>
      </w:pPr>
      <w:r w:rsidRPr="00E20E92">
        <w:rPr>
          <w:rFonts w:asciiTheme="minorEastAsia" w:hAnsiTheme="minorEastAsia"/>
          <w:noProof/>
        </w:rPr>
        <w:lastRenderedPageBreak/>
        <w:drawing>
          <wp:inline distT="0" distB="0" distL="0" distR="0" wp14:anchorId="40B97D81" wp14:editId="2E0EAE9F">
            <wp:extent cx="2886610" cy="4322618"/>
            <wp:effectExtent l="0" t="0" r="952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426" cy="432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B81" w:rsidRPr="00E20E92" w:rsidSect="00E3167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B84B44"/>
    <w:multiLevelType w:val="hybridMultilevel"/>
    <w:tmpl w:val="7B4A60E6"/>
    <w:lvl w:ilvl="0" w:tplc="B64ADEB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A69"/>
    <w:rsid w:val="00030017"/>
    <w:rsid w:val="0006508B"/>
    <w:rsid w:val="000B5D20"/>
    <w:rsid w:val="0019666A"/>
    <w:rsid w:val="001A2914"/>
    <w:rsid w:val="00250560"/>
    <w:rsid w:val="00274D7D"/>
    <w:rsid w:val="00277FEF"/>
    <w:rsid w:val="002A4B81"/>
    <w:rsid w:val="002E34AF"/>
    <w:rsid w:val="0037788D"/>
    <w:rsid w:val="003920F0"/>
    <w:rsid w:val="003948E2"/>
    <w:rsid w:val="003F1C7A"/>
    <w:rsid w:val="004D1483"/>
    <w:rsid w:val="00584BBC"/>
    <w:rsid w:val="005C0594"/>
    <w:rsid w:val="005D4284"/>
    <w:rsid w:val="006E48DB"/>
    <w:rsid w:val="00712389"/>
    <w:rsid w:val="007425AA"/>
    <w:rsid w:val="00844180"/>
    <w:rsid w:val="008514E8"/>
    <w:rsid w:val="00953657"/>
    <w:rsid w:val="00960A07"/>
    <w:rsid w:val="00A27AF8"/>
    <w:rsid w:val="00A84B7F"/>
    <w:rsid w:val="00AD1C5E"/>
    <w:rsid w:val="00AF5810"/>
    <w:rsid w:val="00B06AE6"/>
    <w:rsid w:val="00B450F6"/>
    <w:rsid w:val="00C83E02"/>
    <w:rsid w:val="00C8401B"/>
    <w:rsid w:val="00CC1209"/>
    <w:rsid w:val="00CD5BED"/>
    <w:rsid w:val="00DE75F8"/>
    <w:rsid w:val="00E20E92"/>
    <w:rsid w:val="00E31678"/>
    <w:rsid w:val="00E34ACA"/>
    <w:rsid w:val="00ED000D"/>
    <w:rsid w:val="00EE3EFA"/>
    <w:rsid w:val="00F17C3C"/>
    <w:rsid w:val="00FD3B41"/>
    <w:rsid w:val="00FD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ED855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D5A69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D5A69"/>
    <w:rPr>
      <w:rFonts w:ascii="Heiti SC Light" w:eastAsia="Heiti SC Light"/>
      <w:sz w:val="18"/>
      <w:szCs w:val="18"/>
    </w:rPr>
  </w:style>
  <w:style w:type="paragraph" w:styleId="a4">
    <w:name w:val="List Paragraph"/>
    <w:basedOn w:val="a"/>
    <w:uiPriority w:val="34"/>
    <w:qFormat/>
    <w:rsid w:val="00CD5BE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D5A69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D5A69"/>
    <w:rPr>
      <w:rFonts w:ascii="Heiti SC Light" w:eastAsia="Heiti SC Light"/>
      <w:sz w:val="18"/>
      <w:szCs w:val="18"/>
    </w:rPr>
  </w:style>
  <w:style w:type="paragraph" w:styleId="a4">
    <w:name w:val="List Paragraph"/>
    <w:basedOn w:val="a"/>
    <w:uiPriority w:val="34"/>
    <w:qFormat/>
    <w:rsid w:val="00CD5B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79</Words>
  <Characters>451</Characters>
  <Application>Microsoft Office Word</Application>
  <DocSecurity>0</DocSecurity>
  <Lines>3</Lines>
  <Paragraphs>1</Paragraphs>
  <ScaleCrop>false</ScaleCrop>
  <Company>213</Company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haotong zhang</dc:creator>
  <cp:keywords/>
  <dc:description/>
  <cp:lastModifiedBy>于俊超</cp:lastModifiedBy>
  <cp:revision>8</cp:revision>
  <dcterms:created xsi:type="dcterms:W3CDTF">2015-01-21T13:12:00Z</dcterms:created>
  <dcterms:modified xsi:type="dcterms:W3CDTF">2015-01-22T06:35:00Z</dcterms:modified>
</cp:coreProperties>
</file>