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A2296" w14:textId="4760DBCE" w:rsidR="003364D6" w:rsidRDefault="00323DE0" w:rsidP="0023570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标题层级管理不好，</w:t>
      </w:r>
      <w:r w:rsidR="008619C2">
        <w:rPr>
          <w:rFonts w:hint="eastAsia"/>
        </w:rPr>
        <w:t>应适当引入</w:t>
      </w:r>
      <w:r>
        <w:rPr>
          <w:rFonts w:hint="eastAsia"/>
        </w:rPr>
        <w:t>缩进。</w:t>
      </w:r>
      <w:r w:rsidR="0023570B">
        <w:rPr>
          <w:rFonts w:hint="eastAsia"/>
        </w:rPr>
        <w:t>其中</w:t>
      </w:r>
      <w:r w:rsidR="0023570B" w:rsidRPr="0023570B">
        <w:t>1.4.1</w:t>
      </w:r>
      <w:r w:rsidR="0023570B" w:rsidRPr="0023570B">
        <w:tab/>
        <w:t>System Analysis</w:t>
      </w:r>
      <w:r w:rsidR="0023570B">
        <w:rPr>
          <w:rFonts w:hint="eastAsia"/>
        </w:rPr>
        <w:t xml:space="preserve"> </w:t>
      </w:r>
      <w:r w:rsidR="0023570B">
        <w:rPr>
          <w:rFonts w:hint="eastAsia"/>
        </w:rPr>
        <w:t>应为</w:t>
      </w:r>
      <w:r w:rsidR="0023570B" w:rsidRPr="0023570B">
        <w:t>1.</w:t>
      </w:r>
      <w:r w:rsidR="0023570B">
        <w:rPr>
          <w:rFonts w:hint="eastAsia"/>
        </w:rPr>
        <w:t>3</w:t>
      </w:r>
      <w:r w:rsidR="0023570B" w:rsidRPr="0023570B">
        <w:t>.1</w:t>
      </w:r>
      <w:r w:rsidR="0023570B" w:rsidRPr="0023570B">
        <w:tab/>
        <w:t>System Analysis</w:t>
      </w:r>
      <w:r w:rsidR="0023570B">
        <w:rPr>
          <w:rFonts w:hint="eastAsia"/>
        </w:rPr>
        <w:t>，</w:t>
      </w:r>
      <w:r w:rsidR="0023570B" w:rsidRPr="0023570B">
        <w:t>1.4.2</w:t>
      </w:r>
      <w:r w:rsidR="0023570B" w:rsidRPr="0023570B">
        <w:tab/>
        <w:t>Code Analysis</w:t>
      </w:r>
      <w:r w:rsidR="0023570B">
        <w:rPr>
          <w:rFonts w:hint="eastAsia"/>
        </w:rPr>
        <w:t>应为</w:t>
      </w:r>
      <w:r w:rsidR="0023570B" w:rsidRPr="0023570B">
        <w:t>1.</w:t>
      </w:r>
      <w:r w:rsidR="0023570B">
        <w:rPr>
          <w:rFonts w:hint="eastAsia"/>
        </w:rPr>
        <w:t>3</w:t>
      </w:r>
      <w:r w:rsidR="0023570B" w:rsidRPr="0023570B">
        <w:t>.2</w:t>
      </w:r>
      <w:r w:rsidR="0023570B" w:rsidRPr="0023570B">
        <w:tab/>
        <w:t>Code Analysis</w:t>
      </w:r>
      <w:r w:rsidR="0023570B">
        <w:rPr>
          <w:rFonts w:hint="eastAsia"/>
        </w:rPr>
        <w:t>。</w:t>
      </w:r>
      <w:r w:rsidR="00955992">
        <w:t>——</w:t>
      </w:r>
      <w:r w:rsidR="00955992">
        <w:rPr>
          <w:rFonts w:hint="eastAsia"/>
        </w:rPr>
        <w:t>已修正</w:t>
      </w:r>
      <w:r w:rsidR="00955992">
        <w:t>。</w:t>
      </w:r>
    </w:p>
    <w:p w14:paraId="204D9B74" w14:textId="053BC873" w:rsidR="002B27CB" w:rsidRDefault="008619C2" w:rsidP="00323DE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图</w:t>
      </w:r>
      <w:r>
        <w:rPr>
          <w:rFonts w:hint="eastAsia"/>
        </w:rPr>
        <w:t>1-3</w:t>
      </w:r>
      <w:r>
        <w:rPr>
          <w:rFonts w:hint="eastAsia"/>
        </w:rPr>
        <w:t>需要遮盖一下用户昵称</w:t>
      </w:r>
      <w:r>
        <w:rPr>
          <w:rFonts w:hint="eastAsia"/>
        </w:rPr>
        <w:t>-</w:t>
      </w:r>
      <w:r>
        <w:rPr>
          <w:rFonts w:hint="eastAsia"/>
        </w:rPr>
        <w:t>隐私考虑。</w:t>
      </w:r>
      <w:r w:rsidR="00955992">
        <w:t>——</w:t>
      </w:r>
      <w:r w:rsidR="00955992">
        <w:rPr>
          <w:rFonts w:hint="eastAsia"/>
        </w:rPr>
        <w:t>这些</w:t>
      </w:r>
      <w:r w:rsidR="00955992">
        <w:t>人都是微博上的明星，不是普通人，</w:t>
      </w:r>
      <w:r w:rsidR="00955992">
        <w:rPr>
          <w:rFonts w:hint="eastAsia"/>
        </w:rPr>
        <w:t>也</w:t>
      </w:r>
      <w:r w:rsidR="00955992">
        <w:t>需要遮盖吗？</w:t>
      </w:r>
    </w:p>
    <w:p w14:paraId="5C516524" w14:textId="7C873887" w:rsidR="00AF1122" w:rsidRDefault="002F6853" w:rsidP="00323DE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打印出来后</w:t>
      </w:r>
      <w:r w:rsidR="008619C2">
        <w:rPr>
          <w:rFonts w:hint="eastAsia"/>
        </w:rPr>
        <w:t>标点符号全角（中文字符）和半角（英文字符）不区分的情况较多，尤其引号。</w:t>
      </w:r>
      <w:r>
        <w:rPr>
          <w:rFonts w:hint="eastAsia"/>
        </w:rPr>
        <w:t>需要在上传时注意</w:t>
      </w:r>
      <w:r w:rsidR="009D052E">
        <w:t>——</w:t>
      </w:r>
      <w:r w:rsidR="009D052E">
        <w:rPr>
          <w:rFonts w:hint="eastAsia"/>
        </w:rPr>
        <w:t>我</w:t>
      </w:r>
      <w:r w:rsidR="009D052E">
        <w:t>测试了一</w:t>
      </w:r>
      <w:r w:rsidR="009D052E">
        <w:rPr>
          <w:rFonts w:hint="eastAsia"/>
        </w:rPr>
        <w:t>下</w:t>
      </w:r>
      <w:r w:rsidR="009D052E">
        <w:t>，</w:t>
      </w:r>
      <w:r w:rsidR="009D052E">
        <w:rPr>
          <w:rFonts w:hint="eastAsia"/>
        </w:rPr>
        <w:t>你</w:t>
      </w:r>
      <w:r w:rsidR="009D052E">
        <w:t>给</w:t>
      </w:r>
      <w:r w:rsidR="009D052E">
        <w:t>format</w:t>
      </w:r>
      <w:r w:rsidR="009D052E">
        <w:t>为</w:t>
      </w:r>
      <w:r w:rsidR="009D052E">
        <w:t>english</w:t>
      </w:r>
      <w:r w:rsidR="009D052E">
        <w:t>的几个地方即使撤销</w:t>
      </w:r>
      <w:r w:rsidR="009D052E">
        <w:t>format</w:t>
      </w:r>
      <w:r w:rsidR="009D052E">
        <w:t>，</w:t>
      </w:r>
      <w:r w:rsidR="009D052E">
        <w:rPr>
          <w:rFonts w:hint="eastAsia"/>
        </w:rPr>
        <w:t>视觉</w:t>
      </w:r>
      <w:r w:rsidR="009D052E">
        <w:t>效果也没变。</w:t>
      </w:r>
      <w:r w:rsidR="009D052E">
        <w:rPr>
          <w:rFonts w:hint="eastAsia"/>
        </w:rPr>
        <w:t>你是</w:t>
      </w:r>
      <w:r w:rsidR="009D052E">
        <w:t>怎么发现全角半角不区分情况的呢？</w:t>
      </w:r>
      <w:r w:rsidR="009D052E">
        <w:rPr>
          <w:rFonts w:hint="eastAsia"/>
        </w:rPr>
        <w:t>我以后</w:t>
      </w:r>
      <w:r w:rsidR="009D052E">
        <w:t>好多多留意。</w:t>
      </w:r>
    </w:p>
    <w:p w14:paraId="39A1F22A" w14:textId="594AD0F0" w:rsidR="008619C2" w:rsidRDefault="00AF1122" w:rsidP="00323DE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P132</w:t>
      </w:r>
      <w:r>
        <w:rPr>
          <w:rFonts w:hint="eastAsia"/>
        </w:rPr>
        <w:t>中，</w:t>
      </w:r>
      <w:r>
        <w:rPr>
          <w:rFonts w:ascii="Times New Roman"/>
          <w:szCs w:val="21"/>
        </w:rPr>
        <w:t>snakeninny, come here and help me move out this item</w:t>
      </w:r>
      <w:r>
        <w:rPr>
          <w:rFonts w:ascii="Times New Roman" w:hint="eastAsia"/>
          <w:szCs w:val="21"/>
        </w:rPr>
        <w:t>，这里的</w:t>
      </w:r>
      <w:r>
        <w:rPr>
          <w:rFonts w:ascii="Times New Roman" w:hint="eastAsia"/>
          <w:szCs w:val="21"/>
        </w:rPr>
        <w:t>item</w:t>
      </w:r>
      <w:r>
        <w:rPr>
          <w:rFonts w:ascii="Times New Roman" w:hint="eastAsia"/>
          <w:szCs w:val="21"/>
        </w:rPr>
        <w:t>如果直接换成</w:t>
      </w:r>
      <w:r>
        <w:rPr>
          <w:rFonts w:ascii="Times New Roman" w:hint="eastAsia"/>
          <w:szCs w:val="21"/>
        </w:rPr>
        <w:t>box</w:t>
      </w:r>
      <w:r>
        <w:rPr>
          <w:rFonts w:ascii="Times New Roman" w:hint="eastAsia"/>
          <w:szCs w:val="21"/>
        </w:rPr>
        <w:t>表达上好些，如果改要兼顾</w:t>
      </w:r>
      <w:r>
        <w:rPr>
          <w:rFonts w:ascii="Times New Roman"/>
          <w:szCs w:val="21"/>
        </w:rPr>
        <w:t xml:space="preserve">[snakeninny moveOutTheItem] </w:t>
      </w:r>
      <w:r>
        <w:rPr>
          <w:rFonts w:ascii="Times New Roman"/>
          <w:szCs w:val="21"/>
        </w:rPr>
        <w:t>“</w:t>
      </w:r>
      <w:r>
        <w:rPr>
          <w:rFonts w:ascii="Times New Roman"/>
          <w:szCs w:val="21"/>
        </w:rPr>
        <w:t>moveOutTheItem</w:t>
      </w:r>
      <w:r>
        <w:rPr>
          <w:rFonts w:ascii="Times New Roman"/>
          <w:szCs w:val="21"/>
        </w:rPr>
        <w:t>”</w:t>
      </w:r>
      <w:r w:rsidR="007B1E18">
        <w:rPr>
          <w:rFonts w:hint="eastAsia"/>
        </w:rPr>
        <w:t>。</w:t>
      </w:r>
      <w:r w:rsidR="00955992">
        <w:t>——</w:t>
      </w:r>
      <w:r w:rsidR="00955992">
        <w:rPr>
          <w:rFonts w:hint="eastAsia"/>
        </w:rPr>
        <w:t>已</w:t>
      </w:r>
      <w:r w:rsidR="00955992">
        <w:t>修正。</w:t>
      </w:r>
    </w:p>
    <w:p w14:paraId="14D4182B" w14:textId="1113E047" w:rsidR="007B1E18" w:rsidRDefault="006A44DD" w:rsidP="000207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图</w:t>
      </w:r>
      <w:r>
        <w:rPr>
          <w:rFonts w:hint="eastAsia"/>
        </w:rPr>
        <w:t>7-11</w:t>
      </w:r>
      <w:r>
        <w:rPr>
          <w:rFonts w:hint="eastAsia"/>
        </w:rPr>
        <w:t>要改成英文图。</w:t>
      </w:r>
      <w:r w:rsidR="009D2B8B">
        <w:t>——</w:t>
      </w:r>
      <w:r w:rsidR="009D2B8B">
        <w:rPr>
          <w:rFonts w:hint="eastAsia"/>
        </w:rPr>
        <w:t>只是</w:t>
      </w:r>
      <w:r w:rsidR="009D2B8B">
        <w:t>中文键盘而已，</w:t>
      </w:r>
      <w:r w:rsidR="009D2B8B">
        <w:rPr>
          <w:rFonts w:hint="eastAsia"/>
        </w:rPr>
        <w:t>也</w:t>
      </w:r>
      <w:r w:rsidR="009D2B8B">
        <w:t>必须要改</w:t>
      </w:r>
      <w:r w:rsidR="009D2B8B">
        <w:rPr>
          <w:rFonts w:hint="eastAsia"/>
        </w:rPr>
        <w:t>吗</w:t>
      </w:r>
      <w:r w:rsidR="009D2B8B">
        <w:t>？</w:t>
      </w:r>
      <w:bookmarkStart w:id="0" w:name="_GoBack"/>
      <w:bookmarkEnd w:id="0"/>
    </w:p>
    <w:sectPr w:rsidR="007B1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63D8E"/>
    <w:multiLevelType w:val="hybridMultilevel"/>
    <w:tmpl w:val="8EEEA19A"/>
    <w:lvl w:ilvl="0" w:tplc="A1C23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CA1EFB"/>
    <w:multiLevelType w:val="hybridMultilevel"/>
    <w:tmpl w:val="16B80038"/>
    <w:lvl w:ilvl="0" w:tplc="B750E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F5"/>
    <w:rsid w:val="0002071B"/>
    <w:rsid w:val="0023570B"/>
    <w:rsid w:val="002B27CB"/>
    <w:rsid w:val="002F6853"/>
    <w:rsid w:val="002F7BF5"/>
    <w:rsid w:val="00323DE0"/>
    <w:rsid w:val="003364D6"/>
    <w:rsid w:val="00386239"/>
    <w:rsid w:val="004523B5"/>
    <w:rsid w:val="005478CE"/>
    <w:rsid w:val="006A44DD"/>
    <w:rsid w:val="007647A4"/>
    <w:rsid w:val="007B1E18"/>
    <w:rsid w:val="008619C2"/>
    <w:rsid w:val="00955992"/>
    <w:rsid w:val="009D052E"/>
    <w:rsid w:val="009D2B8B"/>
    <w:rsid w:val="00A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D7C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18</cp:revision>
  <dcterms:created xsi:type="dcterms:W3CDTF">2015-04-13T08:54:00Z</dcterms:created>
  <dcterms:modified xsi:type="dcterms:W3CDTF">2015-04-13T15:35:00Z</dcterms:modified>
</cp:coreProperties>
</file>