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25E" w:rsidRDefault="004B7EAE">
      <w:r>
        <w:t>This is place holder</w:t>
      </w:r>
      <w:bookmarkStart w:id="0" w:name="_GoBack"/>
      <w:bookmarkEnd w:id="0"/>
    </w:p>
    <w:sectPr w:rsidR="0019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AE"/>
    <w:rsid w:val="0019325E"/>
    <w:rsid w:val="00380093"/>
    <w:rsid w:val="004B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4D65"/>
  <w15:chartTrackingRefBased/>
  <w15:docId w15:val="{0417E2E8-1DC4-4155-954D-E1651936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Singh</dc:creator>
  <cp:keywords/>
  <dc:description/>
  <cp:lastModifiedBy>Bill Singh</cp:lastModifiedBy>
  <cp:revision>1</cp:revision>
  <dcterms:created xsi:type="dcterms:W3CDTF">2019-12-12T11:05:00Z</dcterms:created>
  <dcterms:modified xsi:type="dcterms:W3CDTF">2019-12-12T11:05:00Z</dcterms:modified>
</cp:coreProperties>
</file>