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6743" w14:textId="77777777" w:rsidR="00433D94" w:rsidRPr="00433D94" w:rsidRDefault="00433D94" w:rsidP="00433D94">
      <w:r w:rsidRPr="00433D94">
        <w:t>Description: This lab will demonst</w:t>
      </w:r>
      <w:bookmarkStart w:id="0" w:name="_GoBack"/>
      <w:bookmarkEnd w:id="0"/>
      <w:r w:rsidRPr="00433D94">
        <w:t xml:space="preserve">rate the creation of </w:t>
      </w:r>
      <w:proofErr w:type="spellStart"/>
      <w:r w:rsidRPr="00433D94">
        <w:t>mysql</w:t>
      </w:r>
      <w:proofErr w:type="spellEnd"/>
      <w:r w:rsidRPr="00433D94">
        <w:t xml:space="preserve"> Server Accounts in Linux.</w:t>
      </w:r>
    </w:p>
    <w:p w14:paraId="19EC3AF3" w14:textId="051E17F7" w:rsidR="00433D94" w:rsidRDefault="00433D94" w:rsidP="00433D94">
      <w:r w:rsidRPr="00433D94">
        <w:t>Perform the following activities on the specified virtual machines.  Record your commands and answer any questions in the lab activities.</w:t>
      </w:r>
    </w:p>
    <w:p w14:paraId="6E8A13B4" w14:textId="4222CA57" w:rsidR="00433D94" w:rsidRDefault="00433D94" w:rsidP="00433D94"/>
    <w:p w14:paraId="1CC4026F" w14:textId="68884959" w:rsidR="00433D94" w:rsidRDefault="00433D94" w:rsidP="00433D94">
      <w:r w:rsidRPr="00433D94">
        <w:t xml:space="preserve">Use the book and the man pages to form commands to complete the following tasks.  (Tip: You will need to work with </w:t>
      </w:r>
      <w:r w:rsidRPr="00433D94">
        <w:rPr>
          <w:b/>
          <w:bCs/>
        </w:rPr>
        <w:t>root</w:t>
      </w:r>
      <w:r w:rsidRPr="00433D94">
        <w:t xml:space="preserve"> privileges to perform these commands.)</w:t>
      </w:r>
    </w:p>
    <w:p w14:paraId="4F72DB89" w14:textId="77777777" w:rsidR="00E556A4" w:rsidRPr="00433D94" w:rsidRDefault="00E556A4" w:rsidP="00433D94"/>
    <w:p w14:paraId="4BB93F73" w14:textId="0F156407" w:rsidR="00433D94" w:rsidRDefault="00433D94" w:rsidP="00433D94">
      <w:r w:rsidRPr="00433D94">
        <w:t xml:space="preserve">Create both </w:t>
      </w:r>
      <w:proofErr w:type="gramStart"/>
      <w:r w:rsidRPr="00433D94">
        <w:t>a</w:t>
      </w:r>
      <w:r>
        <w:t>n</w:t>
      </w:r>
      <w:proofErr w:type="gramEnd"/>
      <w:r w:rsidRPr="00433D94">
        <w:t xml:space="preserve"> database administrator account and a database user account in </w:t>
      </w:r>
      <w:proofErr w:type="spellStart"/>
      <w:r w:rsidRPr="00433D94">
        <w:t>mysql</w:t>
      </w:r>
      <w:proofErr w:type="spellEnd"/>
      <w:r w:rsidRPr="00433D94">
        <w:t xml:space="preserve"> which can be used with </w:t>
      </w:r>
      <w:proofErr w:type="spellStart"/>
      <w:r w:rsidRPr="00433D94">
        <w:t>phpmyadmin</w:t>
      </w:r>
      <w:proofErr w:type="spellEnd"/>
      <w:r w:rsidRPr="00433D94">
        <w:t>.</w:t>
      </w:r>
    </w:p>
    <w:p w14:paraId="5AE08F0B" w14:textId="77777777" w:rsidR="00433D94" w:rsidRPr="00433D94" w:rsidRDefault="00433D94" w:rsidP="00433D94"/>
    <w:p w14:paraId="3933ED9E" w14:textId="08167D3C" w:rsidR="00433D94" w:rsidRDefault="00433D94" w:rsidP="00433D94">
      <w:r w:rsidRPr="00433D94">
        <w:t>Part 1) Ubuntu 18.04.1 Server</w:t>
      </w:r>
    </w:p>
    <w:p w14:paraId="1E937971" w14:textId="2BE082DD" w:rsidR="00465DA6" w:rsidRDefault="00465DA6"/>
    <w:p w14:paraId="5F0923F6" w14:textId="7178D872" w:rsidR="00E556A4" w:rsidRDefault="00E556A4">
      <w:r>
        <w:rPr>
          <w:noProof/>
        </w:rPr>
        <w:drawing>
          <wp:inline distT="0" distB="0" distL="0" distR="0" wp14:anchorId="418CFFE7" wp14:editId="45A8A2C2">
            <wp:extent cx="5943600" cy="11195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8 at 10.34.1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83CD" w14:textId="77777777" w:rsidR="00E556A4" w:rsidRDefault="00E556A4"/>
    <w:p w14:paraId="795ED4FF" w14:textId="41B6DBF2" w:rsidR="00465DA6" w:rsidRDefault="00465DA6">
      <w:r>
        <w:t>Admin account</w:t>
      </w:r>
    </w:p>
    <w:p w14:paraId="1F20A497" w14:textId="045CE872" w:rsidR="00465DA6" w:rsidRDefault="00465DA6"/>
    <w:p w14:paraId="7B4E1070" w14:textId="7B90A365" w:rsidR="00E556A4" w:rsidRDefault="00E556A4">
      <w:r>
        <w:rPr>
          <w:noProof/>
        </w:rPr>
        <w:drawing>
          <wp:inline distT="0" distB="0" distL="0" distR="0" wp14:anchorId="4407CEE9" wp14:editId="7829EDB1">
            <wp:extent cx="5943600" cy="2400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8 at 10.38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62E2" w14:textId="77777777" w:rsidR="00E556A4" w:rsidRDefault="00E556A4"/>
    <w:p w14:paraId="1B0A9754" w14:textId="3DE2AA43" w:rsidR="00465DA6" w:rsidRDefault="00465DA6">
      <w:r>
        <w:t>User account</w:t>
      </w:r>
    </w:p>
    <w:p w14:paraId="3BAA9D43" w14:textId="1B5FF3C6" w:rsidR="00D03ED5" w:rsidRDefault="00D03ED5"/>
    <w:p w14:paraId="4B17C400" w14:textId="69C7225E" w:rsidR="00D03ED5" w:rsidRDefault="00D03ED5">
      <w:r>
        <w:br w:type="page"/>
      </w:r>
    </w:p>
    <w:p w14:paraId="177E5F58" w14:textId="77777777" w:rsidR="00D03ED5" w:rsidRDefault="00D03ED5"/>
    <w:p w14:paraId="25C74371" w14:textId="77777777" w:rsidR="00465DA6" w:rsidRDefault="00465DA6" w:rsidP="00433D94"/>
    <w:p w14:paraId="0EA5C22A" w14:textId="77777777" w:rsidR="00465DA6" w:rsidRDefault="00465DA6" w:rsidP="00465DA6">
      <w:r w:rsidRPr="00433D94">
        <w:t>Part 2) Fedora 28-1.1 Server</w:t>
      </w:r>
    </w:p>
    <w:p w14:paraId="74150D7F" w14:textId="77777777" w:rsidR="00433D94" w:rsidRDefault="00433D94" w:rsidP="00433D94"/>
    <w:p w14:paraId="58D0189F" w14:textId="424D6108" w:rsidR="00704D10" w:rsidRDefault="00704D10" w:rsidP="00433D94"/>
    <w:p w14:paraId="2D903E82" w14:textId="45CF6B3D" w:rsidR="00704D10" w:rsidRDefault="00704D10" w:rsidP="00433D94">
      <w:r>
        <w:rPr>
          <w:noProof/>
        </w:rPr>
        <w:drawing>
          <wp:inline distT="0" distB="0" distL="0" distR="0" wp14:anchorId="4151E5EA" wp14:editId="51FAA7DF">
            <wp:extent cx="5943600" cy="9937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8 at 10.05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AFF7" w14:textId="77777777" w:rsidR="00433D94" w:rsidRDefault="00433D94" w:rsidP="00433D94"/>
    <w:p w14:paraId="6C0C080F" w14:textId="77777777" w:rsidR="00465DA6" w:rsidRDefault="00465DA6" w:rsidP="00465DA6">
      <w:r>
        <w:t>Admin account</w:t>
      </w:r>
    </w:p>
    <w:p w14:paraId="187B4A41" w14:textId="77777777" w:rsidR="00704D10" w:rsidRDefault="00704D10" w:rsidP="00433D94"/>
    <w:p w14:paraId="169E4C4E" w14:textId="620527C1" w:rsidR="00433D94" w:rsidRDefault="00465DA6" w:rsidP="00433D94">
      <w:r>
        <w:rPr>
          <w:noProof/>
        </w:rPr>
        <w:drawing>
          <wp:inline distT="0" distB="0" distL="0" distR="0" wp14:anchorId="1A1ADCFC" wp14:editId="74F0F319">
            <wp:extent cx="5943600" cy="16116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8 at 10.21.2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D94" w:rsidRPr="00433D94">
        <w:br/>
      </w:r>
    </w:p>
    <w:p w14:paraId="7AD31357" w14:textId="43A3BC57" w:rsidR="00465DA6" w:rsidRPr="00433D94" w:rsidRDefault="00465DA6" w:rsidP="00433D94">
      <w:r>
        <w:t>User account</w:t>
      </w:r>
    </w:p>
    <w:p w14:paraId="25CB7262" w14:textId="464DF738" w:rsidR="00CC4E68" w:rsidRDefault="00CC4E68"/>
    <w:sectPr w:rsidR="00CC4E68" w:rsidSect="0038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94"/>
    <w:rsid w:val="00037845"/>
    <w:rsid w:val="00382AE7"/>
    <w:rsid w:val="00433D94"/>
    <w:rsid w:val="00452C14"/>
    <w:rsid w:val="00465DA6"/>
    <w:rsid w:val="00645DFA"/>
    <w:rsid w:val="006A4853"/>
    <w:rsid w:val="006C1419"/>
    <w:rsid w:val="00704D10"/>
    <w:rsid w:val="00CC4E68"/>
    <w:rsid w:val="00CF12FA"/>
    <w:rsid w:val="00D03ED5"/>
    <w:rsid w:val="00E556A4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579A4"/>
  <w15:chartTrackingRefBased/>
  <w15:docId w15:val="{50D49802-CB1C-824C-A10B-714312CF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yeli.buonya@cyberanalysis.org</dc:creator>
  <cp:keywords/>
  <dc:description/>
  <cp:lastModifiedBy>yeli.buonya@cyberanalysis.org</cp:lastModifiedBy>
  <cp:revision>2</cp:revision>
  <dcterms:created xsi:type="dcterms:W3CDTF">2020-02-18T17:08:00Z</dcterms:created>
  <dcterms:modified xsi:type="dcterms:W3CDTF">2020-02-18T19:20:00Z</dcterms:modified>
</cp:coreProperties>
</file>