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10349" w:type="dxa"/>
        <w:tblInd w:w="3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1"/>
        <w:gridCol w:w="3394"/>
        <w:gridCol w:w="2276"/>
        <w:gridCol w:w="2118"/>
      </w:tblGrid>
      <w:tr w:rsidR="00166074" w:rsidRPr="00F62CDF" w14:paraId="14387FF3" w14:textId="77777777" w:rsidTr="00B73834">
        <w:trPr>
          <w:trHeight w:val="372"/>
        </w:trPr>
        <w:tc>
          <w:tcPr>
            <w:tcW w:w="2561" w:type="dxa"/>
            <w:vAlign w:val="bottom"/>
          </w:tcPr>
          <w:p w14:paraId="0153D9EB" w14:textId="77777777" w:rsidR="00166074" w:rsidRPr="00F62CDF" w:rsidRDefault="00166074" w:rsidP="00F92DC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  <w:vAlign w:val="bottom"/>
          </w:tcPr>
          <w:p w14:paraId="08DBCBFD" w14:textId="77777777" w:rsidR="00166074" w:rsidRPr="00F62CDF" w:rsidRDefault="00166074" w:rsidP="00F92DC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6" w:type="dxa"/>
            <w:tcBorders>
              <w:left w:val="nil"/>
            </w:tcBorders>
            <w:vAlign w:val="bottom"/>
          </w:tcPr>
          <w:p w14:paraId="732D648D" w14:textId="77777777" w:rsidR="00166074" w:rsidRPr="00F62CDF" w:rsidRDefault="00166074" w:rsidP="00F92DC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F62CDF">
              <w:rPr>
                <w:rFonts w:ascii="Arial" w:hAnsi="Arial" w:cs="Arial"/>
                <w:sz w:val="20"/>
                <w:szCs w:val="20"/>
              </w:rPr>
              <w:t xml:space="preserve">Número de </w:t>
            </w:r>
            <w:r w:rsidRPr="00F62CDF">
              <w:rPr>
                <w:rFonts w:ascii="Arial" w:hAnsi="Arial" w:cs="Arial"/>
                <w:b/>
                <w:sz w:val="20"/>
                <w:szCs w:val="20"/>
                <w:u w:val="single"/>
              </w:rPr>
              <w:t>FOLIO</w:t>
            </w:r>
            <w:r w:rsidRPr="00F62CDF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118" w:type="dxa"/>
            <w:tcBorders>
              <w:bottom w:val="single" w:sz="4" w:space="0" w:color="auto"/>
            </w:tcBorders>
            <w:vAlign w:val="bottom"/>
          </w:tcPr>
          <w:p w14:paraId="2F77710B" w14:textId="0181A0D8" w:rsidR="00166074" w:rsidRPr="00F62CDF" w:rsidRDefault="00166074" w:rsidP="006E0ECF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E4CA4" w:rsidRPr="00F62CDF" w14:paraId="07E28B38" w14:textId="77777777" w:rsidTr="00B73834">
        <w:trPr>
          <w:trHeight w:val="372"/>
        </w:trPr>
        <w:tc>
          <w:tcPr>
            <w:tcW w:w="2561" w:type="dxa"/>
            <w:vAlign w:val="bottom"/>
          </w:tcPr>
          <w:p w14:paraId="569155A8" w14:textId="77777777" w:rsidR="00CD5F0E" w:rsidRPr="00F62CDF" w:rsidRDefault="00CD5F0E" w:rsidP="00F92DC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F62CDF">
              <w:rPr>
                <w:rFonts w:ascii="Arial" w:hAnsi="Arial" w:cs="Arial"/>
                <w:sz w:val="20"/>
                <w:szCs w:val="20"/>
              </w:rPr>
              <w:t>Nombre del Empleado:</w:t>
            </w:r>
          </w:p>
        </w:tc>
        <w:tc>
          <w:tcPr>
            <w:tcW w:w="3394" w:type="dxa"/>
            <w:tcBorders>
              <w:bottom w:val="single" w:sz="4" w:space="0" w:color="auto"/>
            </w:tcBorders>
            <w:vAlign w:val="bottom"/>
          </w:tcPr>
          <w:p w14:paraId="208FF9B5" w14:textId="65043B4F" w:rsidR="00CD5F0E" w:rsidRPr="00F62CDF" w:rsidRDefault="00CD5F0E" w:rsidP="00F92DC8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76" w:type="dxa"/>
            <w:vAlign w:val="bottom"/>
          </w:tcPr>
          <w:p w14:paraId="4E6B48E7" w14:textId="77777777" w:rsidR="00CD5F0E" w:rsidRPr="00F62CDF" w:rsidRDefault="00CD5F0E" w:rsidP="00F92DC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F62CDF">
              <w:rPr>
                <w:rFonts w:ascii="Arial" w:hAnsi="Arial" w:cs="Arial"/>
                <w:sz w:val="20"/>
                <w:szCs w:val="20"/>
              </w:rPr>
              <w:t>Puesto Asignado:</w:t>
            </w:r>
          </w:p>
        </w:tc>
        <w:tc>
          <w:tcPr>
            <w:tcW w:w="2118" w:type="dxa"/>
            <w:tcBorders>
              <w:bottom w:val="single" w:sz="4" w:space="0" w:color="auto"/>
            </w:tcBorders>
            <w:vAlign w:val="bottom"/>
          </w:tcPr>
          <w:p w14:paraId="04D8AFF2" w14:textId="6E64326B" w:rsidR="00CD5F0E" w:rsidRPr="00F62CDF" w:rsidRDefault="00CD5F0E" w:rsidP="00F92DC8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E4CA4" w:rsidRPr="00F62CDF" w14:paraId="1814638E" w14:textId="77777777" w:rsidTr="00B73834">
        <w:trPr>
          <w:trHeight w:val="372"/>
        </w:trPr>
        <w:tc>
          <w:tcPr>
            <w:tcW w:w="2561" w:type="dxa"/>
            <w:vAlign w:val="bottom"/>
          </w:tcPr>
          <w:p w14:paraId="19038E95" w14:textId="77777777" w:rsidR="00CD5F0E" w:rsidRPr="00F62CDF" w:rsidRDefault="00CD5F0E" w:rsidP="00F92DC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F62CDF">
              <w:rPr>
                <w:rFonts w:ascii="Arial" w:hAnsi="Arial" w:cs="Arial"/>
                <w:sz w:val="20"/>
                <w:szCs w:val="20"/>
              </w:rPr>
              <w:t>Departamento:</w:t>
            </w:r>
          </w:p>
        </w:tc>
        <w:tc>
          <w:tcPr>
            <w:tcW w:w="339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819630" w14:textId="36B83AF6" w:rsidR="00CD5F0E" w:rsidRPr="00F62CDF" w:rsidRDefault="00CD5F0E" w:rsidP="00F92DC8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76" w:type="dxa"/>
            <w:vAlign w:val="bottom"/>
          </w:tcPr>
          <w:p w14:paraId="5E6B81C8" w14:textId="77777777" w:rsidR="00CD5F0E" w:rsidRPr="00F62CDF" w:rsidRDefault="00CD5F0E" w:rsidP="00F92DC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F62CDF">
              <w:rPr>
                <w:rFonts w:ascii="Arial" w:hAnsi="Arial" w:cs="Arial"/>
                <w:sz w:val="20"/>
                <w:szCs w:val="20"/>
              </w:rPr>
              <w:t>Gerencia:</w:t>
            </w:r>
          </w:p>
        </w:tc>
        <w:tc>
          <w:tcPr>
            <w:tcW w:w="211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5EC765" w14:textId="14EF2DAE" w:rsidR="00CD5F0E" w:rsidRPr="00F62CDF" w:rsidRDefault="00CD5F0E" w:rsidP="00F92DC8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E4CA4" w:rsidRPr="00F62CDF" w14:paraId="787FCCEB" w14:textId="77777777" w:rsidTr="00B73834">
        <w:trPr>
          <w:trHeight w:val="399"/>
        </w:trPr>
        <w:tc>
          <w:tcPr>
            <w:tcW w:w="2561" w:type="dxa"/>
            <w:vAlign w:val="bottom"/>
          </w:tcPr>
          <w:p w14:paraId="613C0DB5" w14:textId="77777777" w:rsidR="00CD5F0E" w:rsidRPr="00F62CDF" w:rsidRDefault="00F92DC8" w:rsidP="00F92DC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F62CDF">
              <w:rPr>
                <w:rFonts w:ascii="Arial" w:hAnsi="Arial" w:cs="Arial"/>
                <w:sz w:val="20"/>
                <w:szCs w:val="20"/>
              </w:rPr>
              <w:t>Jefe Inmediato</w:t>
            </w:r>
            <w:r w:rsidR="00CD5F0E" w:rsidRPr="00F62CDF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339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7E6D1C3" w14:textId="1C38EE44" w:rsidR="00CD5F0E" w:rsidRPr="00F62CDF" w:rsidRDefault="00CD5F0E" w:rsidP="006E0ECF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76" w:type="dxa"/>
            <w:vAlign w:val="bottom"/>
          </w:tcPr>
          <w:p w14:paraId="4D0A0D17" w14:textId="77777777" w:rsidR="00CD5F0E" w:rsidRPr="00F62CDF" w:rsidRDefault="00F92DC8" w:rsidP="00F62CD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F62CDF">
              <w:rPr>
                <w:rFonts w:ascii="Arial" w:hAnsi="Arial" w:cs="Arial"/>
                <w:sz w:val="20"/>
                <w:szCs w:val="20"/>
              </w:rPr>
              <w:t xml:space="preserve">Fecha de </w:t>
            </w:r>
            <w:r w:rsidR="00F62CDF" w:rsidRPr="00F62CDF">
              <w:rPr>
                <w:rFonts w:ascii="Arial" w:hAnsi="Arial" w:cs="Arial"/>
                <w:sz w:val="20"/>
                <w:szCs w:val="20"/>
              </w:rPr>
              <w:t>Retiro:</w:t>
            </w:r>
          </w:p>
        </w:tc>
        <w:tc>
          <w:tcPr>
            <w:tcW w:w="211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5A510BD" w14:textId="54BAC589" w:rsidR="00CD5F0E" w:rsidRPr="00F62CDF" w:rsidRDefault="00CD5F0E" w:rsidP="00F92DC8">
            <w:pPr>
              <w:jc w:val="right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</w:tr>
    </w:tbl>
    <w:p w14:paraId="59E53E4B" w14:textId="77777777" w:rsidR="00F92DC8" w:rsidRPr="00F60359" w:rsidRDefault="00F92DC8" w:rsidP="00CD5F0E">
      <w:pPr>
        <w:jc w:val="both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14:paraId="4A93A4E1" w14:textId="77777777" w:rsidR="00CD5F0E" w:rsidRPr="00F60359" w:rsidRDefault="00CD5F0E" w:rsidP="00BE4CA4">
      <w:pPr>
        <w:jc w:val="both"/>
        <w:rPr>
          <w:rFonts w:ascii="Arial" w:hAnsi="Arial" w:cs="Arial"/>
          <w:sz w:val="20"/>
          <w:szCs w:val="20"/>
        </w:rPr>
      </w:pPr>
      <w:r w:rsidRPr="00F60359">
        <w:rPr>
          <w:rFonts w:ascii="Arial" w:hAnsi="Arial" w:cs="Arial"/>
          <w:sz w:val="20"/>
          <w:szCs w:val="20"/>
        </w:rPr>
        <w:t>De acuerdo a los datos contenidos en la presente carta, hago constar que los dispositivos (Cómputo, Telefonía</w:t>
      </w:r>
      <w:r w:rsidR="00F92DC8" w:rsidRPr="00F60359">
        <w:rPr>
          <w:rFonts w:ascii="Arial" w:hAnsi="Arial" w:cs="Arial"/>
          <w:sz w:val="20"/>
          <w:szCs w:val="20"/>
        </w:rPr>
        <w:t xml:space="preserve"> [Fija, Móvil]</w:t>
      </w:r>
      <w:r w:rsidRPr="00F60359">
        <w:rPr>
          <w:rFonts w:ascii="Arial" w:hAnsi="Arial" w:cs="Arial"/>
          <w:sz w:val="20"/>
          <w:szCs w:val="20"/>
        </w:rPr>
        <w:t xml:space="preserve">) descritos a continuación </w:t>
      </w:r>
      <w:r w:rsidR="00F62CDF">
        <w:rPr>
          <w:rFonts w:ascii="Arial" w:hAnsi="Arial" w:cs="Arial"/>
          <w:sz w:val="20"/>
          <w:szCs w:val="20"/>
        </w:rPr>
        <w:t>son entregados al área correspondiente, para su resguardo; y que se encuentran en las óptimas condiciones de uso. Y que cualquier defecto y/o anomalía presentada en el equipo, fue reportada en tiempo para su valoración y asumir los costos en las reparaciones.</w:t>
      </w:r>
    </w:p>
    <w:tbl>
      <w:tblPr>
        <w:tblStyle w:val="Tablaconcuadrcula"/>
        <w:tblW w:w="9924" w:type="dxa"/>
        <w:tblInd w:w="597" w:type="dxa"/>
        <w:tblLook w:val="04A0" w:firstRow="1" w:lastRow="0" w:firstColumn="1" w:lastColumn="0" w:noHBand="0" w:noVBand="1"/>
      </w:tblPr>
      <w:tblGrid>
        <w:gridCol w:w="2836"/>
        <w:gridCol w:w="1970"/>
        <w:gridCol w:w="2850"/>
        <w:gridCol w:w="2268"/>
      </w:tblGrid>
      <w:tr w:rsidR="00BE3A2E" w:rsidRPr="00293412" w14:paraId="4CB925C7" w14:textId="77777777" w:rsidTr="00BE4CA4">
        <w:tc>
          <w:tcPr>
            <w:tcW w:w="9924" w:type="dxa"/>
            <w:gridSpan w:val="4"/>
            <w:shd w:val="clear" w:color="auto" w:fill="17365D" w:themeFill="text2" w:themeFillShade="BF"/>
          </w:tcPr>
          <w:p w14:paraId="1D291937" w14:textId="77777777" w:rsidR="00BE3A2E" w:rsidRPr="00293412" w:rsidRDefault="00BE3A2E" w:rsidP="00CD5F0E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293412">
              <w:rPr>
                <w:rFonts w:ascii="Arial" w:hAnsi="Arial" w:cs="Arial"/>
                <w:b/>
                <w:sz w:val="20"/>
                <w:szCs w:val="20"/>
              </w:rPr>
              <w:t>Equipo de Cómputo:</w:t>
            </w:r>
          </w:p>
        </w:tc>
      </w:tr>
      <w:tr w:rsidR="00BE3A2E" w:rsidRPr="00293412" w14:paraId="032A841C" w14:textId="77777777" w:rsidTr="00BE4CA4">
        <w:tc>
          <w:tcPr>
            <w:tcW w:w="2836" w:type="dxa"/>
          </w:tcPr>
          <w:p w14:paraId="75EB121D" w14:textId="77777777" w:rsidR="00BE3A2E" w:rsidRPr="00293412" w:rsidRDefault="00BE3A2E" w:rsidP="00CD5F0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93412">
              <w:rPr>
                <w:rFonts w:ascii="Arial" w:hAnsi="Arial" w:cs="Arial"/>
                <w:sz w:val="20"/>
                <w:szCs w:val="20"/>
              </w:rPr>
              <w:t>Tipo:</w:t>
            </w:r>
          </w:p>
        </w:tc>
        <w:tc>
          <w:tcPr>
            <w:tcW w:w="1970" w:type="dxa"/>
          </w:tcPr>
          <w:p w14:paraId="5622E609" w14:textId="4F1963D8" w:rsidR="00BE3A2E" w:rsidRPr="00293412" w:rsidRDefault="00BE3A2E" w:rsidP="00CD5F0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50" w:type="dxa"/>
          </w:tcPr>
          <w:p w14:paraId="13DFB8B8" w14:textId="77777777" w:rsidR="00BE3A2E" w:rsidRPr="00293412" w:rsidRDefault="00BE3A2E" w:rsidP="00CD5F0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93412">
              <w:rPr>
                <w:rFonts w:ascii="Arial" w:hAnsi="Arial" w:cs="Arial"/>
                <w:sz w:val="20"/>
                <w:szCs w:val="20"/>
              </w:rPr>
              <w:t>Marca:</w:t>
            </w:r>
          </w:p>
        </w:tc>
        <w:tc>
          <w:tcPr>
            <w:tcW w:w="2268" w:type="dxa"/>
          </w:tcPr>
          <w:p w14:paraId="08BE2F55" w14:textId="681DACE2" w:rsidR="00BE3A2E" w:rsidRPr="00293412" w:rsidRDefault="00BE3A2E" w:rsidP="00CD5F0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E3A2E" w:rsidRPr="00293412" w14:paraId="7977FDBF" w14:textId="77777777" w:rsidTr="00BE4CA4">
        <w:tc>
          <w:tcPr>
            <w:tcW w:w="2836" w:type="dxa"/>
          </w:tcPr>
          <w:p w14:paraId="111ACA71" w14:textId="77777777" w:rsidR="00BE3A2E" w:rsidRPr="00293412" w:rsidRDefault="00BE3A2E" w:rsidP="00CD5F0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93412">
              <w:rPr>
                <w:rFonts w:ascii="Arial" w:hAnsi="Arial" w:cs="Arial"/>
                <w:sz w:val="20"/>
                <w:szCs w:val="20"/>
              </w:rPr>
              <w:t>Modelo:</w:t>
            </w:r>
          </w:p>
        </w:tc>
        <w:tc>
          <w:tcPr>
            <w:tcW w:w="1970" w:type="dxa"/>
          </w:tcPr>
          <w:p w14:paraId="4BD5013B" w14:textId="1C1837B4" w:rsidR="00BE3A2E" w:rsidRPr="00293412" w:rsidRDefault="00BE3A2E" w:rsidP="00CD5F0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50" w:type="dxa"/>
          </w:tcPr>
          <w:p w14:paraId="459D1D68" w14:textId="77777777" w:rsidR="00BE3A2E" w:rsidRPr="00293412" w:rsidRDefault="00751159" w:rsidP="00CD5F0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93412">
              <w:rPr>
                <w:rFonts w:ascii="Arial" w:hAnsi="Arial" w:cs="Arial"/>
                <w:sz w:val="20"/>
                <w:szCs w:val="20"/>
              </w:rPr>
              <w:t>Disco Duro [Capacidad]:</w:t>
            </w:r>
          </w:p>
        </w:tc>
        <w:tc>
          <w:tcPr>
            <w:tcW w:w="2268" w:type="dxa"/>
          </w:tcPr>
          <w:p w14:paraId="377E0AFB" w14:textId="557E58A8" w:rsidR="00BE3A2E" w:rsidRPr="00293412" w:rsidRDefault="00BE3A2E" w:rsidP="00CD5F0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E3A2E" w:rsidRPr="00293412" w14:paraId="21310606" w14:textId="77777777" w:rsidTr="00BE4CA4">
        <w:tc>
          <w:tcPr>
            <w:tcW w:w="2836" w:type="dxa"/>
          </w:tcPr>
          <w:p w14:paraId="0B4E7BEE" w14:textId="77777777" w:rsidR="00BE3A2E" w:rsidRPr="00293412" w:rsidRDefault="00751159" w:rsidP="00CD5F0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93412">
              <w:rPr>
                <w:rFonts w:ascii="Arial" w:hAnsi="Arial" w:cs="Arial"/>
                <w:sz w:val="20"/>
                <w:szCs w:val="20"/>
              </w:rPr>
              <w:t>Memoria [Capacidad]:</w:t>
            </w:r>
          </w:p>
        </w:tc>
        <w:tc>
          <w:tcPr>
            <w:tcW w:w="1970" w:type="dxa"/>
          </w:tcPr>
          <w:p w14:paraId="5CF51088" w14:textId="2AD9F086" w:rsidR="00BE3A2E" w:rsidRPr="00293412" w:rsidRDefault="00BE3A2E" w:rsidP="00CD5F0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50" w:type="dxa"/>
          </w:tcPr>
          <w:p w14:paraId="40881EA7" w14:textId="77777777" w:rsidR="00BE3A2E" w:rsidRPr="00293412" w:rsidRDefault="00751159" w:rsidP="00CD5F0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93412">
              <w:rPr>
                <w:rFonts w:ascii="Arial" w:hAnsi="Arial" w:cs="Arial"/>
                <w:sz w:val="20"/>
                <w:szCs w:val="20"/>
              </w:rPr>
              <w:t>Procesador:</w:t>
            </w:r>
          </w:p>
        </w:tc>
        <w:tc>
          <w:tcPr>
            <w:tcW w:w="2268" w:type="dxa"/>
          </w:tcPr>
          <w:p w14:paraId="410CC010" w14:textId="6B1BF6DA" w:rsidR="00BE3A2E" w:rsidRPr="00293412" w:rsidRDefault="00BE3A2E" w:rsidP="00CD5F0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51159" w:rsidRPr="00293412" w14:paraId="247A5171" w14:textId="77777777" w:rsidTr="00BE4CA4">
        <w:tc>
          <w:tcPr>
            <w:tcW w:w="2836" w:type="dxa"/>
          </w:tcPr>
          <w:p w14:paraId="70C0D058" w14:textId="77777777" w:rsidR="00751159" w:rsidRPr="00293412" w:rsidRDefault="00751159" w:rsidP="00B7383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93412">
              <w:rPr>
                <w:rFonts w:ascii="Arial" w:hAnsi="Arial" w:cs="Arial"/>
                <w:sz w:val="20"/>
                <w:szCs w:val="20"/>
              </w:rPr>
              <w:t>Procesador [Modelo]:</w:t>
            </w:r>
          </w:p>
        </w:tc>
        <w:tc>
          <w:tcPr>
            <w:tcW w:w="1970" w:type="dxa"/>
          </w:tcPr>
          <w:p w14:paraId="3005BAB4" w14:textId="05ED0ABE" w:rsidR="00751159" w:rsidRPr="00293412" w:rsidRDefault="00751159" w:rsidP="00CD5F0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50" w:type="dxa"/>
          </w:tcPr>
          <w:p w14:paraId="66D8533F" w14:textId="77777777" w:rsidR="00751159" w:rsidRPr="00293412" w:rsidRDefault="00751159" w:rsidP="00B7383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93412">
              <w:rPr>
                <w:rFonts w:ascii="Arial" w:hAnsi="Arial" w:cs="Arial"/>
                <w:sz w:val="20"/>
                <w:szCs w:val="20"/>
              </w:rPr>
              <w:t>CPU [Numero Serie]:</w:t>
            </w:r>
          </w:p>
        </w:tc>
        <w:tc>
          <w:tcPr>
            <w:tcW w:w="2268" w:type="dxa"/>
          </w:tcPr>
          <w:p w14:paraId="13FE7926" w14:textId="71C1C821" w:rsidR="00751159" w:rsidRPr="00293412" w:rsidRDefault="00751159" w:rsidP="00CD5F0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51159" w:rsidRPr="00293412" w14:paraId="42BB92B3" w14:textId="77777777" w:rsidTr="00BE4CA4">
        <w:tc>
          <w:tcPr>
            <w:tcW w:w="2836" w:type="dxa"/>
          </w:tcPr>
          <w:p w14:paraId="03931D18" w14:textId="77777777" w:rsidR="00751159" w:rsidRPr="00293412" w:rsidRDefault="00751159" w:rsidP="00B7383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93412">
              <w:rPr>
                <w:rFonts w:ascii="Arial" w:hAnsi="Arial" w:cs="Arial"/>
                <w:sz w:val="20"/>
                <w:szCs w:val="20"/>
              </w:rPr>
              <w:t>Monitor [Marca]:</w:t>
            </w:r>
          </w:p>
        </w:tc>
        <w:tc>
          <w:tcPr>
            <w:tcW w:w="1970" w:type="dxa"/>
          </w:tcPr>
          <w:p w14:paraId="3DCFC84F" w14:textId="309306BE" w:rsidR="00751159" w:rsidRPr="00293412" w:rsidRDefault="00751159" w:rsidP="00CD5F0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50" w:type="dxa"/>
          </w:tcPr>
          <w:p w14:paraId="67444714" w14:textId="77777777" w:rsidR="00751159" w:rsidRPr="00293412" w:rsidRDefault="00751159" w:rsidP="00B7383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93412">
              <w:rPr>
                <w:rFonts w:ascii="Arial" w:hAnsi="Arial" w:cs="Arial"/>
                <w:sz w:val="20"/>
                <w:szCs w:val="20"/>
              </w:rPr>
              <w:t>Monitor [Modelo]:</w:t>
            </w:r>
          </w:p>
        </w:tc>
        <w:tc>
          <w:tcPr>
            <w:tcW w:w="2268" w:type="dxa"/>
          </w:tcPr>
          <w:p w14:paraId="4167B5F0" w14:textId="3227812A" w:rsidR="00751159" w:rsidRPr="00293412" w:rsidRDefault="00751159" w:rsidP="00CD5F0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51159" w:rsidRPr="00293412" w14:paraId="7799A3A4" w14:textId="77777777" w:rsidTr="00BE4CA4">
        <w:tc>
          <w:tcPr>
            <w:tcW w:w="2836" w:type="dxa"/>
          </w:tcPr>
          <w:p w14:paraId="30F7C70D" w14:textId="77777777" w:rsidR="00751159" w:rsidRPr="00293412" w:rsidRDefault="00751159" w:rsidP="00B7383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93412">
              <w:rPr>
                <w:rFonts w:ascii="Arial" w:hAnsi="Arial" w:cs="Arial"/>
                <w:sz w:val="20"/>
                <w:szCs w:val="20"/>
              </w:rPr>
              <w:t>Monitor [Número Serie]:</w:t>
            </w:r>
          </w:p>
        </w:tc>
        <w:tc>
          <w:tcPr>
            <w:tcW w:w="1970" w:type="dxa"/>
          </w:tcPr>
          <w:p w14:paraId="2C9C1863" w14:textId="44824CB9" w:rsidR="00751159" w:rsidRPr="00293412" w:rsidRDefault="00751159" w:rsidP="00CD5F0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50" w:type="dxa"/>
          </w:tcPr>
          <w:p w14:paraId="7B605F8F" w14:textId="77777777" w:rsidR="00751159" w:rsidRPr="00293412" w:rsidRDefault="00751159" w:rsidP="00B7383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93412">
              <w:rPr>
                <w:rFonts w:ascii="Arial" w:hAnsi="Arial" w:cs="Arial"/>
                <w:sz w:val="20"/>
                <w:szCs w:val="20"/>
              </w:rPr>
              <w:t>Teclado [Marca]:</w:t>
            </w:r>
          </w:p>
        </w:tc>
        <w:tc>
          <w:tcPr>
            <w:tcW w:w="2268" w:type="dxa"/>
          </w:tcPr>
          <w:p w14:paraId="3B3EE9BC" w14:textId="137682BD" w:rsidR="00751159" w:rsidRPr="00293412" w:rsidRDefault="00751159" w:rsidP="00CD5F0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51159" w:rsidRPr="00293412" w14:paraId="63C355E8" w14:textId="77777777" w:rsidTr="00BE4CA4">
        <w:tc>
          <w:tcPr>
            <w:tcW w:w="2836" w:type="dxa"/>
          </w:tcPr>
          <w:p w14:paraId="5C27BC51" w14:textId="77777777" w:rsidR="00751159" w:rsidRPr="00293412" w:rsidRDefault="00751159" w:rsidP="00B7383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93412">
              <w:rPr>
                <w:rFonts w:ascii="Arial" w:hAnsi="Arial" w:cs="Arial"/>
                <w:sz w:val="20"/>
                <w:szCs w:val="20"/>
              </w:rPr>
              <w:t>Teclado [Modelo]:</w:t>
            </w:r>
          </w:p>
        </w:tc>
        <w:tc>
          <w:tcPr>
            <w:tcW w:w="1970" w:type="dxa"/>
          </w:tcPr>
          <w:p w14:paraId="7B70656F" w14:textId="30C53CFD" w:rsidR="00751159" w:rsidRPr="00293412" w:rsidRDefault="00751159" w:rsidP="00CD5F0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50" w:type="dxa"/>
          </w:tcPr>
          <w:p w14:paraId="21F056C0" w14:textId="77777777" w:rsidR="00751159" w:rsidRPr="00293412" w:rsidRDefault="00751159" w:rsidP="00B7383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93412">
              <w:rPr>
                <w:rFonts w:ascii="Arial" w:hAnsi="Arial" w:cs="Arial"/>
                <w:sz w:val="20"/>
                <w:szCs w:val="20"/>
              </w:rPr>
              <w:t>Teclado [Numero Serie]:</w:t>
            </w:r>
          </w:p>
        </w:tc>
        <w:tc>
          <w:tcPr>
            <w:tcW w:w="2268" w:type="dxa"/>
          </w:tcPr>
          <w:p w14:paraId="1C3CCE4E" w14:textId="55C63AA9" w:rsidR="00751159" w:rsidRPr="00293412" w:rsidRDefault="00751159" w:rsidP="00CD5F0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51159" w:rsidRPr="00293412" w14:paraId="40B93C7C" w14:textId="77777777" w:rsidTr="00BE4CA4">
        <w:tc>
          <w:tcPr>
            <w:tcW w:w="2836" w:type="dxa"/>
          </w:tcPr>
          <w:p w14:paraId="57C3A1BC" w14:textId="77777777" w:rsidR="00751159" w:rsidRPr="00293412" w:rsidRDefault="00751159" w:rsidP="00B7383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93412">
              <w:rPr>
                <w:rFonts w:ascii="Arial" w:hAnsi="Arial" w:cs="Arial"/>
                <w:sz w:val="20"/>
                <w:szCs w:val="20"/>
              </w:rPr>
              <w:t>Mouse [Marca]:</w:t>
            </w:r>
          </w:p>
        </w:tc>
        <w:tc>
          <w:tcPr>
            <w:tcW w:w="1970" w:type="dxa"/>
          </w:tcPr>
          <w:p w14:paraId="07209E30" w14:textId="19C1765A" w:rsidR="00751159" w:rsidRPr="00293412" w:rsidRDefault="00751159" w:rsidP="00CD5F0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50" w:type="dxa"/>
          </w:tcPr>
          <w:p w14:paraId="096158B4" w14:textId="77777777" w:rsidR="00751159" w:rsidRPr="00293412" w:rsidRDefault="00751159" w:rsidP="00B7383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93412">
              <w:rPr>
                <w:rFonts w:ascii="Arial" w:hAnsi="Arial" w:cs="Arial"/>
                <w:sz w:val="20"/>
                <w:szCs w:val="20"/>
              </w:rPr>
              <w:t>Modelo [Modelo]:</w:t>
            </w:r>
          </w:p>
        </w:tc>
        <w:tc>
          <w:tcPr>
            <w:tcW w:w="2268" w:type="dxa"/>
          </w:tcPr>
          <w:p w14:paraId="7694ACE1" w14:textId="2DE61644" w:rsidR="00751159" w:rsidRPr="00293412" w:rsidRDefault="00751159" w:rsidP="00CD5F0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51159" w:rsidRPr="00293412" w14:paraId="0DF189B2" w14:textId="77777777" w:rsidTr="00BE4CA4">
        <w:tc>
          <w:tcPr>
            <w:tcW w:w="2836" w:type="dxa"/>
          </w:tcPr>
          <w:p w14:paraId="1D52278F" w14:textId="77777777" w:rsidR="00751159" w:rsidRPr="00293412" w:rsidRDefault="00751159" w:rsidP="00B7383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93412">
              <w:rPr>
                <w:rFonts w:ascii="Arial" w:hAnsi="Arial" w:cs="Arial"/>
                <w:sz w:val="20"/>
                <w:szCs w:val="20"/>
              </w:rPr>
              <w:t>Mouse [Número Serie]:</w:t>
            </w:r>
          </w:p>
        </w:tc>
        <w:tc>
          <w:tcPr>
            <w:tcW w:w="1970" w:type="dxa"/>
          </w:tcPr>
          <w:p w14:paraId="73C44980" w14:textId="2C74D59D" w:rsidR="00751159" w:rsidRPr="00293412" w:rsidRDefault="00751159" w:rsidP="00CD5F0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50" w:type="dxa"/>
          </w:tcPr>
          <w:p w14:paraId="4C44A850" w14:textId="77777777" w:rsidR="00751159" w:rsidRPr="00293412" w:rsidRDefault="00751159" w:rsidP="00B7383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93412">
              <w:rPr>
                <w:rFonts w:ascii="Arial" w:hAnsi="Arial" w:cs="Arial"/>
                <w:sz w:val="20"/>
                <w:szCs w:val="20"/>
              </w:rPr>
              <w:t>Dirección IP:</w:t>
            </w:r>
          </w:p>
        </w:tc>
        <w:tc>
          <w:tcPr>
            <w:tcW w:w="2268" w:type="dxa"/>
          </w:tcPr>
          <w:p w14:paraId="00F9E5CD" w14:textId="6EF0F1B0" w:rsidR="00751159" w:rsidRPr="00293412" w:rsidRDefault="00751159" w:rsidP="00CD5F0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51159" w:rsidRPr="00293412" w14:paraId="21111214" w14:textId="77777777" w:rsidTr="00BE4CA4">
        <w:tc>
          <w:tcPr>
            <w:tcW w:w="2836" w:type="dxa"/>
          </w:tcPr>
          <w:p w14:paraId="063C2931" w14:textId="77777777" w:rsidR="00751159" w:rsidRPr="00293412" w:rsidRDefault="00751159" w:rsidP="00B7383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93412">
              <w:rPr>
                <w:rFonts w:ascii="Arial" w:hAnsi="Arial" w:cs="Arial"/>
                <w:sz w:val="20"/>
                <w:szCs w:val="20"/>
              </w:rPr>
              <w:t>Nombre del Equipo:</w:t>
            </w:r>
          </w:p>
        </w:tc>
        <w:tc>
          <w:tcPr>
            <w:tcW w:w="1970" w:type="dxa"/>
          </w:tcPr>
          <w:p w14:paraId="4D04EC44" w14:textId="1933B870" w:rsidR="00751159" w:rsidRPr="00293412" w:rsidRDefault="00751159" w:rsidP="00CD5F0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50" w:type="dxa"/>
          </w:tcPr>
          <w:p w14:paraId="50E8DC62" w14:textId="77777777" w:rsidR="00751159" w:rsidRPr="00293412" w:rsidRDefault="00751159" w:rsidP="00BE3A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93412">
              <w:rPr>
                <w:rFonts w:ascii="Arial" w:hAnsi="Arial" w:cs="Arial"/>
                <w:sz w:val="20"/>
                <w:szCs w:val="20"/>
              </w:rPr>
              <w:t>Sistema Operativo:</w:t>
            </w:r>
          </w:p>
        </w:tc>
        <w:tc>
          <w:tcPr>
            <w:tcW w:w="2268" w:type="dxa"/>
          </w:tcPr>
          <w:p w14:paraId="105B7E83" w14:textId="70375057" w:rsidR="00751159" w:rsidRPr="00293412" w:rsidRDefault="00751159" w:rsidP="00CD5F0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51159" w:rsidRPr="00293412" w14:paraId="686A4A4C" w14:textId="77777777" w:rsidTr="00BE4CA4">
        <w:tc>
          <w:tcPr>
            <w:tcW w:w="2836" w:type="dxa"/>
          </w:tcPr>
          <w:p w14:paraId="26EF3C5E" w14:textId="77777777" w:rsidR="00751159" w:rsidRPr="00293412" w:rsidRDefault="00751159" w:rsidP="00BE3A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93412">
              <w:rPr>
                <w:rFonts w:ascii="Arial" w:hAnsi="Arial" w:cs="Arial"/>
                <w:sz w:val="20"/>
                <w:szCs w:val="20"/>
              </w:rPr>
              <w:t>Observaciones:</w:t>
            </w:r>
          </w:p>
        </w:tc>
        <w:tc>
          <w:tcPr>
            <w:tcW w:w="7088" w:type="dxa"/>
            <w:gridSpan w:val="3"/>
          </w:tcPr>
          <w:p w14:paraId="42EBB758" w14:textId="77777777" w:rsidR="00751159" w:rsidRDefault="006E0ECF" w:rsidP="00CD5F0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 xml:space="preserve"> MERGEFIELD Observaciones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  <w:p w14:paraId="67E57299" w14:textId="77777777" w:rsidR="00A348B4" w:rsidRPr="00293412" w:rsidRDefault="00A348B4" w:rsidP="00CD5F0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51159" w:rsidRPr="00293412" w14:paraId="36976A5F" w14:textId="77777777" w:rsidTr="00BE4CA4">
        <w:tc>
          <w:tcPr>
            <w:tcW w:w="9924" w:type="dxa"/>
            <w:gridSpan w:val="4"/>
            <w:shd w:val="clear" w:color="auto" w:fill="17365D" w:themeFill="text2" w:themeFillShade="BF"/>
          </w:tcPr>
          <w:p w14:paraId="50B122F8" w14:textId="77777777" w:rsidR="00751159" w:rsidRPr="00293412" w:rsidRDefault="00751159" w:rsidP="00CD5F0E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293412">
              <w:rPr>
                <w:rFonts w:ascii="Arial" w:hAnsi="Arial" w:cs="Arial"/>
                <w:b/>
                <w:sz w:val="20"/>
                <w:szCs w:val="20"/>
              </w:rPr>
              <w:t>Telefonía:</w:t>
            </w:r>
          </w:p>
        </w:tc>
      </w:tr>
      <w:tr w:rsidR="00751159" w:rsidRPr="00293412" w14:paraId="0A3AD1D0" w14:textId="77777777" w:rsidTr="00BE4CA4">
        <w:tc>
          <w:tcPr>
            <w:tcW w:w="2836" w:type="dxa"/>
          </w:tcPr>
          <w:p w14:paraId="69D89607" w14:textId="77777777" w:rsidR="00751159" w:rsidRPr="00293412" w:rsidRDefault="00751159" w:rsidP="00BE3A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93412">
              <w:rPr>
                <w:rFonts w:ascii="Arial" w:hAnsi="Arial" w:cs="Arial"/>
                <w:sz w:val="20"/>
                <w:szCs w:val="20"/>
              </w:rPr>
              <w:t>Tipo:</w:t>
            </w:r>
          </w:p>
        </w:tc>
        <w:tc>
          <w:tcPr>
            <w:tcW w:w="1970" w:type="dxa"/>
          </w:tcPr>
          <w:p w14:paraId="35006A61" w14:textId="15120787" w:rsidR="00751159" w:rsidRPr="00293412" w:rsidRDefault="00751159" w:rsidP="00CD5F0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50" w:type="dxa"/>
          </w:tcPr>
          <w:p w14:paraId="6BFDCAED" w14:textId="77777777" w:rsidR="00751159" w:rsidRPr="00293412" w:rsidRDefault="00751159" w:rsidP="00BE3A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93412">
              <w:rPr>
                <w:rFonts w:ascii="Arial" w:hAnsi="Arial" w:cs="Arial"/>
                <w:sz w:val="20"/>
                <w:szCs w:val="20"/>
              </w:rPr>
              <w:t>Marca:</w:t>
            </w:r>
          </w:p>
        </w:tc>
        <w:tc>
          <w:tcPr>
            <w:tcW w:w="2268" w:type="dxa"/>
          </w:tcPr>
          <w:p w14:paraId="025ECF14" w14:textId="6FB78B80" w:rsidR="00751159" w:rsidRPr="00293412" w:rsidRDefault="00751159" w:rsidP="00CD5F0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51159" w:rsidRPr="00293412" w14:paraId="735EAA50" w14:textId="77777777" w:rsidTr="00BE4CA4">
        <w:tc>
          <w:tcPr>
            <w:tcW w:w="2836" w:type="dxa"/>
          </w:tcPr>
          <w:p w14:paraId="0D8FDE1A" w14:textId="77777777" w:rsidR="00751159" w:rsidRPr="00293412" w:rsidRDefault="00751159" w:rsidP="00BE3A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93412">
              <w:rPr>
                <w:rFonts w:ascii="Arial" w:hAnsi="Arial" w:cs="Arial"/>
                <w:sz w:val="20"/>
                <w:szCs w:val="20"/>
              </w:rPr>
              <w:t>Modelo:</w:t>
            </w:r>
          </w:p>
        </w:tc>
        <w:tc>
          <w:tcPr>
            <w:tcW w:w="1970" w:type="dxa"/>
          </w:tcPr>
          <w:p w14:paraId="63484521" w14:textId="26D86D36" w:rsidR="00751159" w:rsidRPr="00293412" w:rsidRDefault="00751159" w:rsidP="00CD5F0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50" w:type="dxa"/>
          </w:tcPr>
          <w:p w14:paraId="6690EEB2" w14:textId="77777777" w:rsidR="00751159" w:rsidRPr="00293412" w:rsidRDefault="00751159" w:rsidP="00F92DC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93412">
              <w:rPr>
                <w:rFonts w:ascii="Arial" w:hAnsi="Arial" w:cs="Arial"/>
                <w:sz w:val="20"/>
                <w:szCs w:val="20"/>
              </w:rPr>
              <w:t>Número Serie:</w:t>
            </w:r>
          </w:p>
        </w:tc>
        <w:tc>
          <w:tcPr>
            <w:tcW w:w="2268" w:type="dxa"/>
          </w:tcPr>
          <w:p w14:paraId="612213CE" w14:textId="6F6F95F3" w:rsidR="00751159" w:rsidRPr="00293412" w:rsidRDefault="00751159" w:rsidP="00CD5F0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51159" w:rsidRPr="00293412" w14:paraId="468DB09F" w14:textId="77777777" w:rsidTr="00BE4CA4">
        <w:tc>
          <w:tcPr>
            <w:tcW w:w="2836" w:type="dxa"/>
          </w:tcPr>
          <w:p w14:paraId="11B8AF29" w14:textId="77777777" w:rsidR="00751159" w:rsidRPr="00293412" w:rsidRDefault="00751159" w:rsidP="00BE3A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93412">
              <w:rPr>
                <w:rFonts w:ascii="Arial" w:hAnsi="Arial" w:cs="Arial"/>
                <w:sz w:val="20"/>
                <w:szCs w:val="20"/>
              </w:rPr>
              <w:t>Compañía [Móvil]:</w:t>
            </w:r>
          </w:p>
        </w:tc>
        <w:tc>
          <w:tcPr>
            <w:tcW w:w="1970" w:type="dxa"/>
          </w:tcPr>
          <w:p w14:paraId="7524612D" w14:textId="57E273AD" w:rsidR="00751159" w:rsidRPr="00293412" w:rsidRDefault="00751159" w:rsidP="00CD5F0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50" w:type="dxa"/>
          </w:tcPr>
          <w:p w14:paraId="0FB0FEC6" w14:textId="77777777" w:rsidR="00751159" w:rsidRPr="00293412" w:rsidRDefault="00751159" w:rsidP="00BE3A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93412">
              <w:rPr>
                <w:rFonts w:ascii="Arial" w:hAnsi="Arial" w:cs="Arial"/>
                <w:sz w:val="20"/>
                <w:szCs w:val="20"/>
              </w:rPr>
              <w:t>Dirección IP:</w:t>
            </w:r>
          </w:p>
        </w:tc>
        <w:tc>
          <w:tcPr>
            <w:tcW w:w="2268" w:type="dxa"/>
          </w:tcPr>
          <w:p w14:paraId="142ABC7D" w14:textId="257CA37E" w:rsidR="00751159" w:rsidRPr="00293412" w:rsidRDefault="00751159" w:rsidP="00CD5F0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E5E6E" w:rsidRPr="00293412" w14:paraId="2E60DEFA" w14:textId="77777777" w:rsidTr="00BE4CA4">
        <w:tc>
          <w:tcPr>
            <w:tcW w:w="2836" w:type="dxa"/>
          </w:tcPr>
          <w:p w14:paraId="44BD99DB" w14:textId="77777777" w:rsidR="002E5E6E" w:rsidRPr="00293412" w:rsidRDefault="002E5E6E" w:rsidP="00BE3A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93412">
              <w:rPr>
                <w:rFonts w:ascii="Arial" w:hAnsi="Arial" w:cs="Arial"/>
                <w:sz w:val="20"/>
                <w:szCs w:val="20"/>
              </w:rPr>
              <w:t>Extensión:</w:t>
            </w:r>
          </w:p>
        </w:tc>
        <w:tc>
          <w:tcPr>
            <w:tcW w:w="1970" w:type="dxa"/>
          </w:tcPr>
          <w:p w14:paraId="38C43516" w14:textId="3998E4FA" w:rsidR="002E5E6E" w:rsidRPr="00293412" w:rsidRDefault="002E5E6E" w:rsidP="00CD5F0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50" w:type="dxa"/>
          </w:tcPr>
          <w:p w14:paraId="5A354E41" w14:textId="77777777" w:rsidR="002E5E6E" w:rsidRPr="00293412" w:rsidRDefault="002E5E6E" w:rsidP="00BE3A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93412">
              <w:rPr>
                <w:rFonts w:ascii="Arial" w:hAnsi="Arial" w:cs="Arial"/>
                <w:sz w:val="20"/>
                <w:szCs w:val="20"/>
              </w:rPr>
              <w:t>Otros:</w:t>
            </w:r>
          </w:p>
        </w:tc>
        <w:tc>
          <w:tcPr>
            <w:tcW w:w="2268" w:type="dxa"/>
          </w:tcPr>
          <w:p w14:paraId="4A07F578" w14:textId="77777777" w:rsidR="002E5E6E" w:rsidRPr="00293412" w:rsidRDefault="002E5E6E" w:rsidP="00CD5F0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51159" w:rsidRPr="00293412" w14:paraId="4F10DAE2" w14:textId="77777777" w:rsidTr="00BE4CA4">
        <w:tc>
          <w:tcPr>
            <w:tcW w:w="2836" w:type="dxa"/>
          </w:tcPr>
          <w:p w14:paraId="5556E340" w14:textId="77777777" w:rsidR="00751159" w:rsidRPr="00293412" w:rsidRDefault="00751159" w:rsidP="00B7383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93412">
              <w:rPr>
                <w:rFonts w:ascii="Arial" w:hAnsi="Arial" w:cs="Arial"/>
                <w:sz w:val="20"/>
                <w:szCs w:val="20"/>
              </w:rPr>
              <w:t>Observaciones:</w:t>
            </w:r>
          </w:p>
        </w:tc>
        <w:tc>
          <w:tcPr>
            <w:tcW w:w="7088" w:type="dxa"/>
            <w:gridSpan w:val="3"/>
          </w:tcPr>
          <w:p w14:paraId="01590491" w14:textId="77777777" w:rsidR="00751159" w:rsidRPr="00293412" w:rsidRDefault="006E0ECF" w:rsidP="00B7383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 xml:space="preserve"> MERGEFIELD Observaciones1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751159" w:rsidRPr="00293412" w14:paraId="1677D491" w14:textId="77777777" w:rsidTr="00BE4CA4">
        <w:tc>
          <w:tcPr>
            <w:tcW w:w="9924" w:type="dxa"/>
            <w:gridSpan w:val="4"/>
            <w:shd w:val="clear" w:color="auto" w:fill="17365D" w:themeFill="text2" w:themeFillShade="BF"/>
          </w:tcPr>
          <w:p w14:paraId="54A9F062" w14:textId="77777777" w:rsidR="00751159" w:rsidRPr="00293412" w:rsidRDefault="00751159" w:rsidP="00B73834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293412">
              <w:rPr>
                <w:rFonts w:ascii="Arial" w:hAnsi="Arial" w:cs="Arial"/>
                <w:b/>
                <w:sz w:val="20"/>
                <w:szCs w:val="20"/>
              </w:rPr>
              <w:t>Otros:</w:t>
            </w:r>
          </w:p>
        </w:tc>
      </w:tr>
      <w:tr w:rsidR="00751159" w:rsidRPr="00293412" w14:paraId="32CA3AC0" w14:textId="77777777" w:rsidTr="00BE4CA4">
        <w:tc>
          <w:tcPr>
            <w:tcW w:w="2836" w:type="dxa"/>
          </w:tcPr>
          <w:p w14:paraId="0E2286E9" w14:textId="77777777" w:rsidR="00751159" w:rsidRPr="00293412" w:rsidRDefault="00751159" w:rsidP="00B7383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93412">
              <w:rPr>
                <w:rFonts w:ascii="Arial" w:hAnsi="Arial" w:cs="Arial"/>
                <w:sz w:val="20"/>
                <w:szCs w:val="20"/>
              </w:rPr>
              <w:t>Descripción:</w:t>
            </w:r>
          </w:p>
        </w:tc>
        <w:tc>
          <w:tcPr>
            <w:tcW w:w="1970" w:type="dxa"/>
          </w:tcPr>
          <w:p w14:paraId="5D9E5004" w14:textId="6EDA9BC3" w:rsidR="00751159" w:rsidRPr="00293412" w:rsidRDefault="00751159" w:rsidP="00B7383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50" w:type="dxa"/>
          </w:tcPr>
          <w:p w14:paraId="1D708C36" w14:textId="77777777" w:rsidR="00751159" w:rsidRPr="00293412" w:rsidRDefault="00751159" w:rsidP="00B7383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93412">
              <w:rPr>
                <w:rFonts w:ascii="Arial" w:hAnsi="Arial" w:cs="Arial"/>
                <w:sz w:val="20"/>
                <w:szCs w:val="20"/>
              </w:rPr>
              <w:t>Marca:</w:t>
            </w:r>
          </w:p>
        </w:tc>
        <w:tc>
          <w:tcPr>
            <w:tcW w:w="2268" w:type="dxa"/>
          </w:tcPr>
          <w:p w14:paraId="01BFB688" w14:textId="39951A3F" w:rsidR="00751159" w:rsidRPr="00293412" w:rsidRDefault="00751159" w:rsidP="00B7383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51159" w:rsidRPr="00293412" w14:paraId="7DFCA7A7" w14:textId="77777777" w:rsidTr="00BE4CA4">
        <w:tc>
          <w:tcPr>
            <w:tcW w:w="2836" w:type="dxa"/>
          </w:tcPr>
          <w:p w14:paraId="133CAC33" w14:textId="77777777" w:rsidR="00751159" w:rsidRPr="00293412" w:rsidRDefault="00751159" w:rsidP="00B7383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93412">
              <w:rPr>
                <w:rFonts w:ascii="Arial" w:hAnsi="Arial" w:cs="Arial"/>
                <w:sz w:val="20"/>
                <w:szCs w:val="20"/>
              </w:rPr>
              <w:t>Modelo:</w:t>
            </w:r>
          </w:p>
        </w:tc>
        <w:tc>
          <w:tcPr>
            <w:tcW w:w="1970" w:type="dxa"/>
          </w:tcPr>
          <w:p w14:paraId="19A6DFD8" w14:textId="53966EB7" w:rsidR="00751159" w:rsidRPr="00293412" w:rsidRDefault="00751159" w:rsidP="00B7383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50" w:type="dxa"/>
          </w:tcPr>
          <w:p w14:paraId="31E6279A" w14:textId="77777777" w:rsidR="00751159" w:rsidRPr="00293412" w:rsidRDefault="00751159" w:rsidP="00B7383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93412">
              <w:rPr>
                <w:rFonts w:ascii="Arial" w:hAnsi="Arial" w:cs="Arial"/>
                <w:sz w:val="20"/>
                <w:szCs w:val="20"/>
              </w:rPr>
              <w:t>Número Serie:</w:t>
            </w:r>
          </w:p>
        </w:tc>
        <w:tc>
          <w:tcPr>
            <w:tcW w:w="2268" w:type="dxa"/>
          </w:tcPr>
          <w:p w14:paraId="658A1962" w14:textId="281CAB0B" w:rsidR="00751159" w:rsidRPr="00293412" w:rsidRDefault="00751159" w:rsidP="00B7383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51159" w:rsidRPr="00293412" w14:paraId="20B5049F" w14:textId="77777777" w:rsidTr="00BE4CA4">
        <w:tc>
          <w:tcPr>
            <w:tcW w:w="2836" w:type="dxa"/>
          </w:tcPr>
          <w:p w14:paraId="60B8B6D0" w14:textId="77777777" w:rsidR="00751159" w:rsidRPr="00293412" w:rsidRDefault="00751159" w:rsidP="00B7383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93412">
              <w:rPr>
                <w:rFonts w:ascii="Arial" w:hAnsi="Arial" w:cs="Arial"/>
                <w:sz w:val="20"/>
                <w:szCs w:val="20"/>
              </w:rPr>
              <w:t>Observaciones:</w:t>
            </w:r>
          </w:p>
        </w:tc>
        <w:tc>
          <w:tcPr>
            <w:tcW w:w="7088" w:type="dxa"/>
            <w:gridSpan w:val="3"/>
          </w:tcPr>
          <w:p w14:paraId="294A413A" w14:textId="4D224B74" w:rsidR="00751159" w:rsidRPr="00293412" w:rsidRDefault="00751159" w:rsidP="00B7383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B7F043A" w14:textId="77777777" w:rsidR="00BE4CA4" w:rsidRPr="00F60359" w:rsidRDefault="00BE4CA4" w:rsidP="00BE4CA4">
      <w:pPr>
        <w:jc w:val="both"/>
        <w:rPr>
          <w:rFonts w:ascii="Arial" w:hAnsi="Arial" w:cs="Arial"/>
          <w:sz w:val="20"/>
          <w:szCs w:val="20"/>
        </w:rPr>
      </w:pPr>
      <w:r w:rsidRPr="00F60359">
        <w:rPr>
          <w:rFonts w:ascii="Arial" w:hAnsi="Arial" w:cs="Arial"/>
          <w:sz w:val="20"/>
          <w:szCs w:val="20"/>
        </w:rPr>
        <w:t xml:space="preserve"> </w:t>
      </w:r>
    </w:p>
    <w:tbl>
      <w:tblPr>
        <w:tblStyle w:val="Tablaconcuadrcula"/>
        <w:tblW w:w="1058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31"/>
        <w:gridCol w:w="257"/>
        <w:gridCol w:w="2413"/>
        <w:gridCol w:w="236"/>
        <w:gridCol w:w="2835"/>
        <w:gridCol w:w="236"/>
        <w:gridCol w:w="2572"/>
      </w:tblGrid>
      <w:tr w:rsidR="00BE4CA4" w:rsidRPr="00F60359" w14:paraId="43A30C88" w14:textId="77777777" w:rsidTr="00BE4CA4">
        <w:trPr>
          <w:trHeight w:val="293"/>
          <w:jc w:val="center"/>
        </w:trPr>
        <w:tc>
          <w:tcPr>
            <w:tcW w:w="2031" w:type="dxa"/>
            <w:tcBorders>
              <w:bottom w:val="single" w:sz="4" w:space="0" w:color="auto"/>
            </w:tcBorders>
          </w:tcPr>
          <w:p w14:paraId="32D21550" w14:textId="7DB67C2D" w:rsidR="00BE4CA4" w:rsidRPr="00F60359" w:rsidRDefault="00BE4CA4" w:rsidP="00B7383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7" w:type="dxa"/>
          </w:tcPr>
          <w:p w14:paraId="40887BA6" w14:textId="77777777" w:rsidR="00BE4CA4" w:rsidRPr="00F60359" w:rsidRDefault="00BE4CA4" w:rsidP="00CD5F0E">
            <w:pPr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2413" w:type="dxa"/>
            <w:tcBorders>
              <w:bottom w:val="single" w:sz="4" w:space="0" w:color="auto"/>
            </w:tcBorders>
          </w:tcPr>
          <w:p w14:paraId="4EFC641F" w14:textId="40C5C229" w:rsidR="00BE4CA4" w:rsidRPr="00F60359" w:rsidRDefault="00BE4CA4" w:rsidP="00B7383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" w:type="dxa"/>
          </w:tcPr>
          <w:p w14:paraId="4399EAC7" w14:textId="77777777" w:rsidR="00BE4CA4" w:rsidRPr="00F60359" w:rsidRDefault="00BE4CA4" w:rsidP="00CD5F0E">
            <w:pPr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14:paraId="02D0B541" w14:textId="4AFC012C" w:rsidR="00BE4CA4" w:rsidRPr="00F60359" w:rsidRDefault="00BE4CA4" w:rsidP="00B7383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" w:type="dxa"/>
          </w:tcPr>
          <w:p w14:paraId="1BC633BD" w14:textId="77777777" w:rsidR="00BE4CA4" w:rsidRPr="00F60359" w:rsidRDefault="00BE4CA4" w:rsidP="00CD5F0E">
            <w:pPr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2572" w:type="dxa"/>
            <w:tcBorders>
              <w:bottom w:val="single" w:sz="4" w:space="0" w:color="auto"/>
            </w:tcBorders>
          </w:tcPr>
          <w:p w14:paraId="1DBBAB30" w14:textId="37B58D57" w:rsidR="00BE4CA4" w:rsidRPr="00F60359" w:rsidRDefault="00BE4CA4" w:rsidP="00B005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E4CA4" w:rsidRPr="00F60359" w14:paraId="26F2E557" w14:textId="77777777" w:rsidTr="00BE4CA4">
        <w:trPr>
          <w:jc w:val="center"/>
        </w:trPr>
        <w:tc>
          <w:tcPr>
            <w:tcW w:w="2031" w:type="dxa"/>
            <w:tcBorders>
              <w:top w:val="single" w:sz="4" w:space="0" w:color="auto"/>
            </w:tcBorders>
          </w:tcPr>
          <w:p w14:paraId="61248ACE" w14:textId="77777777" w:rsidR="00BE4CA4" w:rsidRPr="00F60359" w:rsidRDefault="00BE4CA4" w:rsidP="00BE4CA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60359">
              <w:rPr>
                <w:rFonts w:ascii="Arial" w:hAnsi="Arial" w:cs="Arial"/>
                <w:sz w:val="20"/>
                <w:szCs w:val="20"/>
              </w:rPr>
              <w:t>De Conformidad</w:t>
            </w:r>
          </w:p>
        </w:tc>
        <w:tc>
          <w:tcPr>
            <w:tcW w:w="257" w:type="dxa"/>
          </w:tcPr>
          <w:p w14:paraId="51EDF307" w14:textId="77777777" w:rsidR="00BE4CA4" w:rsidRPr="00F60359" w:rsidRDefault="00BE4CA4" w:rsidP="00BE4CA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3" w:type="dxa"/>
            <w:tcBorders>
              <w:top w:val="single" w:sz="4" w:space="0" w:color="auto"/>
            </w:tcBorders>
          </w:tcPr>
          <w:p w14:paraId="3091267D" w14:textId="77777777" w:rsidR="00BE4CA4" w:rsidRPr="00F60359" w:rsidRDefault="00BE4CA4" w:rsidP="00BE4CA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60359">
              <w:rPr>
                <w:rFonts w:ascii="Arial" w:hAnsi="Arial" w:cs="Arial"/>
                <w:sz w:val="20"/>
                <w:szCs w:val="20"/>
              </w:rPr>
              <w:t>Jefe Inmediato</w:t>
            </w:r>
          </w:p>
        </w:tc>
        <w:tc>
          <w:tcPr>
            <w:tcW w:w="236" w:type="dxa"/>
          </w:tcPr>
          <w:p w14:paraId="4B7E662C" w14:textId="77777777" w:rsidR="00BE4CA4" w:rsidRPr="00F60359" w:rsidRDefault="00BE4CA4" w:rsidP="00BE4CA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single" w:sz="4" w:space="0" w:color="auto"/>
            </w:tcBorders>
          </w:tcPr>
          <w:p w14:paraId="4B227AE1" w14:textId="77777777" w:rsidR="00BE4CA4" w:rsidRPr="00F60359" w:rsidRDefault="00BE4CA4" w:rsidP="00BE4CA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60359">
              <w:rPr>
                <w:rFonts w:ascii="Arial" w:hAnsi="Arial" w:cs="Arial"/>
                <w:sz w:val="20"/>
                <w:szCs w:val="20"/>
              </w:rPr>
              <w:t>Jefe Sistemas</w:t>
            </w:r>
          </w:p>
        </w:tc>
        <w:tc>
          <w:tcPr>
            <w:tcW w:w="236" w:type="dxa"/>
          </w:tcPr>
          <w:p w14:paraId="04D0DBDD" w14:textId="77777777" w:rsidR="00BE4CA4" w:rsidRPr="00F60359" w:rsidRDefault="00BE4CA4" w:rsidP="00BE4CA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72" w:type="dxa"/>
            <w:tcBorders>
              <w:top w:val="single" w:sz="4" w:space="0" w:color="auto"/>
            </w:tcBorders>
          </w:tcPr>
          <w:p w14:paraId="5B8F63C2" w14:textId="77777777" w:rsidR="00BE4CA4" w:rsidRPr="00F60359" w:rsidRDefault="00BE4CA4" w:rsidP="00BE4CA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60359">
              <w:rPr>
                <w:rFonts w:ascii="Arial" w:hAnsi="Arial" w:cs="Arial"/>
                <w:sz w:val="20"/>
                <w:szCs w:val="20"/>
              </w:rPr>
              <w:t>Dirección General</w:t>
            </w:r>
          </w:p>
        </w:tc>
      </w:tr>
      <w:tr w:rsidR="00BE4CA4" w:rsidRPr="00F60359" w14:paraId="448D4EFB" w14:textId="77777777" w:rsidTr="00BE4CA4">
        <w:trPr>
          <w:jc w:val="center"/>
        </w:trPr>
        <w:tc>
          <w:tcPr>
            <w:tcW w:w="2031" w:type="dxa"/>
          </w:tcPr>
          <w:p w14:paraId="4F55089B" w14:textId="77777777" w:rsidR="00BE4CA4" w:rsidRPr="00F60359" w:rsidRDefault="00BE4CA4" w:rsidP="00CD5F0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7" w:type="dxa"/>
          </w:tcPr>
          <w:p w14:paraId="0C37FF86" w14:textId="77777777" w:rsidR="00BE4CA4" w:rsidRPr="00F60359" w:rsidRDefault="00BE4CA4" w:rsidP="00CD5F0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3" w:type="dxa"/>
          </w:tcPr>
          <w:p w14:paraId="5B5269A8" w14:textId="77777777" w:rsidR="00BE4CA4" w:rsidRPr="00F60359" w:rsidRDefault="00BE4CA4" w:rsidP="00CD5F0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" w:type="dxa"/>
          </w:tcPr>
          <w:p w14:paraId="03AC31CB" w14:textId="77777777" w:rsidR="00BE4CA4" w:rsidRPr="00F60359" w:rsidRDefault="00BE4CA4" w:rsidP="00CD5F0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5" w:type="dxa"/>
          </w:tcPr>
          <w:p w14:paraId="7FFEF177" w14:textId="77777777" w:rsidR="00BE4CA4" w:rsidRPr="00F60359" w:rsidRDefault="00BE4CA4" w:rsidP="00CD5F0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" w:type="dxa"/>
          </w:tcPr>
          <w:p w14:paraId="72824F53" w14:textId="77777777" w:rsidR="00BE4CA4" w:rsidRPr="00F60359" w:rsidRDefault="00BE4CA4" w:rsidP="00CD5F0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72" w:type="dxa"/>
          </w:tcPr>
          <w:p w14:paraId="0C2A0EFA" w14:textId="77777777" w:rsidR="00BE4CA4" w:rsidRPr="00F60359" w:rsidRDefault="00BE4CA4" w:rsidP="00CD5F0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C1BDBEE" w14:textId="77777777" w:rsidR="00BE4CA4" w:rsidRDefault="00BE4CA4" w:rsidP="00BE4CA4">
      <w:pPr>
        <w:jc w:val="both"/>
      </w:pPr>
    </w:p>
    <w:sectPr w:rsidR="00BE4CA4" w:rsidSect="003206F6">
      <w:headerReference w:type="default" r:id="rId6"/>
      <w:pgSz w:w="12240" w:h="15840" w:code="1"/>
      <w:pgMar w:top="709" w:right="900" w:bottom="709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89456D" w14:textId="77777777" w:rsidR="003F6C72" w:rsidRDefault="003F6C72" w:rsidP="00CD5F0E">
      <w:pPr>
        <w:spacing w:after="0" w:line="240" w:lineRule="auto"/>
      </w:pPr>
      <w:r>
        <w:separator/>
      </w:r>
    </w:p>
  </w:endnote>
  <w:endnote w:type="continuationSeparator" w:id="0">
    <w:p w14:paraId="56FCCAC8" w14:textId="77777777" w:rsidR="003F6C72" w:rsidRDefault="003F6C72" w:rsidP="00CD5F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9152EA" w14:textId="77777777" w:rsidR="003F6C72" w:rsidRDefault="003F6C72" w:rsidP="00CD5F0E">
      <w:pPr>
        <w:spacing w:after="0" w:line="240" w:lineRule="auto"/>
      </w:pPr>
      <w:r>
        <w:separator/>
      </w:r>
    </w:p>
  </w:footnote>
  <w:footnote w:type="continuationSeparator" w:id="0">
    <w:p w14:paraId="7A98BEA4" w14:textId="77777777" w:rsidR="003F6C72" w:rsidRDefault="003F6C72" w:rsidP="00CD5F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B3408A" w14:textId="4FC7E855" w:rsidR="00B1639D" w:rsidRDefault="00B1639D">
    <w:pPr>
      <w:pStyle w:val="Encabezado"/>
    </w:pPr>
  </w:p>
  <w:p w14:paraId="2223C563" w14:textId="4FF45DD3" w:rsidR="00B1639D" w:rsidRDefault="00B1639D">
    <w:pPr>
      <w:pStyle w:val="Encabezado"/>
    </w:pPr>
  </w:p>
  <w:tbl>
    <w:tblPr>
      <w:tblpPr w:leftFromText="180" w:rightFromText="180" w:bottomFromText="200" w:vertAnchor="text" w:horzAnchor="margin" w:tblpXSpec="center" w:tblpY="25"/>
      <w:tblW w:w="102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28" w:type="dxa"/>
        <w:left w:w="227" w:type="dxa"/>
        <w:right w:w="0" w:type="dxa"/>
      </w:tblCellMar>
      <w:tblLook w:val="04A0" w:firstRow="1" w:lastRow="0" w:firstColumn="1" w:lastColumn="0" w:noHBand="0" w:noVBand="1"/>
    </w:tblPr>
    <w:tblGrid>
      <w:gridCol w:w="1714"/>
      <w:gridCol w:w="2089"/>
      <w:gridCol w:w="3536"/>
      <w:gridCol w:w="2897"/>
    </w:tblGrid>
    <w:tr w:rsidR="00B1639D" w:rsidRPr="000519E3" w14:paraId="209C0D6F" w14:textId="77777777" w:rsidTr="00035F8E">
      <w:trPr>
        <w:cantSplit/>
        <w:trHeight w:val="533"/>
      </w:trPr>
      <w:tc>
        <w:tcPr>
          <w:tcW w:w="1706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noWrap/>
          <w:vAlign w:val="bottom"/>
        </w:tcPr>
        <w:p w14:paraId="3C1D2DB1" w14:textId="77777777" w:rsidR="00B1639D" w:rsidRPr="00BF0ADE" w:rsidRDefault="00B1639D" w:rsidP="00035F8E">
          <w:pPr>
            <w:jc w:val="center"/>
            <w:rPr>
              <w:rFonts w:eastAsia="Arial Unicode MS" w:cs="Arial"/>
            </w:rPr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660800" behindDoc="0" locked="0" layoutInCell="1" allowOverlap="1" wp14:anchorId="0C2FB8E5" wp14:editId="1DD4E357">
                <wp:simplePos x="0" y="0"/>
                <wp:positionH relativeFrom="column">
                  <wp:posOffset>24130</wp:posOffset>
                </wp:positionH>
                <wp:positionV relativeFrom="paragraph">
                  <wp:posOffset>22225</wp:posOffset>
                </wp:positionV>
                <wp:extent cx="629285" cy="905510"/>
                <wp:effectExtent l="0" t="0" r="5715" b="8890"/>
                <wp:wrapNone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49028" b="283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9285" cy="905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514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</w:tcPr>
        <w:p w14:paraId="466EB82A" w14:textId="77777777" w:rsidR="00B1639D" w:rsidRPr="00D87316" w:rsidRDefault="00B1639D" w:rsidP="00035F8E">
          <w:pPr>
            <w:pStyle w:val="Ttulo5"/>
            <w:spacing w:line="276" w:lineRule="auto"/>
            <w:rPr>
              <w:rFonts w:eastAsia="Arial Unicode MS" w:cs="Arial"/>
              <w:b w:val="0"/>
              <w:bCs/>
              <w:sz w:val="22"/>
              <w:szCs w:val="22"/>
            </w:rPr>
          </w:pPr>
          <w:r>
            <w:rPr>
              <w:rFonts w:eastAsia="Arial Unicode MS" w:cs="Arial"/>
              <w:b w:val="0"/>
              <w:bCs/>
              <w:sz w:val="22"/>
              <w:szCs w:val="22"/>
            </w:rPr>
            <w:t>CARTA DE RETIRO</w:t>
          </w:r>
        </w:p>
      </w:tc>
    </w:tr>
    <w:tr w:rsidR="00B1639D" w:rsidRPr="000519E3" w14:paraId="6D8C014A" w14:textId="77777777" w:rsidTr="00035F8E">
      <w:trPr>
        <w:cantSplit/>
        <w:trHeight w:val="412"/>
      </w:trPr>
      <w:tc>
        <w:tcPr>
          <w:tcW w:w="1706" w:type="dxa"/>
          <w:vMerge w:val="restart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bottom"/>
        </w:tcPr>
        <w:p w14:paraId="1DBC1D90" w14:textId="77777777" w:rsidR="00B1639D" w:rsidRPr="00BF0ADE" w:rsidRDefault="00B1639D" w:rsidP="00035F8E">
          <w:pPr>
            <w:jc w:val="center"/>
            <w:rPr>
              <w:rFonts w:eastAsia="Arial Unicode MS" w:cs="Arial"/>
            </w:rPr>
          </w:pPr>
        </w:p>
      </w:tc>
      <w:tc>
        <w:tcPr>
          <w:tcW w:w="8514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</w:tcPr>
        <w:p w14:paraId="54C6E6AB" w14:textId="477209F6" w:rsidR="00B1639D" w:rsidRPr="000519E3" w:rsidRDefault="00B1639D" w:rsidP="00C37249">
          <w:pPr>
            <w:pStyle w:val="Ttulo5"/>
            <w:spacing w:line="276" w:lineRule="auto"/>
            <w:rPr>
              <w:rFonts w:cs="Arial"/>
              <w:b w:val="0"/>
              <w:sz w:val="22"/>
              <w:szCs w:val="22"/>
              <w:lang w:eastAsia="en-US"/>
            </w:rPr>
          </w:pPr>
          <w:r w:rsidRPr="00D87316">
            <w:rPr>
              <w:rFonts w:cs="Arial"/>
              <w:sz w:val="22"/>
              <w:szCs w:val="22"/>
              <w:lang w:eastAsia="en-US"/>
            </w:rPr>
            <w:t>Código:</w:t>
          </w:r>
          <w:r>
            <w:rPr>
              <w:rFonts w:cs="Arial"/>
              <w:b w:val="0"/>
              <w:sz w:val="22"/>
              <w:szCs w:val="22"/>
              <w:lang w:eastAsia="en-US"/>
            </w:rPr>
            <w:t xml:space="preserve"> FO-AF-</w:t>
          </w:r>
          <w:r w:rsidR="00C37249">
            <w:rPr>
              <w:rFonts w:cs="Arial"/>
              <w:b w:val="0"/>
              <w:sz w:val="22"/>
              <w:szCs w:val="22"/>
              <w:lang w:eastAsia="en-US"/>
            </w:rPr>
            <w:t>TIS-</w:t>
          </w:r>
          <w:r>
            <w:rPr>
              <w:rFonts w:cs="Arial"/>
              <w:b w:val="0"/>
              <w:sz w:val="22"/>
              <w:szCs w:val="22"/>
              <w:lang w:eastAsia="en-US"/>
            </w:rPr>
            <w:t>REEC-04</w:t>
          </w:r>
        </w:p>
      </w:tc>
    </w:tr>
    <w:tr w:rsidR="00B1639D" w:rsidRPr="000519E3" w14:paraId="54CB0947" w14:textId="77777777" w:rsidTr="00035F8E">
      <w:trPr>
        <w:cantSplit/>
        <w:trHeight w:val="531"/>
      </w:trPr>
      <w:tc>
        <w:tcPr>
          <w:tcW w:w="170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F1A658D" w14:textId="77777777" w:rsidR="00B1639D" w:rsidRPr="000519E3" w:rsidRDefault="00B1639D" w:rsidP="00035F8E">
          <w:pPr>
            <w:rPr>
              <w:rFonts w:eastAsia="Arial Unicode MS" w:cs="Arial"/>
              <w:lang w:val="de-DE"/>
            </w:rPr>
          </w:pPr>
        </w:p>
      </w:tc>
      <w:tc>
        <w:tcPr>
          <w:tcW w:w="208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2B69AD5" w14:textId="226F3E37" w:rsidR="00B1639D" w:rsidRPr="000519E3" w:rsidRDefault="00B1639D" w:rsidP="00C37249">
          <w:pPr>
            <w:pStyle w:val="Ttulo5"/>
            <w:spacing w:line="276" w:lineRule="auto"/>
            <w:jc w:val="left"/>
            <w:rPr>
              <w:rFonts w:eastAsia="Arial Unicode MS" w:cs="Arial"/>
              <w:b w:val="0"/>
              <w:bCs/>
              <w:sz w:val="22"/>
              <w:szCs w:val="22"/>
            </w:rPr>
          </w:pPr>
          <w:r w:rsidRPr="000519E3">
            <w:rPr>
              <w:rFonts w:eastAsia="Arial Unicode MS" w:cs="Arial"/>
              <w:bCs/>
              <w:sz w:val="22"/>
              <w:szCs w:val="22"/>
            </w:rPr>
            <w:t>Revisión:</w:t>
          </w:r>
          <w:r>
            <w:rPr>
              <w:rFonts w:eastAsia="Arial Unicode MS" w:cs="Arial"/>
              <w:b w:val="0"/>
              <w:bCs/>
              <w:sz w:val="22"/>
              <w:szCs w:val="22"/>
            </w:rPr>
            <w:t xml:space="preserve"> </w:t>
          </w:r>
          <w:r w:rsidR="00C37249">
            <w:rPr>
              <w:rFonts w:eastAsia="Arial Unicode MS" w:cs="Arial"/>
              <w:b w:val="0"/>
              <w:bCs/>
              <w:sz w:val="22"/>
              <w:szCs w:val="22"/>
            </w:rPr>
            <w:t>2</w:t>
          </w:r>
        </w:p>
      </w:tc>
      <w:tc>
        <w:tcPr>
          <w:tcW w:w="353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25E913A" w14:textId="20D18968" w:rsidR="00B1639D" w:rsidRPr="00BF0ADE" w:rsidRDefault="00B1639D" w:rsidP="00C37249">
          <w:pPr>
            <w:pStyle w:val="Ttulo5"/>
            <w:spacing w:line="276" w:lineRule="auto"/>
            <w:jc w:val="left"/>
            <w:rPr>
              <w:rFonts w:eastAsia="Arial Unicode MS" w:cs="Arial"/>
              <w:bCs/>
              <w:sz w:val="22"/>
              <w:szCs w:val="22"/>
            </w:rPr>
          </w:pPr>
          <w:r w:rsidRPr="000519E3">
            <w:rPr>
              <w:rFonts w:eastAsia="Arial Unicode MS" w:cs="Arial"/>
              <w:bCs/>
              <w:sz w:val="22"/>
              <w:szCs w:val="22"/>
            </w:rPr>
            <w:t>Fecha revisión:</w:t>
          </w:r>
          <w:r>
            <w:rPr>
              <w:rFonts w:eastAsia="Arial Unicode MS" w:cs="Arial"/>
              <w:bCs/>
              <w:sz w:val="22"/>
              <w:szCs w:val="22"/>
            </w:rPr>
            <w:t xml:space="preserve"> </w:t>
          </w:r>
          <w:r w:rsidR="00C37249">
            <w:rPr>
              <w:rFonts w:eastAsia="Arial Unicode MS" w:cs="Arial"/>
              <w:b w:val="0"/>
              <w:bCs/>
              <w:sz w:val="22"/>
              <w:szCs w:val="22"/>
            </w:rPr>
            <w:t>10</w:t>
          </w:r>
          <w:r>
            <w:rPr>
              <w:rFonts w:eastAsia="Arial Unicode MS" w:cs="Arial"/>
              <w:b w:val="0"/>
              <w:bCs/>
              <w:sz w:val="22"/>
              <w:szCs w:val="22"/>
            </w:rPr>
            <w:t>/Ma</w:t>
          </w:r>
          <w:r w:rsidR="00C37249">
            <w:rPr>
              <w:rFonts w:eastAsia="Arial Unicode MS" w:cs="Arial"/>
              <w:b w:val="0"/>
              <w:bCs/>
              <w:sz w:val="22"/>
              <w:szCs w:val="22"/>
            </w:rPr>
            <w:t>r/16</w:t>
          </w:r>
        </w:p>
      </w:tc>
      <w:tc>
        <w:tcPr>
          <w:tcW w:w="288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10F65296" w14:textId="49949CC3" w:rsidR="00B1639D" w:rsidRPr="000519E3" w:rsidRDefault="00B1639D" w:rsidP="00035F8E">
          <w:pPr>
            <w:pStyle w:val="Ttulo5"/>
            <w:spacing w:line="276" w:lineRule="auto"/>
            <w:jc w:val="left"/>
            <w:rPr>
              <w:rFonts w:eastAsia="Arial Unicode MS"/>
              <w:b w:val="0"/>
              <w:sz w:val="22"/>
              <w:szCs w:val="22"/>
            </w:rPr>
          </w:pPr>
          <w:r w:rsidRPr="000519E3">
            <w:rPr>
              <w:rFonts w:eastAsia="Arial Unicode MS" w:cs="Arial"/>
              <w:b w:val="0"/>
              <w:bCs/>
              <w:sz w:val="22"/>
              <w:szCs w:val="22"/>
            </w:rPr>
            <w:t xml:space="preserve">Página </w:t>
          </w:r>
          <w:r w:rsidRPr="000519E3">
            <w:rPr>
              <w:rFonts w:eastAsia="Arial Unicode MS" w:cs="Arial"/>
              <w:b w:val="0"/>
              <w:bCs/>
              <w:sz w:val="22"/>
              <w:szCs w:val="22"/>
            </w:rPr>
            <w:fldChar w:fldCharType="begin"/>
          </w:r>
          <w:r w:rsidRPr="000519E3">
            <w:rPr>
              <w:rFonts w:eastAsia="Arial Unicode MS" w:cs="Arial"/>
              <w:b w:val="0"/>
              <w:bCs/>
              <w:sz w:val="22"/>
              <w:szCs w:val="22"/>
            </w:rPr>
            <w:instrText>PAGE  \* Arabic  \* MERGEFORMAT</w:instrText>
          </w:r>
          <w:r w:rsidRPr="000519E3">
            <w:rPr>
              <w:rFonts w:eastAsia="Arial Unicode MS" w:cs="Arial"/>
              <w:b w:val="0"/>
              <w:bCs/>
              <w:sz w:val="22"/>
              <w:szCs w:val="22"/>
            </w:rPr>
            <w:fldChar w:fldCharType="separate"/>
          </w:r>
          <w:r w:rsidR="00C37249">
            <w:rPr>
              <w:rFonts w:eastAsia="Arial Unicode MS" w:cs="Arial"/>
              <w:b w:val="0"/>
              <w:bCs/>
              <w:sz w:val="22"/>
              <w:szCs w:val="22"/>
            </w:rPr>
            <w:t>1</w:t>
          </w:r>
          <w:r w:rsidRPr="000519E3">
            <w:rPr>
              <w:rFonts w:eastAsia="Arial Unicode MS" w:cs="Arial"/>
              <w:b w:val="0"/>
              <w:bCs/>
              <w:sz w:val="22"/>
              <w:szCs w:val="22"/>
            </w:rPr>
            <w:fldChar w:fldCharType="end"/>
          </w:r>
          <w:r w:rsidRPr="000519E3">
            <w:rPr>
              <w:rFonts w:eastAsia="Arial Unicode MS" w:cs="Arial"/>
              <w:b w:val="0"/>
              <w:bCs/>
              <w:sz w:val="22"/>
              <w:szCs w:val="22"/>
            </w:rPr>
            <w:t xml:space="preserve"> de </w:t>
          </w:r>
          <w:r w:rsidRPr="000519E3">
            <w:rPr>
              <w:rFonts w:eastAsia="Arial Unicode MS" w:cs="Arial"/>
              <w:b w:val="0"/>
              <w:bCs/>
              <w:sz w:val="22"/>
              <w:szCs w:val="22"/>
            </w:rPr>
            <w:fldChar w:fldCharType="begin"/>
          </w:r>
          <w:r w:rsidRPr="000519E3">
            <w:rPr>
              <w:rFonts w:eastAsia="Arial Unicode MS" w:cs="Arial"/>
              <w:b w:val="0"/>
              <w:bCs/>
              <w:sz w:val="22"/>
              <w:szCs w:val="22"/>
            </w:rPr>
            <w:instrText>NUMPAGES  \* Arabic  \* MERGEFORMAT</w:instrText>
          </w:r>
          <w:r w:rsidRPr="000519E3">
            <w:rPr>
              <w:rFonts w:eastAsia="Arial Unicode MS" w:cs="Arial"/>
              <w:b w:val="0"/>
              <w:bCs/>
              <w:sz w:val="22"/>
              <w:szCs w:val="22"/>
            </w:rPr>
            <w:fldChar w:fldCharType="separate"/>
          </w:r>
          <w:r w:rsidR="00C37249">
            <w:rPr>
              <w:rFonts w:eastAsia="Arial Unicode MS" w:cs="Arial"/>
              <w:b w:val="0"/>
              <w:bCs/>
              <w:sz w:val="22"/>
              <w:szCs w:val="22"/>
            </w:rPr>
            <w:t>1</w:t>
          </w:r>
          <w:r w:rsidRPr="000519E3">
            <w:rPr>
              <w:rFonts w:eastAsia="Arial Unicode MS" w:cs="Arial"/>
              <w:b w:val="0"/>
              <w:bCs/>
              <w:sz w:val="22"/>
              <w:szCs w:val="22"/>
            </w:rPr>
            <w:fldChar w:fldCharType="end"/>
          </w:r>
        </w:p>
      </w:tc>
    </w:tr>
  </w:tbl>
  <w:p w14:paraId="515833C4" w14:textId="4D57CB40" w:rsidR="00B1639D" w:rsidRDefault="00B1639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F0E"/>
    <w:rsid w:val="00035F8E"/>
    <w:rsid w:val="00045F89"/>
    <w:rsid w:val="00166074"/>
    <w:rsid w:val="00181BAB"/>
    <w:rsid w:val="001F6C95"/>
    <w:rsid w:val="00225B55"/>
    <w:rsid w:val="00293412"/>
    <w:rsid w:val="002E5E6E"/>
    <w:rsid w:val="003206F6"/>
    <w:rsid w:val="00371785"/>
    <w:rsid w:val="00387351"/>
    <w:rsid w:val="003C242E"/>
    <w:rsid w:val="003F6C72"/>
    <w:rsid w:val="004377D4"/>
    <w:rsid w:val="004E5024"/>
    <w:rsid w:val="004F1EFB"/>
    <w:rsid w:val="0054600E"/>
    <w:rsid w:val="006570D0"/>
    <w:rsid w:val="006E0ECF"/>
    <w:rsid w:val="00701E25"/>
    <w:rsid w:val="00706D6D"/>
    <w:rsid w:val="007077E1"/>
    <w:rsid w:val="00751159"/>
    <w:rsid w:val="007B7C9E"/>
    <w:rsid w:val="008610A5"/>
    <w:rsid w:val="008C0D80"/>
    <w:rsid w:val="008D50AA"/>
    <w:rsid w:val="008E6453"/>
    <w:rsid w:val="00922084"/>
    <w:rsid w:val="00A00A44"/>
    <w:rsid w:val="00A348B4"/>
    <w:rsid w:val="00A358C5"/>
    <w:rsid w:val="00A5201A"/>
    <w:rsid w:val="00B0056A"/>
    <w:rsid w:val="00B1639D"/>
    <w:rsid w:val="00B73834"/>
    <w:rsid w:val="00BD6AEF"/>
    <w:rsid w:val="00BE3A2E"/>
    <w:rsid w:val="00BE4CA4"/>
    <w:rsid w:val="00C015C3"/>
    <w:rsid w:val="00C37249"/>
    <w:rsid w:val="00C7021F"/>
    <w:rsid w:val="00C73113"/>
    <w:rsid w:val="00CA38E0"/>
    <w:rsid w:val="00CD5F0E"/>
    <w:rsid w:val="00D8040B"/>
    <w:rsid w:val="00F60359"/>
    <w:rsid w:val="00F62CDF"/>
    <w:rsid w:val="00F856CF"/>
    <w:rsid w:val="00F92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04217C"/>
  <w15:docId w15:val="{56382A10-BAF7-4C1D-AAFF-9F2D9F17A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tulo5">
    <w:name w:val="heading 5"/>
    <w:basedOn w:val="Normal"/>
    <w:next w:val="Normal"/>
    <w:link w:val="Ttulo5Car"/>
    <w:qFormat/>
    <w:rsid w:val="00387351"/>
    <w:pPr>
      <w:keepNext/>
      <w:widowControl w:val="0"/>
      <w:overflowPunct w:val="0"/>
      <w:autoSpaceDE w:val="0"/>
      <w:autoSpaceDN w:val="0"/>
      <w:adjustRightInd w:val="0"/>
      <w:spacing w:after="0" w:line="240" w:lineRule="auto"/>
      <w:jc w:val="center"/>
      <w:textAlignment w:val="baseline"/>
      <w:outlineLvl w:val="4"/>
    </w:pPr>
    <w:rPr>
      <w:rFonts w:ascii="Arial" w:eastAsia="Times New Roman" w:hAnsi="Arial" w:cs="Times New Roman"/>
      <w:b/>
      <w:noProof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D5F0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D5F0E"/>
  </w:style>
  <w:style w:type="paragraph" w:styleId="Piedepgina">
    <w:name w:val="footer"/>
    <w:basedOn w:val="Normal"/>
    <w:link w:val="PiedepginaCar"/>
    <w:uiPriority w:val="99"/>
    <w:unhideWhenUsed/>
    <w:rsid w:val="00CD5F0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D5F0E"/>
  </w:style>
  <w:style w:type="paragraph" w:styleId="Textodeglobo">
    <w:name w:val="Balloon Text"/>
    <w:basedOn w:val="Normal"/>
    <w:link w:val="TextodegloboCar"/>
    <w:uiPriority w:val="99"/>
    <w:semiHidden/>
    <w:unhideWhenUsed/>
    <w:rsid w:val="00CD5F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D5F0E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CD5F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5Car">
    <w:name w:val="Título 5 Car"/>
    <w:basedOn w:val="Fuentedeprrafopredeter"/>
    <w:link w:val="Ttulo5"/>
    <w:rsid w:val="00387351"/>
    <w:rPr>
      <w:rFonts w:ascii="Arial" w:eastAsia="Times New Roman" w:hAnsi="Arial" w:cs="Times New Roman"/>
      <w:b/>
      <w:noProof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637</TotalTime>
  <Pages>1</Pages>
  <Words>198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Sistemas</dc:creator>
  <cp:lastModifiedBy>Calidad</cp:lastModifiedBy>
  <cp:revision>27</cp:revision>
  <cp:lastPrinted>2015-05-06T22:46:00Z</cp:lastPrinted>
  <dcterms:created xsi:type="dcterms:W3CDTF">2013-10-21T19:15:00Z</dcterms:created>
  <dcterms:modified xsi:type="dcterms:W3CDTF">2016-03-10T19:45:00Z</dcterms:modified>
</cp:coreProperties>
</file>