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7736"/>
      </w:tblGrid>
      <w:tr w:rsidR="00643B28" w:rsidRPr="001E2CE0" w:rsidTr="00D1012E">
        <w:trPr>
          <w:trHeight w:val="610"/>
          <w:jc w:val="center"/>
        </w:trPr>
        <w:sdt>
          <w:sdtPr>
            <w:rPr>
              <w:rFonts w:ascii="Arial" w:hAnsi="Arial" w:cs="Arial"/>
            </w:rPr>
            <w:id w:val="-1659756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2" w:type="dxa"/>
              </w:tcPr>
              <w:p w:rsidR="00643B28" w:rsidRPr="001E2CE0" w:rsidRDefault="005E07C5" w:rsidP="00D1012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Contrato Individual de Trabajo</w:t>
            </w:r>
            <w:r w:rsidR="00BE4B27" w:rsidRPr="001E2CE0">
              <w:rPr>
                <w:rFonts w:ascii="Arial" w:hAnsi="Arial" w:cs="Arial"/>
              </w:rPr>
              <w:t xml:space="preserve"> y hojas de seguridad</w:t>
            </w:r>
          </w:p>
        </w:tc>
      </w:tr>
      <w:tr w:rsidR="00643B28" w:rsidRPr="001E2CE0" w:rsidTr="00D1012E">
        <w:trPr>
          <w:trHeight w:val="418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15225850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5E07C5" w:rsidP="00D1012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Alta al IMSS</w:t>
            </w:r>
          </w:p>
        </w:tc>
      </w:tr>
      <w:tr w:rsidR="00643B28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9255369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5E07C5" w:rsidP="00D1012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Baja al IMSS</w:t>
            </w:r>
            <w:bookmarkStart w:id="0" w:name="_GoBack"/>
            <w:bookmarkEnd w:id="0"/>
          </w:p>
        </w:tc>
      </w:tr>
      <w:tr w:rsidR="00643B28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18591572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5E07C5" w:rsidP="00D1012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Renuncia</w:t>
            </w:r>
          </w:p>
        </w:tc>
      </w:tr>
      <w:tr w:rsidR="00643B28" w:rsidRPr="001E2CE0" w:rsidTr="00D1012E">
        <w:trPr>
          <w:trHeight w:val="610"/>
          <w:jc w:val="center"/>
        </w:trPr>
        <w:sdt>
          <w:sdtPr>
            <w:rPr>
              <w:rFonts w:ascii="Arial" w:hAnsi="Arial" w:cs="Arial"/>
            </w:rPr>
            <w:id w:val="851690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2" w:type="dxa"/>
              </w:tcPr>
              <w:p w:rsidR="00643B28" w:rsidRPr="001E2CE0" w:rsidRDefault="005E07C5" w:rsidP="00D1012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Listas de asistencia o control de asistencia</w:t>
            </w:r>
          </w:p>
        </w:tc>
      </w:tr>
      <w:tr w:rsidR="00643B28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-17218156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5E07C5" w:rsidP="00D1012E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Recibos de nómina de un año anterior al último día laborado.</w:t>
            </w:r>
          </w:p>
        </w:tc>
      </w:tr>
      <w:tr w:rsidR="00643B28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-11919198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643B28" w:rsidP="00D1012E">
                <w:pPr>
                  <w:jc w:val="center"/>
                  <w:rPr>
                    <w:rFonts w:ascii="Arial" w:hAnsi="Arial" w:cs="Arial"/>
                  </w:rPr>
                </w:pPr>
                <w:r w:rsidRPr="001E2CE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Recibo de pago de vacaciones</w:t>
            </w:r>
            <w:r w:rsidR="0077587B" w:rsidRPr="001E2CE0">
              <w:rPr>
                <w:rFonts w:ascii="Arial" w:hAnsi="Arial" w:cs="Arial"/>
              </w:rPr>
              <w:t xml:space="preserve"> y de prima vacacional</w:t>
            </w:r>
          </w:p>
        </w:tc>
      </w:tr>
      <w:tr w:rsidR="00643B28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8024216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643B28" w:rsidP="00D1012E">
                <w:pPr>
                  <w:jc w:val="center"/>
                  <w:rPr>
                    <w:rFonts w:ascii="Arial" w:hAnsi="Arial" w:cs="Arial"/>
                  </w:rPr>
                </w:pPr>
                <w:r w:rsidRPr="001E2CE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Recibos de pago de aguinaldo</w:t>
            </w:r>
          </w:p>
        </w:tc>
      </w:tr>
      <w:tr w:rsidR="00643B28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-9244951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643B28" w:rsidP="00D1012E">
                <w:pPr>
                  <w:jc w:val="center"/>
                  <w:rPr>
                    <w:rFonts w:ascii="Arial" w:hAnsi="Arial" w:cs="Arial"/>
                  </w:rPr>
                </w:pPr>
                <w:r w:rsidRPr="001E2CE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Recibo de Finiquito, en general el expediente completo del trabajador.</w:t>
            </w:r>
          </w:p>
        </w:tc>
      </w:tr>
      <w:tr w:rsidR="00643B28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-726521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28" w:rsidRPr="001E2CE0" w:rsidRDefault="00643B28" w:rsidP="00D1012E">
                <w:pPr>
                  <w:jc w:val="center"/>
                  <w:rPr>
                    <w:rFonts w:ascii="Arial" w:hAnsi="Arial" w:cs="Arial"/>
                  </w:rPr>
                </w:pPr>
                <w:r w:rsidRPr="001E2CE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643B28" w:rsidRPr="001E2CE0" w:rsidRDefault="00643B28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</w:p>
          <w:p w:rsidR="00643B28" w:rsidRPr="001E2CE0" w:rsidRDefault="00643B28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3 Testigos (Nombre, Domicilio y Copia de la identificación del testigo).</w:t>
            </w:r>
          </w:p>
        </w:tc>
      </w:tr>
      <w:tr w:rsidR="005F50CF" w:rsidRPr="001E2CE0" w:rsidTr="00D1012E">
        <w:trPr>
          <w:trHeight w:val="610"/>
          <w:jc w:val="center"/>
        </w:trPr>
        <w:tc>
          <w:tcPr>
            <w:tcW w:w="1242" w:type="dxa"/>
          </w:tcPr>
          <w:sdt>
            <w:sdtPr>
              <w:rPr>
                <w:rFonts w:ascii="Arial" w:hAnsi="Arial" w:cs="Arial"/>
              </w:rPr>
              <w:id w:val="-1929941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F50CF" w:rsidRPr="001E2CE0" w:rsidRDefault="00AE4BCF" w:rsidP="00D1012E">
                <w:pPr>
                  <w:jc w:val="center"/>
                  <w:rPr>
                    <w:rFonts w:ascii="Arial" w:hAnsi="Arial" w:cs="Arial"/>
                  </w:rPr>
                </w:pPr>
                <w:r w:rsidRPr="001E2CE0">
                  <w:rPr>
                    <w:rFonts w:ascii="MS Gothic" w:eastAsia="MS Gothic" w:hAnsi="MS Gothic" w:cs="MS Gothic" w:hint="eastAsia"/>
                  </w:rPr>
                  <w:t>☐</w:t>
                </w:r>
              </w:p>
            </w:sdtContent>
          </w:sdt>
          <w:p w:rsidR="005F50CF" w:rsidRPr="001E2CE0" w:rsidRDefault="005F50CF" w:rsidP="00D1012E">
            <w:pPr>
              <w:tabs>
                <w:tab w:val="left" w:pos="1926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736" w:type="dxa"/>
          </w:tcPr>
          <w:p w:rsidR="005F50CF" w:rsidRPr="001E2CE0" w:rsidRDefault="005F50CF" w:rsidP="00D1012E">
            <w:pPr>
              <w:jc w:val="both"/>
              <w:rPr>
                <w:rFonts w:ascii="Arial" w:hAnsi="Arial" w:cs="Arial"/>
              </w:rPr>
            </w:pPr>
          </w:p>
          <w:p w:rsidR="005F50CF" w:rsidRPr="001E2CE0" w:rsidRDefault="005F50CF" w:rsidP="00D1012E">
            <w:pPr>
              <w:jc w:val="both"/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Expediente del trabajador</w:t>
            </w:r>
          </w:p>
        </w:tc>
      </w:tr>
    </w:tbl>
    <w:p w:rsidR="00D1012E" w:rsidRDefault="00D1012E" w:rsidP="003D61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E07C5" w:rsidTr="005E07C5">
        <w:tc>
          <w:tcPr>
            <w:tcW w:w="8978" w:type="dxa"/>
          </w:tcPr>
          <w:p w:rsidR="005E07C5" w:rsidRDefault="005E07C5" w:rsidP="00D1012E">
            <w:r>
              <w:t>Observaciones:</w:t>
            </w:r>
          </w:p>
          <w:p w:rsidR="005E07C5" w:rsidRDefault="005E07C5" w:rsidP="00D1012E"/>
          <w:p w:rsidR="005E07C5" w:rsidRDefault="005E07C5" w:rsidP="00D1012E"/>
        </w:tc>
      </w:tr>
    </w:tbl>
    <w:p w:rsidR="00D1012E" w:rsidRPr="00D1012E" w:rsidRDefault="00D1012E" w:rsidP="00D1012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4489"/>
      </w:tblGrid>
      <w:tr w:rsidR="00D1012E" w:rsidRPr="001E2CE0" w:rsidTr="00D1012E">
        <w:trPr>
          <w:jc w:val="center"/>
        </w:trPr>
        <w:tc>
          <w:tcPr>
            <w:tcW w:w="4489" w:type="dxa"/>
          </w:tcPr>
          <w:p w:rsidR="00D1012E" w:rsidRPr="001E2CE0" w:rsidRDefault="00D1012E" w:rsidP="002C465A">
            <w:pPr>
              <w:tabs>
                <w:tab w:val="left" w:pos="2244"/>
              </w:tabs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 xml:space="preserve">CLIENTE: </w:t>
            </w:r>
          </w:p>
        </w:tc>
        <w:tc>
          <w:tcPr>
            <w:tcW w:w="4489" w:type="dxa"/>
          </w:tcPr>
          <w:p w:rsidR="00D1012E" w:rsidRPr="001E2CE0" w:rsidRDefault="00210192" w:rsidP="002C465A">
            <w:pPr>
              <w:tabs>
                <w:tab w:val="left" w:pos="22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 INARI</w:t>
            </w:r>
            <w:r w:rsidR="00D1012E" w:rsidRPr="001E2CE0">
              <w:rPr>
                <w:rFonts w:ascii="Arial" w:hAnsi="Arial" w:cs="Arial"/>
              </w:rPr>
              <w:t>:</w:t>
            </w:r>
            <w:r w:rsidR="00A13812">
              <w:rPr>
                <w:rFonts w:ascii="Arial" w:hAnsi="Arial" w:cs="Arial"/>
              </w:rPr>
              <w:t xml:space="preserve"> </w:t>
            </w:r>
          </w:p>
        </w:tc>
      </w:tr>
      <w:tr w:rsidR="00D1012E" w:rsidRPr="001E2CE0" w:rsidTr="00D1012E">
        <w:trPr>
          <w:jc w:val="center"/>
        </w:trPr>
        <w:tc>
          <w:tcPr>
            <w:tcW w:w="4489" w:type="dxa"/>
          </w:tcPr>
          <w:p w:rsidR="00D1012E" w:rsidRPr="001E2CE0" w:rsidRDefault="00D1012E" w:rsidP="002C465A">
            <w:pPr>
              <w:tabs>
                <w:tab w:val="left" w:pos="2244"/>
              </w:tabs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>ACTOR:</w:t>
            </w:r>
            <w:r w:rsidR="00A1381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89" w:type="dxa"/>
          </w:tcPr>
          <w:p w:rsidR="00D1012E" w:rsidRPr="001E2CE0" w:rsidRDefault="00D1012E" w:rsidP="002C465A">
            <w:pPr>
              <w:tabs>
                <w:tab w:val="left" w:pos="2244"/>
              </w:tabs>
              <w:rPr>
                <w:rFonts w:ascii="Arial" w:hAnsi="Arial" w:cs="Arial"/>
              </w:rPr>
            </w:pPr>
            <w:r w:rsidRPr="001E2CE0">
              <w:rPr>
                <w:rFonts w:ascii="Arial" w:hAnsi="Arial" w:cs="Arial"/>
              </w:rPr>
              <w:t xml:space="preserve">NUM. EXP. </w:t>
            </w:r>
          </w:p>
        </w:tc>
      </w:tr>
    </w:tbl>
    <w:p w:rsidR="002C465A" w:rsidRDefault="002C465A" w:rsidP="00643B28">
      <w:pPr>
        <w:jc w:val="center"/>
        <w:rPr>
          <w:rFonts w:ascii="Arial" w:hAnsi="Arial" w:cs="Arial"/>
        </w:rPr>
      </w:pPr>
    </w:p>
    <w:p w:rsidR="00643B28" w:rsidRDefault="00643B28" w:rsidP="00643B28">
      <w:pPr>
        <w:jc w:val="center"/>
        <w:rPr>
          <w:rFonts w:ascii="Arial" w:hAnsi="Arial" w:cs="Arial"/>
        </w:rPr>
      </w:pPr>
      <w:r w:rsidRPr="001E2CE0">
        <w:rPr>
          <w:rFonts w:ascii="Arial" w:hAnsi="Arial" w:cs="Arial"/>
        </w:rPr>
        <w:t>“RECIBI DOCUMENTOS”</w:t>
      </w:r>
    </w:p>
    <w:p w:rsidR="00682006" w:rsidRPr="001E2CE0" w:rsidRDefault="00682006" w:rsidP="00643B28">
      <w:pPr>
        <w:jc w:val="center"/>
        <w:rPr>
          <w:rFonts w:ascii="Arial" w:hAnsi="Arial" w:cs="Arial"/>
        </w:rPr>
      </w:pPr>
    </w:p>
    <w:tbl>
      <w:tblPr>
        <w:tblStyle w:val="Tablaconcuadrcula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179"/>
      </w:tblGrid>
      <w:tr w:rsidR="00643B28" w:rsidRPr="001E2CE0" w:rsidTr="001E2CE0">
        <w:trPr>
          <w:trHeight w:val="554"/>
        </w:trPr>
        <w:tc>
          <w:tcPr>
            <w:tcW w:w="4361" w:type="dxa"/>
          </w:tcPr>
          <w:p w:rsidR="00643B28" w:rsidRPr="001E2CE0" w:rsidRDefault="00643B28" w:rsidP="00C752E0">
            <w:pPr>
              <w:rPr>
                <w:rFonts w:ascii="Arial" w:hAnsi="Arial" w:cs="Arial"/>
              </w:rPr>
            </w:pPr>
          </w:p>
          <w:p w:rsidR="00643B28" w:rsidRPr="001E2CE0" w:rsidRDefault="001E2CE0" w:rsidP="00C752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</w:t>
            </w:r>
            <w:r w:rsidR="00643B28" w:rsidRPr="001E2CE0">
              <w:rPr>
                <w:rFonts w:ascii="Arial" w:hAnsi="Arial" w:cs="Arial"/>
              </w:rPr>
              <w:t>________</w:t>
            </w:r>
          </w:p>
        </w:tc>
        <w:tc>
          <w:tcPr>
            <w:tcW w:w="5179" w:type="dxa"/>
          </w:tcPr>
          <w:p w:rsidR="00643B28" w:rsidRPr="001E2CE0" w:rsidRDefault="00643B28" w:rsidP="00C752E0">
            <w:pPr>
              <w:rPr>
                <w:rFonts w:ascii="Arial" w:hAnsi="Arial" w:cs="Arial"/>
              </w:rPr>
            </w:pPr>
          </w:p>
          <w:p w:rsidR="00643B28" w:rsidRPr="001E2CE0" w:rsidRDefault="00643B28" w:rsidP="00A13812">
            <w:pPr>
              <w:jc w:val="center"/>
              <w:rPr>
                <w:rFonts w:ascii="Arial" w:hAnsi="Arial" w:cs="Arial"/>
              </w:rPr>
            </w:pPr>
          </w:p>
        </w:tc>
      </w:tr>
      <w:tr w:rsidR="00643B28" w:rsidRPr="001E2CE0" w:rsidTr="001E2CE0">
        <w:trPr>
          <w:trHeight w:val="268"/>
        </w:trPr>
        <w:tc>
          <w:tcPr>
            <w:tcW w:w="4361" w:type="dxa"/>
          </w:tcPr>
          <w:p w:rsidR="00643B28" w:rsidRPr="001E2CE0" w:rsidRDefault="00643B28" w:rsidP="00C752E0">
            <w:pPr>
              <w:jc w:val="center"/>
              <w:rPr>
                <w:rFonts w:ascii="Arial" w:hAnsi="Arial" w:cs="Arial"/>
                <w:b/>
              </w:rPr>
            </w:pPr>
            <w:r w:rsidRPr="001E2CE0">
              <w:rPr>
                <w:rFonts w:ascii="Arial" w:hAnsi="Arial" w:cs="Arial"/>
                <w:b/>
              </w:rPr>
              <w:t>FIRMA DE QUIEN RECIBE</w:t>
            </w:r>
          </w:p>
        </w:tc>
        <w:tc>
          <w:tcPr>
            <w:tcW w:w="5179" w:type="dxa"/>
          </w:tcPr>
          <w:p w:rsidR="00643B28" w:rsidRPr="001E2CE0" w:rsidRDefault="00643B28" w:rsidP="00C752E0">
            <w:pPr>
              <w:jc w:val="center"/>
              <w:rPr>
                <w:rFonts w:ascii="Arial" w:hAnsi="Arial" w:cs="Arial"/>
                <w:b/>
              </w:rPr>
            </w:pPr>
            <w:r w:rsidRPr="001E2CE0">
              <w:rPr>
                <w:rFonts w:ascii="Arial" w:hAnsi="Arial" w:cs="Arial"/>
                <w:b/>
              </w:rPr>
              <w:t>FECHA</w:t>
            </w:r>
          </w:p>
        </w:tc>
      </w:tr>
    </w:tbl>
    <w:p w:rsidR="003D6157" w:rsidRPr="00643B28" w:rsidRDefault="003D6157" w:rsidP="00643B28">
      <w:pPr>
        <w:tabs>
          <w:tab w:val="left" w:pos="2244"/>
        </w:tabs>
      </w:pPr>
    </w:p>
    <w:sectPr w:rsidR="003D6157" w:rsidRPr="00643B28" w:rsidSect="00682006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BB4" w:rsidRDefault="00EF1BB4" w:rsidP="003D6157">
      <w:pPr>
        <w:spacing w:after="0" w:line="240" w:lineRule="auto"/>
      </w:pPr>
      <w:r>
        <w:separator/>
      </w:r>
    </w:p>
  </w:endnote>
  <w:endnote w:type="continuationSeparator" w:id="0">
    <w:p w:rsidR="00EF1BB4" w:rsidRDefault="00EF1BB4" w:rsidP="003D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BB4" w:rsidRDefault="00EF1BB4" w:rsidP="003D6157">
      <w:pPr>
        <w:spacing w:after="0" w:line="240" w:lineRule="auto"/>
      </w:pPr>
      <w:r>
        <w:separator/>
      </w:r>
    </w:p>
  </w:footnote>
  <w:footnote w:type="continuationSeparator" w:id="0">
    <w:p w:rsidR="00EF1BB4" w:rsidRDefault="00EF1BB4" w:rsidP="003D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261E10" w:rsidRPr="000519E3" w:rsidTr="00500D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261E10" w:rsidRPr="00BF0ADE" w:rsidRDefault="00261E10" w:rsidP="00500D7C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EDC68A1" wp14:editId="68A6E34B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261E10" w:rsidRPr="00D87316" w:rsidRDefault="00261E10" w:rsidP="00500D7C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ENTREGA DE DOCUMENTOS</w:t>
          </w:r>
        </w:p>
      </w:tc>
    </w:tr>
    <w:tr w:rsidR="00261E10" w:rsidRPr="000519E3" w:rsidTr="00500D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261E10" w:rsidRPr="00BF0ADE" w:rsidRDefault="00261E10" w:rsidP="00500D7C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261E10" w:rsidRPr="000519E3" w:rsidRDefault="00261E10" w:rsidP="00261E10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FO-AJ-JUR-NJIE-03</w:t>
          </w:r>
        </w:p>
      </w:tc>
    </w:tr>
    <w:tr w:rsidR="00261E10" w:rsidRPr="000519E3" w:rsidTr="00500D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1E10" w:rsidRPr="000519E3" w:rsidRDefault="00261E10" w:rsidP="00500D7C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1E10" w:rsidRPr="000519E3" w:rsidRDefault="00261E10" w:rsidP="00500D7C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210192">
            <w:rPr>
              <w:rFonts w:eastAsia="Arial Unicode MS" w:cs="Arial"/>
              <w:b w:val="0"/>
              <w:bCs/>
              <w:sz w:val="22"/>
              <w:szCs w:val="22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61E10" w:rsidRPr="00BF0ADE" w:rsidRDefault="00261E10" w:rsidP="00210192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210192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4/Jun/1</w:t>
          </w:r>
          <w:r w:rsidR="00210192">
            <w:rPr>
              <w:rFonts w:eastAsia="Arial Unicode MS" w:cs="Arial"/>
              <w:b w:val="0"/>
              <w:bCs/>
              <w:sz w:val="22"/>
              <w:szCs w:val="22"/>
            </w:rPr>
            <w:t>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261E10" w:rsidRPr="000519E3" w:rsidRDefault="00261E10" w:rsidP="00500D7C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210192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210192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3D6157" w:rsidRDefault="003D61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12EE6"/>
    <w:multiLevelType w:val="hybridMultilevel"/>
    <w:tmpl w:val="E0048242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57"/>
    <w:rsid w:val="00196D55"/>
    <w:rsid w:val="001B2E19"/>
    <w:rsid w:val="001E2CE0"/>
    <w:rsid w:val="002100B2"/>
    <w:rsid w:val="00210192"/>
    <w:rsid w:val="00231BE4"/>
    <w:rsid w:val="00261E10"/>
    <w:rsid w:val="002C465A"/>
    <w:rsid w:val="003D6157"/>
    <w:rsid w:val="00452890"/>
    <w:rsid w:val="00483CDE"/>
    <w:rsid w:val="005B16EC"/>
    <w:rsid w:val="005B2090"/>
    <w:rsid w:val="005B3479"/>
    <w:rsid w:val="005E07C5"/>
    <w:rsid w:val="005F50CF"/>
    <w:rsid w:val="00643B28"/>
    <w:rsid w:val="00682006"/>
    <w:rsid w:val="006D2443"/>
    <w:rsid w:val="006E7BE0"/>
    <w:rsid w:val="0077587B"/>
    <w:rsid w:val="00812162"/>
    <w:rsid w:val="008C3E99"/>
    <w:rsid w:val="008F12D5"/>
    <w:rsid w:val="009E2299"/>
    <w:rsid w:val="00A03F2E"/>
    <w:rsid w:val="00A13812"/>
    <w:rsid w:val="00A414F2"/>
    <w:rsid w:val="00AA4E3E"/>
    <w:rsid w:val="00AC388F"/>
    <w:rsid w:val="00AE4BCF"/>
    <w:rsid w:val="00B23960"/>
    <w:rsid w:val="00BE4B27"/>
    <w:rsid w:val="00C85B27"/>
    <w:rsid w:val="00CB1E0B"/>
    <w:rsid w:val="00CF3A51"/>
    <w:rsid w:val="00D1012E"/>
    <w:rsid w:val="00E03E1A"/>
    <w:rsid w:val="00EF1BB4"/>
    <w:rsid w:val="00F6148A"/>
    <w:rsid w:val="00F65CAE"/>
    <w:rsid w:val="00FA2283"/>
    <w:rsid w:val="00FF00D7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57"/>
  </w:style>
  <w:style w:type="paragraph" w:styleId="Ttulo5">
    <w:name w:val="heading 5"/>
    <w:basedOn w:val="Normal"/>
    <w:next w:val="Normal"/>
    <w:link w:val="Ttulo5Car"/>
    <w:qFormat/>
    <w:rsid w:val="00261E10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1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6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57"/>
  </w:style>
  <w:style w:type="paragraph" w:styleId="Piedepgina">
    <w:name w:val="footer"/>
    <w:basedOn w:val="Normal"/>
    <w:link w:val="PiedepginaCar"/>
    <w:uiPriority w:val="99"/>
    <w:unhideWhenUsed/>
    <w:rsid w:val="003D6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57"/>
  </w:style>
  <w:style w:type="table" w:styleId="Tablaconcuadrcula">
    <w:name w:val="Table Grid"/>
    <w:basedOn w:val="Tablanormal"/>
    <w:uiPriority w:val="59"/>
    <w:rsid w:val="003D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261E10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57"/>
  </w:style>
  <w:style w:type="paragraph" w:styleId="Ttulo5">
    <w:name w:val="heading 5"/>
    <w:basedOn w:val="Normal"/>
    <w:next w:val="Normal"/>
    <w:link w:val="Ttulo5Car"/>
    <w:qFormat/>
    <w:rsid w:val="00261E10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1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6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57"/>
  </w:style>
  <w:style w:type="paragraph" w:styleId="Piedepgina">
    <w:name w:val="footer"/>
    <w:basedOn w:val="Normal"/>
    <w:link w:val="PiedepginaCar"/>
    <w:uiPriority w:val="99"/>
    <w:unhideWhenUsed/>
    <w:rsid w:val="003D6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57"/>
  </w:style>
  <w:style w:type="table" w:styleId="Tablaconcuadrcula">
    <w:name w:val="Table Grid"/>
    <w:basedOn w:val="Tablanormal"/>
    <w:uiPriority w:val="59"/>
    <w:rsid w:val="003D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261E10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Calidad</cp:lastModifiedBy>
  <cp:revision>7</cp:revision>
  <cp:lastPrinted>2013-06-24T15:14:00Z</cp:lastPrinted>
  <dcterms:created xsi:type="dcterms:W3CDTF">2013-06-24T15:18:00Z</dcterms:created>
  <dcterms:modified xsi:type="dcterms:W3CDTF">2016-06-14T20:42:00Z</dcterms:modified>
</cp:coreProperties>
</file>