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2F1" w:rsidRDefault="00B472F1" w:rsidP="00B472F1">
      <w:pPr>
        <w:jc w:val="right"/>
        <w:rPr>
          <w:rFonts w:ascii="Arial" w:hAnsi="Arial" w:cs="Arial"/>
          <w:sz w:val="22"/>
          <w:szCs w:val="22"/>
          <w:lang w:val="es-ES_tradnl" w:eastAsia="es-ES_tradnl"/>
        </w:rPr>
      </w:pPr>
    </w:p>
    <w:p w:rsidR="003324CE" w:rsidRPr="00FE0FFD" w:rsidRDefault="00B472F1" w:rsidP="00B472F1">
      <w:pPr>
        <w:jc w:val="right"/>
        <w:rPr>
          <w:rFonts w:ascii="Arial" w:hAnsi="Arial" w:cs="Arial"/>
          <w:sz w:val="22"/>
          <w:szCs w:val="22"/>
          <w:u w:val="single"/>
          <w:lang w:val="es-ES_tradnl" w:eastAsia="es-ES_tradnl"/>
        </w:rPr>
      </w:pPr>
      <w:r w:rsidRPr="00B472F1">
        <w:rPr>
          <w:rFonts w:ascii="Arial" w:hAnsi="Arial" w:cs="Arial"/>
          <w:sz w:val="22"/>
          <w:szCs w:val="22"/>
          <w:lang w:val="es-ES_tradnl" w:eastAsia="es-ES_tradnl"/>
        </w:rPr>
        <w:t>FECHA</w:t>
      </w:r>
      <w:r>
        <w:rPr>
          <w:rFonts w:ascii="Arial" w:hAnsi="Arial" w:cs="Arial"/>
          <w:sz w:val="22"/>
          <w:szCs w:val="22"/>
          <w:lang w:val="es-ES_tradnl" w:eastAsia="es-ES_tradnl"/>
        </w:rPr>
        <w:t>:</w:t>
      </w:r>
      <w:r w:rsidR="00FE0FFD">
        <w:rPr>
          <w:rFonts w:ascii="Arial" w:hAnsi="Arial" w:cs="Arial"/>
          <w:sz w:val="22"/>
          <w:szCs w:val="22"/>
          <w:lang w:val="es-ES_tradnl" w:eastAsia="es-ES_tradnl"/>
        </w:rPr>
        <w:t xml:space="preserve"> </w:t>
      </w:r>
      <w:r w:rsidR="00FE0FFD">
        <w:rPr>
          <w:rFonts w:ascii="Arial" w:hAnsi="Arial" w:cs="Arial"/>
          <w:sz w:val="22"/>
          <w:szCs w:val="22"/>
          <w:lang w:val="es-ES_tradnl" w:eastAsia="es-ES_tradnl"/>
        </w:rPr>
        <w:softHyphen/>
        <w:t>_______________________</w:t>
      </w:r>
    </w:p>
    <w:p w:rsidR="00232E44" w:rsidRDefault="00232E44" w:rsidP="003324CE">
      <w:pPr>
        <w:rPr>
          <w:lang w:val="es-ES_tradnl" w:eastAsia="es-ES_tradnl"/>
        </w:rPr>
      </w:pPr>
    </w:p>
    <w:tbl>
      <w:tblPr>
        <w:tblW w:w="103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3"/>
        <w:gridCol w:w="861"/>
        <w:gridCol w:w="1722"/>
        <w:gridCol w:w="1722"/>
        <w:gridCol w:w="861"/>
        <w:gridCol w:w="2584"/>
      </w:tblGrid>
      <w:tr w:rsidR="006F6871" w:rsidRPr="006F6871" w:rsidTr="002C592A">
        <w:trPr>
          <w:cantSplit/>
          <w:trHeight w:val="292"/>
          <w:jc w:val="center"/>
        </w:trPr>
        <w:tc>
          <w:tcPr>
            <w:tcW w:w="3444" w:type="dxa"/>
            <w:gridSpan w:val="2"/>
            <w:shd w:val="clear" w:color="auto" w:fill="E2E2E2"/>
            <w:vAlign w:val="center"/>
          </w:tcPr>
          <w:p w:rsidR="006F6871" w:rsidRPr="006F6871" w:rsidRDefault="00EC3CBB" w:rsidP="00EC3C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MS Gothic" w:hAnsi="Arial" w:cs="Arial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40.75pt;height:20.2pt" o:ole="">
                  <v:imagedata r:id="rId8" o:title=""/>
                </v:shape>
                <w:control r:id="rId9" w:name="CheckBox21" w:shapeid="_x0000_i1031"/>
              </w:object>
            </w:r>
          </w:p>
        </w:tc>
        <w:tc>
          <w:tcPr>
            <w:tcW w:w="3444" w:type="dxa"/>
            <w:gridSpan w:val="2"/>
            <w:shd w:val="clear" w:color="auto" w:fill="E2E2E2"/>
            <w:vAlign w:val="center"/>
          </w:tcPr>
          <w:p w:rsidR="006F6871" w:rsidRPr="006F6871" w:rsidRDefault="00EC3CBB" w:rsidP="00EC3C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object w:dxaOrig="225" w:dyaOrig="225">
                <v:shape id="_x0000_i1033" type="#_x0000_t75" style="width:108.4pt;height:20.2pt" o:ole="">
                  <v:imagedata r:id="rId10" o:title=""/>
                </v:shape>
                <w:control r:id="rId11" w:name="CheckBox22" w:shapeid="_x0000_i1033"/>
              </w:object>
            </w:r>
          </w:p>
        </w:tc>
        <w:tc>
          <w:tcPr>
            <w:tcW w:w="3445" w:type="dxa"/>
            <w:gridSpan w:val="2"/>
            <w:shd w:val="clear" w:color="auto" w:fill="E2E2E2"/>
            <w:vAlign w:val="center"/>
          </w:tcPr>
          <w:p w:rsidR="006F6871" w:rsidRPr="006F6871" w:rsidRDefault="00EC3CBB" w:rsidP="00EC3C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object w:dxaOrig="225" w:dyaOrig="225">
                <v:shape id="_x0000_i1035" type="#_x0000_t75" style="width:134.3pt;height:20.2pt" o:ole="">
                  <v:imagedata r:id="rId12" o:title=""/>
                </v:shape>
                <w:control r:id="rId13" w:name="CheckBox23" w:shapeid="_x0000_i1035"/>
              </w:object>
            </w:r>
          </w:p>
        </w:tc>
      </w:tr>
      <w:tr w:rsidR="00C238C5" w:rsidRPr="006F6871" w:rsidTr="001F3ACD">
        <w:trPr>
          <w:cantSplit/>
          <w:trHeight w:val="715"/>
          <w:jc w:val="center"/>
        </w:trPr>
        <w:tc>
          <w:tcPr>
            <w:tcW w:w="5166" w:type="dxa"/>
            <w:gridSpan w:val="3"/>
            <w:vAlign w:val="center"/>
          </w:tcPr>
          <w:p w:rsidR="00C238C5" w:rsidRPr="006F6871" w:rsidRDefault="00C238C5" w:rsidP="00FE0F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PROCESO:</w:t>
            </w:r>
            <w:r w:rsidR="00A4429C" w:rsidRPr="006F68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167" w:type="dxa"/>
            <w:gridSpan w:val="3"/>
            <w:vAlign w:val="center"/>
          </w:tcPr>
          <w:p w:rsidR="00C238C5" w:rsidRPr="006F6871" w:rsidRDefault="00C238C5" w:rsidP="00FE0F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HOJA(S) MODIFICADA(S):</w:t>
            </w:r>
          </w:p>
        </w:tc>
      </w:tr>
      <w:tr w:rsidR="00C238C5" w:rsidRPr="006F6871" w:rsidTr="001F3ACD">
        <w:trPr>
          <w:cantSplit/>
          <w:trHeight w:val="5867"/>
          <w:jc w:val="center"/>
        </w:trPr>
        <w:tc>
          <w:tcPr>
            <w:tcW w:w="10333" w:type="dxa"/>
            <w:gridSpan w:val="6"/>
          </w:tcPr>
          <w:p w:rsidR="00C238C5" w:rsidRPr="006F6871" w:rsidRDefault="001F3ACD" w:rsidP="001F3A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D</w:t>
            </w:r>
            <w:r w:rsidR="00C238C5" w:rsidRPr="006F6871">
              <w:rPr>
                <w:rFonts w:ascii="Arial" w:hAnsi="Arial" w:cs="Arial"/>
                <w:sz w:val="22"/>
                <w:szCs w:val="22"/>
              </w:rPr>
              <w:t>ESCRIPCION:</w:t>
            </w:r>
          </w:p>
          <w:p w:rsidR="00C238C5" w:rsidRPr="006F6871" w:rsidRDefault="00C238C5" w:rsidP="00FE0F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C24396" w:rsidRPr="006F6871" w:rsidRDefault="00C24396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C24396" w:rsidRPr="006F6871" w:rsidRDefault="00C24396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C24396" w:rsidRPr="006F6871" w:rsidRDefault="00C24396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  <w:p w:rsidR="00982A21" w:rsidRPr="006F6871" w:rsidRDefault="00982A21" w:rsidP="00982A2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23FA" w:rsidRPr="006F6871" w:rsidTr="00FE23FA">
        <w:trPr>
          <w:cantSplit/>
          <w:trHeight w:val="821"/>
          <w:jc w:val="center"/>
        </w:trPr>
        <w:tc>
          <w:tcPr>
            <w:tcW w:w="2583" w:type="dxa"/>
            <w:vAlign w:val="center"/>
          </w:tcPr>
          <w:p w:rsidR="00FE23FA" w:rsidRPr="006F6871" w:rsidRDefault="00126DF6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ELABORÓ</w:t>
            </w:r>
          </w:p>
        </w:tc>
        <w:tc>
          <w:tcPr>
            <w:tcW w:w="2583" w:type="dxa"/>
            <w:gridSpan w:val="2"/>
            <w:vAlign w:val="center"/>
          </w:tcPr>
          <w:p w:rsidR="00FE23FA" w:rsidRPr="006F6871" w:rsidRDefault="00126DF6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REVISÓ</w:t>
            </w:r>
          </w:p>
        </w:tc>
        <w:tc>
          <w:tcPr>
            <w:tcW w:w="2583" w:type="dxa"/>
            <w:gridSpan w:val="2"/>
            <w:vAlign w:val="center"/>
          </w:tcPr>
          <w:p w:rsidR="00FE23FA" w:rsidRPr="006F6871" w:rsidRDefault="00126DF6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AUTORIZÓ</w:t>
            </w:r>
          </w:p>
        </w:tc>
        <w:tc>
          <w:tcPr>
            <w:tcW w:w="2584" w:type="dxa"/>
            <w:vAlign w:val="center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AREA INVOLUCRADA (Si aplica)</w:t>
            </w:r>
          </w:p>
        </w:tc>
      </w:tr>
      <w:tr w:rsidR="00FE23FA" w:rsidRPr="006F6871" w:rsidTr="00FE23FA">
        <w:trPr>
          <w:cantSplit/>
          <w:trHeight w:val="819"/>
          <w:jc w:val="center"/>
        </w:trPr>
        <w:tc>
          <w:tcPr>
            <w:tcW w:w="2583" w:type="dxa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583" w:type="dxa"/>
            <w:gridSpan w:val="2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583" w:type="dxa"/>
            <w:gridSpan w:val="2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584" w:type="dxa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</w:tr>
      <w:tr w:rsidR="00FE23FA" w:rsidRPr="006F6871" w:rsidTr="00FE23FA">
        <w:trPr>
          <w:cantSplit/>
          <w:trHeight w:val="819"/>
          <w:jc w:val="center"/>
        </w:trPr>
        <w:tc>
          <w:tcPr>
            <w:tcW w:w="2583" w:type="dxa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  <w:tc>
          <w:tcPr>
            <w:tcW w:w="2583" w:type="dxa"/>
            <w:gridSpan w:val="2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  <w:tc>
          <w:tcPr>
            <w:tcW w:w="2583" w:type="dxa"/>
            <w:gridSpan w:val="2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  <w:tc>
          <w:tcPr>
            <w:tcW w:w="2584" w:type="dxa"/>
          </w:tcPr>
          <w:p w:rsidR="00FE23FA" w:rsidRPr="006F6871" w:rsidRDefault="00FE23FA" w:rsidP="00FE23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6871"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</w:tr>
    </w:tbl>
    <w:p w:rsidR="00232E44" w:rsidRDefault="00232E44" w:rsidP="00C24396">
      <w:pPr>
        <w:rPr>
          <w:lang w:val="es-ES_tradnl" w:eastAsia="es-ES_tradnl"/>
        </w:rPr>
      </w:pPr>
    </w:p>
    <w:sectPr w:rsidR="00232E44" w:rsidSect="00127E42">
      <w:headerReference w:type="default" r:id="rId14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CBB" w:rsidRDefault="00EC3CBB" w:rsidP="009F09F2">
      <w:r>
        <w:separator/>
      </w:r>
    </w:p>
  </w:endnote>
  <w:endnote w:type="continuationSeparator" w:id="0">
    <w:p w:rsidR="00EC3CBB" w:rsidRDefault="00EC3CBB" w:rsidP="009F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CBB" w:rsidRDefault="00EC3CBB" w:rsidP="009F09F2">
      <w:r>
        <w:separator/>
      </w:r>
    </w:p>
  </w:footnote>
  <w:footnote w:type="continuationSeparator" w:id="0">
    <w:p w:rsidR="00EC3CBB" w:rsidRDefault="00EC3CBB" w:rsidP="009F0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EC3CBB" w:rsidRPr="000519E3" w:rsidTr="00BF1457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EC3CBB" w:rsidRPr="00BF0ADE" w:rsidRDefault="00EC3CBB" w:rsidP="006F6871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</w:rPr>
            <w:drawing>
              <wp:anchor distT="0" distB="0" distL="114300" distR="114300" simplePos="0" relativeHeight="251659264" behindDoc="0" locked="0" layoutInCell="1" allowOverlap="1" wp14:anchorId="52F8A696" wp14:editId="281BAC99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C3CBB" w:rsidRPr="00D87316" w:rsidRDefault="00EC3CBB" w:rsidP="006F6871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SOLICITUD DE CAMBIOS</w:t>
          </w:r>
        </w:p>
      </w:tc>
    </w:tr>
    <w:tr w:rsidR="00EC3CBB" w:rsidRPr="000519E3" w:rsidTr="006F6871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EC3CBB" w:rsidRPr="00BF0ADE" w:rsidRDefault="00EC3CBB" w:rsidP="006F6871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C3CBB" w:rsidRPr="000519E3" w:rsidRDefault="00EC3CBB" w:rsidP="006F6871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FO-SC-CAL-CDOC-01</w:t>
          </w:r>
        </w:p>
      </w:tc>
    </w:tr>
    <w:tr w:rsidR="00EC3CBB" w:rsidRPr="000519E3" w:rsidTr="006F6871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CBB" w:rsidRPr="000519E3" w:rsidRDefault="00EC3CBB" w:rsidP="006F6871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CBB" w:rsidRPr="000519E3" w:rsidRDefault="00EC3CBB" w:rsidP="006F6871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8D3A6F">
            <w:rPr>
              <w:rFonts w:eastAsia="Arial Unicode MS" w:cs="Arial"/>
              <w:b w:val="0"/>
              <w:bCs/>
              <w:sz w:val="22"/>
              <w:szCs w:val="22"/>
            </w:rPr>
            <w:t xml:space="preserve"> 5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CBB" w:rsidRPr="00BF0ADE" w:rsidRDefault="00EC3CBB" w:rsidP="006F6871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8D3A6F">
            <w:rPr>
              <w:rFonts w:eastAsia="Arial Unicode MS" w:cs="Arial"/>
              <w:b w:val="0"/>
              <w:bCs/>
              <w:sz w:val="22"/>
              <w:szCs w:val="22"/>
            </w:rPr>
            <w:t>22/Oct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/15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EC3CBB" w:rsidRPr="000519E3" w:rsidRDefault="00EC3CBB" w:rsidP="006F6871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8D3A6F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8D3A6F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EC3CBB" w:rsidRDefault="00EC3C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32E5E"/>
    <w:multiLevelType w:val="multilevel"/>
    <w:tmpl w:val="6FE65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CF11C23"/>
    <w:multiLevelType w:val="multilevel"/>
    <w:tmpl w:val="48BCB596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CE"/>
    <w:rsid w:val="0006736C"/>
    <w:rsid w:val="000B6699"/>
    <w:rsid w:val="000F2286"/>
    <w:rsid w:val="00113090"/>
    <w:rsid w:val="00126DF6"/>
    <w:rsid w:val="00127E42"/>
    <w:rsid w:val="00165EC6"/>
    <w:rsid w:val="001D149C"/>
    <w:rsid w:val="001F3ACD"/>
    <w:rsid w:val="00232E44"/>
    <w:rsid w:val="0027278E"/>
    <w:rsid w:val="002B44F1"/>
    <w:rsid w:val="002B6811"/>
    <w:rsid w:val="002C592A"/>
    <w:rsid w:val="00301CEA"/>
    <w:rsid w:val="003125F9"/>
    <w:rsid w:val="003324CE"/>
    <w:rsid w:val="0033446D"/>
    <w:rsid w:val="00334F52"/>
    <w:rsid w:val="00376076"/>
    <w:rsid w:val="00395381"/>
    <w:rsid w:val="003C2585"/>
    <w:rsid w:val="003D5701"/>
    <w:rsid w:val="00401DB7"/>
    <w:rsid w:val="00506D95"/>
    <w:rsid w:val="00547A45"/>
    <w:rsid w:val="00561FFA"/>
    <w:rsid w:val="00584E57"/>
    <w:rsid w:val="0059384F"/>
    <w:rsid w:val="005C1986"/>
    <w:rsid w:val="005C1F47"/>
    <w:rsid w:val="0062637F"/>
    <w:rsid w:val="006F6871"/>
    <w:rsid w:val="00764A5E"/>
    <w:rsid w:val="00786715"/>
    <w:rsid w:val="00822AB3"/>
    <w:rsid w:val="00846163"/>
    <w:rsid w:val="00861AEF"/>
    <w:rsid w:val="008D3A6F"/>
    <w:rsid w:val="008D5821"/>
    <w:rsid w:val="008F63A0"/>
    <w:rsid w:val="00930E34"/>
    <w:rsid w:val="00942A99"/>
    <w:rsid w:val="009501D2"/>
    <w:rsid w:val="00964B20"/>
    <w:rsid w:val="0098136E"/>
    <w:rsid w:val="00982A21"/>
    <w:rsid w:val="009B1D83"/>
    <w:rsid w:val="009C35A9"/>
    <w:rsid w:val="009F09F2"/>
    <w:rsid w:val="009F2EEB"/>
    <w:rsid w:val="00A4429C"/>
    <w:rsid w:val="00AF783C"/>
    <w:rsid w:val="00B319FE"/>
    <w:rsid w:val="00B472F1"/>
    <w:rsid w:val="00B93228"/>
    <w:rsid w:val="00BE2D13"/>
    <w:rsid w:val="00BF1457"/>
    <w:rsid w:val="00C238C5"/>
    <w:rsid w:val="00C24396"/>
    <w:rsid w:val="00C36F98"/>
    <w:rsid w:val="00C62577"/>
    <w:rsid w:val="00C7687C"/>
    <w:rsid w:val="00C90C3D"/>
    <w:rsid w:val="00CB39B8"/>
    <w:rsid w:val="00D564B4"/>
    <w:rsid w:val="00D6027D"/>
    <w:rsid w:val="00D751B9"/>
    <w:rsid w:val="00D83AF0"/>
    <w:rsid w:val="00DC6AAE"/>
    <w:rsid w:val="00DF24ED"/>
    <w:rsid w:val="00DF2B91"/>
    <w:rsid w:val="00E004D3"/>
    <w:rsid w:val="00E017E5"/>
    <w:rsid w:val="00E15123"/>
    <w:rsid w:val="00E27446"/>
    <w:rsid w:val="00E94F7C"/>
    <w:rsid w:val="00EC3CBB"/>
    <w:rsid w:val="00EC4574"/>
    <w:rsid w:val="00EE1963"/>
    <w:rsid w:val="00EF664A"/>
    <w:rsid w:val="00F26CED"/>
    <w:rsid w:val="00F32CE4"/>
    <w:rsid w:val="00F377AD"/>
    <w:rsid w:val="00F75DAE"/>
    <w:rsid w:val="00F961EE"/>
    <w:rsid w:val="00FE0FFD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C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4429C"/>
    <w:pPr>
      <w:keepNext/>
      <w:keepLines/>
      <w:widowControl/>
      <w:overflowPunct/>
      <w:autoSpaceDE/>
      <w:autoSpaceDN/>
      <w:adjustRightInd/>
      <w:spacing w:before="480"/>
      <w:textAlignment w:val="auto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E94F7C"/>
    <w:pPr>
      <w:keepNext/>
      <w:jc w:val="center"/>
      <w:outlineLvl w:val="4"/>
    </w:pPr>
    <w:rPr>
      <w:rFonts w:ascii="Arial" w:hAnsi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9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9F2"/>
    <w:rPr>
      <w:rFonts w:ascii="Times New Roman" w:eastAsia="Times New Roman" w:hAnsi="Times New Roman" w:cs="Times New Roman"/>
      <w:noProof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F09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9F2"/>
    <w:rPr>
      <w:rFonts w:ascii="Times New Roman" w:eastAsia="Times New Roman" w:hAnsi="Times New Roman" w:cs="Times New Roman"/>
      <w:noProof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9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9F2"/>
    <w:rPr>
      <w:rFonts w:ascii="Tahoma" w:eastAsia="Times New Roman" w:hAnsi="Tahoma" w:cs="Tahoma"/>
      <w:noProof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DF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E94F7C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4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character" w:styleId="Textodelmarcadordeposicin">
    <w:name w:val="Placeholder Text"/>
    <w:basedOn w:val="Fuentedeprrafopredeter"/>
    <w:uiPriority w:val="99"/>
    <w:semiHidden/>
    <w:rsid w:val="006F68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C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4429C"/>
    <w:pPr>
      <w:keepNext/>
      <w:keepLines/>
      <w:widowControl/>
      <w:overflowPunct/>
      <w:autoSpaceDE/>
      <w:autoSpaceDN/>
      <w:adjustRightInd/>
      <w:spacing w:before="480"/>
      <w:textAlignment w:val="auto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E94F7C"/>
    <w:pPr>
      <w:keepNext/>
      <w:jc w:val="center"/>
      <w:outlineLvl w:val="4"/>
    </w:pPr>
    <w:rPr>
      <w:rFonts w:ascii="Arial" w:hAnsi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9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9F2"/>
    <w:rPr>
      <w:rFonts w:ascii="Times New Roman" w:eastAsia="Times New Roman" w:hAnsi="Times New Roman" w:cs="Times New Roman"/>
      <w:noProof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F09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9F2"/>
    <w:rPr>
      <w:rFonts w:ascii="Times New Roman" w:eastAsia="Times New Roman" w:hAnsi="Times New Roman" w:cs="Times New Roman"/>
      <w:noProof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9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9F2"/>
    <w:rPr>
      <w:rFonts w:ascii="Tahoma" w:eastAsia="Times New Roman" w:hAnsi="Tahoma" w:cs="Tahoma"/>
      <w:noProof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DF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E94F7C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4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character" w:styleId="Textodelmarcadordeposicin">
    <w:name w:val="Placeholder Text"/>
    <w:basedOn w:val="Fuentedeprrafopredeter"/>
    <w:uiPriority w:val="99"/>
    <w:semiHidden/>
    <w:rsid w:val="006F6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INARI</cp:lastModifiedBy>
  <cp:revision>17</cp:revision>
  <dcterms:created xsi:type="dcterms:W3CDTF">2015-07-31T14:56:00Z</dcterms:created>
  <dcterms:modified xsi:type="dcterms:W3CDTF">2015-10-22T23:23:00Z</dcterms:modified>
</cp:coreProperties>
</file>