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3313"/>
        <w:gridCol w:w="1932"/>
        <w:gridCol w:w="1602"/>
        <w:gridCol w:w="1807"/>
      </w:tblGrid>
      <w:tr w:rsidR="00967FF4" w:rsidRPr="00F20CDE" w:rsidTr="00486711">
        <w:trPr>
          <w:trHeight w:val="271"/>
          <w:jc w:val="center"/>
        </w:trPr>
        <w:tc>
          <w:tcPr>
            <w:tcW w:w="2084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F20CDE">
              <w:rPr>
                <w:rFonts w:ascii="Arial" w:hAnsi="Arial" w:cs="Arial"/>
                <w:b/>
              </w:rPr>
              <w:t>Fecha de Sesión:</w:t>
            </w:r>
          </w:p>
        </w:tc>
        <w:tc>
          <w:tcPr>
            <w:tcW w:w="3313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932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Hora:</w:t>
            </w:r>
          </w:p>
        </w:tc>
        <w:tc>
          <w:tcPr>
            <w:tcW w:w="3409" w:type="dxa"/>
            <w:gridSpan w:val="2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</w:tr>
      <w:tr w:rsidR="00967FF4" w:rsidRPr="00F20CDE" w:rsidTr="00486711">
        <w:trPr>
          <w:trHeight w:val="271"/>
          <w:jc w:val="center"/>
        </w:trPr>
        <w:tc>
          <w:tcPr>
            <w:tcW w:w="2084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3313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932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No. Sesión:</w:t>
            </w:r>
          </w:p>
        </w:tc>
        <w:tc>
          <w:tcPr>
            <w:tcW w:w="3409" w:type="dxa"/>
            <w:gridSpan w:val="2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</w:tr>
      <w:tr w:rsidR="00967FF4" w:rsidRPr="00F20CDE" w:rsidTr="00486711">
        <w:trPr>
          <w:trHeight w:val="271"/>
          <w:jc w:val="center"/>
        </w:trPr>
        <w:tc>
          <w:tcPr>
            <w:tcW w:w="2084" w:type="dxa"/>
            <w:vMerge w:val="restart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Asistentes:</w:t>
            </w:r>
          </w:p>
        </w:tc>
        <w:tc>
          <w:tcPr>
            <w:tcW w:w="3313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3534" w:type="dxa"/>
            <w:gridSpan w:val="2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 xml:space="preserve">Cargo: </w:t>
            </w:r>
          </w:p>
        </w:tc>
        <w:tc>
          <w:tcPr>
            <w:tcW w:w="1807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 xml:space="preserve">Firma: </w:t>
            </w:r>
          </w:p>
        </w:tc>
      </w:tr>
      <w:tr w:rsidR="00967FF4" w:rsidRPr="00F20CDE" w:rsidTr="00486711">
        <w:trPr>
          <w:trHeight w:val="149"/>
          <w:jc w:val="center"/>
        </w:trPr>
        <w:tc>
          <w:tcPr>
            <w:tcW w:w="2084" w:type="dxa"/>
            <w:vMerge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13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534" w:type="dxa"/>
            <w:gridSpan w:val="2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807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</w:tr>
      <w:tr w:rsidR="00967FF4" w:rsidRPr="00F20CDE" w:rsidTr="00486711">
        <w:trPr>
          <w:trHeight w:val="149"/>
          <w:jc w:val="center"/>
        </w:trPr>
        <w:tc>
          <w:tcPr>
            <w:tcW w:w="2084" w:type="dxa"/>
            <w:vMerge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13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534" w:type="dxa"/>
            <w:gridSpan w:val="2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807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</w:tr>
      <w:tr w:rsidR="00967FF4" w:rsidRPr="00F20CDE" w:rsidTr="00486711">
        <w:trPr>
          <w:trHeight w:val="149"/>
          <w:jc w:val="center"/>
        </w:trPr>
        <w:tc>
          <w:tcPr>
            <w:tcW w:w="2084" w:type="dxa"/>
            <w:vMerge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13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534" w:type="dxa"/>
            <w:gridSpan w:val="2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807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</w:tr>
      <w:tr w:rsidR="00967FF4" w:rsidRPr="00F20CDE" w:rsidTr="00486711">
        <w:trPr>
          <w:trHeight w:val="540"/>
          <w:jc w:val="center"/>
        </w:trPr>
        <w:tc>
          <w:tcPr>
            <w:tcW w:w="2084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13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534" w:type="dxa"/>
            <w:gridSpan w:val="2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807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</w:tr>
      <w:tr w:rsidR="00967FF4" w:rsidRPr="00F20CDE" w:rsidTr="00486711">
        <w:trPr>
          <w:trHeight w:val="540"/>
          <w:jc w:val="center"/>
        </w:trPr>
        <w:tc>
          <w:tcPr>
            <w:tcW w:w="2084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13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534" w:type="dxa"/>
            <w:gridSpan w:val="2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807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</w:tr>
      <w:tr w:rsidR="0063731F" w:rsidRPr="00F20CDE" w:rsidTr="00967FF4">
        <w:trPr>
          <w:trHeight w:val="559"/>
          <w:jc w:val="center"/>
        </w:trPr>
        <w:tc>
          <w:tcPr>
            <w:tcW w:w="2084" w:type="dxa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Fecha próxima Sesión:</w:t>
            </w:r>
          </w:p>
        </w:tc>
        <w:tc>
          <w:tcPr>
            <w:tcW w:w="8654" w:type="dxa"/>
            <w:gridSpan w:val="4"/>
          </w:tcPr>
          <w:p w:rsidR="0063731F" w:rsidRPr="00F20CDE" w:rsidRDefault="0063731F" w:rsidP="0063731F">
            <w:pPr>
              <w:pStyle w:val="Encabezado"/>
              <w:tabs>
                <w:tab w:val="center" w:pos="4703"/>
                <w:tab w:val="left" w:pos="8087"/>
              </w:tabs>
              <w:rPr>
                <w:rFonts w:ascii="Arial" w:hAnsi="Arial" w:cs="Arial"/>
                <w:b/>
              </w:rPr>
            </w:pPr>
          </w:p>
        </w:tc>
      </w:tr>
    </w:tbl>
    <w:p w:rsidR="0063731F" w:rsidRDefault="0063731F" w:rsidP="0063731F">
      <w:pPr>
        <w:spacing w:after="0" w:line="240" w:lineRule="auto"/>
      </w:pPr>
    </w:p>
    <w:tbl>
      <w:tblPr>
        <w:tblW w:w="107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"/>
        <w:gridCol w:w="4190"/>
        <w:gridCol w:w="2599"/>
        <w:gridCol w:w="1738"/>
        <w:gridCol w:w="1600"/>
      </w:tblGrid>
      <w:tr w:rsidR="0063731F" w:rsidRPr="00F20CDE" w:rsidTr="00A50542">
        <w:trPr>
          <w:trHeight w:val="531"/>
          <w:jc w:val="center"/>
        </w:trPr>
        <w:tc>
          <w:tcPr>
            <w:tcW w:w="600" w:type="dxa"/>
            <w:shd w:val="clear" w:color="auto" w:fill="DDD9C3" w:themeFill="background2" w:themeFillShade="E6"/>
          </w:tcPr>
          <w:p w:rsidR="0063731F" w:rsidRPr="00F20CDE" w:rsidRDefault="0063731F" w:rsidP="0063731F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4190" w:type="dxa"/>
            <w:shd w:val="clear" w:color="auto" w:fill="DDD9C3" w:themeFill="background2" w:themeFillShade="E6"/>
          </w:tcPr>
          <w:p w:rsidR="0063731F" w:rsidRPr="00F20CDE" w:rsidRDefault="0063731F" w:rsidP="0063731F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Temas a revisar</w:t>
            </w:r>
          </w:p>
        </w:tc>
        <w:tc>
          <w:tcPr>
            <w:tcW w:w="2599" w:type="dxa"/>
            <w:shd w:val="clear" w:color="auto" w:fill="DDD9C3" w:themeFill="background2" w:themeFillShade="E6"/>
          </w:tcPr>
          <w:p w:rsidR="0063731F" w:rsidRPr="00F20CDE" w:rsidRDefault="0063731F" w:rsidP="0063731F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Acuerdos y/o acciones</w:t>
            </w:r>
          </w:p>
        </w:tc>
        <w:tc>
          <w:tcPr>
            <w:tcW w:w="1738" w:type="dxa"/>
            <w:shd w:val="clear" w:color="auto" w:fill="DDD9C3" w:themeFill="background2" w:themeFillShade="E6"/>
          </w:tcPr>
          <w:p w:rsidR="0063731F" w:rsidRPr="00F20CDE" w:rsidRDefault="0063731F" w:rsidP="0063731F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600" w:type="dxa"/>
            <w:shd w:val="clear" w:color="auto" w:fill="DDD9C3" w:themeFill="background2" w:themeFillShade="E6"/>
          </w:tcPr>
          <w:p w:rsidR="0063731F" w:rsidRPr="00F20CDE" w:rsidRDefault="0063731F" w:rsidP="0063731F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Fecha compromiso</w:t>
            </w:r>
          </w:p>
        </w:tc>
      </w:tr>
      <w:tr w:rsidR="0063731F" w:rsidRPr="00F20CDE" w:rsidTr="00A50542">
        <w:trPr>
          <w:trHeight w:val="265"/>
          <w:jc w:val="center"/>
        </w:trPr>
        <w:tc>
          <w:tcPr>
            <w:tcW w:w="10727" w:type="dxa"/>
            <w:gridSpan w:val="5"/>
            <w:shd w:val="clear" w:color="auto" w:fill="DDD9C3" w:themeFill="background2" w:themeFillShade="E6"/>
          </w:tcPr>
          <w:p w:rsidR="0063731F" w:rsidRPr="00F20CDE" w:rsidRDefault="0063731F" w:rsidP="0063731F">
            <w:pPr>
              <w:pStyle w:val="Encabezado"/>
              <w:jc w:val="center"/>
              <w:rPr>
                <w:rFonts w:ascii="Arial" w:hAnsi="Arial" w:cs="Arial"/>
                <w:b/>
                <w:bCs/>
              </w:rPr>
            </w:pPr>
            <w:r w:rsidRPr="00F20CDE">
              <w:rPr>
                <w:rFonts w:ascii="Arial" w:hAnsi="Arial" w:cs="Arial"/>
                <w:b/>
                <w:bCs/>
              </w:rPr>
              <w:t>Resultados de la revisión por la dirección (sesión anterior)</w:t>
            </w:r>
          </w:p>
        </w:tc>
      </w:tr>
      <w:tr w:rsidR="0063731F" w:rsidRPr="00F20CDE" w:rsidTr="00B75770">
        <w:trPr>
          <w:trHeight w:val="367"/>
          <w:jc w:val="center"/>
        </w:trPr>
        <w:tc>
          <w:tcPr>
            <w:tcW w:w="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190" w:type="dxa"/>
          </w:tcPr>
          <w:p w:rsidR="0063731F" w:rsidRPr="00F20CDE" w:rsidRDefault="0063731F" w:rsidP="0063731F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99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38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</w:tr>
      <w:tr w:rsidR="0063731F" w:rsidRPr="00F20CDE" w:rsidTr="00B75770">
        <w:trPr>
          <w:trHeight w:val="361"/>
          <w:jc w:val="center"/>
        </w:trPr>
        <w:tc>
          <w:tcPr>
            <w:tcW w:w="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190" w:type="dxa"/>
          </w:tcPr>
          <w:p w:rsidR="0063731F" w:rsidRPr="00F20CDE" w:rsidRDefault="0063731F" w:rsidP="0063731F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99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38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</w:tr>
      <w:tr w:rsidR="0063731F" w:rsidRPr="00F20CDE" w:rsidTr="00B75770">
        <w:trPr>
          <w:trHeight w:val="321"/>
          <w:jc w:val="center"/>
        </w:trPr>
        <w:tc>
          <w:tcPr>
            <w:tcW w:w="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190" w:type="dxa"/>
          </w:tcPr>
          <w:p w:rsidR="0063731F" w:rsidRPr="00F20CDE" w:rsidRDefault="0063731F" w:rsidP="0063731F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99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38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</w:tr>
      <w:tr w:rsidR="0063731F" w:rsidRPr="00F20CDE" w:rsidTr="00A50542">
        <w:trPr>
          <w:trHeight w:val="265"/>
          <w:jc w:val="center"/>
        </w:trPr>
        <w:tc>
          <w:tcPr>
            <w:tcW w:w="10727" w:type="dxa"/>
            <w:gridSpan w:val="5"/>
            <w:shd w:val="clear" w:color="auto" w:fill="DDD9C3" w:themeFill="background2" w:themeFillShade="E6"/>
          </w:tcPr>
          <w:p w:rsidR="0063731F" w:rsidRPr="00F20CDE" w:rsidRDefault="0063731F" w:rsidP="0063731F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Información para la revisión</w:t>
            </w:r>
          </w:p>
        </w:tc>
      </w:tr>
      <w:tr w:rsidR="0063731F" w:rsidRPr="00F20CDE" w:rsidTr="00B75770">
        <w:trPr>
          <w:trHeight w:val="415"/>
          <w:jc w:val="center"/>
        </w:trPr>
        <w:tc>
          <w:tcPr>
            <w:tcW w:w="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190" w:type="dxa"/>
          </w:tcPr>
          <w:p w:rsidR="0063731F" w:rsidRPr="00F20CDE" w:rsidRDefault="0063731F" w:rsidP="0063731F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99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38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</w:tr>
      <w:tr w:rsidR="0063731F" w:rsidRPr="00F20CDE" w:rsidTr="00B75770">
        <w:trPr>
          <w:trHeight w:val="407"/>
          <w:jc w:val="center"/>
        </w:trPr>
        <w:tc>
          <w:tcPr>
            <w:tcW w:w="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190" w:type="dxa"/>
          </w:tcPr>
          <w:p w:rsidR="0063731F" w:rsidRPr="00F20CDE" w:rsidRDefault="0063731F" w:rsidP="0063731F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99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38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</w:tr>
      <w:tr w:rsidR="0063731F" w:rsidRPr="00F20CDE" w:rsidTr="00B75770">
        <w:trPr>
          <w:trHeight w:val="427"/>
          <w:jc w:val="center"/>
        </w:trPr>
        <w:tc>
          <w:tcPr>
            <w:tcW w:w="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190" w:type="dxa"/>
          </w:tcPr>
          <w:p w:rsidR="0063731F" w:rsidRPr="00F20CDE" w:rsidRDefault="0063731F" w:rsidP="0063731F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99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38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</w:tr>
      <w:tr w:rsidR="0063731F" w:rsidRPr="00F20CDE" w:rsidTr="00B75770">
        <w:trPr>
          <w:trHeight w:val="419"/>
          <w:jc w:val="center"/>
        </w:trPr>
        <w:tc>
          <w:tcPr>
            <w:tcW w:w="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4190" w:type="dxa"/>
          </w:tcPr>
          <w:p w:rsidR="0063731F" w:rsidRPr="00F20CDE" w:rsidRDefault="0063731F" w:rsidP="0063731F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99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38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</w:tr>
      <w:tr w:rsidR="0063731F" w:rsidRPr="00F20CDE" w:rsidTr="00B75770">
        <w:trPr>
          <w:trHeight w:val="411"/>
          <w:jc w:val="center"/>
        </w:trPr>
        <w:tc>
          <w:tcPr>
            <w:tcW w:w="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4190" w:type="dxa"/>
          </w:tcPr>
          <w:p w:rsidR="0063731F" w:rsidRPr="00F20CDE" w:rsidRDefault="0063731F" w:rsidP="0063731F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99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38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</w:tr>
      <w:tr w:rsidR="0063731F" w:rsidRPr="00F20CDE" w:rsidTr="00B75770">
        <w:trPr>
          <w:trHeight w:val="404"/>
          <w:jc w:val="center"/>
        </w:trPr>
        <w:tc>
          <w:tcPr>
            <w:tcW w:w="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4190" w:type="dxa"/>
          </w:tcPr>
          <w:p w:rsidR="0063731F" w:rsidRPr="00F20CDE" w:rsidRDefault="0063731F" w:rsidP="0063731F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99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38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</w:tr>
      <w:tr w:rsidR="0063731F" w:rsidRPr="00F20CDE" w:rsidTr="00B75770">
        <w:trPr>
          <w:trHeight w:val="423"/>
          <w:jc w:val="center"/>
        </w:trPr>
        <w:tc>
          <w:tcPr>
            <w:tcW w:w="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  <w:r w:rsidRPr="00F20CDE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4190" w:type="dxa"/>
          </w:tcPr>
          <w:p w:rsidR="0063731F" w:rsidRPr="00F20CDE" w:rsidRDefault="0063731F" w:rsidP="0063731F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99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38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:rsidR="0063731F" w:rsidRPr="00F20CDE" w:rsidRDefault="0063731F" w:rsidP="0063731F">
            <w:pPr>
              <w:pStyle w:val="Encabezado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63731F" w:rsidRDefault="0063731F" w:rsidP="0063731F">
      <w:pPr>
        <w:spacing w:after="0" w:line="240" w:lineRule="auto"/>
      </w:pPr>
    </w:p>
    <w:tbl>
      <w:tblPr>
        <w:tblW w:w="10774" w:type="dxa"/>
        <w:jc w:val="center"/>
        <w:tblInd w:w="-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4"/>
        <w:gridCol w:w="3670"/>
        <w:gridCol w:w="3620"/>
      </w:tblGrid>
      <w:tr w:rsidR="00967FF4" w:rsidRPr="00F20CDE" w:rsidTr="00967FF4">
        <w:trPr>
          <w:cantSplit/>
          <w:trHeight w:val="993"/>
          <w:jc w:val="center"/>
        </w:trPr>
        <w:tc>
          <w:tcPr>
            <w:tcW w:w="3484" w:type="dxa"/>
            <w:tcBorders>
              <w:right w:val="single" w:sz="4" w:space="0" w:color="auto"/>
            </w:tcBorders>
          </w:tcPr>
          <w:p w:rsidR="0063731F" w:rsidRPr="00F20CDE" w:rsidRDefault="0063731F" w:rsidP="0063731F">
            <w:pPr>
              <w:pStyle w:val="Encabezado"/>
              <w:jc w:val="center"/>
              <w:rPr>
                <w:rFonts w:ascii="Arial" w:hAnsi="Arial" w:cs="Arial"/>
              </w:rPr>
            </w:pPr>
            <w:r w:rsidRPr="00F20CDE">
              <w:rPr>
                <w:rFonts w:ascii="Arial" w:hAnsi="Arial" w:cs="Arial"/>
              </w:rPr>
              <w:t>Elaboró:</w:t>
            </w:r>
          </w:p>
          <w:p w:rsidR="0063731F" w:rsidRPr="00F20CDE" w:rsidRDefault="0063731F" w:rsidP="0063731F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  <w:tc>
          <w:tcPr>
            <w:tcW w:w="3670" w:type="dxa"/>
            <w:tcBorders>
              <w:left w:val="single" w:sz="4" w:space="0" w:color="auto"/>
              <w:right w:val="single" w:sz="4" w:space="0" w:color="auto"/>
            </w:tcBorders>
          </w:tcPr>
          <w:p w:rsidR="0063731F" w:rsidRPr="00F20CDE" w:rsidRDefault="0063731F" w:rsidP="0063731F">
            <w:pPr>
              <w:pStyle w:val="Encabezado"/>
              <w:jc w:val="center"/>
              <w:rPr>
                <w:rFonts w:ascii="Arial" w:hAnsi="Arial" w:cs="Arial"/>
              </w:rPr>
            </w:pPr>
            <w:r w:rsidRPr="00F20CDE">
              <w:rPr>
                <w:rFonts w:ascii="Arial" w:hAnsi="Arial" w:cs="Arial"/>
              </w:rPr>
              <w:t>Revisó:</w:t>
            </w:r>
          </w:p>
        </w:tc>
        <w:tc>
          <w:tcPr>
            <w:tcW w:w="3620" w:type="dxa"/>
            <w:tcBorders>
              <w:left w:val="single" w:sz="4" w:space="0" w:color="auto"/>
            </w:tcBorders>
          </w:tcPr>
          <w:p w:rsidR="0063731F" w:rsidRPr="00F20CDE" w:rsidRDefault="0063731F" w:rsidP="0063731F">
            <w:pPr>
              <w:pStyle w:val="Encabezado"/>
              <w:jc w:val="center"/>
              <w:rPr>
                <w:rFonts w:ascii="Arial" w:hAnsi="Arial" w:cs="Arial"/>
              </w:rPr>
            </w:pPr>
            <w:r w:rsidRPr="00F20CDE">
              <w:rPr>
                <w:rFonts w:ascii="Arial" w:hAnsi="Arial" w:cs="Arial"/>
              </w:rPr>
              <w:t>Autorizó:</w:t>
            </w:r>
          </w:p>
        </w:tc>
      </w:tr>
    </w:tbl>
    <w:p w:rsidR="0063731F" w:rsidRPr="0063731F" w:rsidRDefault="0063731F" w:rsidP="0063731F">
      <w:pPr>
        <w:spacing w:after="0" w:line="240" w:lineRule="auto"/>
      </w:pPr>
    </w:p>
    <w:sectPr w:rsidR="0063731F" w:rsidRPr="0063731F" w:rsidSect="0063731F">
      <w:headerReference w:type="default" r:id="rId7"/>
      <w:pgSz w:w="12240" w:h="15840"/>
      <w:pgMar w:top="1276" w:right="1701" w:bottom="1134" w:left="1701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95B" w:rsidRDefault="00BD595B" w:rsidP="00185D2B">
      <w:pPr>
        <w:spacing w:after="0" w:line="240" w:lineRule="auto"/>
      </w:pPr>
      <w:r>
        <w:separator/>
      </w:r>
    </w:p>
  </w:endnote>
  <w:endnote w:type="continuationSeparator" w:id="0">
    <w:p w:rsidR="00BD595B" w:rsidRDefault="00BD595B" w:rsidP="0018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95B" w:rsidRDefault="00BD595B" w:rsidP="00185D2B">
      <w:pPr>
        <w:spacing w:after="0" w:line="240" w:lineRule="auto"/>
      </w:pPr>
      <w:r>
        <w:separator/>
      </w:r>
    </w:p>
  </w:footnote>
  <w:footnote w:type="continuationSeparator" w:id="0">
    <w:p w:rsidR="00BD595B" w:rsidRDefault="00BD595B" w:rsidP="00185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C6334A" w:rsidRPr="000519E3" w:rsidTr="00B33363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C6334A" w:rsidRPr="00BF0ADE" w:rsidRDefault="00C6334A" w:rsidP="00B33363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</w:rPr>
            <w:drawing>
              <wp:anchor distT="0" distB="0" distL="114300" distR="114300" simplePos="0" relativeHeight="251659264" behindDoc="0" locked="0" layoutInCell="1" allowOverlap="1" wp14:anchorId="4FD9FDB0" wp14:editId="78E632A8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C6334A" w:rsidRPr="00D87316" w:rsidRDefault="00C6334A" w:rsidP="00B33363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MINUTA</w:t>
          </w:r>
        </w:p>
      </w:tc>
    </w:tr>
    <w:tr w:rsidR="00C6334A" w:rsidRPr="000519E3" w:rsidTr="00B33363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C6334A" w:rsidRPr="00BF0ADE" w:rsidRDefault="00C6334A" w:rsidP="00B33363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C6334A" w:rsidRPr="000519E3" w:rsidRDefault="00C6334A" w:rsidP="00B33363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FO-SC-CAL-RDIR-02</w:t>
          </w:r>
        </w:p>
      </w:tc>
    </w:tr>
    <w:tr w:rsidR="00C6334A" w:rsidRPr="000519E3" w:rsidTr="00B33363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334A" w:rsidRPr="000519E3" w:rsidRDefault="00C6334A" w:rsidP="00B33363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334A" w:rsidRPr="000519E3" w:rsidRDefault="00C6334A" w:rsidP="00B33363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2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334A" w:rsidRPr="00BF0ADE" w:rsidRDefault="00C6334A" w:rsidP="00B33363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24/Jun/14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C6334A" w:rsidRPr="000519E3" w:rsidRDefault="00C6334A" w:rsidP="00B33363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185D2B" w:rsidRPr="00185D2B" w:rsidRDefault="00185D2B" w:rsidP="00185D2B">
    <w:pPr>
      <w:keepNext/>
      <w:widowControl w:val="0"/>
      <w:overflowPunct w:val="0"/>
      <w:autoSpaceDE w:val="0"/>
      <w:autoSpaceDN w:val="0"/>
      <w:adjustRightInd w:val="0"/>
      <w:spacing w:after="0"/>
      <w:jc w:val="center"/>
      <w:textAlignment w:val="baseline"/>
      <w:outlineLvl w:val="4"/>
      <w:rPr>
        <w:rFonts w:ascii="Arial" w:eastAsia="Times New Roman" w:hAnsi="Arial" w:cs="Times New Roman"/>
        <w:noProof/>
        <w:sz w:val="20"/>
        <w:szCs w:val="20"/>
        <w:lang w:val="es-ES" w:eastAsia="es-ES"/>
      </w:rPr>
    </w:pPr>
  </w:p>
  <w:p w:rsidR="00185D2B" w:rsidRDefault="00185D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02AC1"/>
    <w:rsid w:val="000A3322"/>
    <w:rsid w:val="000C6E4E"/>
    <w:rsid w:val="00146D38"/>
    <w:rsid w:val="00185D2B"/>
    <w:rsid w:val="001A76B0"/>
    <w:rsid w:val="001E1D3B"/>
    <w:rsid w:val="00366FD0"/>
    <w:rsid w:val="00420BF6"/>
    <w:rsid w:val="00454CE2"/>
    <w:rsid w:val="00455DD4"/>
    <w:rsid w:val="00486711"/>
    <w:rsid w:val="005774CF"/>
    <w:rsid w:val="0058725C"/>
    <w:rsid w:val="0063731F"/>
    <w:rsid w:val="006960E7"/>
    <w:rsid w:val="00737BB5"/>
    <w:rsid w:val="00773D64"/>
    <w:rsid w:val="007A3BE1"/>
    <w:rsid w:val="007C4FF4"/>
    <w:rsid w:val="0081451F"/>
    <w:rsid w:val="008A4779"/>
    <w:rsid w:val="008E4D40"/>
    <w:rsid w:val="00967FF4"/>
    <w:rsid w:val="00977E60"/>
    <w:rsid w:val="00991A26"/>
    <w:rsid w:val="009A44FB"/>
    <w:rsid w:val="00A46487"/>
    <w:rsid w:val="00A50542"/>
    <w:rsid w:val="00AC4B6C"/>
    <w:rsid w:val="00B47EA9"/>
    <w:rsid w:val="00B53E4C"/>
    <w:rsid w:val="00B75770"/>
    <w:rsid w:val="00B93228"/>
    <w:rsid w:val="00BD595B"/>
    <w:rsid w:val="00BD60DC"/>
    <w:rsid w:val="00BE2D52"/>
    <w:rsid w:val="00BF5798"/>
    <w:rsid w:val="00BF66EA"/>
    <w:rsid w:val="00C6334A"/>
    <w:rsid w:val="00C815C3"/>
    <w:rsid w:val="00CA6696"/>
    <w:rsid w:val="00D35B2E"/>
    <w:rsid w:val="00D40214"/>
    <w:rsid w:val="00E051FA"/>
    <w:rsid w:val="00E12D9F"/>
    <w:rsid w:val="00E25DB8"/>
    <w:rsid w:val="00E37302"/>
    <w:rsid w:val="00E83B15"/>
    <w:rsid w:val="00E96313"/>
    <w:rsid w:val="00F20CDE"/>
    <w:rsid w:val="00FA555D"/>
    <w:rsid w:val="00FE245A"/>
    <w:rsid w:val="00FF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C6334A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12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rsid w:val="00C6334A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C6334A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12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rsid w:val="00C6334A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28</cp:revision>
  <cp:lastPrinted>2013-10-31T17:54:00Z</cp:lastPrinted>
  <dcterms:created xsi:type="dcterms:W3CDTF">2013-04-01T17:49:00Z</dcterms:created>
  <dcterms:modified xsi:type="dcterms:W3CDTF">2014-06-24T15:44:00Z</dcterms:modified>
</cp:coreProperties>
</file>