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79F" w:rsidRDefault="00101E40" w:rsidP="00C23AB6">
      <w:r>
        <w:t xml:space="preserve">    </w:t>
      </w:r>
      <w:r w:rsidR="00A0179F">
        <w:t>Html:</w:t>
      </w:r>
    </w:p>
    <w:p w:rsidR="00A0179F" w:rsidRDefault="00A0179F" w:rsidP="00C23AB6"/>
    <w:p w:rsidR="00A0179F" w:rsidRDefault="00A0179F" w:rsidP="00C23AB6">
      <w:r>
        <w:t>&lt;html&gt;</w:t>
      </w:r>
    </w:p>
    <w:p w:rsidR="00A0179F" w:rsidRDefault="00A0179F" w:rsidP="00C23AB6">
      <w:r>
        <w:t>&lt;head&gt;</w:t>
      </w:r>
    </w:p>
    <w:p w:rsidR="00A0179F" w:rsidRDefault="00A0179F" w:rsidP="00C23AB6">
      <w:r>
        <w:t>&lt;style&gt;</w:t>
      </w:r>
    </w:p>
    <w:p w:rsidR="00A0179F" w:rsidRDefault="00A0179F" w:rsidP="00C23AB6">
      <w:r>
        <w:t>Body, html {</w:t>
      </w:r>
    </w:p>
    <w:p w:rsidR="00A0179F" w:rsidRDefault="00A0179F" w:rsidP="00C23AB6">
      <w:r>
        <w:t xml:space="preserve">    Margin: 0;</w:t>
      </w:r>
    </w:p>
    <w:p w:rsidR="00A0179F" w:rsidRDefault="00A0179F" w:rsidP="00C23AB6">
      <w:r>
        <w:t xml:space="preserve">    Padding: 0;</w:t>
      </w:r>
    </w:p>
    <w:p w:rsidR="00A0179F" w:rsidRDefault="00A0179F" w:rsidP="00C23AB6">
      <w:r>
        <w:t xml:space="preserve">    Font-family: Arial, sans-serif;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proofErr w:type="spellStart"/>
      <w:r>
        <w:t>Nav</w:t>
      </w:r>
      <w:proofErr w:type="spellEnd"/>
      <w:r>
        <w:t xml:space="preserve"> {</w:t>
      </w:r>
    </w:p>
    <w:p w:rsidR="00A0179F" w:rsidRDefault="00A0179F" w:rsidP="00C23AB6">
      <w:r>
        <w:t xml:space="preserve">    Position: fixed;</w:t>
      </w:r>
    </w:p>
    <w:p w:rsidR="00A0179F" w:rsidRDefault="00A0179F" w:rsidP="00C23AB6">
      <w:r>
        <w:t xml:space="preserve">    Top: 0;</w:t>
      </w:r>
    </w:p>
    <w:p w:rsidR="00A0179F" w:rsidRDefault="00A0179F" w:rsidP="00C23AB6">
      <w:r>
        <w:t xml:space="preserve">    Width: 100%;</w:t>
      </w:r>
    </w:p>
    <w:p w:rsidR="00A0179F" w:rsidRDefault="00A0179F" w:rsidP="00C23AB6">
      <w:r>
        <w:t xml:space="preserve">    Background-color: #333;</w:t>
      </w:r>
    </w:p>
    <w:p w:rsidR="00A0179F" w:rsidRDefault="00A0179F" w:rsidP="00C23AB6">
      <w:r>
        <w:t xml:space="preserve">    Padding: 10px 0;</w:t>
      </w:r>
    </w:p>
    <w:p w:rsidR="00A0179F" w:rsidRDefault="00A0179F" w:rsidP="00C23AB6">
      <w:r>
        <w:t xml:space="preserve">    Transition: background-color 0.3s;</w:t>
      </w:r>
    </w:p>
    <w:p w:rsidR="00A0179F" w:rsidRDefault="00A0179F" w:rsidP="00C23AB6">
      <w:r>
        <w:t xml:space="preserve">    z-index: 1000;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A0179F" w:rsidRDefault="00A0179F" w:rsidP="00C23AB6">
      <w:r>
        <w:t xml:space="preserve">    List-style-type: none;</w:t>
      </w:r>
    </w:p>
    <w:p w:rsidR="00A0179F" w:rsidRDefault="00A0179F" w:rsidP="00C23AB6">
      <w:r>
        <w:t xml:space="preserve">    Margin: 0;</w:t>
      </w:r>
    </w:p>
    <w:p w:rsidR="00A0179F" w:rsidRDefault="00A0179F" w:rsidP="00C23AB6">
      <w:r>
        <w:t xml:space="preserve">    Padding: 0;</w:t>
      </w:r>
    </w:p>
    <w:p w:rsidR="00A0179F" w:rsidRDefault="00A0179F" w:rsidP="00C23AB6">
      <w:r>
        <w:t xml:space="preserve">    Text-align: center;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A0179F" w:rsidRDefault="00A0179F" w:rsidP="00C23AB6">
      <w:r>
        <w:t xml:space="preserve">    Display: inline;</w:t>
      </w:r>
    </w:p>
    <w:p w:rsidR="00A0179F" w:rsidRDefault="00A0179F" w:rsidP="00C23AB6">
      <w:r>
        <w:t xml:space="preserve">    Margin: 0 15px;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A0179F" w:rsidRDefault="00A0179F" w:rsidP="00C23AB6">
      <w:r>
        <w:t xml:space="preserve">    Color: white;</w:t>
      </w:r>
    </w:p>
    <w:p w:rsidR="00A0179F" w:rsidRDefault="00A0179F" w:rsidP="00C23AB6">
      <w:r>
        <w:t xml:space="preserve">    Text-decoration: none;</w:t>
      </w:r>
    </w:p>
    <w:p w:rsidR="00A0179F" w:rsidRDefault="00A0179F" w:rsidP="00C23AB6">
      <w:r>
        <w:t xml:space="preserve">    Padding: 5px 10px;</w:t>
      </w:r>
    </w:p>
    <w:p w:rsidR="00A0179F" w:rsidRDefault="00A0179F" w:rsidP="00C23AB6">
      <w:r>
        <w:t xml:space="preserve">    Transition: color 0.3s, background-color 0.3s;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A0179F" w:rsidRDefault="00A0179F" w:rsidP="00C23AB6">
      <w:r>
        <w:t xml:space="preserve">    Background-color: #575757;</w:t>
      </w:r>
    </w:p>
    <w:p w:rsidR="00A0179F" w:rsidRDefault="00A0179F" w:rsidP="00C23AB6">
      <w:r>
        <w:t xml:space="preserve">    Color: #fff;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r>
        <w:t>Section {</w:t>
      </w:r>
    </w:p>
    <w:p w:rsidR="00A0179F" w:rsidRDefault="00A0179F" w:rsidP="00C23AB6">
      <w:r>
        <w:t xml:space="preserve">    Padding: 60px 20px;</w:t>
      </w:r>
    </w:p>
    <w:p w:rsidR="00A0179F" w:rsidRDefault="00A0179F" w:rsidP="00C23AB6">
      <w:r>
        <w:t xml:space="preserve">    Min-height: 100vh;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r>
        <w:t>#home {</w:t>
      </w:r>
    </w:p>
    <w:p w:rsidR="00A0179F" w:rsidRDefault="00A0179F" w:rsidP="00C23AB6">
      <w:r>
        <w:t xml:space="preserve">    Background-color: #f4f4f4;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r>
        <w:t>#about {</w:t>
      </w:r>
    </w:p>
    <w:p w:rsidR="00A0179F" w:rsidRDefault="00A0179F" w:rsidP="00C23AB6">
      <w:r>
        <w:t xml:space="preserve">    Background-color: #e2e2e2;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r>
        <w:t>#services {</w:t>
      </w:r>
    </w:p>
    <w:p w:rsidR="00A0179F" w:rsidRDefault="00A0179F" w:rsidP="00C23AB6">
      <w:r>
        <w:t xml:space="preserve">    Background-color: #ccc;</w:t>
      </w:r>
    </w:p>
    <w:p w:rsidR="00A0179F" w:rsidRDefault="00A0179F" w:rsidP="00C23AB6">
      <w:r>
        <w:t>}</w:t>
      </w:r>
    </w:p>
    <w:p w:rsidR="00A0179F" w:rsidRDefault="00A0179F" w:rsidP="00C23AB6"/>
    <w:p w:rsidR="00A0179F" w:rsidRDefault="00A0179F" w:rsidP="00C23AB6">
      <w:r>
        <w:t>#contact {</w:t>
      </w:r>
    </w:p>
    <w:p w:rsidR="00A0179F" w:rsidRDefault="00A0179F" w:rsidP="00C23AB6">
      <w:r>
        <w:t xml:space="preserve">    Background-color: #b8b8b8;</w:t>
      </w:r>
    </w:p>
    <w:p w:rsidR="00A0179F" w:rsidRDefault="00A0179F" w:rsidP="00C23AB6">
      <w:r>
        <w:t>}</w:t>
      </w:r>
    </w:p>
    <w:p w:rsidR="00A0179F" w:rsidRDefault="00A0179F" w:rsidP="00C23AB6">
      <w:r>
        <w:t>&lt;/style&gt;</w:t>
      </w:r>
      <w:proofErr w:type="spellStart"/>
      <w:r>
        <w:t>ff</w:t>
      </w:r>
      <w:proofErr w:type="spellEnd"/>
    </w:p>
    <w:p w:rsidR="00A0179F" w:rsidRDefault="00A0179F" w:rsidP="00C23AB6">
      <w:r>
        <w:t>&lt;/head&gt;</w:t>
      </w:r>
    </w:p>
    <w:p w:rsidR="00A0179F" w:rsidRDefault="00A0179F" w:rsidP="00C23AB6">
      <w:r>
        <w:t>&lt;body&gt;</w:t>
      </w:r>
    </w:p>
    <w:p w:rsidR="00A0179F" w:rsidRDefault="00A0179F" w:rsidP="00C23AB6">
      <w:r>
        <w:t xml:space="preserve">    &lt;</w:t>
      </w:r>
      <w:proofErr w:type="spellStart"/>
      <w:r>
        <w:t>nav</w:t>
      </w:r>
      <w:proofErr w:type="spellEnd"/>
      <w:r>
        <w:t xml:space="preserve"> id=”</w:t>
      </w:r>
      <w:proofErr w:type="spellStart"/>
      <w:r>
        <w:t>navbar</w:t>
      </w:r>
      <w:proofErr w:type="spellEnd"/>
      <w:r>
        <w:t>”&gt;</w:t>
      </w:r>
    </w:p>
    <w:p w:rsidR="00A0179F" w:rsidRDefault="00A0179F" w:rsidP="00C23AB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A0179F" w:rsidRDefault="00A0179F" w:rsidP="00C23AB6">
      <w:r>
        <w:t xml:space="preserve">            &lt;li&gt;&lt;a </w:t>
      </w:r>
      <w:proofErr w:type="spellStart"/>
      <w:r>
        <w:t>href</w:t>
      </w:r>
      <w:proofErr w:type="spellEnd"/>
      <w:r>
        <w:t>=”#home”&gt;Home&lt;/a&gt;&lt;/li&gt;</w:t>
      </w:r>
    </w:p>
    <w:p w:rsidR="00A0179F" w:rsidRDefault="00A0179F" w:rsidP="00C23AB6">
      <w:r>
        <w:t xml:space="preserve">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:rsidR="00A0179F" w:rsidRDefault="00A0179F" w:rsidP="00C23AB6">
      <w:r>
        <w:t xml:space="preserve">            &lt;li&gt;&lt;a </w:t>
      </w:r>
      <w:proofErr w:type="spellStart"/>
      <w:r>
        <w:t>href</w:t>
      </w:r>
      <w:proofErr w:type="spellEnd"/>
      <w:r>
        <w:t>=”#services”&gt;Services&lt;/a&gt;&lt;/li&gt;</w:t>
      </w:r>
    </w:p>
    <w:p w:rsidR="00A0179F" w:rsidRDefault="00A0179F" w:rsidP="00C23AB6">
      <w:r>
        <w:t xml:space="preserve">  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:rsidR="00A0179F" w:rsidRDefault="00A0179F" w:rsidP="00C23AB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0179F" w:rsidRDefault="00A0179F" w:rsidP="00C23AB6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0179F" w:rsidRDefault="00A0179F" w:rsidP="00C23AB6"/>
    <w:p w:rsidR="00A0179F" w:rsidRDefault="00A0179F" w:rsidP="00C23AB6">
      <w:r>
        <w:t xml:space="preserve">    &lt;section id=”home”&gt;</w:t>
      </w:r>
    </w:p>
    <w:p w:rsidR="00A0179F" w:rsidRDefault="00A0179F" w:rsidP="00C23AB6">
      <w:r>
        <w:t xml:space="preserve">        &lt;h1&gt;Home&lt;/h1&gt;</w:t>
      </w:r>
    </w:p>
    <w:p w:rsidR="00A0179F" w:rsidRDefault="00A0179F" w:rsidP="00C23AB6">
      <w:r>
        <w:t xml:space="preserve">        &lt;p&gt;Content for the Home section.&lt;/p&gt;</w:t>
      </w:r>
    </w:p>
    <w:p w:rsidR="00A0179F" w:rsidRDefault="00A0179F" w:rsidP="00C23AB6">
      <w:r>
        <w:t xml:space="preserve">    &lt;/section&gt;</w:t>
      </w:r>
    </w:p>
    <w:p w:rsidR="00A0179F" w:rsidRDefault="00A0179F" w:rsidP="00C23AB6">
      <w:r>
        <w:t xml:space="preserve">    &lt;section id=”about”&gt;</w:t>
      </w:r>
    </w:p>
    <w:p w:rsidR="00A0179F" w:rsidRDefault="00A0179F" w:rsidP="00C23AB6">
      <w:r>
        <w:t xml:space="preserve">        &lt;h1&gt;About&lt;/h1&gt;</w:t>
      </w:r>
    </w:p>
    <w:p w:rsidR="00A0179F" w:rsidRDefault="00A0179F" w:rsidP="00C23AB6">
      <w:r>
        <w:t xml:space="preserve">        &lt;p&gt;Content for the About section.&lt;/p&gt;</w:t>
      </w:r>
    </w:p>
    <w:p w:rsidR="00A0179F" w:rsidRDefault="00A0179F" w:rsidP="00C23AB6">
      <w:r>
        <w:t xml:space="preserve">    &lt;/section&gt;</w:t>
      </w:r>
    </w:p>
    <w:p w:rsidR="00A0179F" w:rsidRDefault="00A0179F" w:rsidP="00C23AB6">
      <w:r>
        <w:t xml:space="preserve">    &lt;section id=”services”&gt;</w:t>
      </w:r>
    </w:p>
    <w:p w:rsidR="00A0179F" w:rsidRDefault="00A0179F" w:rsidP="00C23AB6">
      <w:r>
        <w:t xml:space="preserve">        &lt;h1&gt;Services&lt;/h1&gt;</w:t>
      </w:r>
    </w:p>
    <w:p w:rsidR="00A0179F" w:rsidRDefault="00A0179F" w:rsidP="00C23AB6">
      <w:r>
        <w:t xml:space="preserve">        &lt;p&gt;Content for the Services section.&lt;/p&gt;</w:t>
      </w:r>
    </w:p>
    <w:p w:rsidR="00A0179F" w:rsidRDefault="00A0179F" w:rsidP="00C23AB6">
      <w:r>
        <w:t xml:space="preserve">    &lt;/section&gt;</w:t>
      </w:r>
    </w:p>
    <w:p w:rsidR="00A0179F" w:rsidRDefault="00A0179F" w:rsidP="00C23AB6">
      <w:r>
        <w:t xml:space="preserve">    &lt;section id=”contact”&gt;</w:t>
      </w:r>
    </w:p>
    <w:p w:rsidR="00A0179F" w:rsidRDefault="00A0179F" w:rsidP="00C23AB6">
      <w:r>
        <w:t xml:space="preserve">        &lt;h1&gt;Contact&lt;/h1&gt;</w:t>
      </w:r>
    </w:p>
    <w:p w:rsidR="00A0179F" w:rsidRDefault="00A0179F" w:rsidP="00C23AB6">
      <w:r>
        <w:t xml:space="preserve">        &lt;p&gt;Content for the Contact section.&lt;/p&gt;</w:t>
      </w:r>
    </w:p>
    <w:p w:rsidR="00A0179F" w:rsidRDefault="00A0179F" w:rsidP="00C23AB6">
      <w:r>
        <w:t xml:space="preserve">    &lt;/section&gt;</w:t>
      </w:r>
    </w:p>
    <w:p w:rsidR="00A0179F" w:rsidRDefault="00A0179F" w:rsidP="00C23AB6"/>
    <w:p w:rsidR="00A0179F" w:rsidRDefault="00A0179F" w:rsidP="00C23AB6">
      <w:r>
        <w:t xml:space="preserve">    &lt;!—Link to the JavaScript file </w:t>
      </w:r>
      <w:r>
        <w:sym w:font="Wingdings" w:char="F0E0"/>
      </w:r>
    </w:p>
    <w:p w:rsidR="00A0179F" w:rsidRDefault="00A0179F" w:rsidP="00C23AB6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:rsidR="00A0179F" w:rsidRDefault="00A0179F" w:rsidP="00C23AB6">
      <w:r>
        <w:t>&lt;/body&gt;</w:t>
      </w:r>
    </w:p>
    <w:p w:rsidR="00A0179F" w:rsidRDefault="00A0179F" w:rsidP="00C23AB6">
      <w:r>
        <w:t>&lt;/html&gt;</w:t>
      </w:r>
    </w:p>
    <w:p w:rsidR="00F21DF7" w:rsidRDefault="00F21DF7" w:rsidP="00C23AB6"/>
    <w:p w:rsidR="00F21DF7" w:rsidRDefault="00F21DF7" w:rsidP="00C23AB6">
      <w:proofErr w:type="spellStart"/>
      <w:r>
        <w:t>Css</w:t>
      </w:r>
      <w:proofErr w:type="spellEnd"/>
      <w:r>
        <w:t>:</w:t>
      </w:r>
    </w:p>
    <w:p w:rsidR="00F21DF7" w:rsidRDefault="00F21DF7" w:rsidP="00C23AB6"/>
    <w:p w:rsidR="00F21DF7" w:rsidRDefault="00F21DF7" w:rsidP="00C23AB6">
      <w:r>
        <w:t>Body, html {</w:t>
      </w:r>
    </w:p>
    <w:p w:rsidR="00F21DF7" w:rsidRDefault="00F21DF7" w:rsidP="00C23AB6">
      <w:r>
        <w:t xml:space="preserve">    Margin: 0;</w:t>
      </w:r>
    </w:p>
    <w:p w:rsidR="00F21DF7" w:rsidRDefault="00F21DF7" w:rsidP="00C23AB6">
      <w:r>
        <w:t xml:space="preserve">    Padding: 0;</w:t>
      </w:r>
    </w:p>
    <w:p w:rsidR="00F21DF7" w:rsidRDefault="00F21DF7" w:rsidP="00C23AB6">
      <w:r>
        <w:t xml:space="preserve">    Font-family: Arial, sans-serif;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proofErr w:type="spellStart"/>
      <w:r>
        <w:t>Nav</w:t>
      </w:r>
      <w:proofErr w:type="spellEnd"/>
      <w:r>
        <w:t xml:space="preserve"> {</w:t>
      </w:r>
    </w:p>
    <w:p w:rsidR="00F21DF7" w:rsidRDefault="00F21DF7" w:rsidP="00C23AB6">
      <w:r>
        <w:t xml:space="preserve">    Position: fixed;</w:t>
      </w:r>
    </w:p>
    <w:p w:rsidR="00F21DF7" w:rsidRDefault="00F21DF7" w:rsidP="00C23AB6">
      <w:r>
        <w:t xml:space="preserve">    Top: 0;</w:t>
      </w:r>
    </w:p>
    <w:p w:rsidR="00F21DF7" w:rsidRDefault="00F21DF7" w:rsidP="00C23AB6">
      <w:r>
        <w:t xml:space="preserve">    Width: 100%;</w:t>
      </w:r>
    </w:p>
    <w:p w:rsidR="00F21DF7" w:rsidRDefault="00F21DF7" w:rsidP="00C23AB6">
      <w:r>
        <w:t xml:space="preserve">    Background-color: #333;</w:t>
      </w:r>
    </w:p>
    <w:p w:rsidR="00F21DF7" w:rsidRDefault="00F21DF7" w:rsidP="00C23AB6">
      <w:r>
        <w:t xml:space="preserve">    Padding: 10px 0;</w:t>
      </w:r>
    </w:p>
    <w:p w:rsidR="00F21DF7" w:rsidRDefault="00F21DF7" w:rsidP="00C23AB6">
      <w:r>
        <w:t xml:space="preserve">    Transition: background-color 0.3s;</w:t>
      </w:r>
    </w:p>
    <w:p w:rsidR="00F21DF7" w:rsidRDefault="00F21DF7" w:rsidP="00C23AB6">
      <w:r>
        <w:t xml:space="preserve">    z-index: 1000;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F21DF7" w:rsidRDefault="00F21DF7" w:rsidP="00C23AB6">
      <w:r>
        <w:t xml:space="preserve">    List-style-type: none;</w:t>
      </w:r>
    </w:p>
    <w:p w:rsidR="00F21DF7" w:rsidRDefault="00F21DF7" w:rsidP="00C23AB6">
      <w:r>
        <w:t xml:space="preserve">    Margin: 0;</w:t>
      </w:r>
    </w:p>
    <w:p w:rsidR="00F21DF7" w:rsidRDefault="00F21DF7" w:rsidP="00C23AB6">
      <w:r>
        <w:t xml:space="preserve">    Padding: 0;</w:t>
      </w:r>
    </w:p>
    <w:p w:rsidR="00F21DF7" w:rsidRDefault="00F21DF7" w:rsidP="00C23AB6">
      <w:r>
        <w:t xml:space="preserve">    Text-align: center;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F21DF7" w:rsidRDefault="00F21DF7" w:rsidP="00C23AB6">
      <w:r>
        <w:t xml:space="preserve">    Display: inline;</w:t>
      </w:r>
    </w:p>
    <w:p w:rsidR="00F21DF7" w:rsidRDefault="00F21DF7" w:rsidP="00C23AB6">
      <w:r>
        <w:t xml:space="preserve">    Margin: 0 15px;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F21DF7" w:rsidRDefault="00F21DF7" w:rsidP="00C23AB6">
      <w:r>
        <w:t xml:space="preserve">    Color: white;</w:t>
      </w:r>
    </w:p>
    <w:p w:rsidR="00F21DF7" w:rsidRDefault="00F21DF7" w:rsidP="00C23AB6">
      <w:r>
        <w:t xml:space="preserve">    Text-decoration: none;</w:t>
      </w:r>
    </w:p>
    <w:p w:rsidR="00F21DF7" w:rsidRDefault="00F21DF7" w:rsidP="00C23AB6">
      <w:r>
        <w:t xml:space="preserve">    Padding: 5px 10px;</w:t>
      </w:r>
    </w:p>
    <w:p w:rsidR="00F21DF7" w:rsidRDefault="00F21DF7" w:rsidP="00C23AB6">
      <w:r>
        <w:t xml:space="preserve">    Transition: color 0.3s, background-color 0.3s;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F21DF7" w:rsidRDefault="00F21DF7" w:rsidP="00C23AB6">
      <w:r>
        <w:t xml:space="preserve">    Background-color: #575757;</w:t>
      </w:r>
    </w:p>
    <w:p w:rsidR="00F21DF7" w:rsidRDefault="00F21DF7" w:rsidP="00C23AB6">
      <w:r>
        <w:t xml:space="preserve">    Color: #fff;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r>
        <w:t>Section {</w:t>
      </w:r>
    </w:p>
    <w:p w:rsidR="00F21DF7" w:rsidRDefault="00F21DF7" w:rsidP="00C23AB6">
      <w:r>
        <w:t xml:space="preserve">    Padding: 60px 20px;</w:t>
      </w:r>
    </w:p>
    <w:p w:rsidR="00F21DF7" w:rsidRDefault="00F21DF7" w:rsidP="00C23AB6">
      <w:r>
        <w:t xml:space="preserve">    Min-height: 100vh;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r>
        <w:t>#home {</w:t>
      </w:r>
    </w:p>
    <w:p w:rsidR="00F21DF7" w:rsidRDefault="00F21DF7" w:rsidP="00C23AB6">
      <w:r>
        <w:t xml:space="preserve">    Background-color: #f4f4f4;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r>
        <w:t>#about {</w:t>
      </w:r>
    </w:p>
    <w:p w:rsidR="00F21DF7" w:rsidRDefault="00F21DF7" w:rsidP="00C23AB6">
      <w:r>
        <w:t xml:space="preserve">    Background-color: #e2e2e2;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r>
        <w:t>#services {</w:t>
      </w:r>
    </w:p>
    <w:p w:rsidR="00F21DF7" w:rsidRDefault="00F21DF7" w:rsidP="00C23AB6">
      <w:r>
        <w:t xml:space="preserve">    Background-color: #ccc;</w:t>
      </w:r>
    </w:p>
    <w:p w:rsidR="00F21DF7" w:rsidRDefault="00F21DF7" w:rsidP="00C23AB6">
      <w:r>
        <w:t>}</w:t>
      </w:r>
    </w:p>
    <w:p w:rsidR="00F21DF7" w:rsidRDefault="00F21DF7" w:rsidP="00C23AB6"/>
    <w:p w:rsidR="00F21DF7" w:rsidRDefault="00F21DF7" w:rsidP="00C23AB6">
      <w:r>
        <w:t>#contact {</w:t>
      </w:r>
    </w:p>
    <w:p w:rsidR="00F21DF7" w:rsidRDefault="00F21DF7" w:rsidP="00C23AB6">
      <w:r>
        <w:t xml:space="preserve">    Background-color: #b8b8b8;</w:t>
      </w:r>
    </w:p>
    <w:p w:rsidR="00F21DF7" w:rsidRDefault="00F21DF7" w:rsidP="00C23AB6">
      <w:r>
        <w:t>}</w:t>
      </w:r>
    </w:p>
    <w:p w:rsidR="00F21DF7" w:rsidRDefault="00F21DF7" w:rsidP="00C23AB6"/>
    <w:p w:rsidR="005421A5" w:rsidRDefault="005421A5" w:rsidP="00C23AB6">
      <w:proofErr w:type="spellStart"/>
      <w:r>
        <w:t>Js</w:t>
      </w:r>
      <w:proofErr w:type="spellEnd"/>
      <w:r>
        <w:t>:</w:t>
      </w:r>
    </w:p>
    <w:p w:rsidR="005421A5" w:rsidRDefault="005421A5" w:rsidP="00C23AB6"/>
    <w:p w:rsidR="005421A5" w:rsidRDefault="005421A5" w:rsidP="00C23AB6">
      <w:proofErr w:type="spellStart"/>
      <w:r>
        <w:t>Window.addEventListener</w:t>
      </w:r>
      <w:proofErr w:type="spellEnd"/>
      <w:r>
        <w:t>(‘scroll’, function() {</w:t>
      </w:r>
    </w:p>
    <w:p w:rsidR="005421A5" w:rsidRDefault="005421A5" w:rsidP="00C23AB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navbar</w:t>
      </w:r>
      <w:proofErr w:type="spellEnd"/>
      <w:r>
        <w:t>’);</w:t>
      </w:r>
    </w:p>
    <w:p w:rsidR="005421A5" w:rsidRDefault="005421A5" w:rsidP="00C23AB6">
      <w:r>
        <w:t xml:space="preserve">    If (</w:t>
      </w:r>
      <w:proofErr w:type="spellStart"/>
      <w:r>
        <w:t>window.scrollY</w:t>
      </w:r>
      <w:proofErr w:type="spellEnd"/>
      <w:r>
        <w:t xml:space="preserve"> &gt; 50) {</w:t>
      </w:r>
    </w:p>
    <w:p w:rsidR="005421A5" w:rsidRDefault="005421A5" w:rsidP="00C23AB6">
      <w:r>
        <w:t xml:space="preserve">        </w:t>
      </w:r>
      <w:proofErr w:type="spellStart"/>
      <w:r>
        <w:t>Navbar.style.backgroundColor</w:t>
      </w:r>
      <w:proofErr w:type="spellEnd"/>
      <w:r>
        <w:t xml:space="preserve"> = ‘#222’;</w:t>
      </w:r>
    </w:p>
    <w:p w:rsidR="005421A5" w:rsidRDefault="005421A5" w:rsidP="00C23AB6">
      <w:r>
        <w:t xml:space="preserve">    } else {</w:t>
      </w:r>
    </w:p>
    <w:p w:rsidR="005421A5" w:rsidRDefault="005421A5" w:rsidP="00C23AB6">
      <w:r>
        <w:t xml:space="preserve">        </w:t>
      </w:r>
      <w:proofErr w:type="spellStart"/>
      <w:r>
        <w:t>Navbar.style.backgroundColor</w:t>
      </w:r>
      <w:proofErr w:type="spellEnd"/>
      <w:r>
        <w:t xml:space="preserve"> = ‘#333’;</w:t>
      </w:r>
    </w:p>
    <w:p w:rsidR="005421A5" w:rsidRDefault="005421A5" w:rsidP="00C23AB6">
      <w:r>
        <w:t xml:space="preserve">    }</w:t>
      </w:r>
    </w:p>
    <w:p w:rsidR="005421A5" w:rsidRDefault="005421A5" w:rsidP="00C23AB6">
      <w:r>
        <w:t>});</w:t>
      </w:r>
    </w:p>
    <w:p w:rsidR="005421A5" w:rsidRDefault="005421A5" w:rsidP="00C23AB6"/>
    <w:p w:rsidR="00012712" w:rsidRDefault="00012712" w:rsidP="00C23AB6"/>
    <w:sectPr w:rsidR="0001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0"/>
    <w:rsid w:val="00012712"/>
    <w:rsid w:val="000F06F7"/>
    <w:rsid w:val="00101E40"/>
    <w:rsid w:val="005421A5"/>
    <w:rsid w:val="005E1C5E"/>
    <w:rsid w:val="009A4465"/>
    <w:rsid w:val="00A0179F"/>
    <w:rsid w:val="00AC64E7"/>
    <w:rsid w:val="00C23AB6"/>
    <w:rsid w:val="00F2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6DE71"/>
  <w15:chartTrackingRefBased/>
  <w15:docId w15:val="{AA3ED594-E690-4744-BE62-73342223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10</cp:revision>
  <dcterms:created xsi:type="dcterms:W3CDTF">2024-07-03T11:25:00Z</dcterms:created>
  <dcterms:modified xsi:type="dcterms:W3CDTF">2024-07-03T11:31:00Z</dcterms:modified>
</cp:coreProperties>
</file>