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jpeg" ContentType="image/jpeg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package/2006/relationships/metadata/thumbnail" Target="/docProps/thumbnail.jpeg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6C713E1A" w:rsidP="6C713E1A" w:rsidRDefault="6C713E1A" w14:noSpellErr="1" w14:paraId="4789DA89" w14:textId="6C713E1A">
      <w:pPr>
        <w:jc w:val="center"/>
      </w:pPr>
      <w:r w:rsidRPr="6C713E1A" w:rsidR="6C713E1A">
        <w:rPr>
          <w:rFonts w:ascii="Calibri" w:hAnsi="Calibri" w:eastAsia="Calibri" w:cs="Calibri"/>
          <w:b w:val="1"/>
          <w:bCs w:val="1"/>
          <w:sz w:val="32"/>
          <w:szCs w:val="32"/>
          <w:lang w:val="en-US"/>
        </w:rPr>
        <w:t>Agile Delivery Services BPA</w:t>
      </w:r>
      <w:r w:rsidRPr="6C713E1A" w:rsidR="6C713E1A">
        <w:rPr>
          <w:rFonts w:ascii="Calibri" w:hAnsi="Calibri" w:eastAsia="Calibri" w:cs="Calibri"/>
          <w:b w:val="0"/>
          <w:bCs w:val="0"/>
          <w:sz w:val="32"/>
          <w:szCs w:val="32"/>
        </w:rPr>
        <w:t xml:space="preserve"> </w:t>
      </w:r>
    </w:p>
    <w:p w:rsidR="6C713E1A" w:rsidP="6C713E1A" w:rsidRDefault="6C713E1A" w14:noSpellErr="1" w14:paraId="772B3385" w14:textId="36A78958">
      <w:pPr>
        <w:jc w:val="center"/>
      </w:pPr>
      <w:r w:rsidRPr="6C713E1A" w:rsidR="6C713E1A">
        <w:rPr>
          <w:rFonts w:ascii="Calibri" w:hAnsi="Calibri" w:eastAsia="Calibri" w:cs="Calibri"/>
          <w:b w:val="1"/>
          <w:bCs w:val="1"/>
          <w:sz w:val="32"/>
          <w:szCs w:val="32"/>
          <w:lang w:val="en-US"/>
        </w:rPr>
        <w:t>RFQ ID: RFQ993471</w:t>
      </w:r>
      <w:r w:rsidRPr="6C713E1A" w:rsidR="6C713E1A">
        <w:rPr>
          <w:rFonts w:ascii="Calibri" w:hAnsi="Calibri" w:eastAsia="Calibri" w:cs="Calibri"/>
          <w:b w:val="0"/>
          <w:bCs w:val="0"/>
          <w:sz w:val="32"/>
          <w:szCs w:val="32"/>
        </w:rPr>
        <w:t xml:space="preserve"> </w:t>
      </w:r>
    </w:p>
    <w:p w:rsidR="6C713E1A" w:rsidP="6C713E1A" w:rsidRDefault="6C713E1A" w14:paraId="577677BB" w14:textId="2BA2A538">
      <w:pPr>
        <w:jc w:val="center"/>
      </w:pPr>
      <w:r w:rsidRPr="6C713E1A" w:rsidR="6C713E1A">
        <w:rPr>
          <w:rFonts w:ascii="Calibri" w:hAnsi="Calibri" w:eastAsia="Calibri" w:cs="Calibri"/>
          <w:b w:val="0"/>
          <w:bCs w:val="0"/>
          <w:sz w:val="32"/>
          <w:szCs w:val="32"/>
        </w:rPr>
        <w:t xml:space="preserve"> </w:t>
      </w:r>
    </w:p>
    <w:p w:rsidR="6C713E1A" w:rsidP="6C713E1A" w:rsidRDefault="6C713E1A" w14:paraId="71F9C8E7" w14:textId="790EC9E2">
      <w:pPr>
        <w:jc w:val="center"/>
      </w:pPr>
      <w:r w:rsidRPr="6C713E1A" w:rsidR="6C713E1A">
        <w:rPr>
          <w:rFonts w:ascii="Calibri" w:hAnsi="Calibri" w:eastAsia="Calibri" w:cs="Calibri"/>
          <w:b w:val="0"/>
          <w:bCs w:val="0"/>
          <w:sz w:val="32"/>
          <w:szCs w:val="32"/>
        </w:rPr>
        <w:t xml:space="preserve"> </w:t>
      </w:r>
    </w:p>
    <w:p w:rsidR="6C713E1A" w:rsidP="6C713E1A" w:rsidRDefault="6C713E1A" w14:paraId="33F867DD" w14:textId="2479A41B">
      <w:pPr>
        <w:jc w:val="center"/>
      </w:pPr>
      <w:r w:rsidRPr="6C713E1A" w:rsidR="6C713E1A">
        <w:rPr>
          <w:rFonts w:ascii="Calibri" w:hAnsi="Calibri" w:eastAsia="Calibri" w:cs="Calibri"/>
          <w:b w:val="1"/>
          <w:bCs w:val="1"/>
          <w:sz w:val="32"/>
          <w:szCs w:val="32"/>
          <w:lang w:val="en-US"/>
        </w:rPr>
        <w:t>Pool 1</w:t>
      </w:r>
      <w:r w:rsidRPr="6C713E1A" w:rsidR="6C713E1A">
        <w:rPr>
          <w:rFonts w:ascii="Calibri" w:hAnsi="Calibri" w:eastAsia="Calibri" w:cs="Calibri"/>
          <w:b w:val="0"/>
          <w:bCs w:val="0"/>
          <w:sz w:val="32"/>
          <w:szCs w:val="32"/>
        </w:rPr>
        <w:t xml:space="preserve"> </w:t>
      </w:r>
    </w:p>
    <w:p w:rsidR="6C713E1A" w:rsidP="6C713E1A" w:rsidRDefault="6C713E1A" w14:paraId="671B2AF7" w14:textId="6034209A">
      <w:pPr>
        <w:jc w:val="center"/>
      </w:pPr>
      <w:r w:rsidRPr="6C713E1A" w:rsidR="6C713E1A">
        <w:rPr>
          <w:rFonts w:ascii="Calibri" w:hAnsi="Calibri" w:eastAsia="Calibri" w:cs="Calibri"/>
          <w:b w:val="0"/>
          <w:bCs w:val="0"/>
          <w:sz w:val="32"/>
          <w:szCs w:val="32"/>
        </w:rPr>
        <w:t xml:space="preserve"> </w:t>
      </w:r>
    </w:p>
    <w:p w:rsidR="6C713E1A" w:rsidP="6C713E1A" w:rsidRDefault="6C713E1A" w14:paraId="44EB82BE" w14:textId="45F5BCA8">
      <w:pPr>
        <w:jc w:val="center"/>
      </w:pPr>
      <w:r w:rsidRPr="6C713E1A" w:rsidR="6C713E1A">
        <w:rPr>
          <w:rFonts w:ascii="Calibri" w:hAnsi="Calibri" w:eastAsia="Calibri" w:cs="Calibri"/>
          <w:b w:val="0"/>
          <w:bCs w:val="0"/>
          <w:sz w:val="32"/>
          <w:szCs w:val="32"/>
        </w:rPr>
        <w:t xml:space="preserve"> </w:t>
      </w:r>
    </w:p>
    <w:p w:rsidR="6C713E1A" w:rsidP="6C713E1A" w:rsidRDefault="6C713E1A" w14:paraId="21DC4D74" w14:textId="5B93FBA2">
      <w:pPr>
        <w:jc w:val="center"/>
      </w:pPr>
      <w:r w:rsidRPr="6C713E1A" w:rsidR="6C713E1A">
        <w:rPr>
          <w:rFonts w:ascii="Calibri" w:hAnsi="Calibri" w:eastAsia="Calibri" w:cs="Calibri"/>
          <w:b w:val="0"/>
          <w:bCs w:val="0"/>
          <w:sz w:val="32"/>
          <w:szCs w:val="32"/>
        </w:rPr>
        <w:t xml:space="preserve"> </w:t>
      </w:r>
    </w:p>
    <w:p w:rsidR="6C713E1A" w:rsidP="6C713E1A" w:rsidRDefault="6C713E1A" w14:noSpellErr="1" w14:paraId="6B39F0BB" w14:textId="512AE367">
      <w:pPr>
        <w:jc w:val="center"/>
      </w:pPr>
      <w:r w:rsidRPr="6C713E1A" w:rsidR="6C713E1A">
        <w:rPr>
          <w:rFonts w:ascii="Calibri" w:hAnsi="Calibri" w:eastAsia="Calibri" w:cs="Calibri"/>
          <w:b w:val="1"/>
          <w:bCs w:val="1"/>
          <w:sz w:val="32"/>
          <w:szCs w:val="32"/>
          <w:lang w:val="en-US"/>
        </w:rPr>
        <w:t>Evidence Item</w:t>
      </w:r>
      <w:r w:rsidRPr="6C713E1A" w:rsidR="6C713E1A">
        <w:rPr>
          <w:rFonts w:ascii="Calibri" w:hAnsi="Calibri" w:eastAsia="Calibri" w:cs="Calibri"/>
          <w:b w:val="1"/>
          <w:bCs w:val="1"/>
          <w:sz w:val="32"/>
          <w:szCs w:val="32"/>
          <w:lang w:val="en-US"/>
        </w:rPr>
        <w:t xml:space="preserve"> No.</w:t>
      </w:r>
      <w:r w:rsidRPr="6C713E1A" w:rsidR="6C713E1A">
        <w:rPr>
          <w:rFonts w:ascii="Calibri" w:hAnsi="Calibri" w:eastAsia="Calibri" w:cs="Calibri"/>
          <w:b w:val="1"/>
          <w:bCs w:val="1"/>
          <w:sz w:val="32"/>
          <w:szCs w:val="32"/>
          <w:lang w:val="en-US"/>
        </w:rPr>
        <w:t>: g</w:t>
      </w:r>
    </w:p>
    <w:p w:rsidR="6C713E1A" w:rsidP="6C713E1A" w:rsidRDefault="6C713E1A" w14:paraId="1C65D1FF" w14:textId="2F9D40C9">
      <w:pPr>
        <w:jc w:val="center"/>
      </w:pPr>
      <w:r w:rsidRPr="6C713E1A" w:rsidR="6C713E1A">
        <w:rPr>
          <w:rFonts w:ascii="Calibri" w:hAnsi="Calibri" w:eastAsia="Calibri" w:cs="Calibri"/>
          <w:b w:val="0"/>
          <w:bCs w:val="0"/>
          <w:sz w:val="32"/>
          <w:szCs w:val="32"/>
        </w:rPr>
        <w:t xml:space="preserve"> </w:t>
      </w:r>
    </w:p>
    <w:p w:rsidR="6C713E1A" w:rsidP="6C713E1A" w:rsidRDefault="6C713E1A" w14:paraId="4DB16370" w14:textId="2394E603">
      <w:pPr>
        <w:jc w:val="center"/>
      </w:pPr>
      <w:r w:rsidRPr="6C713E1A" w:rsidR="6C713E1A">
        <w:rPr>
          <w:rFonts w:ascii="Calibri" w:hAnsi="Calibri" w:eastAsia="Calibri" w:cs="Calibri"/>
          <w:b w:val="0"/>
          <w:bCs w:val="0"/>
          <w:sz w:val="32"/>
          <w:szCs w:val="32"/>
        </w:rPr>
        <w:t xml:space="preserve"> </w:t>
      </w:r>
    </w:p>
    <w:p w:rsidR="6C713E1A" w:rsidP="6C713E1A" w:rsidRDefault="6C713E1A" w14:paraId="32B0E5FC" w14:textId="5E43C5D2">
      <w:pPr>
        <w:jc w:val="center"/>
      </w:pPr>
      <w:r w:rsidRPr="6C713E1A" w:rsidR="6C713E1A">
        <w:rPr>
          <w:rFonts w:ascii="Calibri" w:hAnsi="Calibri" w:eastAsia="Calibri" w:cs="Calibri"/>
          <w:b w:val="0"/>
          <w:bCs w:val="0"/>
          <w:sz w:val="32"/>
          <w:szCs w:val="32"/>
        </w:rPr>
        <w:t xml:space="preserve"> </w:t>
      </w:r>
    </w:p>
    <w:p w:rsidR="6C713E1A" w:rsidP="6C713E1A" w:rsidRDefault="6C713E1A" w14:noSpellErr="1" w14:paraId="4EEF585C" w14:textId="735B7D67">
      <w:pPr>
        <w:jc w:val="center"/>
      </w:pPr>
      <w:r w:rsidRPr="6C713E1A" w:rsidR="6C713E1A">
        <w:rPr>
          <w:rFonts w:ascii="Calibri" w:hAnsi="Calibri" w:eastAsia="Calibri" w:cs="Calibri"/>
          <w:b w:val="1"/>
          <w:bCs w:val="1"/>
          <w:sz w:val="32"/>
          <w:szCs w:val="32"/>
          <w:lang w:val="en-US"/>
        </w:rPr>
        <w:t>Usability Test</w:t>
      </w:r>
      <w:r w:rsidRPr="6C713E1A" w:rsidR="6C713E1A">
        <w:rPr>
          <w:rFonts w:ascii="Calibri" w:hAnsi="Calibri" w:eastAsia="Calibri" w:cs="Calibri"/>
          <w:b w:val="1"/>
          <w:bCs w:val="1"/>
          <w:sz w:val="32"/>
          <w:szCs w:val="32"/>
          <w:lang w:val="en-US"/>
        </w:rPr>
        <w:t xml:space="preserve"> Findings</w:t>
      </w:r>
      <w:r w:rsidRPr="6C713E1A" w:rsidR="6C713E1A">
        <w:rPr>
          <w:rFonts w:ascii="Calibri" w:hAnsi="Calibri" w:eastAsia="Calibri" w:cs="Calibri"/>
          <w:b w:val="0"/>
          <w:bCs w:val="0"/>
          <w:sz w:val="32"/>
          <w:szCs w:val="32"/>
        </w:rPr>
        <w:t xml:space="preserve"> </w:t>
      </w:r>
    </w:p>
    <w:p w:rsidR="6C713E1A" w:rsidP="6C713E1A" w:rsidRDefault="6C713E1A" w14:paraId="1BB15651" w14:textId="35B4DBF2">
      <w:pPr>
        <w:jc w:val="center"/>
      </w:pPr>
      <w:r w:rsidRPr="6C713E1A" w:rsidR="6C713E1A">
        <w:rPr>
          <w:rFonts w:ascii="Arial" w:hAnsi="Arial" w:eastAsia="Arial" w:cs="Arial"/>
          <w:b w:val="1"/>
          <w:bCs w:val="1"/>
          <w:sz w:val="32"/>
          <w:szCs w:val="32"/>
        </w:rPr>
        <w:t xml:space="preserve"> </w:t>
      </w:r>
    </w:p>
    <w:p w:rsidR="6C713E1A" w:rsidP="6C713E1A" w:rsidRDefault="6C713E1A" w14:paraId="1B817C9C" w14:textId="25E89EDB">
      <w:pPr>
        <w:jc w:val="center"/>
      </w:pPr>
      <w:r w:rsidRPr="6C713E1A" w:rsidR="6C713E1A">
        <w:rPr>
          <w:rFonts w:ascii="Arial" w:hAnsi="Arial" w:eastAsia="Arial" w:cs="Arial"/>
          <w:b w:val="1"/>
          <w:bCs w:val="1"/>
          <w:sz w:val="32"/>
          <w:szCs w:val="32"/>
        </w:rPr>
        <w:t xml:space="preserve"> </w:t>
      </w:r>
    </w:p>
    <w:p w:rsidR="6C713E1A" w:rsidP="6C713E1A" w:rsidRDefault="6C713E1A" w14:paraId="01FC666E" w14:textId="17876049">
      <w:pPr>
        <w:jc w:val="center"/>
      </w:pPr>
      <w:r w:rsidRPr="6C713E1A" w:rsidR="6C713E1A">
        <w:rPr>
          <w:rFonts w:ascii="Arial" w:hAnsi="Arial" w:eastAsia="Arial" w:cs="Arial"/>
          <w:b w:val="1"/>
          <w:bCs w:val="1"/>
          <w:sz w:val="32"/>
          <w:szCs w:val="32"/>
        </w:rPr>
        <w:t xml:space="preserve"> </w:t>
      </w:r>
    </w:p>
    <w:p w:rsidR="6C713E1A" w:rsidRDefault="6C713E1A" w14:paraId="1E129C99" w14:textId="0BA0B5A9">
      <w:r w:rsidRPr="6C713E1A" w:rsidR="6C713E1A">
        <w:rPr>
          <w:rFonts w:ascii="Calibri" w:hAnsi="Calibri" w:eastAsia="Calibri" w:cs="Calibri"/>
          <w:b w:val="0"/>
          <w:bCs w:val="0"/>
          <w:sz w:val="32"/>
          <w:szCs w:val="32"/>
        </w:rPr>
        <w:t xml:space="preserve"> </w:t>
      </w:r>
    </w:p>
    <w:p w:rsidR="6C713E1A" w:rsidRDefault="6C713E1A" w14:paraId="3C8E6D98" w14:textId="70F570FB">
      <w:r w:rsidRPr="6C713E1A" w:rsidR="6C713E1A">
        <w:rPr>
          <w:rFonts w:ascii="Calibri" w:hAnsi="Calibri" w:eastAsia="Calibri" w:cs="Calibri"/>
          <w:b w:val="0"/>
          <w:bCs w:val="0"/>
          <w:sz w:val="32"/>
          <w:szCs w:val="32"/>
        </w:rPr>
        <w:t xml:space="preserve"> </w:t>
      </w:r>
    </w:p>
    <w:p w:rsidR="6C713E1A" w:rsidP="6C713E1A" w:rsidRDefault="6C713E1A" w14:noSpellErr="1" w14:paraId="7248821A" w14:textId="64E6F49E">
      <w:pPr>
        <w:jc w:val="center"/>
      </w:pPr>
      <w:r w:rsidRPr="6C713E1A" w:rsidR="6C713E1A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>Document Version 1.0</w:t>
      </w:r>
      <w:r w:rsidRPr="6C713E1A" w:rsidR="6C713E1A">
        <w:rPr>
          <w:rFonts w:ascii="Arial" w:hAnsi="Arial" w:eastAsia="Arial" w:cs="Arial"/>
          <w:b w:val="1"/>
          <w:bCs w:val="1"/>
          <w:sz w:val="32"/>
          <w:szCs w:val="32"/>
        </w:rPr>
        <w:t xml:space="preserve"> </w:t>
      </w:r>
    </w:p>
    <w:p w:rsidR="6C713E1A" w:rsidP="6C713E1A" w:rsidRDefault="6C713E1A" w14:noSpellErr="1" w14:paraId="55473223" w14:textId="02CDF4CD">
      <w:pPr>
        <w:jc w:val="center"/>
      </w:pPr>
      <w:r w:rsidRPr="6C713E1A" w:rsidR="6C713E1A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 xml:space="preserve">Dated </w:t>
      </w:r>
      <w:r w:rsidRPr="6C713E1A" w:rsidR="6C713E1A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>06</w:t>
      </w:r>
      <w:r w:rsidRPr="6C713E1A" w:rsidR="6C713E1A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>/</w:t>
      </w:r>
      <w:r w:rsidRPr="6C713E1A" w:rsidR="6C713E1A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>16/2015</w:t>
      </w:r>
      <w:r w:rsidRPr="6C713E1A" w:rsidR="6C713E1A">
        <w:rPr>
          <w:rFonts w:ascii="Arial" w:hAnsi="Arial" w:eastAsia="Arial" w:cs="Arial"/>
          <w:b w:val="1"/>
          <w:bCs w:val="1"/>
          <w:sz w:val="32"/>
          <w:szCs w:val="32"/>
        </w:rPr>
        <w:t xml:space="preserve"> </w:t>
      </w:r>
    </w:p>
    <w:p w:rsidR="6C713E1A" w:rsidRDefault="6C713E1A" w14:paraId="6316506B" w14:textId="05237788">
      <w:r w:rsidRPr="6C713E1A" w:rsidR="6C713E1A">
        <w:rPr>
          <w:rFonts w:ascii="Arial" w:hAnsi="Arial" w:eastAsia="Arial" w:cs="Arial"/>
          <w:b w:val="0"/>
          <w:bCs w:val="0"/>
          <w:sz w:val="22"/>
          <w:szCs w:val="22"/>
          <w:lang w:val="en-US"/>
        </w:rPr>
        <w:t xml:space="preserve"> </w:t>
      </w:r>
    </w:p>
    <w:p w:rsidR="6C713E1A" w:rsidRDefault="6C713E1A" w14:paraId="29FCC7B7" w14:textId="3E766CAF">
      <w:r w:rsidRPr="6C713E1A" w:rsidR="6C713E1A">
        <w:rPr>
          <w:rFonts w:ascii="Arial" w:hAnsi="Arial" w:eastAsia="Arial" w:cs="Arial"/>
          <w:b w:val="0"/>
          <w:bCs w:val="0"/>
          <w:sz w:val="22"/>
          <w:szCs w:val="22"/>
          <w:lang w:val="en-US"/>
        </w:rPr>
        <w:t xml:space="preserve"> </w:t>
      </w:r>
    </w:p>
    <w:p w:rsidR="6C713E1A" w:rsidRDefault="6C713E1A" w14:paraId="5CC16146" w14:textId="61C2F41A">
      <w:r w:rsidRPr="6C713E1A" w:rsidR="6C713E1A">
        <w:rPr>
          <w:rFonts w:ascii="Arial" w:hAnsi="Arial" w:eastAsia="Arial" w:cs="Arial"/>
          <w:b w:val="0"/>
          <w:bCs w:val="0"/>
          <w:sz w:val="22"/>
          <w:szCs w:val="22"/>
          <w:lang w:val="en-US"/>
        </w:rPr>
        <w:t xml:space="preserve"> </w:t>
      </w:r>
    </w:p>
    <w:p w:rsidR="6C713E1A" w:rsidRDefault="6C713E1A" w14:noSpellErr="1" w14:paraId="0332BCE1" w14:textId="00D0B7A3"/>
    <w:p w:rsidR="6C713E1A" w:rsidRDefault="6C713E1A" w14:noSpellErr="1" w14:paraId="1D20A305" w14:textId="1953D68A"/>
    <w:p w:rsidR="6C713E1A" w:rsidP="6C713E1A" w:rsidRDefault="6C713E1A" w14:noSpellErr="1" w14:paraId="3DA6DB32" w14:textId="62500DDB">
      <w:pPr>
        <w:pStyle w:val="Normal"/>
      </w:pPr>
      <w:r w:rsidRPr="6C713E1A" w:rsidR="6C713E1A">
        <w:rPr>
          <w:b w:val="1"/>
          <w:bCs w:val="1"/>
          <w:sz w:val="28"/>
          <w:szCs w:val="28"/>
        </w:rPr>
        <w:t>Overview</w:t>
      </w:r>
      <w:r w:rsidRPr="6C713E1A" w:rsidR="6C713E1A">
        <w:rPr>
          <w:b w:val="1"/>
          <w:bCs w:val="1"/>
          <w:sz w:val="28"/>
          <w:szCs w:val="28"/>
        </w:rPr>
        <w:t xml:space="preserve"> </w:t>
      </w:r>
    </w:p>
    <w:p w:rsidR="6C713E1A" w:rsidP="6C713E1A" w:rsidRDefault="6C713E1A" w14:noSpellErr="1" w14:paraId="440D5709" w14:textId="21D7B0BD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b w:val="1"/>
          <w:bCs w:val="1"/>
          <w:sz w:val="22"/>
          <w:szCs w:val="22"/>
          <w:lang w:val="en-US"/>
        </w:rPr>
        <w:t>Mission</w:t>
      </w:r>
      <w:r w:rsidRPr="6C713E1A" w:rsidR="6C713E1A">
        <w:rPr>
          <w:rFonts w:ascii="Arial" w:hAnsi="Arial" w:eastAsia="Arial" w:cs="Arial"/>
          <w:b w:val="1"/>
          <w:bCs w:val="1"/>
          <w:sz w:val="22"/>
          <w:szCs w:val="22"/>
        </w:rPr>
        <w:t xml:space="preserve"> </w:t>
      </w:r>
    </w:p>
    <w:p w:rsidR="6C713E1A" w:rsidRDefault="6C713E1A" w14:paraId="178ADEF9" w14:noSpellErr="1" w14:textId="0AF015D0">
      <w:r w:rsidRPr="0AF015D0" w:rsidR="0AF015D0">
        <w:rPr>
          <w:rFonts w:ascii="Arial" w:hAnsi="Arial" w:eastAsia="Arial" w:cs="Arial"/>
          <w:sz w:val="22"/>
          <w:szCs w:val="22"/>
          <w:lang w:val="en-US"/>
        </w:rPr>
        <w:t xml:space="preserve">A 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>usability test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 xml:space="preserve"> 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>was initially conducted with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 xml:space="preserve"> four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 xml:space="preserve"> 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 xml:space="preserve">potential users on paper 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>(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 xml:space="preserve">see 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>appendix A)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 xml:space="preserve"> 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 xml:space="preserve">to understand and identify 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>how they would naturally want to navigate the wire frames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 xml:space="preserve">. 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 xml:space="preserve">Afterwards, our team analyzed and evaluated this input to produce 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>the next iterative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 xml:space="preserve"> 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 xml:space="preserve">design concept as part of the strategic plan. </w:t>
      </w:r>
    </w:p>
    <w:p w:rsidR="6C713E1A" w:rsidP="6C713E1A" w:rsidRDefault="6C713E1A" w14:paraId="20FCC27F" w14:noSpellErr="1" w14:textId="2B274842">
      <w:pPr>
        <w:pStyle w:val="Normal"/>
      </w:pP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>T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>he next iteration of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 xml:space="preserve"> wireframes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 xml:space="preserve"> was created and then 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 xml:space="preserve">tested 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 xml:space="preserve">online 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 xml:space="preserve">on desktop and mobile devices 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 xml:space="preserve">with seven potential users to further understand and identify how they would naturally want to navigate the wire frames. These conclusions were affirmed in the latest design and development ensued 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>on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 xml:space="preserve"> the final design</w:t>
      </w:r>
      <w:r w:rsidRPr="0AF015D0" w:rsidR="0AF015D0">
        <w:rPr>
          <w:rFonts w:ascii="Arial" w:hAnsi="Arial" w:eastAsia="Arial" w:cs="Arial"/>
          <w:sz w:val="22"/>
          <w:szCs w:val="22"/>
          <w:lang w:val="en-US"/>
        </w:rPr>
        <w:t xml:space="preserve"> wireframes.</w:t>
      </w:r>
    </w:p>
    <w:p w:rsidR="6C713E1A" w:rsidP="6C713E1A" w:rsidRDefault="6C713E1A" w14:noSpellErr="1" w14:paraId="6FC0E4E0" w14:textId="06DFF0A4">
      <w:pPr>
        <w:pStyle w:val="Normal"/>
      </w:pPr>
      <w:r w:rsidRPr="6C713E1A" w:rsidR="6C713E1A">
        <w:rPr>
          <w:rFonts w:ascii="Arial" w:hAnsi="Arial" w:eastAsia="Arial" w:cs="Arial"/>
          <w:b w:val="1"/>
          <w:bCs w:val="1"/>
          <w:sz w:val="28"/>
          <w:szCs w:val="28"/>
          <w:lang w:val="en-US"/>
        </w:rPr>
        <w:t>Usability Test 1</w:t>
      </w:r>
    </w:p>
    <w:p w:rsidR="6C713E1A" w:rsidP="6C713E1A" w:rsidRDefault="6C713E1A" w14:noSpellErr="1" w14:paraId="7EFC4C93" w14:textId="0F5F64E4">
      <w:pPr>
        <w:pStyle w:val="ListParagraph"/>
        <w:numPr>
          <w:ilvl w:val="0"/>
          <w:numId w:val="13"/>
        </w:numPr>
        <w:rPr>
          <w:rFonts w:ascii="Arial" w:hAnsi="Arial" w:eastAsia="Arial" w:cs="Arial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b w:val="1"/>
          <w:bCs w:val="1"/>
          <w:sz w:val="22"/>
          <w:szCs w:val="22"/>
          <w:lang w:val="en-US"/>
        </w:rPr>
        <w:t>Step 1</w:t>
      </w:r>
    </w:p>
    <w:p w:rsidR="6C713E1A" w:rsidRDefault="6C713E1A" w14:noSpellErr="1" w14:paraId="5104750A" w14:textId="2CEBDF58">
      <w:r w:rsidRPr="6C713E1A" w:rsidR="6C713E1A">
        <w:rPr>
          <w:rFonts w:ascii="Arial" w:hAnsi="Arial" w:eastAsia="Arial" w:cs="Arial"/>
          <w:sz w:val="22"/>
          <w:szCs w:val="22"/>
        </w:rPr>
        <w:t>Showing printouts with slideshow images, promo messages and action buttons – everything that appears “above the fold” on desktop and the first screen on mobile.</w:t>
      </w:r>
    </w:p>
    <w:p w:rsidR="6C713E1A" w:rsidP="6C713E1A" w:rsidRDefault="6C713E1A" w14:noSpellErr="1" w14:paraId="551615A4" w14:textId="520C7282">
      <w:pPr>
        <w:ind w:left="720" w:firstLine="0"/>
      </w:pPr>
      <w:r w:rsidRPr="6C713E1A" w:rsidR="6C713E1A">
        <w:rPr>
          <w:rFonts w:ascii="Arial" w:hAnsi="Arial" w:eastAsia="Arial" w:cs="Arial"/>
          <w:sz w:val="22"/>
          <w:szCs w:val="22"/>
          <w:u w:val="single"/>
          <w:lang w:val="en-US"/>
        </w:rPr>
        <w:t>Question</w:t>
      </w:r>
      <w:r w:rsidRPr="6C713E1A" w:rsidR="6C713E1A">
        <w:rPr>
          <w:rFonts w:ascii="Arial" w:hAnsi="Arial" w:eastAsia="Arial" w:cs="Arial"/>
          <w:sz w:val="22"/>
          <w:szCs w:val="22"/>
          <w:u w:val="single"/>
          <w:lang w:val="en-US"/>
        </w:rPr>
        <w:t xml:space="preserve"> 1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 xml:space="preserve">: Looking at the screen in front of you can you describe what 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this site is and how would you use it?</w:t>
      </w:r>
    </w:p>
    <w:p w:rsidR="6C713E1A" w:rsidP="6C713E1A" w:rsidRDefault="6C713E1A" w14:noSpellErr="1" w14:paraId="7E4304A6" w14:textId="0D196029">
      <w:pPr>
        <w:ind w:left="720" w:firstLine="720"/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None of the respondents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 xml:space="preserve"> have any difficulty describing the site as:</w:t>
      </w:r>
      <w:r w:rsidRPr="6C713E1A" w:rsidR="6C713E1A">
        <w:rPr>
          <w:rFonts w:ascii="Arial" w:hAnsi="Arial" w:eastAsia="Arial" w:cs="Arial"/>
          <w:sz w:val="22"/>
          <w:szCs w:val="22"/>
        </w:rPr>
        <w:t xml:space="preserve"> </w:t>
      </w:r>
    </w:p>
    <w:p w:rsidR="6C713E1A" w:rsidP="6C713E1A" w:rsidRDefault="6C713E1A" w14:noSpellErr="1" w14:paraId="1B56AA7B" w14:textId="43EEC132">
      <w:pPr>
        <w:pStyle w:val="ListParagraph"/>
        <w:numPr>
          <w:ilvl w:val="2"/>
          <w:numId w:val="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 xml:space="preserve">“about 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food safety”</w:t>
      </w:r>
      <w:r w:rsidRPr="6C713E1A" w:rsidR="6C713E1A">
        <w:rPr>
          <w:rFonts w:ascii="Arial" w:hAnsi="Arial" w:eastAsia="Arial" w:cs="Arial"/>
          <w:sz w:val="22"/>
          <w:szCs w:val="22"/>
        </w:rPr>
        <w:t xml:space="preserve"> </w:t>
      </w:r>
    </w:p>
    <w:p w:rsidR="6C713E1A" w:rsidP="6C713E1A" w:rsidRDefault="6C713E1A" w14:noSpellErr="1" w14:paraId="76C838E1" w14:textId="1CF89242">
      <w:pPr>
        <w:pStyle w:val="ListParagraph"/>
        <w:numPr>
          <w:ilvl w:val="2"/>
          <w:numId w:val="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“information on food recalls”</w:t>
      </w:r>
      <w:r w:rsidRPr="6C713E1A" w:rsidR="6C713E1A">
        <w:rPr>
          <w:rFonts w:ascii="Arial" w:hAnsi="Arial" w:eastAsia="Arial" w:cs="Arial"/>
          <w:sz w:val="22"/>
          <w:szCs w:val="22"/>
        </w:rPr>
        <w:t xml:space="preserve"> </w:t>
      </w:r>
      <w:r w:rsidRPr="6C713E1A" w:rsidR="6C713E1A">
        <w:rPr>
          <w:rFonts w:ascii="Calibri" w:hAnsi="Calibri" w:eastAsia="Calibri" w:cs="Calibri"/>
          <w:sz w:val="22"/>
          <w:szCs w:val="22"/>
        </w:rPr>
        <w:t xml:space="preserve"> </w:t>
      </w:r>
    </w:p>
    <w:p w:rsidR="6C713E1A" w:rsidP="6C713E1A" w:rsidRDefault="6C713E1A" w14:noSpellErr="1" w14:paraId="61301DA3" w14:textId="692AE9C4">
      <w:pPr>
        <w:ind w:left="1440" w:firstLine="0"/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And</w:t>
      </w:r>
      <w:r w:rsidRPr="6C713E1A" w:rsidR="6C713E1A">
        <w:rPr>
          <w:rFonts w:ascii="Arial" w:hAnsi="Arial" w:eastAsia="Arial" w:cs="Arial"/>
          <w:sz w:val="22"/>
          <w:szCs w:val="22"/>
        </w:rPr>
        <w:t xml:space="preserve"> </w:t>
      </w:r>
    </w:p>
    <w:p w:rsidR="6C713E1A" w:rsidP="6C713E1A" w:rsidRDefault="6C713E1A" w14:noSpellErr="1" w14:paraId="39219BBB" w14:textId="3E7C902D">
      <w:pPr>
        <w:pStyle w:val="ListParagraph"/>
        <w:numPr>
          <w:ilvl w:val="2"/>
          <w:numId w:val="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“I would use it to stay informed on food recalls”</w:t>
      </w:r>
      <w:r w:rsidRPr="6C713E1A" w:rsidR="6C713E1A">
        <w:rPr>
          <w:rFonts w:ascii="Arial" w:hAnsi="Arial" w:eastAsia="Arial" w:cs="Arial"/>
          <w:sz w:val="22"/>
          <w:szCs w:val="22"/>
        </w:rPr>
        <w:t xml:space="preserve"> </w:t>
      </w:r>
    </w:p>
    <w:p w:rsidR="6C713E1A" w:rsidP="6C713E1A" w:rsidRDefault="6C713E1A" w14:noSpellErr="1" w14:paraId="737BD819" w14:textId="3BA381C5">
      <w:pPr>
        <w:pStyle w:val="ListParagraph"/>
        <w:numPr>
          <w:ilvl w:val="2"/>
          <w:numId w:val="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 xml:space="preserve">“I would search if 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my area was affected.”</w:t>
      </w:r>
    </w:p>
    <w:p w:rsidR="6C713E1A" w:rsidP="6C713E1A" w:rsidRDefault="6C713E1A" w14:noSpellErr="1" w14:paraId="739A9530" w14:textId="40C8000B">
      <w:pPr>
        <w:pStyle w:val="Normal"/>
      </w:pPr>
    </w:p>
    <w:p w:rsidR="6C713E1A" w:rsidRDefault="6C713E1A" w14:noSpellErr="1" w14:paraId="54DC02AD" w14:textId="3FE97C63">
      <w:r w:rsidRPr="6C713E1A" w:rsidR="6C713E1A">
        <w:rPr>
          <w:rFonts w:ascii="Arial" w:hAnsi="Arial" w:eastAsia="Arial" w:cs="Arial"/>
          <w:sz w:val="22"/>
          <w:szCs w:val="22"/>
          <w:u w:val="single"/>
          <w:lang w:val="en-US"/>
        </w:rPr>
        <w:t>Question</w:t>
      </w:r>
      <w:r w:rsidRPr="6C713E1A" w:rsidR="6C713E1A">
        <w:rPr>
          <w:rFonts w:ascii="Arial" w:hAnsi="Arial" w:eastAsia="Arial" w:cs="Arial"/>
          <w:sz w:val="22"/>
          <w:szCs w:val="22"/>
          <w:u w:val="single"/>
          <w:lang w:val="en-US"/>
        </w:rPr>
        <w:t xml:space="preserve"> </w:t>
      </w:r>
      <w:r w:rsidRPr="6C713E1A" w:rsidR="6C713E1A">
        <w:rPr>
          <w:rFonts w:ascii="Arial" w:hAnsi="Arial" w:eastAsia="Arial" w:cs="Arial"/>
          <w:sz w:val="22"/>
          <w:szCs w:val="22"/>
          <w:u w:val="single"/>
          <w:lang w:val="en-US"/>
        </w:rPr>
        <w:t>2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: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 xml:space="preserve"> Where would you click first to start exploring the site?</w:t>
      </w:r>
      <w:r w:rsidRPr="6C713E1A" w:rsidR="6C713E1A">
        <w:rPr>
          <w:rFonts w:ascii="Arial" w:hAnsi="Arial" w:eastAsia="Arial" w:cs="Arial"/>
          <w:sz w:val="22"/>
          <w:szCs w:val="22"/>
        </w:rPr>
        <w:t xml:space="preserve"> </w:t>
      </w:r>
    </w:p>
    <w:p w:rsidR="6C713E1A" w:rsidP="6C713E1A" w:rsidRDefault="6C713E1A" w14:noSpellErr="1" w14:paraId="1B1BFBF9" w14:textId="19A68B34">
      <w:pPr>
        <w:ind w:firstLine="720"/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A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ll tapped “Search” button – no hesitation</w:t>
      </w:r>
    </w:p>
    <w:p w:rsidR="6C713E1A" w:rsidP="6C713E1A" w:rsidRDefault="6C713E1A" w14:noSpellErr="1" w14:paraId="1013B44D" w14:textId="29708796">
      <w:pPr>
        <w:pStyle w:val="ListParagraph"/>
        <w:numPr>
          <w:ilvl w:val="0"/>
          <w:numId w:val="9"/>
        </w:numPr>
        <w:rPr>
          <w:rFonts w:ascii="Arial" w:hAnsi="Arial" w:eastAsia="Arial" w:cs="Arial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b w:val="1"/>
          <w:bCs w:val="1"/>
          <w:sz w:val="22"/>
          <w:szCs w:val="22"/>
          <w:lang w:val="en-US"/>
        </w:rPr>
        <w:t>Step 2</w:t>
      </w:r>
    </w:p>
    <w:p w:rsidR="6C713E1A" w:rsidP="6C713E1A" w:rsidRDefault="6C713E1A" w14:noSpellErr="1" w14:paraId="1D72863C" w14:textId="4652254E">
      <w:pPr>
        <w:pStyle w:val="Normal"/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Showing printouts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 xml:space="preserve"> of the Search section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.</w:t>
      </w:r>
      <w:r w:rsidRPr="6C713E1A" w:rsidR="6C713E1A">
        <w:rPr>
          <w:rFonts w:ascii="Arial" w:hAnsi="Arial" w:eastAsia="Arial" w:cs="Arial"/>
          <w:sz w:val="22"/>
          <w:szCs w:val="22"/>
        </w:rPr>
        <w:t xml:space="preserve"> </w:t>
      </w:r>
    </w:p>
    <w:p w:rsidR="6C713E1A" w:rsidP="6C713E1A" w:rsidRDefault="6C713E1A" w14:noSpellErr="1" w14:paraId="2CE74B46" w14:textId="2589C243">
      <w:pPr>
        <w:ind w:firstLine="720"/>
      </w:pPr>
      <w:r w:rsidRPr="6C713E1A" w:rsidR="6C713E1A">
        <w:rPr>
          <w:rFonts w:ascii="Arial" w:hAnsi="Arial" w:eastAsia="Arial" w:cs="Arial"/>
          <w:sz w:val="22"/>
          <w:szCs w:val="22"/>
          <w:u w:val="single"/>
          <w:lang w:val="en-US"/>
        </w:rPr>
        <w:t>Question</w:t>
      </w:r>
      <w:r w:rsidRPr="6C713E1A" w:rsidR="6C713E1A">
        <w:rPr>
          <w:rFonts w:ascii="Arial" w:hAnsi="Arial" w:eastAsia="Arial" w:cs="Arial"/>
          <w:sz w:val="22"/>
          <w:szCs w:val="22"/>
          <w:u w:val="single"/>
          <w:lang w:val="en-US"/>
        </w:rPr>
        <w:t xml:space="preserve"> 1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: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 xml:space="preserve"> After landing here what would you like to search for?</w:t>
      </w:r>
      <w:r w:rsidRPr="6C713E1A" w:rsidR="6C713E1A">
        <w:rPr>
          <w:rFonts w:ascii="Arial" w:hAnsi="Arial" w:eastAsia="Arial" w:cs="Arial"/>
          <w:sz w:val="22"/>
          <w:szCs w:val="22"/>
        </w:rPr>
        <w:t xml:space="preserve"> </w:t>
      </w:r>
    </w:p>
    <w:p w:rsidR="6C713E1A" w:rsidP="6C713E1A" w:rsidRDefault="6C713E1A" w14:noSpellErr="1" w14:paraId="597D8B23" w14:textId="3CCD037D">
      <w:pPr>
        <w:pStyle w:val="ListParagraph"/>
        <w:numPr>
          <w:ilvl w:val="2"/>
          <w:numId w:val="10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 xml:space="preserve">“If there are any recalls in my area” </w:t>
      </w:r>
      <w:r w:rsidRPr="6C713E1A" w:rsidR="6C713E1A">
        <w:rPr>
          <w:rFonts w:ascii="Arial" w:hAnsi="Arial" w:eastAsia="Arial" w:cs="Arial"/>
          <w:sz w:val="22"/>
          <w:szCs w:val="22"/>
        </w:rPr>
        <w:t xml:space="preserve"> </w:t>
      </w:r>
    </w:p>
    <w:p w:rsidR="6C713E1A" w:rsidP="6C713E1A" w:rsidRDefault="6C713E1A" w14:noSpellErr="1" w14:paraId="49B7920D" w14:textId="76BEF61B">
      <w:pPr>
        <w:pStyle w:val="ListParagraph"/>
        <w:numPr>
          <w:ilvl w:val="2"/>
          <w:numId w:val="10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“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If Virginia is affected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”</w:t>
      </w:r>
      <w:r w:rsidRPr="6C713E1A" w:rsidR="6C713E1A">
        <w:rPr>
          <w:rFonts w:ascii="Arial" w:hAnsi="Arial" w:eastAsia="Arial" w:cs="Arial"/>
          <w:sz w:val="22"/>
          <w:szCs w:val="22"/>
        </w:rPr>
        <w:t xml:space="preserve"> </w:t>
      </w:r>
    </w:p>
    <w:p w:rsidR="6C713E1A" w:rsidP="6C713E1A" w:rsidRDefault="6C713E1A" w14:noSpellErr="1" w14:paraId="78ECC312" w14:textId="06198093">
      <w:pPr>
        <w:pStyle w:val="ListParagraph"/>
        <w:numPr>
          <w:ilvl w:val="2"/>
          <w:numId w:val="10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“Want to see all recalled products”</w:t>
      </w:r>
    </w:p>
    <w:p w:rsidR="6C713E1A" w:rsidRDefault="6C713E1A" w14:noSpellErr="1" w14:paraId="4AF2BE2F" w14:textId="5F1D2C5B">
      <w:r>
        <w:br w:type="page"/>
      </w:r>
    </w:p>
    <w:p w:rsidR="6C713E1A" w:rsidP="6C713E1A" w:rsidRDefault="6C713E1A" w14:noSpellErr="1" w14:paraId="50200B89" w14:textId="58AE049D">
      <w:pPr>
        <w:pStyle w:val="Normal"/>
        <w:ind w:firstLine="720"/>
      </w:pPr>
      <w:r w:rsidRPr="6C713E1A" w:rsidR="6C713E1A">
        <w:rPr>
          <w:rFonts w:ascii="Arial" w:hAnsi="Arial" w:eastAsia="Arial" w:cs="Arial"/>
          <w:sz w:val="22"/>
          <w:szCs w:val="22"/>
          <w:u w:val="single"/>
          <w:lang w:val="en-US"/>
        </w:rPr>
        <w:t>Question</w:t>
      </w:r>
      <w:r w:rsidRPr="6C713E1A" w:rsidR="6C713E1A">
        <w:rPr>
          <w:rFonts w:ascii="Arial" w:hAnsi="Arial" w:eastAsia="Arial" w:cs="Arial"/>
          <w:sz w:val="22"/>
          <w:szCs w:val="22"/>
          <w:u w:val="single"/>
          <w:lang w:val="en-US"/>
        </w:rPr>
        <w:t xml:space="preserve"> 2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 xml:space="preserve">: 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Please start searching.</w:t>
      </w:r>
      <w:r w:rsidRPr="6C713E1A" w:rsidR="6C713E1A">
        <w:rPr>
          <w:rFonts w:ascii="Arial" w:hAnsi="Arial" w:eastAsia="Arial" w:cs="Arial"/>
          <w:sz w:val="22"/>
          <w:szCs w:val="22"/>
        </w:rPr>
        <w:t xml:space="preserve"> </w:t>
      </w:r>
    </w:p>
    <w:p w:rsidR="6C713E1A" w:rsidP="6C713E1A" w:rsidRDefault="6C713E1A" w14:noSpellErr="1" w14:paraId="42D32685" w14:textId="04DEB199">
      <w:pPr>
        <w:ind w:left="720" w:firstLine="720"/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 xml:space="preserve">People 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are confused not finding “Search” button:</w:t>
      </w:r>
      <w:r w:rsidRPr="6C713E1A" w:rsidR="6C713E1A">
        <w:rPr>
          <w:rFonts w:ascii="Arial" w:hAnsi="Arial" w:eastAsia="Arial" w:cs="Arial"/>
          <w:sz w:val="22"/>
          <w:szCs w:val="22"/>
        </w:rPr>
        <w:t xml:space="preserve"> </w:t>
      </w:r>
    </w:p>
    <w:p w:rsidR="6C713E1A" w:rsidP="6C713E1A" w:rsidRDefault="6C713E1A" w14:noSpellErr="1" w14:paraId="45CC1D84" w14:textId="685CA08F">
      <w:pPr>
        <w:pStyle w:val="ListParagraph"/>
        <w:numPr>
          <w:ilvl w:val="2"/>
          <w:numId w:val="1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“Where is Search or GO button? How do I start searching?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”</w:t>
      </w:r>
      <w:r w:rsidRPr="6C713E1A" w:rsidR="6C713E1A">
        <w:rPr>
          <w:rFonts w:ascii="Arial" w:hAnsi="Arial" w:eastAsia="Arial" w:cs="Arial"/>
          <w:sz w:val="22"/>
          <w:szCs w:val="22"/>
        </w:rPr>
        <w:t xml:space="preserve"> </w:t>
      </w:r>
    </w:p>
    <w:p w:rsidR="6C713E1A" w:rsidP="6C713E1A" w:rsidRDefault="6C713E1A" w14:noSpellErr="1" w14:paraId="406DBFD0" w14:textId="132461F0">
      <w:pPr>
        <w:pStyle w:val="ListParagraph"/>
        <w:numPr>
          <w:ilvl w:val="2"/>
          <w:numId w:val="1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“How do I submit?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 xml:space="preserve"> 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“</w:t>
      </w:r>
      <w:r w:rsidRPr="6C713E1A" w:rsidR="6C713E1A">
        <w:rPr>
          <w:rFonts w:ascii="Arial" w:hAnsi="Arial" w:eastAsia="Arial" w:cs="Arial"/>
          <w:sz w:val="22"/>
          <w:szCs w:val="22"/>
        </w:rPr>
        <w:t xml:space="preserve"> </w:t>
      </w:r>
    </w:p>
    <w:p w:rsidR="6C713E1A" w:rsidP="6C713E1A" w:rsidRDefault="6C713E1A" w14:noSpellErr="1" w14:paraId="1908D45C" w14:textId="279FCF08">
      <w:pPr>
        <w:pStyle w:val="ListParagraph"/>
        <w:numPr>
          <w:ilvl w:val="2"/>
          <w:numId w:val="1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“Do I need to fill in every field?”</w:t>
      </w:r>
    </w:p>
    <w:p w:rsidR="6C713E1A" w:rsidP="6C713E1A" w:rsidRDefault="6C713E1A" w14:noSpellErr="1" w14:paraId="77EFBC0A" w14:textId="3C0F4621">
      <w:pPr>
        <w:pStyle w:val="ListParagraph"/>
        <w:numPr>
          <w:ilvl w:val="0"/>
          <w:numId w:val="9"/>
        </w:numPr>
        <w:rPr>
          <w:rFonts w:ascii="Arial" w:hAnsi="Arial" w:eastAsia="Arial" w:cs="Arial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b w:val="1"/>
          <w:bCs w:val="1"/>
          <w:sz w:val="22"/>
          <w:szCs w:val="22"/>
          <w:lang w:val="en-US"/>
        </w:rPr>
        <w:t xml:space="preserve">Step </w:t>
      </w:r>
      <w:r w:rsidRPr="6C713E1A" w:rsidR="6C713E1A">
        <w:rPr>
          <w:rFonts w:ascii="Arial" w:hAnsi="Arial" w:eastAsia="Arial" w:cs="Arial"/>
          <w:b w:val="1"/>
          <w:bCs w:val="1"/>
          <w:sz w:val="22"/>
          <w:szCs w:val="22"/>
          <w:lang w:val="en-US"/>
        </w:rPr>
        <w:t>3</w:t>
      </w:r>
    </w:p>
    <w:p w:rsidR="6C713E1A" w:rsidRDefault="6C713E1A" w14:paraId="7358DFD3" w14:textId="2DFAD16B">
      <w:r w:rsidRPr="6C713E1A" w:rsidR="6C713E1A">
        <w:rPr>
          <w:rFonts w:ascii="Arial" w:hAnsi="Arial" w:eastAsia="Arial" w:cs="Arial"/>
          <w:sz w:val="22"/>
          <w:szCs w:val="22"/>
          <w:lang w:val="en-US"/>
        </w:rPr>
        <w:t xml:space="preserve">Pointing to the “See search results as: 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Geo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m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ap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 xml:space="preserve"> OR Graph OR Timeline”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 xml:space="preserve"> section.</w:t>
      </w:r>
      <w:r w:rsidRPr="6C713E1A" w:rsidR="6C713E1A">
        <w:rPr>
          <w:rFonts w:ascii="Arial" w:hAnsi="Arial" w:eastAsia="Arial" w:cs="Arial"/>
          <w:sz w:val="22"/>
          <w:szCs w:val="22"/>
        </w:rPr>
        <w:t xml:space="preserve"> </w:t>
      </w:r>
    </w:p>
    <w:p w:rsidR="6C713E1A" w:rsidP="6C713E1A" w:rsidRDefault="6C713E1A" w14:noSpellErr="1" w14:paraId="69C6FA98" w14:textId="54E4953D">
      <w:pPr>
        <w:ind w:firstLine="720"/>
      </w:pPr>
      <w:r w:rsidRPr="6C713E1A" w:rsidR="6C713E1A">
        <w:rPr>
          <w:rFonts w:ascii="Arial" w:hAnsi="Arial" w:eastAsia="Arial" w:cs="Arial"/>
          <w:sz w:val="22"/>
          <w:szCs w:val="22"/>
          <w:u w:val="single"/>
          <w:lang w:val="en-US"/>
        </w:rPr>
        <w:t>Question</w:t>
      </w:r>
      <w:r w:rsidRPr="6C713E1A" w:rsidR="6C713E1A">
        <w:rPr>
          <w:rFonts w:ascii="Arial" w:hAnsi="Arial" w:eastAsia="Arial" w:cs="Arial"/>
          <w:sz w:val="22"/>
          <w:szCs w:val="22"/>
          <w:u w:val="single"/>
          <w:lang w:val="en-US"/>
        </w:rPr>
        <w:t xml:space="preserve"> 1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 xml:space="preserve">: 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Select how would you like to see your search results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?</w:t>
      </w:r>
      <w:r w:rsidRPr="6C713E1A" w:rsidR="6C713E1A">
        <w:rPr>
          <w:rFonts w:ascii="Arial" w:hAnsi="Arial" w:eastAsia="Arial" w:cs="Arial"/>
          <w:sz w:val="22"/>
          <w:szCs w:val="22"/>
        </w:rPr>
        <w:t xml:space="preserve"> </w:t>
      </w:r>
    </w:p>
    <w:p w:rsidR="6C713E1A" w:rsidP="6C713E1A" w:rsidRDefault="6C713E1A" w14:noSpellErr="1" w14:paraId="6B3D099B" w14:textId="2AD1ED95">
      <w:pPr>
        <w:pStyle w:val="ListParagraph"/>
        <w:numPr>
          <w:ilvl w:val="2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“F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irst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 xml:space="preserve"> I want to see a </w:t>
      </w:r>
      <w:r w:rsidRPr="6C713E1A" w:rsidR="6C713E1A">
        <w:rPr>
          <w:rFonts w:ascii="Arial" w:hAnsi="Arial" w:eastAsia="Arial" w:cs="Arial"/>
          <w:sz w:val="22"/>
          <w:szCs w:val="22"/>
          <w:u w:val="single"/>
          <w:lang w:val="en-US"/>
        </w:rPr>
        <w:t>list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 xml:space="preserve"> with results and then decide if I want to see that list as map/graph/timeline”</w:t>
      </w:r>
      <w:r w:rsidRPr="6C713E1A" w:rsidR="6C713E1A">
        <w:rPr>
          <w:rFonts w:ascii="Arial" w:hAnsi="Arial" w:eastAsia="Arial" w:cs="Arial"/>
          <w:sz w:val="22"/>
          <w:szCs w:val="22"/>
        </w:rPr>
        <w:t xml:space="preserve"> </w:t>
      </w:r>
    </w:p>
    <w:p w:rsidR="6C713E1A" w:rsidP="6C713E1A" w:rsidRDefault="6C713E1A" w14:noSpellErr="1" w14:paraId="3B98C944" w14:textId="5FBAF358">
      <w:pPr>
        <w:pStyle w:val="ListParagraph"/>
        <w:numPr>
          <w:ilvl w:val="2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“I would like to see them as a table. And I want them to be sortable.”</w:t>
      </w:r>
      <w:r w:rsidRPr="6C713E1A" w:rsidR="6C713E1A">
        <w:rPr>
          <w:rFonts w:ascii="Arial" w:hAnsi="Arial" w:eastAsia="Arial" w:cs="Arial"/>
          <w:sz w:val="22"/>
          <w:szCs w:val="22"/>
        </w:rPr>
        <w:t xml:space="preserve"> </w:t>
      </w:r>
    </w:p>
    <w:p w:rsidR="6C713E1A" w:rsidP="6C713E1A" w:rsidRDefault="6C713E1A" w14:noSpellErr="1" w14:paraId="43F06EF4" w14:textId="4229963F">
      <w:pPr>
        <w:pStyle w:val="ListParagraph"/>
        <w:numPr>
          <w:ilvl w:val="2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 xml:space="preserve">“Where is a List? Can I see the results as a list?”  </w:t>
      </w:r>
      <w:r w:rsidRPr="6C713E1A" w:rsidR="6C713E1A">
        <w:rPr>
          <w:rFonts w:ascii="Arial" w:hAnsi="Arial" w:eastAsia="Arial" w:cs="Arial"/>
          <w:sz w:val="22"/>
          <w:szCs w:val="22"/>
        </w:rPr>
        <w:t xml:space="preserve"> </w:t>
      </w:r>
    </w:p>
    <w:p w:rsidR="6C713E1A" w:rsidP="6C713E1A" w:rsidRDefault="6C713E1A" w14:paraId="6BA781CB" w14:textId="3E5C6FDD">
      <w:pPr>
        <w:pStyle w:val="ListParagraph"/>
        <w:numPr>
          <w:ilvl w:val="2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 xml:space="preserve">One person chose 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GeoM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ap</w:t>
      </w:r>
    </w:p>
    <w:p w:rsidR="6C713E1A" w:rsidP="6C713E1A" w:rsidRDefault="6C713E1A" w14:noSpellErr="1" w14:paraId="7705E680" w14:textId="7FF1BF09">
      <w:pPr>
        <w:pStyle w:val="ListParagraph"/>
        <w:numPr>
          <w:ilvl w:val="0"/>
          <w:numId w:val="9"/>
        </w:numPr>
        <w:rPr>
          <w:rFonts w:ascii="Arial" w:hAnsi="Arial" w:eastAsia="Arial" w:cs="Arial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b w:val="1"/>
          <w:bCs w:val="1"/>
          <w:sz w:val="22"/>
          <w:szCs w:val="22"/>
          <w:lang w:val="en-US"/>
        </w:rPr>
        <w:t>Step 4</w:t>
      </w:r>
    </w:p>
    <w:p w:rsidR="6C713E1A" w:rsidP="6C713E1A" w:rsidRDefault="6C713E1A" w14:paraId="48AE5BCE" w14:textId="0171D396">
      <w:pPr>
        <w:pStyle w:val="Normal"/>
      </w:pPr>
      <w:r w:rsidRPr="6C713E1A" w:rsidR="6C713E1A">
        <w:rPr>
          <w:rFonts w:ascii="Arial" w:hAnsi="Arial" w:eastAsia="Arial" w:cs="Arial"/>
          <w:b w:val="0"/>
          <w:bCs w:val="0"/>
          <w:sz w:val="22"/>
          <w:szCs w:val="22"/>
          <w:lang w:val="en-US"/>
        </w:rPr>
        <w:t>Showing printouts of the Geomap.</w:t>
      </w:r>
    </w:p>
    <w:p w:rsidR="6C713E1A" w:rsidP="6C713E1A" w:rsidRDefault="6C713E1A" w14:noSpellErr="1" w14:paraId="03AEB9D4" w14:textId="4A4AF2C3">
      <w:pPr>
        <w:pStyle w:val="Normal"/>
        <w:ind w:firstLine="720"/>
      </w:pPr>
      <w:r w:rsidRPr="6C713E1A" w:rsidR="6C713E1A">
        <w:rPr>
          <w:rFonts w:ascii="Arial" w:hAnsi="Arial" w:eastAsia="Arial" w:cs="Arial"/>
          <w:b w:val="0"/>
          <w:bCs w:val="0"/>
          <w:sz w:val="22"/>
          <w:szCs w:val="22"/>
          <w:u w:val="single"/>
          <w:lang w:val="en-US"/>
        </w:rPr>
        <w:t>Question 1:</w:t>
      </w:r>
      <w:r w:rsidRPr="6C713E1A" w:rsidR="6C713E1A">
        <w:rPr>
          <w:rFonts w:ascii="Arial" w:hAnsi="Arial" w:eastAsia="Arial" w:cs="Arial"/>
          <w:b w:val="0"/>
          <w:bCs w:val="0"/>
          <w:sz w:val="22"/>
          <w:szCs w:val="22"/>
          <w:lang w:val="en-US"/>
        </w:rPr>
        <w:t xml:space="preserve"> How do you use the map for search results?</w:t>
      </w:r>
    </w:p>
    <w:p w:rsidR="6C713E1A" w:rsidP="6C713E1A" w:rsidRDefault="6C713E1A" w14:noSpellErr="1" w14:paraId="7822B00C" w14:textId="203DDBE5">
      <w:pPr>
        <w:pStyle w:val="ListParagraph"/>
        <w:numPr>
          <w:ilvl w:val="2"/>
          <w:numId w:val="12"/>
        </w:numPr>
        <w:rPr>
          <w:rFonts w:ascii="Arial" w:hAnsi="Arial" w:eastAsia="Arial" w:cs="Arial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"Why would I see the entire U.S. if I only search for recalls in Virginia?"</w:t>
      </w:r>
    </w:p>
    <w:p w:rsidR="6C713E1A" w:rsidP="6C713E1A" w:rsidRDefault="6C713E1A" w14:noSpellErr="1" w14:paraId="5BD5D7B6" w14:textId="76A906AA">
      <w:pPr>
        <w:pStyle w:val="ListParagraph"/>
        <w:numPr>
          <w:ilvl w:val="2"/>
          <w:numId w:val="12"/>
        </w:numPr>
        <w:rPr>
          <w:rFonts w:ascii="Arial" w:hAnsi="Arial" w:eastAsia="Arial" w:cs="Arial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"Shouldn't the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 xml:space="preserve"> state(s) I searched be called out, maybe larger than the rest or outlined differently?"</w:t>
      </w:r>
    </w:p>
    <w:p w:rsidR="6C713E1A" w:rsidP="6C713E1A" w:rsidRDefault="6C713E1A" w14:noSpellErr="1" w14:paraId="60EB5435" w14:textId="0C375350">
      <w:pPr>
        <w:pStyle w:val="Normal"/>
        <w:bidi w:val="0"/>
        <w:spacing w:before="0" w:beforeAutospacing="off" w:after="200" w:afterAutospacing="off" w:line="276" w:lineRule="auto"/>
        <w:ind w:left="0" w:right="0" w:firstLine="720"/>
        <w:jc w:val="left"/>
      </w:pPr>
    </w:p>
    <w:p w:rsidR="6C713E1A" w:rsidP="6C713E1A" w:rsidRDefault="6C713E1A" w14:noSpellErr="1" w14:paraId="5A7AD8D0" w14:textId="66421D3E">
      <w:pPr>
        <w:pStyle w:val="Normal"/>
        <w:bidi w:val="0"/>
        <w:spacing w:before="0" w:beforeAutospacing="off" w:after="200" w:afterAutospacing="off" w:line="276" w:lineRule="auto"/>
        <w:ind w:left="0" w:right="0" w:firstLine="720"/>
        <w:jc w:val="left"/>
      </w:pPr>
      <w:r w:rsidRPr="6C713E1A" w:rsidR="6C713E1A">
        <w:rPr>
          <w:rFonts w:ascii="Arial" w:hAnsi="Arial" w:eastAsia="Arial" w:cs="Arial"/>
          <w:sz w:val="22"/>
          <w:szCs w:val="22"/>
          <w:u w:val="single"/>
          <w:lang w:val="en-US"/>
        </w:rPr>
        <w:t>Question 2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: How would you then see your detailed search results?</w:t>
      </w:r>
    </w:p>
    <w:p w:rsidR="6C713E1A" w:rsidP="6C713E1A" w:rsidRDefault="6C713E1A" w14:noSpellErr="1" w14:paraId="2414ECF6" w14:textId="71C61ABF">
      <w:pPr>
        <w:pStyle w:val="ListParagraph"/>
        <w:numPr>
          <w:ilvl w:val="2"/>
          <w:numId w:val="12"/>
        </w:numPr>
        <w:bidi w:val="0"/>
        <w:spacing w:before="0" w:beforeAutospacing="off" w:after="200" w:afterAutospacing="off" w:line="276" w:lineRule="auto"/>
        <w:ind w:right="0"/>
        <w:jc w:val="left"/>
        <w:rPr>
          <w:rFonts w:ascii="Arial" w:hAnsi="Arial" w:eastAsia="Arial" w:cs="Arial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"After hovering over the state and seeing the total recalls, I should be able to click on it and be brought to a more detailed search result page. Maybe like a table."</w:t>
      </w:r>
    </w:p>
    <w:p w:rsidR="6C713E1A" w:rsidP="6C713E1A" w:rsidRDefault="6C713E1A" w14:noSpellErr="1" w14:paraId="6FC52134" w14:textId="08F00C99">
      <w:pPr>
        <w:pStyle w:val="ListParagraph"/>
        <w:numPr>
          <w:ilvl w:val="0"/>
          <w:numId w:val="9"/>
        </w:numPr>
        <w:bidi w:val="0"/>
        <w:spacing w:before="0" w:beforeAutospacing="off" w:after="200" w:afterAutospacing="off" w:line="276" w:lineRule="auto"/>
        <w:ind w:right="0"/>
        <w:jc w:val="left"/>
        <w:rPr>
          <w:rFonts w:ascii="Arial" w:hAnsi="Arial" w:eastAsia="Arial" w:cs="Arial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b w:val="1"/>
          <w:bCs w:val="1"/>
          <w:sz w:val="22"/>
          <w:szCs w:val="22"/>
          <w:lang w:val="en-US"/>
        </w:rPr>
        <w:t>Conclusions</w:t>
      </w:r>
    </w:p>
    <w:p w:rsidR="6C713E1A" w:rsidP="6C713E1A" w:rsidRDefault="6C713E1A" w14:noSpellErr="1" w14:paraId="0F55F12F" w14:textId="2E5C7684">
      <w:pPr>
        <w:pStyle w:val="ListParagraph"/>
        <w:numPr>
          <w:ilvl w:val="1"/>
          <w:numId w:val="12"/>
        </w:numPr>
        <w:bidi w:val="0"/>
        <w:spacing w:before="0" w:beforeAutospacing="off" w:after="200" w:afterAutospacing="off" w:line="276" w:lineRule="auto"/>
        <w:ind w:right="0"/>
        <w:jc w:val="left"/>
        <w:rPr>
          <w:rFonts w:ascii="Arial" w:hAnsi="Arial" w:eastAsia="Arial" w:cs="Arial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b w:val="0"/>
          <w:bCs w:val="0"/>
          <w:sz w:val="22"/>
          <w:szCs w:val="22"/>
          <w:lang w:val="en-US"/>
        </w:rPr>
        <w:t>Potential users find the need for a "Search Now" or "Submit" button when searching all recalls</w:t>
      </w:r>
    </w:p>
    <w:p w:rsidR="6C713E1A" w:rsidP="6C713E1A" w:rsidRDefault="6C713E1A" w14:paraId="1D36602D" w14:textId="4D24257B">
      <w:pPr>
        <w:pStyle w:val="ListParagraph"/>
        <w:numPr>
          <w:ilvl w:val="1"/>
          <w:numId w:val="12"/>
        </w:numPr>
        <w:bidi w:val="0"/>
        <w:spacing w:before="0" w:beforeAutospacing="off" w:after="200" w:afterAutospacing="off" w:line="276" w:lineRule="auto"/>
        <w:ind w:right="0"/>
        <w:jc w:val="left"/>
        <w:rPr>
          <w:rFonts w:ascii="Arial" w:hAnsi="Arial" w:eastAsia="Arial" w:cs="Arial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b w:val="0"/>
          <w:bCs w:val="0"/>
          <w:sz w:val="22"/>
          <w:szCs w:val="22"/>
          <w:lang w:val="en-US"/>
        </w:rPr>
        <w:t>Need to show results as a table first, not as a GeoMap or other infographic as it is not the most helpful for the user groups</w:t>
      </w:r>
    </w:p>
    <w:p w:rsidR="6C713E1A" w:rsidRDefault="6C713E1A" w14:noSpellErr="1" w14:paraId="24A1AC86" w14:textId="3551EF36">
      <w:pPr>
        <w:bidi w:val="0"/>
      </w:pPr>
      <w:r>
        <w:br w:type="page"/>
      </w:r>
    </w:p>
    <w:p w:rsidR="6C713E1A" w:rsidP="6C713E1A" w:rsidRDefault="6C713E1A" w14:paraId="7F5081A0" w14:textId="241EF493">
      <w:pPr>
        <w:pStyle w:val="Normal"/>
        <w:bidi w:val="0"/>
        <w:spacing w:before="0" w:beforeAutospacing="off" w:after="200" w:afterAutospacing="off" w:line="276" w:lineRule="auto"/>
        <w:ind w:right="0"/>
        <w:jc w:val="left"/>
      </w:pPr>
    </w:p>
    <w:p w:rsidR="6C713E1A" w:rsidP="6C713E1A" w:rsidRDefault="6C713E1A" w14:paraId="7A244D3B" w14:textId="42E47869">
      <w:pPr>
        <w:pStyle w:val="Normal"/>
        <w:bidi w:val="0"/>
        <w:spacing w:before="0" w:beforeAutospacing="off" w:after="200" w:afterAutospacing="off" w:line="276" w:lineRule="auto"/>
        <w:ind w:right="0" w:firstLine="0"/>
        <w:jc w:val="left"/>
      </w:pPr>
      <w:r w:rsidRPr="6C713E1A" w:rsidR="6C713E1A">
        <w:rPr>
          <w:rFonts w:ascii="Arial" w:hAnsi="Arial" w:eastAsia="Arial" w:cs="Arial"/>
          <w:b w:val="1"/>
          <w:bCs w:val="1"/>
          <w:sz w:val="28"/>
          <w:szCs w:val="28"/>
          <w:lang w:val="en-US"/>
        </w:rPr>
        <w:t>Usability Test 2</w:t>
      </w:r>
    </w:p>
    <w:p w:rsidR="6C713E1A" w:rsidP="6C713E1A" w:rsidRDefault="6C713E1A" w14:noSpellErr="1" w14:paraId="129B109B" w14:textId="6B7CEC53">
      <w:pPr>
        <w:pStyle w:val="Normal"/>
        <w:numPr>
          <w:ilvl w:val="0"/>
          <w:numId w:val="15"/>
        </w:numPr>
        <w:bidi w:val="0"/>
        <w:spacing w:before="0" w:beforeAutospacing="off" w:after="200" w:afterAutospacing="off" w:line="276" w:lineRule="auto"/>
        <w:ind w:right="0"/>
        <w:jc w:val="left"/>
        <w:rPr>
          <w:rFonts w:ascii="Arial" w:hAnsi="Arial" w:eastAsia="Arial" w:cs="Arial" w:asciiTheme="minorAscii" w:hAnsiTheme="minorAscii" w:eastAsiaTheme="minorAscii" w:cstheme="minorAscii"/>
          <w:sz w:val="22"/>
          <w:szCs w:val="22"/>
        </w:rPr>
      </w:pPr>
      <w:r w:rsidRPr="6C713E1A" w:rsidR="6C713E1A">
        <w:rPr>
          <w:rFonts w:ascii="Arial" w:hAnsi="Arial" w:eastAsia="Arial" w:cs="Arial"/>
          <w:b w:val="1"/>
          <w:bCs w:val="1"/>
          <w:sz w:val="22"/>
          <w:szCs w:val="22"/>
          <w:lang w:val="en-US"/>
        </w:rPr>
        <w:t>Survey Results</w:t>
      </w:r>
    </w:p>
    <w:p w:rsidR="6C713E1A" w:rsidRDefault="6C713E1A" w14:noSpellErr="1" w14:paraId="259583E2" w14:textId="1505E519">
      <w:pPr>
        <w:bidi w:val="0"/>
      </w:pP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>Desktop</w:t>
      </w:r>
      <w:r w:rsidRPr="6C713E1A" w:rsidR="6C713E1A">
        <w:rPr>
          <w:rFonts w:ascii="Arial" w:hAnsi="Arial" w:eastAsia="Arial" w:cs="Arial"/>
          <w:sz w:val="22"/>
          <w:szCs w:val="22"/>
          <w:lang w:val="en-US"/>
        </w:rPr>
        <w:t xml:space="preserve"> </w:t>
      </w:r>
    </w:p>
    <w:tbl>
      <w:tblPr>
        <w:tblStyle w:val="TableGrid"/>
        <w:bidiVisual w:val="0"/>
        <w:tblW w:w="0" w:type="auto"/>
        <w:tblLook w:val="04A0" w:firstRow="1" w:lastRow="0" w:firstColumn="1" w:lastColumn="0" w:noHBand="0" w:noVBand="1"/>
      </w:tblPr>
      <w:tblGrid>
        <w:gridCol w:w="4680"/>
        <w:gridCol w:w="4680"/>
      </w:tblGrid>
      <w:tr w:rsidR="6C713E1A" w:rsidTr="6C713E1A" w14:paraId="315954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:rsidR="6C713E1A" w:rsidRDefault="6C713E1A" w14:noSpellErr="1" w14:paraId="20C2B6E6" w14:textId="1B70CECC">
            <w:pPr>
              <w:bidi w:val="0"/>
            </w:pPr>
            <w:r w:rsidRPr="6C713E1A" w:rsidR="6C713E1A">
              <w:rPr>
                <w:rFonts w:ascii="Arial" w:hAnsi="Arial" w:eastAsia="Arial" w:cs="Arial"/>
                <w:lang w:val="en-US"/>
              </w:rPr>
              <w:t>Candidate A</w:t>
            </w:r>
            <w:r w:rsidRPr="6C713E1A" w:rsidR="6C713E1A">
              <w:rPr>
                <w:rFonts w:ascii="Arial" w:hAnsi="Arial" w:eastAsia="Arial" w:cs="Arial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</w:tcPr>
          <w:p w:rsidR="6C713E1A" w:rsidRDefault="6C713E1A" w14:noSpellErr="1" w14:paraId="3CF048FB" w14:textId="5B46F55F">
            <w:pPr>
              <w:bidi w:val="0"/>
            </w:pPr>
            <w:r w:rsidRPr="6C713E1A" w:rsidR="6C713E1A">
              <w:rPr>
                <w:rFonts w:ascii="Arial" w:hAnsi="Arial" w:eastAsia="Arial" w:cs="Arial"/>
                <w:lang w:val="en-US"/>
              </w:rPr>
              <w:t>Female</w:t>
            </w:r>
            <w:r w:rsidRPr="6C713E1A" w:rsidR="6C713E1A">
              <w:rPr>
                <w:rFonts w:ascii="Arial" w:hAnsi="Arial" w:eastAsia="Arial" w:cs="Arial"/>
              </w:rPr>
              <w:t xml:space="preserve"> </w:t>
            </w:r>
          </w:p>
        </w:tc>
      </w:tr>
      <w:tr w:rsidR="6C713E1A" w:rsidTr="6C713E1A" w14:paraId="0D468E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:rsidR="6C713E1A" w:rsidRDefault="6C713E1A" w14:noSpellErr="1" w14:paraId="71D4CAAC" w14:textId="5C86D30C">
            <w:pPr>
              <w:bidi w:val="0"/>
            </w:pPr>
            <w:r w:rsidRPr="6C713E1A" w:rsidR="6C713E1A">
              <w:rPr>
                <w:rFonts w:ascii="Arial" w:hAnsi="Arial" w:eastAsia="Arial" w:cs="Arial"/>
                <w:lang w:val="en-US"/>
              </w:rPr>
              <w:t>Candidate B</w:t>
            </w:r>
            <w:r w:rsidRPr="6C713E1A" w:rsidR="6C713E1A">
              <w:rPr>
                <w:rFonts w:ascii="Arial" w:hAnsi="Arial" w:eastAsia="Arial" w:cs="Arial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</w:tcPr>
          <w:p w:rsidR="6C713E1A" w:rsidRDefault="6C713E1A" w14:noSpellErr="1" w14:paraId="25282AE6" w14:textId="6B9117BF">
            <w:pPr>
              <w:bidi w:val="0"/>
            </w:pPr>
            <w:r w:rsidRPr="6C713E1A" w:rsidR="6C713E1A">
              <w:rPr>
                <w:rFonts w:ascii="Arial" w:hAnsi="Arial" w:eastAsia="Arial" w:cs="Arial"/>
                <w:lang w:val="en-US"/>
              </w:rPr>
              <w:t>Female</w:t>
            </w:r>
            <w:r w:rsidRPr="6C713E1A" w:rsidR="6C713E1A">
              <w:rPr>
                <w:rFonts w:ascii="Arial" w:hAnsi="Arial" w:eastAsia="Arial" w:cs="Arial"/>
              </w:rPr>
              <w:t xml:space="preserve"> </w:t>
            </w:r>
          </w:p>
        </w:tc>
      </w:tr>
      <w:tr w:rsidR="6C713E1A" w:rsidTr="6C713E1A" w14:paraId="08DEB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:rsidR="6C713E1A" w:rsidRDefault="6C713E1A" w14:noSpellErr="1" w14:paraId="163D98D5" w14:textId="1BBE302A">
            <w:pPr>
              <w:bidi w:val="0"/>
            </w:pPr>
            <w:r w:rsidRPr="6C713E1A" w:rsidR="6C713E1A">
              <w:rPr>
                <w:rFonts w:ascii="Arial" w:hAnsi="Arial" w:eastAsia="Arial" w:cs="Arial"/>
                <w:lang w:val="en-US"/>
              </w:rPr>
              <w:t>Candidate C</w:t>
            </w:r>
            <w:r w:rsidRPr="6C713E1A" w:rsidR="6C713E1A">
              <w:rPr>
                <w:rFonts w:ascii="Arial" w:hAnsi="Arial" w:eastAsia="Arial" w:cs="Arial"/>
                <w:lang w:val="en-US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</w:tcPr>
          <w:p w:rsidR="6C713E1A" w:rsidRDefault="6C713E1A" w14:noSpellErr="1" w14:paraId="22FF255B" w14:textId="66E6D142">
            <w:pPr>
              <w:bidi w:val="0"/>
            </w:pPr>
            <w:r w:rsidRPr="6C713E1A" w:rsidR="6C713E1A">
              <w:rPr>
                <w:rFonts w:ascii="Arial" w:hAnsi="Arial" w:eastAsia="Arial" w:cs="Arial"/>
                <w:lang w:val="en-US"/>
              </w:rPr>
              <w:t>Male</w:t>
            </w:r>
            <w:r w:rsidRPr="6C713E1A" w:rsidR="6C713E1A">
              <w:rPr>
                <w:rFonts w:ascii="Arial" w:hAnsi="Arial" w:eastAsia="Arial" w:cs="Arial"/>
                <w:lang w:val="en-US"/>
              </w:rPr>
              <w:t xml:space="preserve"> </w:t>
            </w:r>
          </w:p>
        </w:tc>
      </w:tr>
    </w:tbl>
    <w:p w:rsidR="6C713E1A" w:rsidP="6C713E1A" w:rsidRDefault="6C713E1A" w14:paraId="0DC61533" w14:textId="0174236F">
      <w:pPr>
        <w:pStyle w:val="Normal"/>
        <w:bidi w:val="0"/>
        <w:spacing w:before="0" w:beforeAutospacing="off" w:after="200" w:afterAutospacing="off" w:line="276" w:lineRule="auto"/>
        <w:ind w:right="0"/>
        <w:jc w:val="left"/>
      </w:pPr>
    </w:p>
    <w:p w:rsidR="6C713E1A" w:rsidP="6C713E1A" w:rsidRDefault="6C713E1A" w14:noSpellErr="1" w14:paraId="363D3C44" w14:textId="02013F0B">
      <w:pPr>
        <w:pStyle w:val="Normal"/>
        <w:bidi w:val="0"/>
        <w:spacing w:before="0" w:beforeAutospacing="off" w:after="200" w:afterAutospacing="off" w:line="276" w:lineRule="auto"/>
        <w:ind w:right="0"/>
        <w:jc w:val="left"/>
      </w:pPr>
      <w:r w:rsidRPr="6C713E1A" w:rsidR="6C713E1A">
        <w:rPr>
          <w:rFonts w:ascii="Arial" w:hAnsi="Arial" w:eastAsia="Arial" w:cs="Arial"/>
          <w:b w:val="0"/>
          <w:bCs w:val="0"/>
          <w:sz w:val="22"/>
          <w:szCs w:val="22"/>
          <w:lang w:val="en-US"/>
        </w:rPr>
        <w:t>Mobile</w:t>
      </w:r>
    </w:p>
    <w:tbl>
      <w:tblPr>
        <w:tblStyle w:val="TableGrid"/>
        <w:bidiVisual w:val="0"/>
        <w:tblW w:w="0" w:type="auto"/>
        <w:tblLook w:val="04A0" w:firstRow="1" w:lastRow="0" w:firstColumn="1" w:lastColumn="0" w:noHBand="0" w:noVBand="1"/>
      </w:tblPr>
      <w:tblGrid>
        <w:gridCol w:w="4680"/>
        <w:gridCol w:w="4680"/>
      </w:tblGrid>
      <w:tr w:rsidR="6C713E1A" w:rsidTr="6C713E1A" w14:paraId="43426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:rsidR="6C713E1A" w:rsidRDefault="6C713E1A" w14:noSpellErr="1" w14:paraId="10A75DCE" w14:textId="2702C454">
            <w:pPr>
              <w:bidi w:val="0"/>
            </w:pPr>
            <w:r w:rsidRPr="6C713E1A" w:rsidR="6C713E1A">
              <w:rPr>
                <w:rFonts w:ascii="Calibri" w:hAnsi="Calibri" w:eastAsia="Calibri" w:cs="Calibri"/>
                <w:lang w:val="en-US"/>
              </w:rPr>
              <w:t>Candidate D</w:t>
            </w:r>
            <w:r w:rsidRPr="6C713E1A" w:rsidR="6C713E1A">
              <w:rPr>
                <w:rFonts w:ascii="Calibri" w:hAnsi="Calibri" w:eastAsia="Calibri" w:cs="Calibri"/>
                <w:lang w:val="en-US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</w:tcPr>
          <w:p w:rsidR="6C713E1A" w:rsidRDefault="6C713E1A" w14:noSpellErr="1" w14:paraId="35BCFC8C" w14:textId="19C77D68">
            <w:pPr>
              <w:bidi w:val="0"/>
            </w:pPr>
            <w:r w:rsidRPr="6C713E1A" w:rsidR="6C713E1A">
              <w:rPr>
                <w:rFonts w:ascii="Calibri" w:hAnsi="Calibri" w:eastAsia="Calibri" w:cs="Calibri"/>
                <w:lang w:val="en-US"/>
              </w:rPr>
              <w:t>Female</w:t>
            </w:r>
            <w:r w:rsidRPr="6C713E1A" w:rsidR="6C713E1A">
              <w:rPr>
                <w:rFonts w:ascii="Calibri" w:hAnsi="Calibri" w:eastAsia="Calibri" w:cs="Calibri"/>
                <w:lang w:val="en-US"/>
              </w:rPr>
              <w:t xml:space="preserve"> </w:t>
            </w:r>
          </w:p>
        </w:tc>
      </w:tr>
      <w:tr w:rsidR="6C713E1A" w:rsidTr="6C713E1A" w14:paraId="11358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:rsidR="6C713E1A" w:rsidRDefault="6C713E1A" w14:noSpellErr="1" w14:paraId="1F63ECFA" w14:textId="2A6CA37A">
            <w:pPr>
              <w:bidi w:val="0"/>
            </w:pPr>
            <w:r w:rsidRPr="6C713E1A" w:rsidR="6C713E1A">
              <w:rPr>
                <w:rFonts w:ascii="Calibri" w:hAnsi="Calibri" w:eastAsia="Calibri" w:cs="Calibri"/>
                <w:lang w:val="en-US"/>
              </w:rPr>
              <w:t>Candidate E</w:t>
            </w:r>
            <w:r w:rsidRPr="6C713E1A" w:rsidR="6C713E1A">
              <w:rPr>
                <w:rFonts w:ascii="Calibri" w:hAnsi="Calibri" w:eastAsia="Calibri" w:cs="Calibri"/>
                <w:lang w:val="en-US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</w:tcPr>
          <w:p w:rsidR="6C713E1A" w:rsidRDefault="6C713E1A" w14:noSpellErr="1" w14:paraId="3657E5A6" w14:textId="510A1A07">
            <w:pPr>
              <w:bidi w:val="0"/>
            </w:pPr>
            <w:r w:rsidRPr="6C713E1A" w:rsidR="6C713E1A">
              <w:rPr>
                <w:rFonts w:ascii="Calibri" w:hAnsi="Calibri" w:eastAsia="Calibri" w:cs="Calibri"/>
                <w:lang w:val="en-US"/>
              </w:rPr>
              <w:t>Male</w:t>
            </w:r>
            <w:r w:rsidRPr="6C713E1A" w:rsidR="6C713E1A">
              <w:rPr>
                <w:rFonts w:ascii="Calibri" w:hAnsi="Calibri" w:eastAsia="Calibri" w:cs="Calibri"/>
                <w:lang w:val="en-US"/>
              </w:rPr>
              <w:t xml:space="preserve"> </w:t>
            </w:r>
          </w:p>
        </w:tc>
      </w:tr>
      <w:tr w:rsidR="6C713E1A" w:rsidTr="6C713E1A" w14:paraId="187E20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:rsidR="6C713E1A" w:rsidRDefault="6C713E1A" w14:noSpellErr="1" w14:paraId="5EC11D3D" w14:textId="15F3EFC7">
            <w:pPr>
              <w:bidi w:val="0"/>
            </w:pPr>
            <w:r w:rsidRPr="6C713E1A" w:rsidR="6C713E1A">
              <w:rPr>
                <w:rFonts w:ascii="Calibri" w:hAnsi="Calibri" w:eastAsia="Calibri" w:cs="Calibri"/>
                <w:lang w:val="en-US"/>
              </w:rPr>
              <w:t>Candidate F</w:t>
            </w:r>
            <w:r w:rsidRPr="6C713E1A" w:rsidR="6C713E1A">
              <w:rPr>
                <w:rFonts w:ascii="Calibri" w:hAnsi="Calibri" w:eastAsia="Calibri" w:cs="Calibri"/>
                <w:lang w:val="en-US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</w:tcPr>
          <w:p w:rsidR="6C713E1A" w:rsidRDefault="6C713E1A" w14:noSpellErr="1" w14:paraId="3607F7E9" w14:textId="4813FD04">
            <w:pPr>
              <w:bidi w:val="0"/>
            </w:pPr>
            <w:r w:rsidRPr="6C713E1A" w:rsidR="6C713E1A">
              <w:rPr>
                <w:rFonts w:ascii="Calibri" w:hAnsi="Calibri" w:eastAsia="Calibri" w:cs="Calibri"/>
                <w:lang w:val="en-US"/>
              </w:rPr>
              <w:t>Male</w:t>
            </w:r>
            <w:r w:rsidRPr="6C713E1A" w:rsidR="6C713E1A">
              <w:rPr>
                <w:rFonts w:ascii="Calibri" w:hAnsi="Calibri" w:eastAsia="Calibri" w:cs="Calibri"/>
                <w:lang w:val="en-US"/>
              </w:rPr>
              <w:t xml:space="preserve"> </w:t>
            </w:r>
          </w:p>
        </w:tc>
      </w:tr>
      <w:tr w:rsidR="6C713E1A" w:rsidTr="6C713E1A" w14:paraId="7EE04E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:rsidR="6C713E1A" w:rsidRDefault="6C713E1A" w14:noSpellErr="1" w14:paraId="5ED2132E" w14:textId="3E58FC2F">
            <w:pPr>
              <w:bidi w:val="0"/>
            </w:pPr>
            <w:r w:rsidRPr="6C713E1A" w:rsidR="6C713E1A">
              <w:rPr>
                <w:rFonts w:ascii="Calibri" w:hAnsi="Calibri" w:eastAsia="Calibri" w:cs="Calibri"/>
                <w:lang w:val="en-US"/>
              </w:rPr>
              <w:t>Candidate G</w:t>
            </w:r>
            <w:r w:rsidRPr="6C713E1A" w:rsidR="6C713E1A">
              <w:rPr>
                <w:rFonts w:ascii="Calibri" w:hAnsi="Calibri" w:eastAsia="Calibri" w:cs="Calibri"/>
                <w:lang w:val="en-US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</w:tcPr>
          <w:p w:rsidR="6C713E1A" w:rsidRDefault="6C713E1A" w14:noSpellErr="1" w14:paraId="5931462C" w14:textId="5EC19CD4">
            <w:pPr>
              <w:bidi w:val="0"/>
            </w:pPr>
            <w:r w:rsidRPr="6C713E1A" w:rsidR="6C713E1A">
              <w:rPr>
                <w:rFonts w:ascii="Calibri" w:hAnsi="Calibri" w:eastAsia="Calibri" w:cs="Calibri"/>
                <w:lang w:val="en-US"/>
              </w:rPr>
              <w:t>Male</w:t>
            </w:r>
          </w:p>
        </w:tc>
      </w:tr>
    </w:tbl>
    <w:p w:rsidR="6C713E1A" w:rsidRDefault="6C713E1A" w14:noSpellErr="1" w14:paraId="4171FBD8" w14:textId="7979EB85">
      <w:pPr>
        <w:bidi w:val="0"/>
      </w:pPr>
      <w:r>
        <w:br w:type="page"/>
      </w:r>
    </w:p>
    <w:p w:rsidR="6C713E1A" w:rsidP="6C713E1A" w:rsidRDefault="6C713E1A" w14:noSpellErr="1" w14:paraId="70236399" w14:textId="026B902E">
      <w:pPr>
        <w:pStyle w:val="Normal"/>
        <w:bidi w:val="0"/>
        <w:spacing w:before="0" w:beforeAutospacing="off" w:after="200" w:afterAutospacing="off" w:line="276" w:lineRule="auto"/>
        <w:ind w:right="0"/>
        <w:jc w:val="left"/>
      </w:pPr>
    </w:p>
    <w:p w:rsidR="6C713E1A" w:rsidP="6C713E1A" w:rsidRDefault="6C713E1A" w14:paraId="4C291D11" w14:textId="3FF7BD59">
      <w:pPr>
        <w:pStyle w:val="Heading3"/>
        <w:bidi w:val="0"/>
      </w:pPr>
      <w:r w:rsidRPr="6C713E1A" w:rsidR="6C713E1A">
        <w:rPr>
          <w:lang w:val="en-US"/>
        </w:rPr>
        <w:t>2.1 Desktop Results</w:t>
      </w:r>
    </w:p>
    <w:p w:rsidR="6C713E1A" w:rsidP="6C713E1A" w:rsidRDefault="6C713E1A" w14:noSpellErr="1" w14:paraId="348D7043" w14:textId="1834B79E">
      <w:pPr>
        <w:pStyle w:val="Normal"/>
      </w:pPr>
      <w:r>
        <w:drawing>
          <wp:inline wp14:editId="0EC8D394" wp14:anchorId="6C713E1A">
            <wp:extent cx="3762375" cy="4572000"/>
            <wp:effectExtent l="0" t="0" r="0" b="0"/>
            <wp:docPr id="91694933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ba162d816844d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713E1A" w:rsidP="6C713E1A" w:rsidRDefault="6C713E1A" w14:noSpellErr="1" w14:paraId="5B362974" w14:textId="5F2594D2">
      <w:pPr>
        <w:pStyle w:val="Normal"/>
      </w:pPr>
    </w:p>
    <w:p w:rsidR="6C713E1A" w:rsidRDefault="6C713E1A" w14:noSpellErr="1" w14:paraId="675EB3BD" w14:textId="26144969">
      <w:r>
        <w:br w:type="page"/>
      </w:r>
    </w:p>
    <w:p w:rsidR="6C713E1A" w:rsidP="6C713E1A" w:rsidRDefault="6C713E1A" w14:noSpellErr="1" w14:paraId="616BEB78" w14:textId="2EE0BB98">
      <w:pPr>
        <w:pStyle w:val="Heading3"/>
      </w:pPr>
      <w:r w:rsidRPr="6C713E1A" w:rsidR="6C713E1A">
        <w:rPr>
          <w:lang w:val="en-US"/>
        </w:rPr>
        <w:t>2.2 Mobile Results</w:t>
      </w:r>
    </w:p>
    <w:p w:rsidR="6C713E1A" w:rsidP="6C713E1A" w:rsidRDefault="6C713E1A" w14:noSpellErr="1" w14:paraId="607F8386" w14:textId="3095B02D">
      <w:pPr>
        <w:pStyle w:val="Normal"/>
      </w:pPr>
      <w:r>
        <w:drawing>
          <wp:inline wp14:editId="27C4A3D9" wp14:anchorId="36A78958">
            <wp:extent cx="4572000" cy="2809875"/>
            <wp:effectExtent l="0" t="0" r="0" b="0"/>
            <wp:docPr id="73207941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92568ed816b4a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713E1A" w:rsidP="6C713E1A" w:rsidRDefault="6C713E1A" w14:noSpellErr="1" w14:paraId="2AD771C8" w14:textId="6FF88713">
      <w:pPr>
        <w:pStyle w:val="Normal"/>
      </w:pPr>
      <w:r>
        <w:drawing>
          <wp:inline wp14:editId="2F498686" wp14:anchorId="2BA2A538">
            <wp:extent cx="4572000" cy="723900"/>
            <wp:effectExtent l="0" t="0" r="0" b="0"/>
            <wp:docPr id="187855848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d9a2fd1a4ed4a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51E5FB" w:rsidRDefault="7D51E5FB" w14:noSpellErr="1" w14:paraId="0B5D34B1" w14:textId="70159BC1">
      <w:r>
        <w:br w:type="page"/>
      </w:r>
    </w:p>
    <w:p w:rsidR="7D51E5FB" w:rsidP="7D51E5FB" w:rsidRDefault="7D51E5FB" w14:paraId="30F3A4D9" w14:textId="41233E18">
      <w:pPr>
        <w:pStyle w:val="Normal"/>
        <w:jc w:val="center"/>
      </w:pPr>
    </w:p>
    <w:p w:rsidR="7D51E5FB" w:rsidP="7D51E5FB" w:rsidRDefault="7D51E5FB" w14:paraId="1B0FE26D" w14:textId="7C37C0D8">
      <w:pPr>
        <w:pStyle w:val="Normal"/>
        <w:jc w:val="center"/>
      </w:pPr>
    </w:p>
    <w:p w:rsidR="6C713E1A" w:rsidP="7D51E5FB" w:rsidRDefault="6C713E1A" w14:paraId="7135CBEC" w14:textId="5A15CBAE">
      <w:pPr>
        <w:pStyle w:val="Normal"/>
        <w:jc w:val="center"/>
      </w:pPr>
      <w:r w:rsidRPr="7D51E5FB" w:rsidR="7D51E5FB">
        <w:rPr>
          <w:b w:val="1"/>
          <w:bCs w:val="1"/>
          <w:sz w:val="28"/>
          <w:szCs w:val="28"/>
        </w:rPr>
        <w:t>Apendix A</w:t>
      </w:r>
    </w:p>
    <w:p w:rsidR="6C713E1A" w:rsidP="6C713E1A" w:rsidRDefault="6C713E1A" w14:noSpellErr="1" w14:paraId="1CCA4507" w14:textId="0B502082">
      <w:pPr>
        <w:pStyle w:val="Normal"/>
      </w:pPr>
    </w:p>
    <w:p w:rsidR="7D51E5FB" w:rsidRDefault="7D51E5FB" w14:noSpellErr="1" w14:paraId="046398B3" w14:textId="5B90E607">
      <w:r>
        <w:br w:type="page"/>
      </w:r>
    </w:p>
    <w:p w:rsidR="6C713E1A" w:rsidP="6C713E1A" w:rsidRDefault="6C713E1A" w14:paraId="7CF56AE0" w14:noSpellErr="1" w14:textId="4E9379C6">
      <w:pPr>
        <w:pStyle w:val="Normal"/>
      </w:pPr>
      <w:r>
        <w:drawing>
          <wp:inline wp14:editId="241FFC3C" wp14:anchorId="6FF88713">
            <wp:extent cx="4572000" cy="3562350"/>
            <wp:effectExtent l="0" t="0" r="0" b="0"/>
            <wp:docPr id="188046432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d5ae2795e9e48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51E5FB" w:rsidP="7D51E5FB" w:rsidRDefault="7D51E5FB" w14:noSpellErr="1" w14:paraId="5EED5750" w14:textId="68CF5B56">
      <w:pPr>
        <w:pStyle w:val="Normal"/>
      </w:pPr>
    </w:p>
    <w:p w:rsidR="7D51E5FB" w:rsidP="7D51E5FB" w:rsidRDefault="7D51E5FB" w14:noSpellErr="1" w14:paraId="558DFDF8" w14:textId="6DD87B29">
      <w:pPr>
        <w:pStyle w:val="Normal"/>
      </w:pPr>
      <w:r>
        <w:drawing>
          <wp:inline wp14:editId="6F136D0B" wp14:anchorId="70159BC1">
            <wp:extent cx="4572000" cy="3238500"/>
            <wp:effectExtent l="0" t="0" r="0" b="0"/>
            <wp:docPr id="109282869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9e9571ca8d745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51E5FB" w:rsidP="7D51E5FB" w:rsidRDefault="7D51E5FB" w14:noSpellErr="1" w14:paraId="66E7A659" w14:textId="5410C21D">
      <w:pPr>
        <w:pStyle w:val="Normal"/>
      </w:pPr>
      <w:r>
        <w:drawing>
          <wp:inline wp14:editId="63E9E2C1" wp14:anchorId="41233E18">
            <wp:extent cx="4572000" cy="2933700"/>
            <wp:effectExtent l="0" t="0" r="0" b="0"/>
            <wp:docPr id="208402863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433e33587954f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51E5FB" w:rsidP="7D51E5FB" w:rsidRDefault="7D51E5FB" w14:noSpellErr="1" w14:paraId="29ABC51F" w14:textId="5494459C">
      <w:pPr>
        <w:pStyle w:val="Normal"/>
      </w:pPr>
      <w:r>
        <w:drawing>
          <wp:inline wp14:editId="15E1834C" wp14:anchorId="7C37C0D8">
            <wp:extent cx="4572000" cy="3209925"/>
            <wp:effectExtent l="0" t="0" r="0" b="0"/>
            <wp:docPr id="151137783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4f547c40da84f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51E5FB" w:rsidP="7D51E5FB" w:rsidRDefault="7D51E5FB" w14:noSpellErr="1" w14:paraId="40287EB5" w14:textId="24C33804">
      <w:pPr>
        <w:pStyle w:val="Normal"/>
      </w:pPr>
      <w:r>
        <w:drawing>
          <wp:inline wp14:editId="0AB7F902" wp14:anchorId="5A15CBAE">
            <wp:extent cx="4572000" cy="3305175"/>
            <wp:effectExtent l="0" t="0" r="0" b="0"/>
            <wp:docPr id="18980057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5747f907ca641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00C" w:rsidSect="0063600C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15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600C"/>
    <w:rsid w:val="0063600C"/>
    <w:rsid w:val="0AF015D0"/>
    <w:rsid w:val="6C713E1A"/>
    <w:rsid w:val="7D51E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8618B"/>
  <w:savePreviewPicture w:val="off"/>
  <w15:docId w15:val="{41016e59-d889-4865-a84b-a430a8180c3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/word/numbering.xml" Id="Rb8c1525115e64cd1" /><Relationship Type="http://schemas.openxmlformats.org/officeDocument/2006/relationships/customXml" Target="../customXml/item2.xml" Id="rId8" /><Relationship Type="http://schemas.openxmlformats.org/officeDocument/2006/relationships/settings" Target="settings.xml" Id="rId3" /><Relationship Type="http://schemas.openxmlformats.org/officeDocument/2006/relationships/image" Target="/media/image2.png" Id="Rd92568ed816b4a04" /><Relationship Type="http://schemas.openxmlformats.org/officeDocument/2006/relationships/customXml" Target="../customXml/item1.xml" Id="rId7" /><Relationship Type="http://schemas.microsoft.com/office/2007/relationships/stylesWithEffects" Target="stylesWithEffects.xml" Id="rId2" /><Relationship Type="http://schemas.openxmlformats.org/officeDocument/2006/relationships/styles" Target="styles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2ba162d816844d26" /><Relationship Type="http://schemas.openxmlformats.org/officeDocument/2006/relationships/customXml" Target="../customXml/item3.xml" Id="rId9" /><Relationship Type="http://schemas.openxmlformats.org/officeDocument/2006/relationships/image" Target="/media/image4.png" Id="R2d9a2fd1a4ed4a68" /><Relationship Type="http://schemas.openxmlformats.org/officeDocument/2006/relationships/image" Target="/media/image5.png" Id="R1d5ae2795e9e480b" /><Relationship Type="http://schemas.openxmlformats.org/officeDocument/2006/relationships/image" Target="/media/image6.png" Id="R09e9571ca8d74531" /><Relationship Type="http://schemas.openxmlformats.org/officeDocument/2006/relationships/image" Target="/media/image7.png" Id="R1433e33587954f81" /><Relationship Type="http://schemas.openxmlformats.org/officeDocument/2006/relationships/image" Target="/media/image8.png" Id="R24f547c40da84fa1" /><Relationship Type="http://schemas.openxmlformats.org/officeDocument/2006/relationships/image" Target="/media/image9.png" Id="R85747f907ca6419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83BFC360E5B341B8CF89FA9842433E" ma:contentTypeVersion="" ma:contentTypeDescription="Create a new document." ma:contentTypeScope="" ma:versionID="ff2cc6c57ca5557f807ceb72ebfad8c9">
  <xsd:schema xmlns:xsd="http://www.w3.org/2001/XMLSchema" xmlns:xs="http://www.w3.org/2001/XMLSchema" xmlns:p="http://schemas.microsoft.com/office/2006/metadata/properties" xmlns:ns2="http://schemas.microsoft.com/sharepoint/v4" xmlns:ns3="396e76bc-4d6c-42b2-ad3a-fcacb3e22241" targetNamespace="http://schemas.microsoft.com/office/2006/metadata/properties" ma:root="true" ma:fieldsID="b3f3610e59e4b9da5d59f8ea83b7e01a" ns2:_="" ns3:_="">
    <xsd:import namespace="http://schemas.microsoft.com/sharepoint/v4"/>
    <xsd:import namespace="396e76bc-4d6c-42b2-ad3a-fcacb3e22241"/>
    <xsd:element name="properties">
      <xsd:complexType>
        <xsd:sequence>
          <xsd:element name="documentManagement">
            <xsd:complexType>
              <xsd:all>
                <xsd:element ref="ns2:IconOverlay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8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6e76bc-4d6c-42b2-ad3a-fcacb3e22241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</documentManagement>
</p:properties>
</file>

<file path=customXml/itemProps1.xml><?xml version="1.0" encoding="utf-8"?>
<ds:datastoreItem xmlns:ds="http://schemas.openxmlformats.org/officeDocument/2006/customXml" ds:itemID="{6963EA73-999B-47AA-BE84-E9A48464E844}"/>
</file>

<file path=customXml/itemProps2.xml><?xml version="1.0" encoding="utf-8"?>
<ds:datastoreItem xmlns:ds="http://schemas.openxmlformats.org/officeDocument/2006/customXml" ds:itemID="{ED4302AD-1850-451B-A50C-DEC10251E9A8}"/>
</file>

<file path=customXml/itemProps3.xml><?xml version="1.0" encoding="utf-8"?>
<ds:datastoreItem xmlns:ds="http://schemas.openxmlformats.org/officeDocument/2006/customXml" ds:itemID="{46584EE4-6802-42EB-9939-D285344D7BE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lastModifiedBy>Danielle Paula</lastModifiedBy>
  <dcterms:created xsi:type="dcterms:W3CDTF">2009-11-23T22:41:00.0000000Z</dcterms:created>
  <dcterms:modified xsi:type="dcterms:W3CDTF">2015-07-06T23:21:43.8996022Z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0x010100A783BFC360E5B341B8CF89FA9842433E</vt:lpwstr>
  </property>
</Properties>
</file>