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C505" w14:textId="3766311B" w:rsidR="00E43253" w:rsidRDefault="0030621F">
      <w:pPr>
        <w:rPr>
          <w:b/>
          <w:bCs/>
        </w:rPr>
      </w:pPr>
      <w:r w:rsidRPr="0030621F">
        <w:rPr>
          <w:b/>
          <w:bCs/>
        </w:rPr>
        <w:t>MappervSSSTipoBien.cs</w:t>
      </w:r>
    </w:p>
    <w:p w14:paraId="3B416AF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IEnumerable&lt;vSSSTipoBien&gt; GetAll()</w:t>
      </w:r>
    </w:p>
    <w:p w14:paraId="57B220CF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A1882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22487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_listaResultados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List&lt;vSSSTipoBien&gt;();</w:t>
      </w:r>
    </w:p>
    <w:p w14:paraId="76702462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0BF88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430AF0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B78B9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distinct no_clasif_bien, no_ssubtipo, no_sssubtipo, desc_sssubtipo from V_TIPO_BIEN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2F6D8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"order by desc_sssubtipo"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4B841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D4BC9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(_connection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OleDbConnection(StringConnection))</w:t>
      </w:r>
    </w:p>
    <w:p w14:paraId="49E1445F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08CEFF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_connection.Open();</w:t>
      </w:r>
    </w:p>
    <w:p w14:paraId="06F9E85A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 = Dapper.SqlMapper.Query&lt;vSSSTipoBien&gt;(</w:t>
      </w:r>
    </w:p>
    <w:p w14:paraId="3C5384C2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_connection,</w:t>
      </w:r>
    </w:p>
    <w:p w14:paraId="6B18EBE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strSQL,</w:t>
      </w:r>
    </w:p>
    <w:p w14:paraId="361FE10E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,commandType: CommandType.Text</w:t>
      </w:r>
    </w:p>
    <w:p w14:paraId="0009969A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3547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lista.ToList();</w:t>
      </w:r>
    </w:p>
    <w:p w14:paraId="4E2CD7EA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63FC5A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D4CFE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 </w:t>
      </w:r>
    </w:p>
    <w:p w14:paraId="2E37B3A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048DA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49BB4E8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4B766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3209E2C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A5B67A" w14:textId="160B67CF" w:rsidR="0030621F" w:rsidRDefault="0030621F">
      <w:r>
        <w:rPr>
          <w:noProof/>
        </w:rPr>
        <w:drawing>
          <wp:inline distT="0" distB="0" distL="0" distR="0" wp14:anchorId="46AD142E" wp14:editId="60D711D4">
            <wp:extent cx="5612130" cy="31845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E706" w14:textId="31CA22EE" w:rsidR="0071597E" w:rsidRPr="0071597E" w:rsidRDefault="0071597E" w:rsidP="0071597E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 w:rsidRPr="0071597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/api/v1/depositary-queries</w:t>
      </w:r>
      <w:r w:rsidRPr="0071597E">
        <w:rPr>
          <w:b/>
          <w:bCs/>
          <w:sz w:val="32"/>
          <w:szCs w:val="32"/>
        </w:rPr>
        <w:t>]</w:t>
      </w:r>
      <w:r w:rsidR="00485513">
        <w:rPr>
          <w:b/>
          <w:bCs/>
          <w:sz w:val="32"/>
          <w:szCs w:val="32"/>
        </w:rPr>
        <w:t xml:space="preserve"> (Paginado)</w:t>
      </w:r>
    </w:p>
    <w:p w14:paraId="5EBA4B0A" w14:textId="77777777" w:rsidR="0071597E" w:rsidRDefault="0071597E"/>
    <w:p w14:paraId="07BC5ED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57C96" w14:textId="091863E1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513">
        <w:rPr>
          <w:rFonts w:ascii="Consolas" w:hAnsi="Consolas" w:cs="Consolas"/>
          <w:color w:val="000000"/>
          <w:sz w:val="19"/>
          <w:szCs w:val="19"/>
          <w:lang w:val="es-VE"/>
        </w:rPr>
        <w:t xml:space="preserve">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IEnumerable&lt;vSSSTipoBien&gt; GetByParam(vSSSTipoBien item)</w:t>
      </w:r>
    </w:p>
    <w:p w14:paraId="23697B28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A68054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5E557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C17BE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strFileName = System.Web.HttpContext.Current.Server.MapPath(</w:t>
      </w:r>
      <w:r w:rsidRPr="0071597E">
        <w:rPr>
          <w:rFonts w:ascii="Consolas" w:hAnsi="Consolas" w:cs="Consolas"/>
          <w:color w:val="800000"/>
          <w:sz w:val="19"/>
          <w:szCs w:val="19"/>
          <w:lang w:val="en-US"/>
        </w:rPr>
        <w:t>@"~/Operacion/Bienes/QUERYSOleDb.TXT"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7A565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strCommand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0F792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67ABF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0CFE202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1E1A81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strCommand = GetCommand.getQuery(strFileName,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"63"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B8E0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536B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strSQL = </w:t>
      </w:r>
      <w:r>
        <w:rPr>
          <w:rFonts w:ascii="Consolas" w:hAnsi="Consolas" w:cs="Consolas"/>
          <w:color w:val="A31515"/>
          <w:sz w:val="19"/>
          <w:szCs w:val="19"/>
        </w:rPr>
        <w:t>"select distinct no_clasif_bien, no_ssubtipo, no_sssubtipo, desc_sssubtipo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16BA4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V_TIPO_BIEN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B45E5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"where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561C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(item.no_tipo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05858F7A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 no_tipo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item.no_tipo.ToString();</w:t>
      </w:r>
    </w:p>
    <w:p w14:paraId="6FDDEFEB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(item.no_subtipo != 0)</w:t>
      </w:r>
    </w:p>
    <w:p w14:paraId="3049F7D8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 and no_subtipo =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item.no_subtipo.ToString();</w:t>
      </w:r>
    </w:p>
    <w:p w14:paraId="20B5DB7C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(item.no_ssubtipo != 0)</w:t>
      </w:r>
    </w:p>
    <w:p w14:paraId="7BB1D87E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 and no_ssubtipo =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item.no_ssubtipo.ToString();</w:t>
      </w:r>
    </w:p>
    <w:p w14:paraId="70CB5FAB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 order by desc_sssubtipo"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213B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C13CC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8000"/>
          <w:sz w:val="19"/>
          <w:szCs w:val="19"/>
          <w:lang w:val="en-US"/>
        </w:rPr>
        <w:t>//if (strCommand.Trim() != "")</w:t>
      </w:r>
    </w:p>
    <w:p w14:paraId="327066A8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8000"/>
          <w:sz w:val="19"/>
          <w:szCs w:val="19"/>
          <w:lang w:val="en-US"/>
        </w:rPr>
        <w:t>//    strSQL = strCommand;</w:t>
      </w:r>
    </w:p>
    <w:p w14:paraId="1D1F03F0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6DDE9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(_connection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OleDbConnection(StringConnection))</w:t>
      </w:r>
    </w:p>
    <w:p w14:paraId="38DC17A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850E21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_connection.Open();</w:t>
      </w:r>
    </w:p>
    <w:p w14:paraId="017BF05E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0FAA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 = Dapper.SqlMapper.Query&lt;vSSSTipoBien&gt;(</w:t>
      </w:r>
    </w:p>
    <w:p w14:paraId="285D7EF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_connection,</w:t>
      </w:r>
    </w:p>
    <w:p w14:paraId="25DD8179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strSQL,</w:t>
      </w:r>
    </w:p>
    <w:p w14:paraId="3DBCBAB6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 commandType: CommandType.Text</w:t>
      </w:r>
    </w:p>
    <w:p w14:paraId="0C53BFB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E4DF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27E1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lista;</w:t>
      </w:r>
    </w:p>
    <w:p w14:paraId="741CCF8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52B30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AB01E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6E7536D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C59ED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356C462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BECAF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3B6F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197F9F63" w14:textId="629ED0BE" w:rsidR="0030621F" w:rsidRDefault="0030621F" w:rsidP="003062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B81811" w14:textId="77777777" w:rsidR="00485513" w:rsidRDefault="00485513" w:rsidP="0030621F">
      <w:pPr>
        <w:rPr>
          <w:rFonts w:ascii="Consolas" w:hAnsi="Consolas" w:cs="Consolas"/>
          <w:color w:val="000000"/>
          <w:sz w:val="19"/>
          <w:szCs w:val="19"/>
        </w:rPr>
      </w:pPr>
    </w:p>
    <w:p w14:paraId="01BAF6A6" w14:textId="1C81058D" w:rsidR="0030621F" w:rsidRDefault="0030621F" w:rsidP="0030621F">
      <w:r>
        <w:rPr>
          <w:noProof/>
        </w:rPr>
        <w:lastRenderedPageBreak/>
        <w:drawing>
          <wp:inline distT="0" distB="0" distL="0" distR="0" wp14:anchorId="0341C1BF" wp14:editId="0AEF3686">
            <wp:extent cx="5612130" cy="32512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2D46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 w:rsidRPr="0071597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/api/v1/depositary-queries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(Paginado)</w:t>
      </w:r>
    </w:p>
    <w:p w14:paraId="1CBEC313" w14:textId="5D4E6301" w:rsidR="0030621F" w:rsidRDefault="0030621F" w:rsidP="0030621F"/>
    <w:p w14:paraId="2338F28F" w14:textId="5ABE1F94" w:rsidR="0030621F" w:rsidRDefault="0030621F" w:rsidP="0030621F"/>
    <w:p w14:paraId="4ACE637B" w14:textId="6ACB430B" w:rsidR="0030621F" w:rsidRDefault="0030621F" w:rsidP="0030621F"/>
    <w:p w14:paraId="7F36CC04" w14:textId="255A1AD6" w:rsidR="0030621F" w:rsidRDefault="0030621F" w:rsidP="0030621F">
      <w:pPr>
        <w:rPr>
          <w:b/>
          <w:bCs/>
        </w:rPr>
      </w:pPr>
      <w:r w:rsidRPr="0030621F">
        <w:rPr>
          <w:b/>
          <w:bCs/>
        </w:rPr>
        <w:t>MappervSSTipoBien.cs</w:t>
      </w:r>
    </w:p>
    <w:p w14:paraId="671993D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IEnumerable&lt;vSSTipoBien&gt; GetAll()</w:t>
      </w:r>
    </w:p>
    <w:p w14:paraId="5B487E4F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227E2F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F909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_listaResultados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List&lt;vSSTipoBien&gt;();</w:t>
      </w:r>
    </w:p>
    <w:p w14:paraId="746BB212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B50FA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B7E6B2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E172F6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distinct no_subtipo,no_ssubtipo, desc_ssubtipo from V_TIPO_BIEN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41F68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"order by desc_ssubtipo"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5C307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7D31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(_connection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OleDbConnection(StringConnection))</w:t>
      </w:r>
    </w:p>
    <w:p w14:paraId="3ABAC4C5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1B8D1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_connection.Open();</w:t>
      </w:r>
    </w:p>
    <w:p w14:paraId="7E015950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 = Dapper.SqlMapper.Query&lt;vSSTipoBien&gt;(</w:t>
      </w:r>
    </w:p>
    <w:p w14:paraId="14CC52B8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_connection,</w:t>
      </w:r>
    </w:p>
    <w:p w14:paraId="7D8E0BAC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strSQL,</w:t>
      </w:r>
    </w:p>
    <w:p w14:paraId="4D62B37B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,commandType: CommandType.Text</w:t>
      </w:r>
    </w:p>
    <w:p w14:paraId="5E8C4209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E30A1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lista.ToList();</w:t>
      </w:r>
    </w:p>
    <w:p w14:paraId="122C76C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D514B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88B6A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1AD4F0E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62A908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7773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05A6441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8EF388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185B1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0CC437F8" w14:textId="12F45A50" w:rsidR="0030621F" w:rsidRDefault="0030621F" w:rsidP="003062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96828" w14:textId="2F6190B0" w:rsidR="0030621F" w:rsidRDefault="0030621F" w:rsidP="0030621F">
      <w:pPr>
        <w:rPr>
          <w:b/>
          <w:bCs/>
        </w:rPr>
      </w:pPr>
      <w:r>
        <w:rPr>
          <w:noProof/>
        </w:rPr>
        <w:drawing>
          <wp:inline distT="0" distB="0" distL="0" distR="0" wp14:anchorId="36A80D37" wp14:editId="361A70AE">
            <wp:extent cx="5612130" cy="3392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8062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 w:rsidRPr="0071597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/api/v1/depositary-queries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(Paginado)</w:t>
      </w:r>
    </w:p>
    <w:p w14:paraId="1B2A4255" w14:textId="77777777" w:rsidR="00485513" w:rsidRDefault="00485513" w:rsidP="0030621F">
      <w:pPr>
        <w:rPr>
          <w:b/>
          <w:bCs/>
        </w:rPr>
      </w:pPr>
    </w:p>
    <w:p w14:paraId="4CF882BC" w14:textId="74BC351E" w:rsidR="0030621F" w:rsidRDefault="0030621F" w:rsidP="0030621F">
      <w:pPr>
        <w:rPr>
          <w:b/>
          <w:bCs/>
        </w:rPr>
      </w:pPr>
    </w:p>
    <w:p w14:paraId="3BA45C06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513">
        <w:rPr>
          <w:rFonts w:ascii="Consolas" w:hAnsi="Consolas" w:cs="Consolas"/>
          <w:color w:val="000000"/>
          <w:sz w:val="19"/>
          <w:szCs w:val="19"/>
          <w:lang w:val="es-VE"/>
        </w:rPr>
        <w:t xml:space="preserve">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IEnumerable&lt;vSSTipoBien&gt; GetByParam(vSSTipoBien item)</w:t>
      </w:r>
    </w:p>
    <w:p w14:paraId="2B6B3683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6FB62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6B67E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strFileName = System.Web.HttpContext.Current.Server.MapPath(</w:t>
      </w:r>
      <w:r w:rsidRPr="0071597E">
        <w:rPr>
          <w:rFonts w:ascii="Consolas" w:hAnsi="Consolas" w:cs="Consolas"/>
          <w:color w:val="800000"/>
          <w:sz w:val="19"/>
          <w:szCs w:val="19"/>
          <w:lang w:val="en-US"/>
        </w:rPr>
        <w:t>@"~/Operacion/Bienes/QUERYSOleDb.TXT"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3DC16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strCommand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F0970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9F88A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7007A5C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62E60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strCommand = GetCommand.getQuery(strFileName, item.no_subtipo.ToString() +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05743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09DAD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strSQL = </w:t>
      </w:r>
      <w:r>
        <w:rPr>
          <w:rFonts w:ascii="Consolas" w:hAnsi="Consolas" w:cs="Consolas"/>
          <w:color w:val="A31515"/>
          <w:sz w:val="19"/>
          <w:szCs w:val="19"/>
        </w:rPr>
        <w:t>"select distinct no_subtipo,no_ssubtipo, desc_ssubtipo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DC4C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V_TIPO_BIEN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1B77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 where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92A07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(item.no_tipo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6B1E0C6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 no_tipo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item.no_tipo.ToString();</w:t>
      </w:r>
    </w:p>
    <w:p w14:paraId="7ACFD982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(item.no_subtipo != 0)</w:t>
      </w:r>
    </w:p>
    <w:p w14:paraId="12D852AE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 and no_subtipo =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item.no_subtipo.ToString();</w:t>
      </w:r>
    </w:p>
    <w:p w14:paraId="0FE899D5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 order by desc_ssubtipo"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231D4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E8DB8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(strCommand.Trim() !=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2FC7C6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strSQL = strCommand;</w:t>
      </w:r>
    </w:p>
    <w:p w14:paraId="460FE18D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CCA44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(_connection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OleDbConnection(StringConnection))</w:t>
      </w:r>
    </w:p>
    <w:p w14:paraId="1EF8900F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BB64DE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_connection.Open();</w:t>
      </w:r>
    </w:p>
    <w:p w14:paraId="7019752F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1726E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 = Dapper.SqlMapper.Query&lt;vSSTipoBien&gt;(</w:t>
      </w:r>
    </w:p>
    <w:p w14:paraId="017F9E3C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_connection,</w:t>
      </w:r>
    </w:p>
    <w:p w14:paraId="17E62716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strSQL,</w:t>
      </w:r>
    </w:p>
    <w:p w14:paraId="73762ED0" w14:textId="77777777" w:rsidR="0030621F" w:rsidRPr="0071597E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 commandType: CommandType.Text</w:t>
      </w:r>
    </w:p>
    <w:p w14:paraId="17EED345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BB6F0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5E9D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lista;</w:t>
      </w:r>
    </w:p>
    <w:p w14:paraId="2BB95A24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C3D9E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8BC0BE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306E37F4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65657C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3FF2F15B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220972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14F01" w14:textId="77777777" w:rsidR="0030621F" w:rsidRDefault="0030621F" w:rsidP="003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734EC365" w14:textId="72D0A51D" w:rsidR="0030621F" w:rsidRDefault="0030621F" w:rsidP="0030621F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D7E347" w14:textId="53223572" w:rsidR="0030621F" w:rsidRDefault="0030621F" w:rsidP="0030621F">
      <w:r>
        <w:rPr>
          <w:noProof/>
        </w:rPr>
        <w:drawing>
          <wp:inline distT="0" distB="0" distL="0" distR="0" wp14:anchorId="0F741242" wp14:editId="277497EB">
            <wp:extent cx="5612130" cy="3444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8E0B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 w:rsidRPr="0071597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/api/v1/depositary-queries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(Paginado)</w:t>
      </w:r>
    </w:p>
    <w:p w14:paraId="647C2D7A" w14:textId="77777777" w:rsidR="00485513" w:rsidRDefault="00485513" w:rsidP="0030621F"/>
    <w:p w14:paraId="62692875" w14:textId="77420CBB" w:rsidR="000C6D67" w:rsidRDefault="000C6D67" w:rsidP="0030621F"/>
    <w:p w14:paraId="5380ED6C" w14:textId="6A84A9A9" w:rsidR="000C6D67" w:rsidRDefault="000C6D67" w:rsidP="000C6D67">
      <w:pPr>
        <w:rPr>
          <w:b/>
          <w:bCs/>
        </w:rPr>
      </w:pPr>
      <w:r w:rsidRPr="0030621F">
        <w:rPr>
          <w:b/>
          <w:bCs/>
        </w:rPr>
        <w:t>MappervSTipoBien.cs</w:t>
      </w:r>
    </w:p>
    <w:p w14:paraId="3BEF6848" w14:textId="6A805FDB" w:rsidR="000C6D67" w:rsidRDefault="000C6D67" w:rsidP="0030621F"/>
    <w:p w14:paraId="4639D2B1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IEnumerable&lt;vSTipoBien&gt; GetAll()</w:t>
      </w:r>
    </w:p>
    <w:p w14:paraId="3354AC8A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6BF49C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3F3A5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_listaResultados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List&lt;vSTipoBien&gt;();</w:t>
      </w:r>
    </w:p>
    <w:p w14:paraId="50F6B4CB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29DE6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04556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0A0EAB3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58DBE5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"select distinct no_subtipo, desc_subtipo from V_TIPO_BIEN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8DE99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"order by desc_subtipo"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05777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85FCC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(_connection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OleDbConnection(StringConnection))</w:t>
      </w:r>
    </w:p>
    <w:p w14:paraId="297000C8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DAD33F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_connection.Open();</w:t>
      </w:r>
    </w:p>
    <w:p w14:paraId="0DE6E285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 = Dapper.SqlMapper.Query&lt;vSTipoBien&gt;(</w:t>
      </w:r>
    </w:p>
    <w:p w14:paraId="6D8CB87E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_connection,</w:t>
      </w:r>
    </w:p>
    <w:p w14:paraId="4A8EB21C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strSQL,</w:t>
      </w:r>
    </w:p>
    <w:p w14:paraId="5F53AB38" w14:textId="77777777" w:rsidR="000C6D67" w:rsidRPr="0071597E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,commandType: CommandType.Text</w:t>
      </w:r>
    </w:p>
    <w:p w14:paraId="27DC7563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901BF9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lista.ToList();</w:t>
      </w:r>
    </w:p>
    <w:p w14:paraId="668E0475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DF702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0A0741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36C52873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AD8377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95534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48669816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E568EC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6F2E9" w14:textId="77777777" w:rsidR="000C6D67" w:rsidRDefault="000C6D67" w:rsidP="000C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59EA3C42" w14:textId="7E6DAB68" w:rsidR="000C6D67" w:rsidRDefault="000C6D67" w:rsidP="000C6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7CF262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 w:rsidRPr="0071597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/api/v1/depositary-queries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(Paginado)</w:t>
      </w:r>
    </w:p>
    <w:p w14:paraId="51735B28" w14:textId="77777777" w:rsidR="00485513" w:rsidRDefault="00485513" w:rsidP="000C6D67">
      <w:pPr>
        <w:rPr>
          <w:rFonts w:ascii="Consolas" w:hAnsi="Consolas" w:cs="Consolas"/>
          <w:color w:val="000000"/>
          <w:sz w:val="19"/>
          <w:szCs w:val="19"/>
        </w:rPr>
      </w:pPr>
    </w:p>
    <w:p w14:paraId="5055AE04" w14:textId="32224780" w:rsidR="000C6D67" w:rsidRDefault="000C6D67" w:rsidP="000C6D67">
      <w:r>
        <w:rPr>
          <w:noProof/>
        </w:rPr>
        <w:lastRenderedPageBreak/>
        <w:drawing>
          <wp:inline distT="0" distB="0" distL="0" distR="0" wp14:anchorId="5C4841A1" wp14:editId="5C08ABDF">
            <wp:extent cx="5612130" cy="37471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B943" w14:textId="306FAE91" w:rsidR="00FA6F8D" w:rsidRDefault="00FA6F8D" w:rsidP="000C6D67"/>
    <w:p w14:paraId="65E4FA97" w14:textId="38037B6B" w:rsidR="00FA6F8D" w:rsidRDefault="00FA6F8D" w:rsidP="00FA6F8D">
      <w:pPr>
        <w:rPr>
          <w:b/>
          <w:bCs/>
        </w:rPr>
      </w:pPr>
      <w:r w:rsidRPr="0030621F">
        <w:rPr>
          <w:b/>
          <w:bCs/>
        </w:rPr>
        <w:t>MappervTipoBien.cs</w:t>
      </w:r>
    </w:p>
    <w:p w14:paraId="4788CB1D" w14:textId="77777777" w:rsidR="00FA6F8D" w:rsidRDefault="00FA6F8D" w:rsidP="000C6D67"/>
    <w:p w14:paraId="684AF093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IEnumerable&lt;vSTipoBien&gt; GetByParam(vSTipoBien item)</w:t>
      </w:r>
    </w:p>
    <w:p w14:paraId="1DFC269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61845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EBF64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strFileName = System.Web.HttpContext.Current.Server.MapPath(</w:t>
      </w:r>
      <w:r w:rsidRPr="0071597E">
        <w:rPr>
          <w:rFonts w:ascii="Consolas" w:hAnsi="Consolas" w:cs="Consolas"/>
          <w:color w:val="800000"/>
          <w:sz w:val="19"/>
          <w:szCs w:val="19"/>
          <w:lang w:val="en-US"/>
        </w:rPr>
        <w:t>@"~/Operacion/Bienes/QUERYSORACLE.TXT"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14BC0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strCommand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3D837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AC386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15BA3CD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A7CB2F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strCommand = GetCommand.getQuery(strFileName, item.no_tipo.ToString()+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AB081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203F4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"select distinct no_subtipo, desc_subtipo from V_TIPO_BIEN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E7F3B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(item.no_tipo != 0)</w:t>
      </w:r>
    </w:p>
    <w:p w14:paraId="5603E13C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 where no_tipo =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item.no_tipo.ToString();</w:t>
      </w:r>
    </w:p>
    <w:p w14:paraId="6DE49CBA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 order by desc_subtipo"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D74EB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4431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(strCommand.Trim() !=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41080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strSQL = strCommand;</w:t>
      </w:r>
    </w:p>
    <w:p w14:paraId="2609CC5A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167F8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(_connection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OleDbConnection(StringConnection))</w:t>
      </w:r>
    </w:p>
    <w:p w14:paraId="282E75AE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654CDC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_connection.Open();</w:t>
      </w:r>
    </w:p>
    <w:p w14:paraId="5E4253AF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15085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 = Dapper.SqlMapper.Query&lt;vSTipoBien&gt;(</w:t>
      </w:r>
    </w:p>
    <w:p w14:paraId="2ECAC008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_connection,</w:t>
      </w:r>
    </w:p>
    <w:p w14:paraId="3335B1D9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strSQL,</w:t>
      </w:r>
    </w:p>
    <w:p w14:paraId="2DF49B7D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 commandType: CommandType.Text</w:t>
      </w:r>
    </w:p>
    <w:p w14:paraId="1BFDD31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7FA8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4A2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lista;</w:t>
      </w:r>
    </w:p>
    <w:p w14:paraId="69F0F26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90BF7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0D6AAE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2CC26F2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2DF744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1073C0F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BEDF0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00AA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272692F3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77C53C" w14:textId="5BD16B01" w:rsidR="00FA6F8D" w:rsidRDefault="00FA6F8D" w:rsidP="000C6D67">
      <w:r>
        <w:rPr>
          <w:noProof/>
        </w:rPr>
        <w:drawing>
          <wp:inline distT="0" distB="0" distL="0" distR="0" wp14:anchorId="4DD67A35" wp14:editId="3F452CB8">
            <wp:extent cx="5612130" cy="33121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0644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 w:rsidRPr="0071597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/api/v1/depositary-queries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(Paginado)</w:t>
      </w:r>
    </w:p>
    <w:p w14:paraId="0C02EF3E" w14:textId="67A0C3E2" w:rsidR="00FA6F8D" w:rsidRDefault="00FA6F8D" w:rsidP="000C6D67"/>
    <w:p w14:paraId="1D87B54E" w14:textId="7A434301" w:rsidR="00FA6F8D" w:rsidRDefault="00FA6F8D" w:rsidP="000C6D67"/>
    <w:p w14:paraId="7F0E93B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IEnumerable&lt;vTipoBien&gt; GetAll()</w:t>
      </w:r>
    </w:p>
    <w:p w14:paraId="6D45119E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1C147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_listaResultados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List&lt;vTipoBien&gt;();</w:t>
      </w:r>
    </w:p>
    <w:p w14:paraId="5D208367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DF29D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155F8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strFileName = System.Web.HttpContext.Current.Server.MapPath(</w:t>
      </w:r>
      <w:r w:rsidRPr="0071597E">
        <w:rPr>
          <w:rFonts w:ascii="Consolas" w:hAnsi="Consolas" w:cs="Consolas"/>
          <w:color w:val="800000"/>
          <w:sz w:val="19"/>
          <w:szCs w:val="19"/>
          <w:lang w:val="en-US"/>
        </w:rPr>
        <w:t>@"~/Operacion/Bienes/QUERYSORACLE.TXT"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BB1E8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strCommand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4EE92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10FFD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4AF1230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597488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strCommand = GetCommand.getQuery(strFileName,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86EFA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66A7A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"select distinct no_tipo, desc_tipo from V_TIPO_BIEN order by desc_tipo"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D844D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(strCommand.Trim() !=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E965D2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strSQL = strCommand;</w:t>
      </w:r>
    </w:p>
    <w:p w14:paraId="7EF4200C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E68D0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(_connection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OleDbConnection(StringConnection))</w:t>
      </w:r>
    </w:p>
    <w:p w14:paraId="6A87E886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F04B58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8000"/>
          <w:sz w:val="19"/>
          <w:szCs w:val="19"/>
          <w:lang w:val="en-US"/>
        </w:rPr>
        <w:t>//_connection = new OracleConnection(StringConnection);</w:t>
      </w:r>
    </w:p>
    <w:p w14:paraId="6F877A08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_connection.Open();</w:t>
      </w:r>
    </w:p>
    <w:p w14:paraId="3B6189E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Dapper.SqlMapper.Query&lt;vTipoBien&gt;(</w:t>
      </w:r>
    </w:p>
    <w:p w14:paraId="27F44CA5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_connection,</w:t>
      </w:r>
    </w:p>
    <w:p w14:paraId="622D14BB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strSQL,</w:t>
      </w:r>
    </w:p>
    <w:p w14:paraId="76812C03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 commandType: CommandType.Text</w:t>
      </w:r>
    </w:p>
    <w:p w14:paraId="5482666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9E514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_listaResultados = lista.ToList();</w:t>
      </w:r>
    </w:p>
    <w:p w14:paraId="39A214C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03B7F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B43B05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6C48F792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3211DC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14:paraId="14E3F865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BCFB82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8000"/>
          <w:sz w:val="19"/>
          <w:szCs w:val="19"/>
          <w:lang w:val="en-US"/>
        </w:rPr>
        <w:t>//catch (OracleException ex)</w:t>
      </w:r>
    </w:p>
    <w:p w14:paraId="5509624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40BEC2C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throw ex;</w:t>
      </w:r>
    </w:p>
    <w:p w14:paraId="38703E8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6808C2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016E7D1F" w14:textId="78A27875" w:rsidR="00FA6F8D" w:rsidRDefault="00FA6F8D" w:rsidP="00FA6F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F41060" w14:textId="1DD59370" w:rsidR="00FA6F8D" w:rsidRDefault="00FA6F8D" w:rsidP="00FA6F8D">
      <w:r>
        <w:rPr>
          <w:noProof/>
        </w:rPr>
        <w:drawing>
          <wp:inline distT="0" distB="0" distL="0" distR="0" wp14:anchorId="0BDBCE1F" wp14:editId="2CFA6A87">
            <wp:extent cx="5612130" cy="31889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6373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 w:rsidRPr="0071597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/api/v1/depositary-queries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(Paginado)</w:t>
      </w:r>
    </w:p>
    <w:p w14:paraId="1515C4E6" w14:textId="77777777" w:rsidR="00485513" w:rsidRDefault="00485513" w:rsidP="00FA6F8D"/>
    <w:p w14:paraId="2585F3B9" w14:textId="534AEE7B" w:rsidR="00FA6F8D" w:rsidRDefault="00FA6F8D" w:rsidP="00FA6F8D"/>
    <w:p w14:paraId="7CABC137" w14:textId="401B3244" w:rsidR="00FA6F8D" w:rsidRPr="00FA6F8D" w:rsidRDefault="00FA6F8D" w:rsidP="00FA6F8D">
      <w:pPr>
        <w:rPr>
          <w:b/>
          <w:bCs/>
        </w:rPr>
      </w:pPr>
      <w:r w:rsidRPr="00FA6F8D">
        <w:rPr>
          <w:b/>
          <w:bCs/>
        </w:rPr>
        <w:t>QuerysOracle.txt</w:t>
      </w:r>
    </w:p>
    <w:p w14:paraId="4CF9890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10:select distinct no_tipo, desc_tipo from V_TIPO_BIEN where no_tipo in (5,6) order by desc_tipo</w:t>
      </w:r>
    </w:p>
    <w:p w14:paraId="384E8B18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 w:rsidRPr="0071597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/api/v1/depositary-queries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(Paginado)</w:t>
      </w:r>
    </w:p>
    <w:p w14:paraId="1F9528E5" w14:textId="77777777" w:rsidR="00485513" w:rsidRDefault="00485513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ACBD4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51:select distinct no_subtipo, desc_subtipo from V_TIPO_BIEN where no_tipo = 5 and no_subtipo in (17,21,6,20,18) order by desc_subtipo</w:t>
      </w:r>
    </w:p>
    <w:p w14:paraId="4438466E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 w:rsidRPr="0071597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/api/v1/depositary-queries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(Paginado)</w:t>
      </w:r>
    </w:p>
    <w:p w14:paraId="1ABC488F" w14:textId="77777777" w:rsidR="00485513" w:rsidRDefault="00485513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A4846" w14:textId="7D49FEAE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61:select distinct no_subtipo, desc_subtipo from V_TIPO_BIEN where no_tipo = 6 and no_subtipo in (1) order by desc_subtipo</w:t>
      </w:r>
    </w:p>
    <w:p w14:paraId="207F86A9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 w:rsidRPr="0071597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/api/v1/depositary-queries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(Paginado)</w:t>
      </w:r>
    </w:p>
    <w:p w14:paraId="0AD174EE" w14:textId="77777777" w:rsidR="00485513" w:rsidRDefault="00485513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3917B" w14:textId="418E4A9E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63:select distinct no_clasif_bien, no_ssubtipo, no_sssubtipo, desc_sssubtipo from V_TIPO_BIEN where no_clasif_bien in (1369,1371,1373,1374,1375,1377,1379,1381,1383,1385,1386,1389,1391,1393,1395,1400,1404,1412,1413,1414,1418,1420,1422,503,506) order by desc_sssubtipo</w:t>
      </w:r>
    </w:p>
    <w:p w14:paraId="291DF74D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 w:rsidRPr="0071597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/api/v1/depositary-queries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(Paginado)</w:t>
      </w:r>
    </w:p>
    <w:p w14:paraId="4D49F3E2" w14:textId="77777777" w:rsidR="00485513" w:rsidRPr="00485513" w:rsidRDefault="00485513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0CC50" w14:textId="3EC60210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64:select OTCLAVE, OTVALOR from CAT_ENTFED</w:t>
      </w:r>
    </w:p>
    <w:p w14:paraId="2F2A89B4" w14:textId="5416BD8A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/api/v1/depositary-queries/querysOracleCatFed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</w:t>
      </w:r>
    </w:p>
    <w:p w14:paraId="25C954B0" w14:textId="6E642A0D" w:rsidR="00FA6F8D" w:rsidRPr="00485513" w:rsidRDefault="00FA6F8D" w:rsidP="00FA6F8D"/>
    <w:p w14:paraId="13AE1C47" w14:textId="5E6604D1" w:rsidR="00FA6F8D" w:rsidRPr="0071597E" w:rsidRDefault="00FA6F8D" w:rsidP="00FA6F8D">
      <w:pPr>
        <w:rPr>
          <w:b/>
          <w:bCs/>
          <w:lang w:val="en-US"/>
        </w:rPr>
      </w:pPr>
      <w:r w:rsidRPr="0071597E">
        <w:rPr>
          <w:b/>
          <w:bCs/>
          <w:lang w:val="en-US"/>
        </w:rPr>
        <w:t>MapperMENAJE.cs</w:t>
      </w:r>
    </w:p>
    <w:p w14:paraId="5F773571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IEnumerable&lt;MENAJE&gt; GetByParam(MENAJE item)</w:t>
      </w:r>
    </w:p>
    <w:p w14:paraId="7B4A234A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38B5A8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DDDE7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6A1A9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4B9D1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FD97691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A68B3E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MEN.NO_BIEN, MEN.NO_BIEN_MENAJE, MEN.NO_REGISTRO, BIEN.DESCRIPCION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898F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MENAJE MEN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06A6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"LEFT JOIN BIENES BIEN ON BIEN.NO_BIEN = MEN.NO_BIEN_MENAJE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FFB2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"WHERE MEN.NO_BIEN = '"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item.NO_BIEN.ToString()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3681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D9239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(_connection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OleDbConnection(StringConnection))</w:t>
      </w:r>
    </w:p>
    <w:p w14:paraId="67BF7A4F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C40E3A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_connection.Open();</w:t>
      </w:r>
    </w:p>
    <w:p w14:paraId="7762A5A0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8F42C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 = Dapper.SqlMapper.Query&lt;MENAJE&gt;(</w:t>
      </w:r>
    </w:p>
    <w:p w14:paraId="213BF801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_connection, strSQL,</w:t>
      </w:r>
    </w:p>
    <w:p w14:paraId="14A604CD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 commandType: CommandType.Text</w:t>
      </w:r>
    </w:p>
    <w:p w14:paraId="4012D60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AD00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B301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lista;</w:t>
      </w:r>
    </w:p>
    <w:p w14:paraId="1B711895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C8DC60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BB3D52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4A2C4296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035F7E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5F7326E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A98793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2E9B3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_listaResultados;</w:t>
      </w:r>
    </w:p>
    <w:p w14:paraId="0AD3B772" w14:textId="218C1C98" w:rsidR="00FA6F8D" w:rsidRDefault="00FA6F8D" w:rsidP="00FA6F8D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AF000" w14:textId="179E2634" w:rsidR="00FA6F8D" w:rsidRDefault="00FA6F8D" w:rsidP="00FA6F8D">
      <w:pPr>
        <w:rPr>
          <w:b/>
          <w:bCs/>
        </w:rPr>
      </w:pPr>
      <w:r>
        <w:rPr>
          <w:noProof/>
        </w:rPr>
        <w:drawing>
          <wp:inline distT="0" distB="0" distL="0" distR="0" wp14:anchorId="3F1A6586" wp14:editId="761B7D2D">
            <wp:extent cx="5612130" cy="35756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A7A3" w14:textId="1107DB1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/api/v1/depositary-queries/GetByParamMapperMenaje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</w:t>
      </w:r>
    </w:p>
    <w:p w14:paraId="43408CF5" w14:textId="77777777" w:rsidR="00485513" w:rsidRDefault="00485513" w:rsidP="00FA6F8D">
      <w:pPr>
        <w:rPr>
          <w:b/>
          <w:bCs/>
        </w:rPr>
      </w:pPr>
    </w:p>
    <w:p w14:paraId="033CD727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513">
        <w:rPr>
          <w:rFonts w:ascii="Consolas" w:hAnsi="Consolas" w:cs="Consolas"/>
          <w:color w:val="000000"/>
          <w:sz w:val="19"/>
          <w:szCs w:val="19"/>
          <w:lang w:val="es-VE"/>
        </w:rPr>
        <w:t xml:space="preserve">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IEnumerable&lt;MENAJE&gt; GetByParam(MENAJE item)</w:t>
      </w:r>
    </w:p>
    <w:p w14:paraId="5016B57B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3D0003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632C7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6E545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64DE7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177557C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17433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MEN.NO_BIEN, MEN.NO_BIEN_MENAJE, MEN.NO_REGISTRO, BIEN.DESCRIPCION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ABEF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MENAJE MEN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DF595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"LEFT JOIN BIENES BIEN ON BIEN.NO_BIEN = MEN.NO_BIEN_MENAJE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330C4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"WHERE MEN.NO_BIEN = '"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item.NO_BIEN.ToString()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2AEAA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372F8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(_connection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OleDbConnection(StringConnection))</w:t>
      </w:r>
    </w:p>
    <w:p w14:paraId="4D3E6B4F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A7A005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_connection.Open();</w:t>
      </w:r>
    </w:p>
    <w:p w14:paraId="2FB2D65B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62251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 = Dapper.SqlMapper.Query&lt;MENAJE&gt;(</w:t>
      </w:r>
    </w:p>
    <w:p w14:paraId="03EF85A6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_connection, strSQL,</w:t>
      </w:r>
    </w:p>
    <w:p w14:paraId="16E6ED7A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 commandType: CommandType.Text</w:t>
      </w:r>
    </w:p>
    <w:p w14:paraId="34310F54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5D13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84B0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_listaResultados = lista;</w:t>
      </w:r>
    </w:p>
    <w:p w14:paraId="76C324C8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66F34F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90F1D9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(OleDbException ex)</w:t>
      </w:r>
    </w:p>
    <w:p w14:paraId="6A9AC4A2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765A89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14:paraId="2D7C11E3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C6FC52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A9ADF" w14:textId="77777777" w:rsidR="00FA6F8D" w:rsidRPr="0071597E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_listaResultados;</w:t>
      </w:r>
    </w:p>
    <w:p w14:paraId="56A448FB" w14:textId="77777777" w:rsidR="00FA6F8D" w:rsidRDefault="00FA6F8D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A6F26F" w14:textId="77777777" w:rsidR="00485513" w:rsidRDefault="00485513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F65D7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/api/v1/depositary-queries/GetByParamMapperMenaje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</w:t>
      </w:r>
    </w:p>
    <w:p w14:paraId="0AD4728C" w14:textId="77777777" w:rsidR="00485513" w:rsidRDefault="00485513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1A2D3" w14:textId="77777777" w:rsidR="00485513" w:rsidRPr="0071597E" w:rsidRDefault="00485513" w:rsidP="00FA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BA458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GetClaves(MENAJE item)</w:t>
      </w:r>
    </w:p>
    <w:p w14:paraId="32EC8070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081291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D2242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strSQL 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83928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5A50C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99E51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DEB64E9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8B3688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MEN.NO_BIEN, MEN.NO_BIEN_MENAJE, MEN.NO_REGISTRO, BIEN.DESCRIPCION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7CADC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"FROM MENAJE MEN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E3063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"LEFT JOIN BIENES BIEN ON BIEN.NO_BIEN = MEN.NO_BIEN_MENAJE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33754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+= </w:t>
      </w:r>
      <w:r>
        <w:rPr>
          <w:rFonts w:ascii="Consolas" w:hAnsi="Consolas" w:cs="Consolas"/>
          <w:color w:val="A31515"/>
          <w:sz w:val="19"/>
          <w:szCs w:val="19"/>
        </w:rPr>
        <w:t>"WHERE MEN.NO_BIEN = '"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item.NO_BIEN.ToString()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E8AE7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37D48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(_connection =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OleDbConnection(StringConnection))</w:t>
      </w:r>
    </w:p>
    <w:p w14:paraId="2B3A2A4B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7551E4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_connection.Open();</w:t>
      </w:r>
    </w:p>
    <w:p w14:paraId="3CD37F14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F07CC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 = Dapper.SqlMapper.Query&lt;MENAJE&gt;(</w:t>
      </w:r>
    </w:p>
    <w:p w14:paraId="739AD54E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_connection, strSQL,</w:t>
      </w:r>
    </w:p>
    <w:p w14:paraId="15F5F405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, commandType: CommandType.Text</w:t>
      </w:r>
    </w:p>
    <w:p w14:paraId="179F1FD6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51B2D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05D4C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List&lt;MENAJE&gt; _listaRes = lista.ToList();</w:t>
      </w:r>
    </w:p>
    <w:p w14:paraId="4547FF2E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567FE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_listaRes.Count; iX++)</w:t>
      </w:r>
    </w:p>
    <w:p w14:paraId="2E4364C6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7DD02D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(iX &gt; 0)</w:t>
      </w:r>
    </w:p>
    <w:p w14:paraId="77A83CCA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strRes +=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1078C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strRes += _listaRes[iX].NO_BIEN_MENAJE.ToString();</w:t>
      </w:r>
    </w:p>
    <w:p w14:paraId="4FFB4A91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688C2B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63240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5298FD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C416A6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(OleDbException ex)</w:t>
      </w:r>
    </w:p>
    <w:p w14:paraId="2FA5B825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96351E" w14:textId="77777777" w:rsidR="00546E0D" w:rsidRPr="0071597E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14:paraId="348072ED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C5BC53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687E8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strRes;</w:t>
      </w:r>
    </w:p>
    <w:p w14:paraId="292C604D" w14:textId="7E5EF102" w:rsidR="00FA6F8D" w:rsidRDefault="00546E0D" w:rsidP="00546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170C2" w14:textId="77777777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/api/v1/depositary-queries/GetByParamMapperMenaje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</w:t>
      </w:r>
    </w:p>
    <w:p w14:paraId="1B50DFB3" w14:textId="19C69E92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</w:p>
    <w:p w14:paraId="73BE06A6" w14:textId="7F62FFCC" w:rsidR="007F19B6" w:rsidRPr="007F19B6" w:rsidRDefault="007F19B6" w:rsidP="00546E0D">
      <w:pPr>
        <w:rPr>
          <w:rFonts w:ascii="Consolas" w:hAnsi="Consolas" w:cs="Consolas"/>
          <w:b/>
          <w:bCs/>
          <w:color w:val="000000"/>
        </w:rPr>
      </w:pPr>
      <w:r w:rsidRPr="007F19B6">
        <w:rPr>
          <w:rFonts w:ascii="Consolas" w:hAnsi="Consolas" w:cs="Consolas"/>
          <w:b/>
          <w:bCs/>
          <w:color w:val="000000"/>
        </w:rPr>
        <w:t>MapperPA_BIENESDEPOSITARIA.cs</w:t>
      </w:r>
    </w:p>
    <w:p w14:paraId="30F6656A" w14:textId="157DE4FE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BIEN, ESTATUS_BIEN, PROCESO_EXT_DOM, DESCRIPCION_BIEN, DESTINO, SS_TIPO_BIEN, S_TIPO_BIEN, COORD_ADMIN, TIPO_BIEN, UBICACION_ALMACEN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D6C98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", (SELECT COUNT(1) FROM MENAJE MEN WHERE MEN.NO_BIEN = BIEN) AS MENAJE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C024B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"FROM Z_CENTRO_OPERACION_REGIONAL Z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0F9D8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(item.P_BIEN &gt; 0)</w:t>
      </w:r>
    </w:p>
    <w:p w14:paraId="550DC462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"WHERE BIEN = '"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item.P_BIEN.ToString() +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3D99E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303919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0B3E7D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"WHERE ESTATUS_BIEN = 'ADM'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9030C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"AND CLASIF IN('"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item.P_CLASIF +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"')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6C1B2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19770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(item.P_ENTFED &gt; 0 &amp;&amp; item.Tipo_Bien != 6)</w:t>
      </w:r>
    </w:p>
    <w:p w14:paraId="24FB925C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"AND ALMACEN_ID_ENTFED =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item.P_ENTFED;</w:t>
      </w:r>
    </w:p>
    <w:p w14:paraId="622A91D6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1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(item.P_ENTFED &gt; 0 &amp;&amp; item.Tipo_Bien == 6)</w:t>
      </w:r>
    </w:p>
    <w:p w14:paraId="1629A459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692A97F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 AND EXISTS (SELECT 1 FROM BIENES WHERE NO_BIEN = Z.BIEN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D4BB2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strSQL += </w:t>
      </w:r>
      <w:r>
        <w:rPr>
          <w:rFonts w:ascii="Consolas" w:hAnsi="Consolas" w:cs="Consolas"/>
          <w:color w:val="A31515"/>
          <w:sz w:val="19"/>
          <w:szCs w:val="19"/>
        </w:rPr>
        <w:t>"AND DECODE (VAL4, 'DISTRITO FEDERAL','CIUDAD DE MEXICO',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DCE59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"VAL4) IN (SELECT OTVALOR FROM CAT_ENTFED WHERE OTCLAVE =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item.P_ENTFED.ToString().Trim() +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"))"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1E846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8AB41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E98C42B" w14:textId="38F766DB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92AEED0" wp14:editId="33F0D3BA">
            <wp:extent cx="5612130" cy="14941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0698" w14:textId="3C84F9AE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/api/v1/depositary-queries/mapperPadepositaryAssets2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</w:t>
      </w:r>
    </w:p>
    <w:p w14:paraId="0631A2B3" w14:textId="393B56EA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</w:p>
    <w:p w14:paraId="65AD3112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BIEN, ESTATUS_BIEN, PROCESO_EXT_DOM, DESCRIPCION_BIEN, DESTINO, SS_TIPO_BIEN, COORD_ADMIN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070D5" w14:textId="77777777" w:rsidR="007F19B6" w:rsidRPr="0071597E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strSQL += </w:t>
      </w:r>
      <w:r w:rsidRPr="0071597E">
        <w:rPr>
          <w:rFonts w:ascii="Consolas" w:hAnsi="Consolas" w:cs="Consolas"/>
          <w:color w:val="A31515"/>
          <w:sz w:val="19"/>
          <w:szCs w:val="19"/>
          <w:lang w:val="en-US"/>
        </w:rPr>
        <w:t>", (SELECT COUNT(1) FROM MENAJE MEN WHERE MEN.NO_BIEN = BIEN) AS MENAJE "</w:t>
      </w: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5676F" w14:textId="77777777" w:rsidR="007F19B6" w:rsidRDefault="007F19B6" w:rsidP="007F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strSQL += </w:t>
      </w:r>
      <w:r>
        <w:rPr>
          <w:rFonts w:ascii="Consolas" w:hAnsi="Consolas" w:cs="Consolas"/>
          <w:color w:val="A31515"/>
          <w:sz w:val="19"/>
          <w:szCs w:val="19"/>
        </w:rPr>
        <w:t>"FROM Z_CENTRO_OPERACION_REGIONAL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21717" w14:textId="32CDCED0" w:rsidR="007F19B6" w:rsidRDefault="007F19B6" w:rsidP="007F19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strSQL += </w:t>
      </w:r>
      <w:r>
        <w:rPr>
          <w:rFonts w:ascii="Consolas" w:hAnsi="Consolas" w:cs="Consolas"/>
          <w:color w:val="A31515"/>
          <w:sz w:val="19"/>
          <w:szCs w:val="19"/>
        </w:rPr>
        <w:t>"WHERE BIEN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item.P_BIEN ;</w:t>
      </w:r>
    </w:p>
    <w:p w14:paraId="0BCB624E" w14:textId="62F7DE34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5A144BA1" wp14:editId="6160A6CB">
            <wp:extent cx="5612130" cy="30676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3857" w14:textId="1BD69B05" w:rsidR="00485513" w:rsidRPr="0071597E" w:rsidRDefault="00485513" w:rsidP="00485513">
      <w:pPr>
        <w:jc w:val="center"/>
        <w:rPr>
          <w:b/>
          <w:bCs/>
          <w:sz w:val="32"/>
          <w:szCs w:val="32"/>
        </w:rPr>
      </w:pPr>
      <w:r w:rsidRPr="0071597E">
        <w:rPr>
          <w:b/>
          <w:bCs/>
          <w:sz w:val="32"/>
          <w:szCs w:val="32"/>
          <w:highlight w:val="yellow"/>
        </w:rPr>
        <w:t>gt-sb-0001-depositary</w:t>
      </w:r>
      <w:r w:rsidRPr="0071597E">
        <w:rPr>
          <w:b/>
          <w:bCs/>
          <w:sz w:val="32"/>
          <w:szCs w:val="32"/>
        </w:rPr>
        <w:t xml:space="preserve"> :  [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/api/v1/depositary-queries/mapperPadepositaryAssets1</w:t>
      </w:r>
      <w:r w:rsidRPr="0071597E"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</w:t>
      </w:r>
    </w:p>
    <w:p w14:paraId="62F43852" w14:textId="7872C95C" w:rsidR="007F19B6" w:rsidRDefault="007F19B6" w:rsidP="00546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 pantalla de búsqueda muestra las siguientes opciones</w:t>
      </w:r>
    </w:p>
    <w:p w14:paraId="09E66CC0" w14:textId="68846004" w:rsidR="007F19B6" w:rsidRPr="00FA6F8D" w:rsidRDefault="007F19B6" w:rsidP="00546E0D">
      <w:pPr>
        <w:rPr>
          <w:b/>
          <w:bCs/>
        </w:rPr>
      </w:pPr>
      <w:r>
        <w:rPr>
          <w:noProof/>
        </w:rPr>
        <w:drawing>
          <wp:inline distT="0" distB="0" distL="0" distR="0" wp14:anchorId="36665621" wp14:editId="4A1B712A">
            <wp:extent cx="5612130" cy="28321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9B6" w:rsidRPr="00FA6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80"/>
    <w:rsid w:val="000C6D67"/>
    <w:rsid w:val="002C7B84"/>
    <w:rsid w:val="0030621F"/>
    <w:rsid w:val="00485513"/>
    <w:rsid w:val="00546E0D"/>
    <w:rsid w:val="0071597E"/>
    <w:rsid w:val="007F19B6"/>
    <w:rsid w:val="00D31880"/>
    <w:rsid w:val="00E43253"/>
    <w:rsid w:val="00F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3113"/>
  <w15:chartTrackingRefBased/>
  <w15:docId w15:val="{4FEBA80B-665F-49B8-B38F-651C2A4C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2495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Zamorano Guzman</dc:creator>
  <cp:keywords/>
  <dc:description/>
  <cp:lastModifiedBy>jorge alberto vargas mora</cp:lastModifiedBy>
  <cp:revision>4</cp:revision>
  <dcterms:created xsi:type="dcterms:W3CDTF">2023-05-22T23:44:00Z</dcterms:created>
  <dcterms:modified xsi:type="dcterms:W3CDTF">2023-05-30T01:56:00Z</dcterms:modified>
</cp:coreProperties>
</file>