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C505" w14:textId="3766311B" w:rsidR="00E43253" w:rsidRDefault="0030621F">
      <w:pPr>
        <w:rPr>
          <w:b/>
          <w:bCs/>
        </w:rPr>
      </w:pPr>
      <w:r w:rsidRPr="0030621F">
        <w:rPr>
          <w:b/>
          <w:bCs/>
        </w:rPr>
        <w:t>MappervSSSTipoBien.cs</w:t>
      </w:r>
    </w:p>
    <w:p w14:paraId="3B416AF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IEnumerable&lt;vSSSTipoBien&gt; GetAll()</w:t>
      </w:r>
    </w:p>
    <w:p w14:paraId="57B220C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A1882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2248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_listaResultados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List&lt;vSSSTipoBien&gt;();</w:t>
      </w:r>
    </w:p>
    <w:p w14:paraId="7670246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0BF8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30AF0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B78B9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no_clasif_bien, no_ssubtipo, no_sssubtipo, desc_sssubtipo 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2F6D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"order by desc_sssubtipo"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4B84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D4BC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49E1445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08CEF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06F9E85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Dapper.SqlMapper.Query&lt;vSSSTipoBien&gt;(</w:t>
      </w:r>
    </w:p>
    <w:p w14:paraId="3C5384C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_connection,</w:t>
      </w:r>
    </w:p>
    <w:p w14:paraId="6B18EBE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strSQL,</w:t>
      </w:r>
    </w:p>
    <w:p w14:paraId="361FE10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,commandType: CommandType.Text</w:t>
      </w:r>
    </w:p>
    <w:p w14:paraId="0009969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);</w:t>
      </w:r>
    </w:p>
    <w:p w14:paraId="0AE3547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lista.ToList();</w:t>
      </w:r>
    </w:p>
    <w:p w14:paraId="4E2CD7E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63FC5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D4CFE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 </w:t>
      </w:r>
    </w:p>
    <w:p w14:paraId="2E37B3A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F390B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48DA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49BB4E8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1865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B766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3209E2C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12EE7" w14:textId="72F838BE" w:rsidR="0030621F" w:rsidRDefault="0030621F"/>
    <w:p w14:paraId="37A5B67A" w14:textId="160B67CF" w:rsidR="0030621F" w:rsidRDefault="0030621F">
      <w:r>
        <w:rPr>
          <w:noProof/>
        </w:rPr>
        <w:drawing>
          <wp:inline distT="0" distB="0" distL="0" distR="0" wp14:anchorId="46AD142E" wp14:editId="60D711D4">
            <wp:extent cx="5612130" cy="3184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5ED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57C96" w14:textId="091863E1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IEnumerable&lt;vSSSTipoBien&gt; GetByParam(vSSSTipoBien item)</w:t>
      </w:r>
    </w:p>
    <w:p w14:paraId="23697B2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A6805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5E55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C17B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strFileName = System.Web.HttpContext.Current.Server.MapPath(</w:t>
      </w:r>
      <w:r>
        <w:rPr>
          <w:rFonts w:ascii="Consolas" w:hAnsi="Consolas" w:cs="Consolas"/>
          <w:color w:val="800000"/>
          <w:sz w:val="19"/>
          <w:szCs w:val="19"/>
        </w:rPr>
        <w:t>@"~/Operacion/Bienes/QUERYSOleDb.TXT"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7A56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strCommand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0F79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67AB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CFE20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1E1A8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strCommand = GetCommand.getQuery(strFileName, </w:t>
      </w:r>
      <w:r>
        <w:rPr>
          <w:rFonts w:ascii="Consolas" w:hAnsi="Consolas" w:cs="Consolas"/>
          <w:color w:val="A31515"/>
          <w:sz w:val="19"/>
          <w:szCs w:val="19"/>
        </w:rPr>
        <w:t>"63"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B8E0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536B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no_clasif_bien, no_ssubtipo, no_sssubtipo, desc_sssubtipo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16BA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B45E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561C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(item.no_tipo != 0)</w:t>
      </w:r>
    </w:p>
    <w:p w14:paraId="05858F7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no_tipo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item.no_tipo.ToString();</w:t>
      </w:r>
    </w:p>
    <w:p w14:paraId="6FDDEFE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(item.no_subtipo != 0)</w:t>
      </w:r>
    </w:p>
    <w:p w14:paraId="3049F7D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and no_subtipo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item.no_subtipo.ToString();</w:t>
      </w:r>
    </w:p>
    <w:p w14:paraId="20B5DB7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(item.no_ssubtipo != 0)</w:t>
      </w:r>
    </w:p>
    <w:p w14:paraId="7BB1D87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and no_ssubtipo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item.no_ssubtipo.ToString();</w:t>
      </w:r>
    </w:p>
    <w:p w14:paraId="70CB5FA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 order by desc_sssubtipo"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213B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C13C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(strCommand.Trim() != "")</w:t>
      </w:r>
    </w:p>
    <w:p w14:paraId="327066A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strSQL = strCommand;</w:t>
      </w:r>
    </w:p>
    <w:p w14:paraId="1D1F03F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6DDE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38DC17A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850E2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017BF05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0FAA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Dapper.SqlMapper.Query&lt;vSSSTipoBien&gt;(</w:t>
      </w:r>
    </w:p>
    <w:p w14:paraId="285D7EF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_connection,</w:t>
      </w:r>
    </w:p>
    <w:p w14:paraId="25DD817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strSQL,</w:t>
      </w:r>
    </w:p>
    <w:p w14:paraId="3DBCBAB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commandType: CommandType.Text</w:t>
      </w:r>
    </w:p>
    <w:p w14:paraId="0C53BFB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);</w:t>
      </w:r>
    </w:p>
    <w:p w14:paraId="03EE4DF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27E1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741CCF8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52B30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B01E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6E7536D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C59ED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356C462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BECA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3B6F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197F9F63" w14:textId="629ED0BE" w:rsidR="0030621F" w:rsidRDefault="0030621F" w:rsidP="00306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AF6A6" w14:textId="1C81058D" w:rsidR="0030621F" w:rsidRDefault="0030621F" w:rsidP="0030621F">
      <w:r>
        <w:rPr>
          <w:noProof/>
        </w:rPr>
        <w:lastRenderedPageBreak/>
        <w:drawing>
          <wp:inline distT="0" distB="0" distL="0" distR="0" wp14:anchorId="0341C1BF" wp14:editId="0AEF3686">
            <wp:extent cx="5612130" cy="3251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313" w14:textId="5D4E6301" w:rsidR="0030621F" w:rsidRDefault="0030621F" w:rsidP="0030621F"/>
    <w:p w14:paraId="2338F28F" w14:textId="5ABE1F94" w:rsidR="0030621F" w:rsidRDefault="0030621F" w:rsidP="0030621F"/>
    <w:p w14:paraId="4ACE637B" w14:textId="6ACB430B" w:rsidR="0030621F" w:rsidRDefault="0030621F" w:rsidP="0030621F"/>
    <w:p w14:paraId="7F36CC04" w14:textId="255A1AD6" w:rsidR="0030621F" w:rsidRDefault="0030621F" w:rsidP="0030621F">
      <w:pPr>
        <w:rPr>
          <w:b/>
          <w:bCs/>
        </w:rPr>
      </w:pPr>
      <w:r w:rsidRPr="0030621F">
        <w:rPr>
          <w:b/>
          <w:bCs/>
        </w:rPr>
        <w:t>MappervSSTipoBien.cs</w:t>
      </w:r>
    </w:p>
    <w:p w14:paraId="671993D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IEnumerable&lt;vSSTipoBien&gt; GetAll()</w:t>
      </w:r>
    </w:p>
    <w:p w14:paraId="5B487E4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227E2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F909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_listaResultados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List&lt;vSSTipoBien&gt;();</w:t>
      </w:r>
    </w:p>
    <w:p w14:paraId="746BB21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B50F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B7E6B2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E172F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no_subtipo,no_ssubtipo, desc_ssubtipo 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41F6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"order by desc_ssubtipo"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5C30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7D31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3ABAC4C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1B8D1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7E01595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Dapper.SqlMapper.Query&lt;vSSTipoBien&gt;(</w:t>
      </w:r>
    </w:p>
    <w:p w14:paraId="14CC52B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_connection,</w:t>
      </w:r>
    </w:p>
    <w:p w14:paraId="7D8E0BA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strSQL,</w:t>
      </w:r>
    </w:p>
    <w:p w14:paraId="4D62B37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,commandType: CommandType.Text</w:t>
      </w:r>
    </w:p>
    <w:p w14:paraId="5E8C420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);</w:t>
      </w:r>
    </w:p>
    <w:p w14:paraId="45CE30A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lista.ToList();</w:t>
      </w:r>
    </w:p>
    <w:p w14:paraId="122C76C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D514B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88B6A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1AD4F0E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A908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7773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05A6441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68EF38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185B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0CC437F8" w14:textId="12F45A50" w:rsidR="0030621F" w:rsidRDefault="0030621F" w:rsidP="00306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96828" w14:textId="2F6190B0" w:rsidR="0030621F" w:rsidRDefault="0030621F" w:rsidP="0030621F">
      <w:pPr>
        <w:rPr>
          <w:b/>
          <w:bCs/>
        </w:rPr>
      </w:pPr>
      <w:r>
        <w:rPr>
          <w:noProof/>
        </w:rPr>
        <w:drawing>
          <wp:inline distT="0" distB="0" distL="0" distR="0" wp14:anchorId="36A80D37" wp14:editId="361A70AE">
            <wp:extent cx="5612130" cy="3392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82BC" w14:textId="74BC351E" w:rsidR="0030621F" w:rsidRDefault="0030621F" w:rsidP="0030621F">
      <w:pPr>
        <w:rPr>
          <w:b/>
          <w:bCs/>
        </w:rPr>
      </w:pPr>
    </w:p>
    <w:p w14:paraId="3BA45C0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IEnumerable&lt;vSSTipoBien&gt; GetByParam(vSSTipoBien item)</w:t>
      </w:r>
    </w:p>
    <w:p w14:paraId="2B6B3683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16FB6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6B67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strFileName = System.Web.HttpContext.Current.Server.MapPath(</w:t>
      </w:r>
      <w:r>
        <w:rPr>
          <w:rFonts w:ascii="Consolas" w:hAnsi="Consolas" w:cs="Consolas"/>
          <w:color w:val="800000"/>
          <w:sz w:val="19"/>
          <w:szCs w:val="19"/>
        </w:rPr>
        <w:t>@"~/Operacion/Bienes/QUERYSOleDb.TXT"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3DC1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strCommand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F097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9F88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7007A5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62E60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strCommand = GetCommand.getQuery(strFileName, item.no_subtipo.ToString() +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205743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09DA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no_subtipo,no_ssubtipo, desc_ssubtipo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DC4C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1B77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 where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92A0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(item.no_tipo != 0)</w:t>
      </w:r>
    </w:p>
    <w:p w14:paraId="6B1E0C6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no_tipo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item.no_tipo.ToString();</w:t>
      </w:r>
    </w:p>
    <w:p w14:paraId="7ACFD98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(item.no_subtipo != 0)</w:t>
      </w:r>
    </w:p>
    <w:p w14:paraId="12D852A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and no_subtipo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item.no_subtipo.ToString();</w:t>
      </w:r>
    </w:p>
    <w:p w14:paraId="0FE899D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 order by desc_ssubtipo"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231D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E8DB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(strCommand.Trim()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FC7C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= strCommand;</w:t>
      </w:r>
    </w:p>
    <w:p w14:paraId="460FE18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CCA4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1EF8900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40BB64D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7019752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1726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Dapper.SqlMapper.Query&lt;vSSTipoBien&gt;(</w:t>
      </w:r>
    </w:p>
    <w:p w14:paraId="017F9E3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_connection,</w:t>
      </w:r>
    </w:p>
    <w:p w14:paraId="17E6271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strSQL,</w:t>
      </w:r>
    </w:p>
    <w:p w14:paraId="73762ED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commandType: CommandType.Text</w:t>
      </w:r>
    </w:p>
    <w:p w14:paraId="17EED34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);</w:t>
      </w:r>
    </w:p>
    <w:p w14:paraId="402BB6F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5E9D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2BB95A2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C3D9E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8BC0B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306E37F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65657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3FF2F15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22097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14F0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734EC365" w14:textId="72D0A51D" w:rsidR="0030621F" w:rsidRDefault="0030621F" w:rsidP="0030621F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7E347" w14:textId="53223572" w:rsidR="0030621F" w:rsidRDefault="0030621F" w:rsidP="0030621F">
      <w:r>
        <w:rPr>
          <w:noProof/>
        </w:rPr>
        <w:drawing>
          <wp:inline distT="0" distB="0" distL="0" distR="0" wp14:anchorId="0F741242" wp14:editId="277497EB">
            <wp:extent cx="5612130" cy="3444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875" w14:textId="77420CBB" w:rsidR="000C6D67" w:rsidRDefault="000C6D67" w:rsidP="0030621F"/>
    <w:p w14:paraId="5380ED6C" w14:textId="6A84A9A9" w:rsidR="000C6D67" w:rsidRDefault="000C6D67" w:rsidP="000C6D67">
      <w:pPr>
        <w:rPr>
          <w:b/>
          <w:bCs/>
        </w:rPr>
      </w:pPr>
      <w:r w:rsidRPr="0030621F">
        <w:rPr>
          <w:b/>
          <w:bCs/>
        </w:rPr>
        <w:t>MappervSTipoBien.cs</w:t>
      </w:r>
    </w:p>
    <w:p w14:paraId="3BEF6848" w14:textId="6A805FDB" w:rsidR="000C6D67" w:rsidRDefault="000C6D67" w:rsidP="0030621F"/>
    <w:p w14:paraId="4639D2B1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IEnumerable&lt;vSTipoBien&gt; GetAll()</w:t>
      </w:r>
    </w:p>
    <w:p w14:paraId="3354AC8A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6BF49C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3F3A5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_listaResultados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List&lt;vSTipoBien&gt;();</w:t>
      </w:r>
    </w:p>
    <w:p w14:paraId="50F6B4CB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29DE6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04556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0A0EAB3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58DBE5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no_subtipo, desc_subtipo 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8DE99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"order by desc_subtipo"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05777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85FCC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297000C8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DAD33F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0DE6E285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Dapper.SqlMapper.Query&lt;vSTipoBien&gt;(</w:t>
      </w:r>
    </w:p>
    <w:p w14:paraId="6D8CB87E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_connection,</w:t>
      </w:r>
    </w:p>
    <w:p w14:paraId="4A8EB21C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strSQL,</w:t>
      </w:r>
    </w:p>
    <w:p w14:paraId="5F53AB38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,commandType: CommandType.Text</w:t>
      </w:r>
    </w:p>
    <w:p w14:paraId="27DC7563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);</w:t>
      </w:r>
    </w:p>
    <w:p w14:paraId="4F901BF9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lista.ToList();</w:t>
      </w:r>
    </w:p>
    <w:p w14:paraId="668E0475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DF702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0A0741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36C52873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AD8377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95534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48669816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568EC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6F2E9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59EA3C42" w14:textId="7E6DAB68" w:rsidR="000C6D67" w:rsidRDefault="000C6D67" w:rsidP="000C6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55AE04" w14:textId="32224780" w:rsidR="000C6D67" w:rsidRDefault="000C6D67" w:rsidP="000C6D67">
      <w:r>
        <w:rPr>
          <w:noProof/>
        </w:rPr>
        <w:drawing>
          <wp:inline distT="0" distB="0" distL="0" distR="0" wp14:anchorId="5C4841A1" wp14:editId="5C08ABDF">
            <wp:extent cx="5612130" cy="37471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943" w14:textId="306FAE91" w:rsidR="00FA6F8D" w:rsidRDefault="00FA6F8D" w:rsidP="000C6D67"/>
    <w:p w14:paraId="65E4FA97" w14:textId="38037B6B" w:rsidR="00FA6F8D" w:rsidRDefault="00FA6F8D" w:rsidP="00FA6F8D">
      <w:pPr>
        <w:rPr>
          <w:b/>
          <w:bCs/>
        </w:rPr>
      </w:pPr>
      <w:r w:rsidRPr="0030621F">
        <w:rPr>
          <w:b/>
          <w:bCs/>
        </w:rPr>
        <w:t>MappervTipoBien.cs</w:t>
      </w:r>
    </w:p>
    <w:p w14:paraId="4788CB1D" w14:textId="77777777" w:rsidR="00FA6F8D" w:rsidRDefault="00FA6F8D" w:rsidP="000C6D67"/>
    <w:p w14:paraId="684AF09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IEnumerable&lt;vSTipoBien&gt; GetByParam(vSTipoBien item)</w:t>
      </w:r>
    </w:p>
    <w:p w14:paraId="1DFC269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61845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EBF6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strFileName = System.Web.HttpContext.Current.Server.MapPath(</w:t>
      </w:r>
      <w:r>
        <w:rPr>
          <w:rFonts w:ascii="Consolas" w:hAnsi="Consolas" w:cs="Consolas"/>
          <w:color w:val="800000"/>
          <w:sz w:val="19"/>
          <w:szCs w:val="19"/>
        </w:rPr>
        <w:t>@"~/Operacion/Bienes/QUERYSORACLE.TXT"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14BC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strCommand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3D83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AC38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5BA3CD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A7CB2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strCommand = GetCommand.getQuery(strFileName, item.no_tipo.ToString()+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AB08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203F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no_subtipo, desc_subtipo 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E7F3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(item.no_tipo != 0)</w:t>
      </w:r>
    </w:p>
    <w:p w14:paraId="5603E13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where no_tipo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item.no_tipo.ToString();</w:t>
      </w:r>
    </w:p>
    <w:p w14:paraId="6DE49CB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 order by desc_subtipo"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D74E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B443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(strCommand.Trim()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4108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= strCommand;</w:t>
      </w:r>
    </w:p>
    <w:p w14:paraId="2609CC5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167F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282E75A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654CD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5E4253A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1508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Dapper.SqlMapper.Query&lt;vSTipoBien&gt;(</w:t>
      </w:r>
    </w:p>
    <w:p w14:paraId="2ECAC00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_connection,</w:t>
      </w:r>
    </w:p>
    <w:p w14:paraId="3335B1D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strSQL,</w:t>
      </w:r>
    </w:p>
    <w:p w14:paraId="2DF49B7D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commandType: CommandType.Text</w:t>
      </w:r>
    </w:p>
    <w:p w14:paraId="1BFDD31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);</w:t>
      </w:r>
    </w:p>
    <w:p w14:paraId="7397FA8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4A2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69F0F26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90BF7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D6AA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2CC26F2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2DF74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1073C0F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BEDF0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00AA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272692F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7C53C" w14:textId="5BD16B01" w:rsidR="00FA6F8D" w:rsidRDefault="00FA6F8D" w:rsidP="000C6D67">
      <w:r>
        <w:rPr>
          <w:noProof/>
        </w:rPr>
        <w:lastRenderedPageBreak/>
        <w:drawing>
          <wp:inline distT="0" distB="0" distL="0" distR="0" wp14:anchorId="4DD67A35" wp14:editId="3F452CB8">
            <wp:extent cx="5612130" cy="33121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EF3E" w14:textId="67A0C3E2" w:rsidR="00FA6F8D" w:rsidRDefault="00FA6F8D" w:rsidP="000C6D67"/>
    <w:p w14:paraId="1D87B54E" w14:textId="7A434301" w:rsidR="00FA6F8D" w:rsidRDefault="00FA6F8D" w:rsidP="000C6D67"/>
    <w:p w14:paraId="7F0E93B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IEnumerable&lt;vTipoBien&gt; GetAll()</w:t>
      </w:r>
    </w:p>
    <w:p w14:paraId="6D45119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1C14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_listaResultados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List&lt;vTipoBien&gt;();</w:t>
      </w:r>
    </w:p>
    <w:p w14:paraId="5D20836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DF29D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155F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strFileName = System.Web.HttpContext.Current.Server.MapPath(</w:t>
      </w:r>
      <w:r>
        <w:rPr>
          <w:rFonts w:ascii="Consolas" w:hAnsi="Consolas" w:cs="Consolas"/>
          <w:color w:val="800000"/>
          <w:sz w:val="19"/>
          <w:szCs w:val="19"/>
        </w:rPr>
        <w:t>@"~/Operacion/Bienes/QUERYSORACLE.TXT"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BB1E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strCommand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4EE9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10FFD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4AF123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59748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strCommand = GetCommand.getQuery(strFileName,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86EF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66A7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no_tipo, desc_tipo from V_TIPO_BIEN order by desc_tipo"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F954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D844D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(strCommand.Trim()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965D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= strCommand;</w:t>
      </w:r>
    </w:p>
    <w:p w14:paraId="7EF4200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E68D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6A87E88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F04B5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//_connection = new OracleConnection(StringConnection);</w:t>
      </w:r>
    </w:p>
    <w:p w14:paraId="6F877A0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_connection.Open();</w:t>
      </w:r>
    </w:p>
    <w:p w14:paraId="3B6189E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Dapper.SqlMapper.Query&lt;vTipoBien&gt;(</w:t>
      </w:r>
    </w:p>
    <w:p w14:paraId="27F44CA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_connection,</w:t>
      </w:r>
    </w:p>
    <w:p w14:paraId="622D14B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strSQL,</w:t>
      </w:r>
    </w:p>
    <w:p w14:paraId="76812C0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commandType: CommandType.Text</w:t>
      </w:r>
    </w:p>
    <w:p w14:paraId="5482666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14:paraId="299E514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_listaResultados = lista.ToList();</w:t>
      </w:r>
    </w:p>
    <w:p w14:paraId="39A214C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A03B7F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B43B0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6C48F79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4E843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211D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14E3F86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BCFB8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//catch (OracleException ex)</w:t>
      </w:r>
    </w:p>
    <w:p w14:paraId="5509624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40BEC2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throw ex;</w:t>
      </w:r>
    </w:p>
    <w:p w14:paraId="38703E8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51BCC7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08C2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016E7D1F" w14:textId="78A27875" w:rsidR="00FA6F8D" w:rsidRDefault="00FA6F8D" w:rsidP="00FA6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F41060" w14:textId="1DD59370" w:rsidR="00FA6F8D" w:rsidRDefault="00FA6F8D" w:rsidP="00FA6F8D">
      <w:r>
        <w:rPr>
          <w:noProof/>
        </w:rPr>
        <w:drawing>
          <wp:inline distT="0" distB="0" distL="0" distR="0" wp14:anchorId="0BDBCE1F" wp14:editId="2CFA6A87">
            <wp:extent cx="5612130" cy="3188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F3B9" w14:textId="534AEE7B" w:rsidR="00FA6F8D" w:rsidRDefault="00FA6F8D" w:rsidP="00FA6F8D"/>
    <w:p w14:paraId="7CABC137" w14:textId="401B3244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QuerysOracle.txt</w:t>
      </w:r>
    </w:p>
    <w:p w14:paraId="4CF9890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10:select distinct no_tipo, desc_tipo from V_TIPO_BIEN where no_tipo in (5,6) order by desc_tipo</w:t>
      </w:r>
    </w:p>
    <w:p w14:paraId="1C0ACBD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51:select distinct no_subtipo, desc_subtipo from V_TIPO_BIEN where no_tipo = 5 and no_subtipo in (17,21,6,20,18) order by desc_subtipo</w:t>
      </w:r>
    </w:p>
    <w:p w14:paraId="653A484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61:select distinct no_subtipo, desc_subtipo from V_TIPO_BIEN where no_tipo = 6 and no_subtipo in (1) order by desc_subtipo</w:t>
      </w:r>
    </w:p>
    <w:p w14:paraId="07F3917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63:select distinct no_clasif_bien, no_ssubtipo, no_sssubtipo, desc_sssubtipo from V_TIPO_BIEN where no_clasif_bien in (1369,1371,1373,1374,1375,1377,1379,1381,1383,1385,1386,1389,1391,1393,1395,1400,1404,1412,1413,1414,1418,1420,1422,503,506) order by desc_sssubtipo</w:t>
      </w:r>
    </w:p>
    <w:p w14:paraId="2620CC5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64:select OTCLAVE, OTVALOR from CAT_ENTFED</w:t>
      </w:r>
    </w:p>
    <w:p w14:paraId="25C954B0" w14:textId="6E642A0D" w:rsidR="00FA6F8D" w:rsidRDefault="00FA6F8D" w:rsidP="00FA6F8D"/>
    <w:p w14:paraId="13AE1C47" w14:textId="5E6604D1" w:rsidR="00FA6F8D" w:rsidRDefault="00FA6F8D" w:rsidP="00FA6F8D">
      <w:pPr>
        <w:rPr>
          <w:b/>
          <w:bCs/>
        </w:rPr>
      </w:pPr>
      <w:r w:rsidRPr="00FA6F8D">
        <w:rPr>
          <w:b/>
          <w:bCs/>
        </w:rPr>
        <w:t>MapperMENAJE.cs</w:t>
      </w:r>
    </w:p>
    <w:p w14:paraId="5F77357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IEnumerable&lt;MENAJE&gt; GetByParam(MENAJE item)</w:t>
      </w:r>
    </w:p>
    <w:p w14:paraId="7B4A234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38B5A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DDDE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6A1A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4B9D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FD9769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A68B3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MEN.NO_BIEN, MEN.NO_BIEN_MENAJE, MEN.NO_REGISTRO, BIEN.DESCRIPCION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898F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MENAJE MEN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06A6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"LEFT JOIN BIENES BIEN ON BIEN.NO_BIEN = MEN.NO_BIEN_MENAJE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FFB2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MEN.NO_BIEN = '"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item.NO_BIEN.ToString()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3681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D923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67BF7A4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C40E3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7762A5A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8F42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Dapper.SqlMapper.Query&lt;MENAJE&gt;(</w:t>
      </w:r>
    </w:p>
    <w:p w14:paraId="213BF80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_connection, strSQL,</w:t>
      </w:r>
    </w:p>
    <w:p w14:paraId="14A604CD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commandType: CommandType.Text</w:t>
      </w:r>
    </w:p>
    <w:p w14:paraId="4012D60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);</w:t>
      </w:r>
    </w:p>
    <w:p w14:paraId="2DAAD00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B301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1B71189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C8DC6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BB3D5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4A2C429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035F7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5F7326E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A9879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2E9B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0AD3B772" w14:textId="218C1C98" w:rsidR="00FA6F8D" w:rsidRDefault="00FA6F8D" w:rsidP="00FA6F8D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AF000" w14:textId="179E2634" w:rsidR="00FA6F8D" w:rsidRDefault="00FA6F8D" w:rsidP="00FA6F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1A6586" wp14:editId="761B7D2D">
            <wp:extent cx="5612130" cy="35756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D72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IEnumerable&lt;MENAJE&gt; GetByParam(MENAJE item)</w:t>
      </w:r>
    </w:p>
    <w:p w14:paraId="5016B57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3D000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632C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6E54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64DE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177557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17433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MEN.NO_BIEN, MEN.NO_BIEN_MENAJE, MEN.NO_REGISTRO, BIEN.DESCRIPCION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ABEF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MENAJE MEN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DF59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"LEFT JOIN BIENES BIEN ON BIEN.NO_BIEN = MEN.NO_BIEN_MENAJE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330C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MEN.NO_BIEN = '"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item.NO_BIEN.ToString()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2AEA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72F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4D3E6B4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A7A00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2FB2D65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6225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Dapper.SqlMapper.Query&lt;MENAJE&gt;(</w:t>
      </w:r>
    </w:p>
    <w:p w14:paraId="03EF85A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_connection, strSQL,</w:t>
      </w:r>
    </w:p>
    <w:p w14:paraId="16E6ED7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commandType: CommandType.Text</w:t>
      </w:r>
    </w:p>
    <w:p w14:paraId="34310F5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);</w:t>
      </w:r>
    </w:p>
    <w:p w14:paraId="5925D13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84B0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76C324C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6F34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90F1D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6A9AC4A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765A8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2D7C11E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C6FC5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A9AD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56A448F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4BA458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GetClaves(MENAJE item)</w:t>
      </w:r>
    </w:p>
    <w:p w14:paraId="32EC8070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081291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D2242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83928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5A50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99E51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DEB64E9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8B3688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MEN.NO_BIEN, MEN.NO_BIEN_MENAJE, MEN.NO_REGISTRO, BIEN.DESCRIPCION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7CAD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MENAJE MEN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E3063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"LEFT JOIN BIENES BIEN ON BIEN.NO_BIEN = MEN.NO_BIEN_MENAJE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33754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MEN.NO_BIEN = '"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item.NO_BIEN.ToString()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E8AE7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37D48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OleDbConnection(StringConnection))</w:t>
      </w:r>
    </w:p>
    <w:p w14:paraId="2B3A2A4B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7551E4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_connection.Open();</w:t>
      </w:r>
    </w:p>
    <w:p w14:paraId="3CD37F14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F07C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Dapper.SqlMapper.Query&lt;MENAJE&gt;(</w:t>
      </w:r>
    </w:p>
    <w:p w14:paraId="739AD54E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_connection, strSQL,</w:t>
      </w:r>
    </w:p>
    <w:p w14:paraId="15F5F405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commandType: CommandType.Text</w:t>
      </w:r>
    </w:p>
    <w:p w14:paraId="179F1FD6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);</w:t>
      </w:r>
    </w:p>
    <w:p w14:paraId="4E951B2D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05D4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List&lt;MENAJE&gt; _listaRes = lista.ToList();</w:t>
      </w:r>
    </w:p>
    <w:p w14:paraId="4547FF2E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567FE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iX = 0; iX &lt; _listaRes.Count; iX++)</w:t>
      </w:r>
    </w:p>
    <w:p w14:paraId="2E4364C6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7DD02D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(iX &gt; 0)</w:t>
      </w:r>
    </w:p>
    <w:p w14:paraId="77A83CCA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strRes +=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1078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strRes += _listaRes[iX].NO_BIEN_MENAJE.ToString();</w:t>
      </w:r>
    </w:p>
    <w:p w14:paraId="4FFB4A91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688C2B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63240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5298FD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C416A6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2FA5B825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6351E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348072ED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C5BC53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687E8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strRes;</w:t>
      </w:r>
    </w:p>
    <w:p w14:paraId="292C604D" w14:textId="7E5EF102" w:rsidR="00FA6F8D" w:rsidRDefault="00546E0D" w:rsidP="0054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0DFB3" w14:textId="19C69E92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</w:p>
    <w:p w14:paraId="73BE06A6" w14:textId="7F62FFCC" w:rsidR="007F19B6" w:rsidRPr="007F19B6" w:rsidRDefault="007F19B6" w:rsidP="00546E0D">
      <w:pPr>
        <w:rPr>
          <w:rFonts w:ascii="Consolas" w:hAnsi="Consolas" w:cs="Consolas"/>
          <w:b/>
          <w:bCs/>
          <w:color w:val="000000"/>
        </w:rPr>
      </w:pPr>
      <w:r w:rsidRPr="007F19B6">
        <w:rPr>
          <w:rFonts w:ascii="Consolas" w:hAnsi="Consolas" w:cs="Consolas"/>
          <w:b/>
          <w:bCs/>
          <w:color w:val="000000"/>
        </w:rPr>
        <w:t>MapperPA_BIENESDEPOSITARIA.cs</w:t>
      </w:r>
    </w:p>
    <w:p w14:paraId="30F6656A" w14:textId="157DE4FE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BIEN, ESTATUS_BIEN, PROCESO_EXT_DOM, DESCRIPCION_BIEN, DESTINO, SS_TIPO_BIEN, S_TIPO_BIEN, COORD_ADMIN, TIPO_BIEN, UBICACION_ALMACEN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D6C98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", (SELECT COUNT(1) FROM MENAJE MEN WHERE MEN.NO_BIEN = BIEN) AS MENAJE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C024B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Z_CENTRO_OPERACION_REGIONAL Z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0F9D8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(item.P_BIEN &gt; 0)</w:t>
      </w:r>
    </w:p>
    <w:p w14:paraId="550DC462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BIEN = '"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item.P_BIEN.ToString()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3D99E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303919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210B3E7D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ESTATUS_BIEN = 'ADM'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9030C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"AND CLASIF IN('"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item.P_CLASIF + </w:t>
      </w:r>
      <w:r>
        <w:rPr>
          <w:rFonts w:ascii="Consolas" w:hAnsi="Consolas" w:cs="Consolas"/>
          <w:color w:val="A31515"/>
          <w:sz w:val="19"/>
          <w:szCs w:val="19"/>
        </w:rPr>
        <w:t>"')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6C1B2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19770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(item.P_ENTFED &gt; 0 &amp;&amp; item.Tipo_Bien != 6)</w:t>
      </w:r>
    </w:p>
    <w:p w14:paraId="24FB925C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"AND ALMACEN_ID_ENTFED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item.P_ENTFED;</w:t>
      </w:r>
    </w:p>
    <w:p w14:paraId="622A91D6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(item.P_ENTFED &gt; 0 &amp;&amp; item.Tipo_Bien == 6)</w:t>
      </w:r>
    </w:p>
    <w:p w14:paraId="1629A459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692A97F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AND EXISTS (SELECT 1 FROM BIENES WHERE NO_BIEN = Z.BIEN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D4BB2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"AND DECODE (VAL4, 'DISTRITO FEDERAL','CIUDAD DE MEXICO',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DCE59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"VAL4) IN (SELECT OTVALOR FROM CAT_ENTFED WHERE OTCLAVE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item.P_ENTFED.ToString().Trim() + </w:t>
      </w:r>
      <w:r>
        <w:rPr>
          <w:rFonts w:ascii="Consolas" w:hAnsi="Consolas" w:cs="Consolas"/>
          <w:color w:val="A31515"/>
          <w:sz w:val="19"/>
          <w:szCs w:val="19"/>
        </w:rPr>
        <w:t>"))"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1E846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EE8AB41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1B1C0D" w14:textId="13FC3C0F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</w:p>
    <w:p w14:paraId="4E98C42B" w14:textId="38F766DB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2AEED0" wp14:editId="33F0D3BA">
            <wp:extent cx="5612130" cy="14941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A2B3" w14:textId="393B56EA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</w:p>
    <w:p w14:paraId="65AD3112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BIEN, ESTATUS_BIEN, PROCESO_EXT_DOM, DESCRIPCION_BIEN, DESTINO, SS_TIPO_BIEN, COORD_ADMIN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070D5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", (SELECT COUNT(1) FROM MENAJE MEN WHERE MEN.NO_BIEN = BIEN) AS MENAJE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5676F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Z_CENTRO_OPERACION_REGIONAL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21717" w14:textId="32CDCED0" w:rsidR="007F19B6" w:rsidRDefault="007F19B6" w:rsidP="007F19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BIEN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item.P_BIEN ;</w:t>
      </w:r>
    </w:p>
    <w:p w14:paraId="0BCB624E" w14:textId="62F7DE34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noProof/>
        </w:rPr>
        <w:drawing>
          <wp:inline distT="0" distB="0" distL="0" distR="0" wp14:anchorId="5A144BA1" wp14:editId="6160A6CB">
            <wp:extent cx="5612130" cy="30676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3852" w14:textId="7872C95C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 pantalla de búsqueda muestra las siguientes opciones</w:t>
      </w:r>
    </w:p>
    <w:p w14:paraId="66A3D1FF" w14:textId="35BC0A5D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</w:p>
    <w:p w14:paraId="09E66CC0" w14:textId="68846004" w:rsidR="007F19B6" w:rsidRPr="00FA6F8D" w:rsidRDefault="007F19B6" w:rsidP="00546E0D">
      <w:pPr>
        <w:rPr>
          <w:b/>
          <w:bCs/>
        </w:rPr>
      </w:pPr>
      <w:r>
        <w:rPr>
          <w:noProof/>
        </w:rPr>
        <w:drawing>
          <wp:inline distT="0" distB="0" distL="0" distR="0" wp14:anchorId="36665621" wp14:editId="4A1B712A">
            <wp:extent cx="5612130" cy="28321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9B6" w:rsidRPr="00FA6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80"/>
    <w:rsid w:val="000C6D67"/>
    <w:rsid w:val="002C7B84"/>
    <w:rsid w:val="0030621F"/>
    <w:rsid w:val="00546E0D"/>
    <w:rsid w:val="007F19B6"/>
    <w:rsid w:val="00D31880"/>
    <w:rsid w:val="00E43253"/>
    <w:rsid w:val="00F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113"/>
  <w15:chartTrackingRefBased/>
  <w15:docId w15:val="{4FEBA80B-665F-49B8-B38F-651C2A4C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14</Pages>
  <Words>2311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Zamorano Guzman</dc:creator>
  <cp:keywords/>
  <dc:description/>
  <cp:lastModifiedBy>Mario Zamorano Guzman</cp:lastModifiedBy>
  <cp:revision>2</cp:revision>
  <dcterms:created xsi:type="dcterms:W3CDTF">2023-05-22T23:44:00Z</dcterms:created>
  <dcterms:modified xsi:type="dcterms:W3CDTF">2023-05-23T03:49:00Z</dcterms:modified>
</cp:coreProperties>
</file>