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0" w:rsidRPr="00110930" w:rsidRDefault="00110930" w:rsidP="001109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930">
        <w:rPr>
          <w:rFonts w:ascii="Times New Roman" w:hAnsi="Times New Roman" w:cs="Times New Roman"/>
          <w:b/>
          <w:sz w:val="28"/>
          <w:szCs w:val="28"/>
        </w:rPr>
        <w:t xml:space="preserve">А В Т О Б И О Г </w:t>
      </w:r>
      <w:proofErr w:type="gramStart"/>
      <w:r w:rsidRPr="00110930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10930">
        <w:rPr>
          <w:rFonts w:ascii="Times New Roman" w:hAnsi="Times New Roman" w:cs="Times New Roman"/>
          <w:b/>
          <w:sz w:val="28"/>
          <w:szCs w:val="28"/>
        </w:rPr>
        <w:t xml:space="preserve"> А Ф И Я</w:t>
      </w:r>
    </w:p>
    <w:p w:rsidR="00110930" w:rsidRDefault="00110930" w:rsidP="001109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930">
        <w:rPr>
          <w:rFonts w:ascii="Times New Roman" w:hAnsi="Times New Roman" w:cs="Times New Roman"/>
          <w:b/>
          <w:sz w:val="28"/>
          <w:szCs w:val="28"/>
        </w:rPr>
        <w:t>гражданина, выразившего желание стать опекуном (</w:t>
      </w:r>
      <w:r>
        <w:rPr>
          <w:rFonts w:ascii="Times New Roman" w:hAnsi="Times New Roman" w:cs="Times New Roman"/>
          <w:b/>
          <w:sz w:val="28"/>
          <w:szCs w:val="28"/>
        </w:rPr>
        <w:t>попечителем), приемным родителем</w:t>
      </w:r>
    </w:p>
    <w:p w:rsidR="00110930" w:rsidRPr="00110930" w:rsidRDefault="00110930" w:rsidP="001109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0" w:rsidRPr="00110930" w:rsidRDefault="00110930" w:rsidP="001109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</w:t>
      </w:r>
    </w:p>
    <w:p w:rsidR="00110930" w:rsidRPr="00110930" w:rsidRDefault="00110930" w:rsidP="001109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930" w:rsidRDefault="00110930" w:rsidP="001109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930" w:rsidRPr="00110930" w:rsidRDefault="00110930" w:rsidP="001109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Автобиография пишется кандидатом собственноручно, в произвольной форме, без помарок и исправлений с обязательным указанием следующих сведений: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930">
        <w:rPr>
          <w:rFonts w:ascii="Times New Roman" w:hAnsi="Times New Roman" w:cs="Times New Roman"/>
          <w:sz w:val="24"/>
          <w:szCs w:val="24"/>
        </w:rPr>
        <w:t xml:space="preserve">- фамилия, имя, отчество, дата и место рождения, гражданство, национальность, родной язык, какими языками еще владеет, (причины смены фамилии, имени, отчества, гражданства); </w:t>
      </w:r>
      <w:proofErr w:type="gramEnd"/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- когда, где, в каких учебных заведениях учился, специальность по образованию; -  - отношение к воинской обязанности, когда и каким военкоматом </w:t>
      </w:r>
      <w:proofErr w:type="gramStart"/>
      <w:r w:rsidRPr="00110930">
        <w:rPr>
          <w:rFonts w:ascii="Times New Roman" w:hAnsi="Times New Roman" w:cs="Times New Roman"/>
          <w:sz w:val="24"/>
          <w:szCs w:val="24"/>
        </w:rPr>
        <w:t>призван</w:t>
      </w:r>
      <w:proofErr w:type="gramEnd"/>
      <w:r w:rsidRPr="00110930">
        <w:rPr>
          <w:rFonts w:ascii="Times New Roman" w:hAnsi="Times New Roman" w:cs="Times New Roman"/>
          <w:sz w:val="24"/>
          <w:szCs w:val="24"/>
        </w:rPr>
        <w:t xml:space="preserve"> на военную службу (если не призывался, указать причину), служба в МВД, ФСБ, других ведомствах;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- когда и в качестве кого проходил службу, воинское (специальное) звание при увольнении со службы, количество медалей, какими орденами и когда </w:t>
      </w:r>
      <w:proofErr w:type="gramStart"/>
      <w:r w:rsidRPr="00110930">
        <w:rPr>
          <w:rFonts w:ascii="Times New Roman" w:hAnsi="Times New Roman" w:cs="Times New Roman"/>
          <w:sz w:val="24"/>
          <w:szCs w:val="24"/>
        </w:rPr>
        <w:t>награжден</w:t>
      </w:r>
      <w:proofErr w:type="gramEnd"/>
      <w:r w:rsidRPr="0011093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какими видами спорта увлекается, какой имеет спортивный разряд, по какому виду спорта;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- трудовая деятельность, занимаемые должности, причины увольнения;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- семейное положение, когда вступил в брак (если изменял фамилию, то указать прежнее);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0930">
        <w:rPr>
          <w:rFonts w:ascii="Times New Roman" w:hAnsi="Times New Roman" w:cs="Times New Roman"/>
          <w:sz w:val="24"/>
          <w:szCs w:val="24"/>
        </w:rPr>
        <w:t xml:space="preserve">- место рождения жены (мужа), место работы и жительства, близкие родственники: родители (в том числе отчим, мачеха и усыновители), родные братья, сестры, и дети кандидата и его жены (мужа) с указанием фамилии, имени, отечества, года и места рождения, мест учебы, работы, службы и жительства; </w:t>
      </w:r>
      <w:proofErr w:type="gramEnd"/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- был ли кандидат за границей (где, когда, с какой целью);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930">
        <w:rPr>
          <w:rFonts w:ascii="Times New Roman" w:hAnsi="Times New Roman" w:cs="Times New Roman"/>
          <w:sz w:val="24"/>
          <w:szCs w:val="24"/>
        </w:rPr>
        <w:t xml:space="preserve">- привлекался ли кандидат, его жена, (муж) к уголовной ответственности (когда, за что, мера наказания); </w:t>
      </w:r>
    </w:p>
    <w:p w:rsidR="00110930" w:rsidRPr="00110930" w:rsidRDefault="00110930" w:rsidP="00110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10930">
        <w:rPr>
          <w:rFonts w:ascii="Times New Roman" w:hAnsi="Times New Roman" w:cs="Times New Roman"/>
          <w:sz w:val="24"/>
          <w:szCs w:val="24"/>
        </w:rPr>
        <w:t>- место постоянного жительства кандидата.</w:t>
      </w:r>
    </w:p>
    <w:p w:rsidR="00110930" w:rsidRPr="00110930" w:rsidRDefault="00110930" w:rsidP="001109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F06D1" w:rsidRPr="00110930" w:rsidRDefault="00AF06D1" w:rsidP="001109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F06D1" w:rsidRPr="0011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84"/>
    <w:rsid w:val="00110930"/>
    <w:rsid w:val="00AF06D1"/>
    <w:rsid w:val="00E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2022-08-09T04:26:00Z</dcterms:created>
  <dcterms:modified xsi:type="dcterms:W3CDTF">2022-08-09T04:29:00Z</dcterms:modified>
</cp:coreProperties>
</file>