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D6FD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  <w:bookmarkStart w:id="0" w:name="_Hlk167918087"/>
      <w:bookmarkEnd w:id="0"/>
    </w:p>
    <w:p w14:paraId="0D1F29C4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1C3112E5" w14:textId="77777777" w:rsidR="002E7812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12A04EE0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03B59850" w14:textId="77777777" w:rsidR="0049150A" w:rsidRPr="00B61FA8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55A7A663" w14:textId="77777777" w:rsidR="00B61FA8" w:rsidRDefault="002E7812" w:rsidP="002E78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B61F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              </w:t>
      </w:r>
      <w:r w:rsidR="00B61F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ab/>
      </w:r>
      <w:r w:rsidR="00B61F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ab/>
      </w:r>
      <w:r w:rsidR="00B61F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ab/>
      </w:r>
    </w:p>
    <w:p w14:paraId="54671AB1" w14:textId="63808CD5" w:rsidR="002E7812" w:rsidRPr="0049150A" w:rsidRDefault="002E7812" w:rsidP="00B61FA8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</w:pPr>
      <w:r w:rsidRPr="0049150A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  <w:t>PATTERN PRINTING</w:t>
      </w:r>
    </w:p>
    <w:p w14:paraId="46C0EBDD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1FA45024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7C53E7D5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0F76D039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23EFDD39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4D739A18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6FE22F18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48A1E17D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08427497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4B1EB5BA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38AA4255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2B3FD5A0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6C585B06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3061C7C8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43E1AE4C" w14:textId="77777777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4A53B569" w14:textId="52D04553" w:rsidR="002E7812" w:rsidRPr="00B61FA8" w:rsidRDefault="002E7812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sz w:val="28"/>
          <w:szCs w:val="28"/>
        </w:rPr>
        <w:tab/>
        <w:t>-INDHUMATHI R</w:t>
      </w:r>
    </w:p>
    <w:p w14:paraId="114E371F" w14:textId="77777777" w:rsidR="002E7812" w:rsidRDefault="002E7812">
      <w:pPr>
        <w:rPr>
          <w:rFonts w:ascii="Times New Roman" w:hAnsi="Times New Roman" w:cs="Times New Roman"/>
          <w:sz w:val="28"/>
          <w:szCs w:val="28"/>
        </w:rPr>
      </w:pPr>
    </w:p>
    <w:p w14:paraId="13E2F0F4" w14:textId="3C0B047F" w:rsidR="0049150A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  <w:t>TABLE OF CONTENT</w:t>
      </w:r>
    </w:p>
    <w:p w14:paraId="7BB02CF4" w14:textId="1A3C3446" w:rsidR="0049150A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ab/>
        <w:t>PAGE NO</w:t>
      </w:r>
    </w:p>
    <w:p w14:paraId="74FD9B86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17320F76" w14:textId="0EB6548C" w:rsidR="0049150A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1.Aim of the project………………………………………………………… 3</w:t>
      </w:r>
    </w:p>
    <w:p w14:paraId="1CF38C07" w14:textId="35FE94E8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7AAD949E" w14:textId="50FDD0AD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23E152E8" w14:textId="622C159D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744AF12" w14:textId="29FC11F4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Input Versatility with Error Handling and Exception Handling</w:t>
      </w:r>
      <w:r>
        <w:rPr>
          <w:rFonts w:ascii="Times New Roman" w:hAnsi="Times New Roman" w:cs="Times New Roman"/>
          <w:b/>
          <w:bCs/>
          <w:sz w:val="28"/>
          <w:szCs w:val="28"/>
        </w:rPr>
        <w:t>…….... 4</w:t>
      </w:r>
    </w:p>
    <w:p w14:paraId="091FA41F" w14:textId="33D883E9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Code 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 5-6</w:t>
      </w:r>
    </w:p>
    <w:p w14:paraId="6646A243" w14:textId="0ECCD1DF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Results and outcomes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…………………………………………………… </w:t>
      </w:r>
      <w:r w:rsidR="00ED027F">
        <w:rPr>
          <w:rFonts w:ascii="Times New Roman" w:hAnsi="Times New Roman" w:cs="Times New Roman"/>
          <w:b/>
          <w:bCs/>
          <w:sz w:val="28"/>
          <w:szCs w:val="28"/>
        </w:rPr>
        <w:t>7-8</w:t>
      </w:r>
    </w:p>
    <w:p w14:paraId="3D93C5F1" w14:textId="1AB32695" w:rsidR="0049150A" w:rsidRPr="0049150A" w:rsidRDefault="0049150A" w:rsidP="00491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49150A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………………………………………………………………. </w:t>
      </w:r>
      <w:r w:rsidR="00ED027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0B9EB39" w14:textId="3F5C6969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19D590E9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73CC8A88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4AC67037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5C051AB5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52DDCBDD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1195386E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0ABF7F07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0A14BABA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7CFF45FA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0C5D431B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7B73C674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2A9DD436" w14:textId="77777777" w:rsidR="0049150A" w:rsidRPr="00B61FA8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3EFFDA2A" w14:textId="77777777" w:rsidR="0049150A" w:rsidRDefault="0049150A" w:rsidP="002956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</w:pPr>
    </w:p>
    <w:p w14:paraId="7C254EDA" w14:textId="0D9F9ABC" w:rsidR="000B1A63" w:rsidRPr="0049150A" w:rsidRDefault="000B1A63" w:rsidP="002956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 of the Project:</w:t>
      </w:r>
    </w:p>
    <w:p w14:paraId="6D3024E3" w14:textId="2D6EC7A6" w:rsidR="000B1A63" w:rsidRPr="00B61FA8" w:rsidRDefault="000B1A63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ab/>
        <w:t xml:space="preserve">To print the name in a pattern </w:t>
      </w:r>
      <w:r w:rsidR="005C35E2" w:rsidRPr="00B61FA8">
        <w:rPr>
          <w:rFonts w:ascii="Times New Roman" w:hAnsi="Times New Roman" w:cs="Times New Roman"/>
          <w:sz w:val="28"/>
          <w:szCs w:val="28"/>
        </w:rPr>
        <w:t>(*)</w:t>
      </w:r>
      <w:r w:rsidRPr="00B61FA8">
        <w:rPr>
          <w:rFonts w:ascii="Times New Roman" w:hAnsi="Times New Roman" w:cs="Times New Roman"/>
          <w:sz w:val="28"/>
          <w:szCs w:val="28"/>
        </w:rPr>
        <w:t xml:space="preserve"> asterisks where each letter of the name is replaced by an asterisk.</w:t>
      </w:r>
    </w:p>
    <w:p w14:paraId="3D703ECD" w14:textId="77777777" w:rsidR="005C35E2" w:rsidRPr="00B61FA8" w:rsidRDefault="005C35E2">
      <w:pPr>
        <w:rPr>
          <w:rFonts w:ascii="Times New Roman" w:hAnsi="Times New Roman" w:cs="Times New Roman"/>
          <w:sz w:val="28"/>
          <w:szCs w:val="28"/>
        </w:rPr>
      </w:pPr>
    </w:p>
    <w:p w14:paraId="16AB0ACD" w14:textId="52337FE3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4C911CFA" w14:textId="45E92983" w:rsidR="005C35E2" w:rsidRPr="00B61FA8" w:rsidRDefault="005C35E2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ab/>
      </w:r>
      <w:r w:rsidRPr="00B61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 program that prints patterns representing each letter of the English alphabet using asterisks (*). The program should allow the user to input a letter and then print the corresponding pattern.</w:t>
      </w:r>
    </w:p>
    <w:p w14:paraId="42026AF6" w14:textId="77777777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6C18E" w14:textId="3E8FBB61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22AD0210" w14:textId="77777777" w:rsidR="00CC32FB" w:rsidRPr="0049150A" w:rsidRDefault="00CC32FB" w:rsidP="00CC32F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Explanation</w:t>
      </w:r>
    </w:p>
    <w:p w14:paraId="5B8E7B87" w14:textId="77777777" w:rsidR="00CC32FB" w:rsidRPr="00B61FA8" w:rsidRDefault="00CC32FB" w:rsidP="00CC32FB">
      <w:pPr>
        <w:rPr>
          <w:rFonts w:ascii="Times New Roman" w:hAnsi="Times New Roman" w:cs="Times New Roman"/>
          <w:sz w:val="28"/>
          <w:szCs w:val="28"/>
        </w:rPr>
      </w:pPr>
    </w:p>
    <w:p w14:paraId="6234E066" w14:textId="77777777" w:rsidR="00CC32FB" w:rsidRPr="00B61FA8" w:rsidRDefault="00CC32FB" w:rsidP="00CC32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Pattern Dictionary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: The </w:t>
      </w:r>
      <w:r w:rsidRPr="00B61FA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patterns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 dictionary stores the patterns for each letter. Extend this dictionary to include more letters as needed.</w:t>
      </w:r>
    </w:p>
    <w:p w14:paraId="219198ED" w14:textId="77777777" w:rsidR="00CC32FB" w:rsidRPr="00B61FA8" w:rsidRDefault="00CC32FB" w:rsidP="00CC32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Input Handling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>: The program prompts the user for input and checks if it's a valid single letter from 'A' to 'Z' (case insensitive).</w:t>
      </w:r>
    </w:p>
    <w:p w14:paraId="69A476D7" w14:textId="77777777" w:rsidR="00CC32FB" w:rsidRPr="00B61FA8" w:rsidRDefault="00CC32FB" w:rsidP="00CC32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Error Handling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: Using a </w:t>
      </w:r>
      <w:r w:rsidRPr="00B61FA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try-except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 block, the program catches invalid inputs and prompts the user again until a valid input is provided.</w:t>
      </w:r>
    </w:p>
    <w:p w14:paraId="656FFF87" w14:textId="0C2FDDF6" w:rsidR="00CC32FB" w:rsidRPr="00B61FA8" w:rsidRDefault="00CC32FB" w:rsidP="00CC32F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Style w:val="Strong"/>
          <w:rFonts w:ascii="Times New Roman" w:hAnsi="Times New Roman" w:cs="Times New Roman"/>
          <w:color w:val="0D0D0D"/>
          <w:sz w:val="28"/>
          <w:szCs w:val="28"/>
          <w:bdr w:val="single" w:sz="2" w:space="0" w:color="E3E3E3" w:frame="1"/>
        </w:rPr>
        <w:t>Pattern Printing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: The </w:t>
      </w:r>
      <w:r w:rsidR="0049150A" w:rsidRPr="00B61FA8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print pattern</w:t>
      </w:r>
      <w:r w:rsidRPr="00B61FA8">
        <w:rPr>
          <w:rFonts w:ascii="Times New Roman" w:hAnsi="Times New Roman" w:cs="Times New Roman"/>
          <w:color w:val="0D0D0D"/>
          <w:sz w:val="28"/>
          <w:szCs w:val="28"/>
        </w:rPr>
        <w:t xml:space="preserve"> function prints the corresponding pattern for the given letter. If the pattern is not found, it notifies the user.</w:t>
      </w:r>
    </w:p>
    <w:p w14:paraId="635998CE" w14:textId="77777777" w:rsidR="00CC32FB" w:rsidRPr="00B61FA8" w:rsidRDefault="00CC32FB">
      <w:pPr>
        <w:rPr>
          <w:rFonts w:ascii="Times New Roman" w:hAnsi="Times New Roman" w:cs="Times New Roman"/>
          <w:sz w:val="28"/>
          <w:szCs w:val="28"/>
        </w:rPr>
      </w:pPr>
    </w:p>
    <w:p w14:paraId="7EE95261" w14:textId="77777777" w:rsidR="005C35E2" w:rsidRDefault="005C35E2">
      <w:pPr>
        <w:rPr>
          <w:rFonts w:ascii="Times New Roman" w:hAnsi="Times New Roman" w:cs="Times New Roman"/>
          <w:sz w:val="28"/>
          <w:szCs w:val="28"/>
        </w:rPr>
      </w:pPr>
    </w:p>
    <w:p w14:paraId="1E58297A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121A0D88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0623B2AA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1AE263B1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6658383B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71EE30AA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4905F19A" w14:textId="77777777" w:rsidR="0049150A" w:rsidRPr="00B61FA8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47106A41" w14:textId="4F9604E5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Functionalities:</w:t>
      </w:r>
    </w:p>
    <w:p w14:paraId="669F767E" w14:textId="77777777" w:rsidR="005C35E2" w:rsidRPr="0049150A" w:rsidRDefault="005C35E2" w:rsidP="005C35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Constraints</w:t>
      </w:r>
    </w:p>
    <w:p w14:paraId="6D7446B9" w14:textId="5ECB7B3A" w:rsidR="0049150A" w:rsidRPr="0049150A" w:rsidRDefault="005C35E2" w:rsidP="004915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</w:rPr>
        <w:t>The program should handle invalid inputs gracefully, prompting the user to enter a valid uppercase letter if the input is not within 'A' to 'Z'.</w:t>
      </w:r>
    </w:p>
    <w:p w14:paraId="159F9E95" w14:textId="5BC1DB46" w:rsidR="005C35E2" w:rsidRPr="0049150A" w:rsidRDefault="005C35E2" w:rsidP="005C35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</w:pPr>
      <w:r w:rsidRPr="0049150A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Pattern Specifications:</w:t>
      </w:r>
    </w:p>
    <w:p w14:paraId="27936690" w14:textId="77777777" w:rsidR="005C35E2" w:rsidRPr="00B61FA8" w:rsidRDefault="005C35E2" w:rsidP="005C35E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B61FA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Each letter's pattern should be represented within a fixed grid, for example, a 5x5 or 7x7 grid.</w:t>
      </w:r>
    </w:p>
    <w:p w14:paraId="5CD27123" w14:textId="77777777" w:rsidR="005C35E2" w:rsidRPr="00B61FA8" w:rsidRDefault="005C35E2" w:rsidP="005C35E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B61FA8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Each pattern should visually resemble the corresponding letter as closely as possible within the constraints of the grid size.</w:t>
      </w:r>
    </w:p>
    <w:p w14:paraId="38164974" w14:textId="77777777" w:rsidR="005C35E2" w:rsidRPr="0049150A" w:rsidRDefault="005C35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062DC" w14:textId="77777777" w:rsidR="005C35E2" w:rsidRPr="0049150A" w:rsidRDefault="005C35E2" w:rsidP="005C35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Implementation Hints</w:t>
      </w:r>
    </w:p>
    <w:p w14:paraId="4F5D7CEB" w14:textId="77777777" w:rsidR="005C35E2" w:rsidRPr="00B61FA8" w:rsidRDefault="005C35E2" w:rsidP="005C35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</w:rPr>
        <w:t>Use a dictionary to store the patterns for each letter, where the keys are the letters and the values are lists of strings representing the pattern.</w:t>
      </w:r>
    </w:p>
    <w:p w14:paraId="508E2BE5" w14:textId="77777777" w:rsidR="005C35E2" w:rsidRPr="00B61FA8" w:rsidRDefault="005C35E2" w:rsidP="005C35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</w:rPr>
        <w:t>Loop through each line of the pattern and print it.</w:t>
      </w:r>
    </w:p>
    <w:p w14:paraId="7936D8F0" w14:textId="77777777" w:rsidR="005C35E2" w:rsidRPr="00B61FA8" w:rsidRDefault="005C35E2" w:rsidP="005C35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</w:rPr>
        <w:t>Consider using functions to organize the code for better readability and maintainability.</w:t>
      </w:r>
    </w:p>
    <w:p w14:paraId="7A1792C3" w14:textId="77777777" w:rsidR="005C35E2" w:rsidRPr="00B61FA8" w:rsidRDefault="005C35E2">
      <w:pPr>
        <w:rPr>
          <w:rFonts w:ascii="Times New Roman" w:hAnsi="Times New Roman" w:cs="Times New Roman"/>
          <w:sz w:val="28"/>
          <w:szCs w:val="28"/>
        </w:rPr>
      </w:pPr>
    </w:p>
    <w:p w14:paraId="35E260FC" w14:textId="3AB585CC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 xml:space="preserve">Input Versatility with Error Handling and Exception </w:t>
      </w:r>
      <w:r w:rsidR="00CC32FB" w:rsidRPr="0049150A">
        <w:rPr>
          <w:rFonts w:ascii="Times New Roman" w:hAnsi="Times New Roman" w:cs="Times New Roman"/>
          <w:b/>
          <w:bCs/>
          <w:sz w:val="28"/>
          <w:szCs w:val="28"/>
        </w:rPr>
        <w:t>Handling:</w:t>
      </w:r>
    </w:p>
    <w:p w14:paraId="380D2704" w14:textId="5CF6706A" w:rsidR="00295666" w:rsidRPr="00B61FA8" w:rsidRDefault="00295666" w:rsidP="0029566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Adding versatility to the input and incorporating error handling and exception handling is essential to make the program robust and user-friendly. Let's enhance the previous problem statement with these features.</w:t>
      </w:r>
    </w:p>
    <w:p w14:paraId="2A113B94" w14:textId="77777777" w:rsidR="00CC32FB" w:rsidRPr="0049150A" w:rsidRDefault="00CC32FB" w:rsidP="00CC32F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1. Input Versatility</w:t>
      </w:r>
    </w:p>
    <w:p w14:paraId="72276FA2" w14:textId="77777777" w:rsidR="00CC32FB" w:rsidRPr="00B61FA8" w:rsidRDefault="00CC32FB" w:rsidP="00CC32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B61FA8">
        <w:rPr>
          <w:color w:val="0D0D0D"/>
          <w:sz w:val="28"/>
          <w:szCs w:val="28"/>
        </w:rPr>
        <w:t>Input versatility means your code can handle different types of input, and unexpected input formats without crashing. Here are some techniques to achieve this:</w:t>
      </w:r>
    </w:p>
    <w:p w14:paraId="6DF29601" w14:textId="77777777" w:rsidR="00CC32FB" w:rsidRPr="0049150A" w:rsidRDefault="00CC32FB" w:rsidP="00CC32F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A. Accepting Multiple Input Types</w:t>
      </w:r>
    </w:p>
    <w:p w14:paraId="0E71A3D2" w14:textId="77777777" w:rsidR="00CC32FB" w:rsidRPr="00B61FA8" w:rsidRDefault="00CC32FB" w:rsidP="00CC32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B61FA8">
        <w:rPr>
          <w:color w:val="0D0D0D"/>
          <w:sz w:val="28"/>
          <w:szCs w:val="28"/>
        </w:rPr>
        <w:t>Ensure your code can handle inputs of different types (e.g., strings, integers, floats).</w:t>
      </w:r>
    </w:p>
    <w:p w14:paraId="3F5AAD86" w14:textId="77777777" w:rsidR="00CC32FB" w:rsidRPr="0049150A" w:rsidRDefault="00CC32FB" w:rsidP="00CC32F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t>2. Error Handling</w:t>
      </w:r>
    </w:p>
    <w:p w14:paraId="14BFB5EA" w14:textId="77777777" w:rsidR="00CC32FB" w:rsidRPr="00B61FA8" w:rsidRDefault="00CC32FB" w:rsidP="00CC32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B61FA8">
        <w:rPr>
          <w:color w:val="0D0D0D"/>
          <w:sz w:val="28"/>
          <w:szCs w:val="28"/>
        </w:rPr>
        <w:t>Error handling ensures that your program can manage runtime errors gracefully.</w:t>
      </w:r>
    </w:p>
    <w:p w14:paraId="19B28962" w14:textId="77777777" w:rsidR="00CC32FB" w:rsidRPr="0049150A" w:rsidRDefault="00CC32FB" w:rsidP="00CC32F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color w:val="0D0D0D"/>
          <w:sz w:val="28"/>
          <w:szCs w:val="28"/>
        </w:rPr>
        <w:lastRenderedPageBreak/>
        <w:t>A. Using Try-Except Blocks</w:t>
      </w:r>
    </w:p>
    <w:p w14:paraId="714D30FE" w14:textId="77777777" w:rsidR="00CC32FB" w:rsidRPr="00B61FA8" w:rsidRDefault="00CC32FB" w:rsidP="00CC32F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  <w:sz w:val="28"/>
          <w:szCs w:val="28"/>
        </w:rPr>
      </w:pPr>
      <w:r w:rsidRPr="00B61FA8">
        <w:rPr>
          <w:color w:val="0D0D0D"/>
          <w:sz w:val="28"/>
          <w:szCs w:val="28"/>
        </w:rPr>
        <w:t xml:space="preserve">Use </w:t>
      </w:r>
      <w:r w:rsidRPr="00B61FA8">
        <w:rPr>
          <w:rStyle w:val="HTMLCode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try-except</w:t>
      </w:r>
      <w:r w:rsidRPr="00B61FA8">
        <w:rPr>
          <w:color w:val="0D0D0D"/>
          <w:sz w:val="28"/>
          <w:szCs w:val="28"/>
        </w:rPr>
        <w:t xml:space="preserve"> blocks to catch and handle exceptions.</w:t>
      </w:r>
    </w:p>
    <w:p w14:paraId="573ACDE0" w14:textId="77777777" w:rsidR="00295666" w:rsidRPr="00B61FA8" w:rsidRDefault="00295666">
      <w:pPr>
        <w:rPr>
          <w:rFonts w:ascii="Times New Roman" w:hAnsi="Times New Roman" w:cs="Times New Roman"/>
          <w:sz w:val="28"/>
          <w:szCs w:val="28"/>
        </w:rPr>
      </w:pPr>
    </w:p>
    <w:p w14:paraId="42DF1C80" w14:textId="155AE4F0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Code Implementation:</w:t>
      </w:r>
    </w:p>
    <w:p w14:paraId="403C82B8" w14:textId="77777777" w:rsidR="00CC32FB" w:rsidRPr="00B61FA8" w:rsidRDefault="00CC32FB">
      <w:pPr>
        <w:rPr>
          <w:rFonts w:ascii="Times New Roman" w:hAnsi="Times New Roman" w:cs="Times New Roman"/>
          <w:sz w:val="28"/>
          <w:szCs w:val="28"/>
        </w:rPr>
      </w:pPr>
    </w:p>
    <w:p w14:paraId="01EB6FF2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>letters = {</w:t>
      </w:r>
    </w:p>
    <w:p w14:paraId="40324EA9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'A': [' *** ', '*   *', '*****', '*   *', '*   *'],</w:t>
      </w:r>
    </w:p>
    <w:p w14:paraId="650088A1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'B': ['**** ', '*   *', '**** ', '*   *', '**** '],</w:t>
      </w:r>
    </w:p>
    <w:p w14:paraId="60867429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'C': [' ****', '*    ', '*    ', '*    ', ' ****'],</w:t>
      </w:r>
    </w:p>
    <w:p w14:paraId="21232369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'D': ['**** ', '*   *', '*   *', '*   *', '**** '],</w:t>
      </w:r>
    </w:p>
    <w:p w14:paraId="5C1236CE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'E': ['*****', '*    ', '*****', '*    ', '*****'],</w:t>
      </w:r>
    </w:p>
    <w:p w14:paraId="41CD578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'F': ['*****', '*    ', '**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'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, '*    ', '*    '],</w:t>
      </w:r>
    </w:p>
    <w:p w14:paraId="7DA29B18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'G': [' ****', '*    ', '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*', '*   *', ' ****'],</w:t>
      </w:r>
    </w:p>
    <w:p w14:paraId="6224E08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'H': ['*   *', '*   *', '*****', '*   *', '*   *'],</w:t>
      </w:r>
    </w:p>
    <w:p w14:paraId="3BC58736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'I': ['*****',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', '  *  ', '  *  ', '*****'],</w:t>
      </w:r>
    </w:p>
    <w:p w14:paraId="23E0EDFF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'J': ['*****', '    *', '    *', '*   *', ' *** '],</w:t>
      </w:r>
    </w:p>
    <w:p w14:paraId="07171F24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'K': ['*   *', '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', '**   ', '*  * ', '*   *'],</w:t>
      </w:r>
    </w:p>
    <w:p w14:paraId="1D1250D7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'L': ['*    ', '*    ', '*    ', '*    ', '*****'],</w:t>
      </w:r>
    </w:p>
    <w:p w14:paraId="62B41AC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'M': ['*   *', '** **', '* * *', '*   *', '*   *'],</w:t>
      </w:r>
    </w:p>
    <w:p w14:paraId="32731F01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'N': ['*   *', '*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', '* * *', '*  **', '*   *'],</w:t>
      </w:r>
    </w:p>
    <w:p w14:paraId="05792862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'O': [' *** ', '*   *', '*   *', '*   *', ' *** '],</w:t>
      </w:r>
    </w:p>
    <w:p w14:paraId="140EE1DD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'P': ['**** ', '*   *', '**** ', '*    ', '*    '],</w:t>
      </w:r>
    </w:p>
    <w:p w14:paraId="19FB9FD9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'Q': [' *** ', '*   *', '*   *', '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*', ' ** *'],</w:t>
      </w:r>
    </w:p>
    <w:p w14:paraId="65300306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'R': ['**** ', '*   *', '**** ', '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*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', '*   *'],</w:t>
      </w:r>
    </w:p>
    <w:p w14:paraId="7DF0EA0C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'S': [' ****', '*    ', '**** ', '    *', '**** '],</w:t>
      </w:r>
    </w:p>
    <w:p w14:paraId="1E4FCBA4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lastRenderedPageBreak/>
        <w:t xml:space="preserve">    'T': ['*****',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', '  *  ', '  *  ', '  *  '],</w:t>
      </w:r>
    </w:p>
    <w:p w14:paraId="76442106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'U': ['*   *', '*   *', '*   *', '*   *', ' *** '],</w:t>
      </w:r>
    </w:p>
    <w:p w14:paraId="2EB3EA34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'V': ['*   *', '*   *', '*   *', ' * * 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'],</w:t>
      </w:r>
    </w:p>
    <w:p w14:paraId="472C8CA8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'W': ['*   *', '*   *', '* * *', '** **', '*   *'],</w:t>
      </w:r>
    </w:p>
    <w:p w14:paraId="131CD29D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'X': ['*   *', ' * * 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', ' * * ', '*   *'],</w:t>
      </w:r>
    </w:p>
    <w:p w14:paraId="53C892BF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'Y': ['*   *', ' * * 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', '  *  ', '  *  '],</w:t>
      </w:r>
    </w:p>
    <w:p w14:paraId="50B28EB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'Z': ['*****', '   * ',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'  *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 xml:space="preserve">  ', ' *   ', '*****'],</w:t>
      </w:r>
    </w:p>
    <w:p w14:paraId="39990AE8" w14:textId="3777DC2F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>}</w:t>
      </w:r>
    </w:p>
    <w:p w14:paraId="3F443E53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string =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"ENTER THE STRING WITHOUT SPACE AND SPECIAL CHAR \n ")</w:t>
      </w:r>
    </w:p>
    <w:p w14:paraId="3817BA0A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>try:</w:t>
      </w:r>
    </w:p>
    <w:p w14:paraId="0148DAD8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#print(len(string))</w:t>
      </w:r>
    </w:p>
    <w:p w14:paraId="63002F56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5):</w:t>
      </w:r>
    </w:p>
    <w:p w14:paraId="1924F028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</w:p>
    <w:p w14:paraId="391DDB6A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for word in range(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(string)):</w:t>
      </w:r>
    </w:p>
    <w:p w14:paraId="497743C7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current_word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 xml:space="preserve"> = string[word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].upper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()</w:t>
      </w:r>
    </w:p>
    <w:p w14:paraId="7F70141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#print(current_word)</w:t>
      </w:r>
    </w:p>
    <w:p w14:paraId="09BEA3CD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if word == 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(string)-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14:paraId="719E97DB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    print(letters[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B61F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])</w:t>
      </w:r>
    </w:p>
    <w:p w14:paraId="6C34A916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B47AD0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47C4A427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            print(letters[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current_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B61F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>],end='  ')</w:t>
      </w:r>
    </w:p>
    <w:p w14:paraId="5DDA4D20" w14:textId="77777777" w:rsidR="004F42A5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B1C60A" w14:textId="1ACDA01D" w:rsidR="004C2494" w:rsidRPr="00B61FA8" w:rsidRDefault="004F42A5" w:rsidP="004F42A5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1FA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1FA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KeyError:Space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 xml:space="preserve"> &amp; numbers and Special </w:t>
      </w:r>
      <w:proofErr w:type="spellStart"/>
      <w:r w:rsidRPr="00B61FA8">
        <w:rPr>
          <w:rFonts w:ascii="Times New Roman" w:hAnsi="Times New Roman" w:cs="Times New Roman"/>
          <w:sz w:val="28"/>
          <w:szCs w:val="28"/>
        </w:rPr>
        <w:t>charetor</w:t>
      </w:r>
      <w:proofErr w:type="spellEnd"/>
      <w:r w:rsidRPr="00B61FA8">
        <w:rPr>
          <w:rFonts w:ascii="Times New Roman" w:hAnsi="Times New Roman" w:cs="Times New Roman"/>
          <w:sz w:val="28"/>
          <w:szCs w:val="28"/>
        </w:rPr>
        <w:t xml:space="preserve"> not allowed")  </w:t>
      </w:r>
    </w:p>
    <w:p w14:paraId="2BB7308D" w14:textId="77777777" w:rsidR="0049150A" w:rsidRDefault="0049150A">
      <w:pPr>
        <w:rPr>
          <w:rFonts w:ascii="Times New Roman" w:hAnsi="Times New Roman" w:cs="Times New Roman"/>
          <w:sz w:val="28"/>
          <w:szCs w:val="28"/>
        </w:rPr>
      </w:pPr>
    </w:p>
    <w:p w14:paraId="7F0BB30D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D1DD9" w14:textId="68A0E204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outcomes:</w:t>
      </w:r>
    </w:p>
    <w:p w14:paraId="110C123D" w14:textId="18325E77" w:rsidR="00B61FA8" w:rsidRPr="00B61FA8" w:rsidRDefault="00B61FA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</w:t>
      </w:r>
      <w:r w:rsidRPr="00B61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reating a pattern printing problem statement involves specifying the requirements for a program that generates a specific visual pattern using characters such as asterisks (*) or other symbols.</w:t>
      </w:r>
    </w:p>
    <w:p w14:paraId="4DC5EE69" w14:textId="02028A12" w:rsidR="00B61FA8" w:rsidRDefault="00B61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520572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88C089" w14:textId="77777777" w:rsidR="0049150A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05129" w14:textId="4587C6DE" w:rsidR="00B61FA8" w:rsidRDefault="00B61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1: STRING INPUT AND ITS OUTPUT</w:t>
      </w:r>
    </w:p>
    <w:p w14:paraId="47124D95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9CCDE" w14:textId="77777777" w:rsidR="0049150A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42260" w14:textId="6A9EA88A" w:rsidR="00CC32FB" w:rsidRPr="00B61FA8" w:rsidRDefault="00B61FA8">
      <w:pPr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49BBC" wp14:editId="52D76458">
            <wp:extent cx="5913755" cy="4152900"/>
            <wp:effectExtent l="0" t="0" r="0" b="0"/>
            <wp:docPr id="115454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4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523" cy="416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436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151C8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1B2A6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A4D77" w14:textId="65AB6A81" w:rsidR="0049150A" w:rsidRDefault="00B61FA8">
      <w:pPr>
        <w:rPr>
          <w:rFonts w:ascii="Times New Roman" w:hAnsi="Times New Roman" w:cs="Times New Roman"/>
          <w:noProof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2: Error handling and its Output:</w:t>
      </w:r>
      <w:r w:rsidR="0049150A" w:rsidRPr="0049150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5A8D8C6" w14:textId="77777777" w:rsidR="0049150A" w:rsidRDefault="0049150A">
      <w:pPr>
        <w:rPr>
          <w:rFonts w:ascii="Times New Roman" w:hAnsi="Times New Roman" w:cs="Times New Roman"/>
          <w:noProof/>
          <w:sz w:val="28"/>
          <w:szCs w:val="28"/>
        </w:rPr>
      </w:pPr>
    </w:p>
    <w:p w14:paraId="012710F9" w14:textId="633A7BB6" w:rsidR="004F42A5" w:rsidRP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F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688F6" wp14:editId="1CBC2F22">
            <wp:extent cx="5732780" cy="5219700"/>
            <wp:effectExtent l="0" t="0" r="1270" b="0"/>
            <wp:docPr id="68338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730" cy="522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1DD9" w14:textId="7745E498" w:rsidR="00B61FA8" w:rsidRPr="00B61FA8" w:rsidRDefault="00B61FA8">
      <w:pPr>
        <w:rPr>
          <w:rFonts w:ascii="Times New Roman" w:hAnsi="Times New Roman" w:cs="Times New Roman"/>
          <w:sz w:val="28"/>
          <w:szCs w:val="28"/>
        </w:rPr>
      </w:pPr>
    </w:p>
    <w:p w14:paraId="4B81F899" w14:textId="77777777" w:rsidR="00B61FA8" w:rsidRPr="00B61FA8" w:rsidRDefault="00B61FA8">
      <w:pPr>
        <w:rPr>
          <w:rFonts w:ascii="Times New Roman" w:hAnsi="Times New Roman" w:cs="Times New Roman"/>
          <w:sz w:val="28"/>
          <w:szCs w:val="28"/>
        </w:rPr>
      </w:pPr>
    </w:p>
    <w:p w14:paraId="069BB5CB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2F769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8AA55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BC67A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1D016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23BAB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855233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CF7D8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02E98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8A955C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ECA95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3916E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3EC1C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44F1C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8C3A4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640C7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BDCF9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B5676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4D3EF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652D0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BA8F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61679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B8A0B" w14:textId="77777777" w:rsidR="00ED027F" w:rsidRDefault="00ED0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3E176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0ABCF1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7C692" w14:textId="77777777" w:rsidR="0049150A" w:rsidRDefault="004915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477EE" w14:textId="0E396AD2" w:rsidR="000B1A63" w:rsidRPr="0049150A" w:rsidRDefault="000B1A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0A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848C90D" w14:textId="7AED94D8" w:rsidR="000B1A63" w:rsidRPr="00B61FA8" w:rsidRDefault="00B61FA8" w:rsidP="00B61F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61F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 this project, we developed a Python program capable of printing patterns representing each letter of the English alphabet using asterisks (*). The program was designed to be user-friendly and robust, incorporating input versatility, error handling, and exception handling</w:t>
      </w:r>
    </w:p>
    <w:p w14:paraId="74B11302" w14:textId="77777777" w:rsidR="000B1A63" w:rsidRPr="00B61FA8" w:rsidRDefault="000B1A63">
      <w:pPr>
        <w:rPr>
          <w:rFonts w:ascii="Times New Roman" w:hAnsi="Times New Roman" w:cs="Times New Roman"/>
          <w:sz w:val="28"/>
          <w:szCs w:val="28"/>
        </w:rPr>
      </w:pPr>
    </w:p>
    <w:p w14:paraId="242D0DBE" w14:textId="77777777" w:rsidR="000B1A63" w:rsidRPr="00B61FA8" w:rsidRDefault="000B1A63">
      <w:pPr>
        <w:rPr>
          <w:rFonts w:ascii="Times New Roman" w:hAnsi="Times New Roman" w:cs="Times New Roman"/>
          <w:sz w:val="28"/>
          <w:szCs w:val="28"/>
        </w:rPr>
      </w:pPr>
    </w:p>
    <w:sectPr w:rsidR="000B1A63" w:rsidRPr="00B61FA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620F7" w14:textId="77777777" w:rsidR="00A6310A" w:rsidRDefault="00A6310A" w:rsidP="005C35E2">
      <w:pPr>
        <w:spacing w:after="0" w:line="240" w:lineRule="auto"/>
      </w:pPr>
      <w:r>
        <w:separator/>
      </w:r>
    </w:p>
  </w:endnote>
  <w:endnote w:type="continuationSeparator" w:id="0">
    <w:p w14:paraId="76BC58DD" w14:textId="77777777" w:rsidR="00A6310A" w:rsidRDefault="00A6310A" w:rsidP="005C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4568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9CAAA" w14:textId="1F17E40C" w:rsidR="005C35E2" w:rsidRDefault="005C35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E9DA8" w14:textId="77777777" w:rsidR="005C35E2" w:rsidRDefault="005C3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59A58" w14:textId="77777777" w:rsidR="00A6310A" w:rsidRDefault="00A6310A" w:rsidP="005C35E2">
      <w:pPr>
        <w:spacing w:after="0" w:line="240" w:lineRule="auto"/>
      </w:pPr>
      <w:r>
        <w:separator/>
      </w:r>
    </w:p>
  </w:footnote>
  <w:footnote w:type="continuationSeparator" w:id="0">
    <w:p w14:paraId="471F019F" w14:textId="77777777" w:rsidR="00A6310A" w:rsidRDefault="00A6310A" w:rsidP="005C3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37C51"/>
    <w:multiLevelType w:val="multilevel"/>
    <w:tmpl w:val="04D25E5A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F0E6B"/>
    <w:multiLevelType w:val="multilevel"/>
    <w:tmpl w:val="9E0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B4487"/>
    <w:multiLevelType w:val="multilevel"/>
    <w:tmpl w:val="4BE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E708C"/>
    <w:multiLevelType w:val="multilevel"/>
    <w:tmpl w:val="E612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E7A5A"/>
    <w:multiLevelType w:val="multilevel"/>
    <w:tmpl w:val="54B6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34805">
    <w:abstractNumId w:val="0"/>
  </w:num>
  <w:num w:numId="2" w16cid:durableId="1971201562">
    <w:abstractNumId w:val="2"/>
  </w:num>
  <w:num w:numId="3" w16cid:durableId="1413164698">
    <w:abstractNumId w:val="1"/>
  </w:num>
  <w:num w:numId="4" w16cid:durableId="1226376471">
    <w:abstractNumId w:val="4"/>
  </w:num>
  <w:num w:numId="5" w16cid:durableId="1480272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63"/>
    <w:rsid w:val="000B1A63"/>
    <w:rsid w:val="00295666"/>
    <w:rsid w:val="002E7812"/>
    <w:rsid w:val="00320893"/>
    <w:rsid w:val="003D7F7A"/>
    <w:rsid w:val="0049150A"/>
    <w:rsid w:val="00493AF3"/>
    <w:rsid w:val="004C2494"/>
    <w:rsid w:val="004F42A5"/>
    <w:rsid w:val="005C35E2"/>
    <w:rsid w:val="00901FBF"/>
    <w:rsid w:val="00A6310A"/>
    <w:rsid w:val="00B61FA8"/>
    <w:rsid w:val="00CC32FB"/>
    <w:rsid w:val="00E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A866"/>
  <w15:chartTrackingRefBased/>
  <w15:docId w15:val="{EEBC98B7-1F2B-442A-AB39-354075AA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E78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35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E2"/>
  </w:style>
  <w:style w:type="paragraph" w:styleId="Footer">
    <w:name w:val="footer"/>
    <w:basedOn w:val="Normal"/>
    <w:link w:val="FooterChar"/>
    <w:uiPriority w:val="99"/>
    <w:unhideWhenUsed/>
    <w:rsid w:val="005C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E2"/>
  </w:style>
  <w:style w:type="character" w:customStyle="1" w:styleId="Heading3Char">
    <w:name w:val="Heading 3 Char"/>
    <w:basedOn w:val="DefaultParagraphFont"/>
    <w:link w:val="Heading3"/>
    <w:uiPriority w:val="9"/>
    <w:semiHidden/>
    <w:rsid w:val="005C3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C3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NILAA A</dc:creator>
  <cp:keywords/>
  <dc:description/>
  <cp:lastModifiedBy>NILAA A</cp:lastModifiedBy>
  <cp:revision>4</cp:revision>
  <dcterms:created xsi:type="dcterms:W3CDTF">2024-05-29T05:32:00Z</dcterms:created>
  <dcterms:modified xsi:type="dcterms:W3CDTF">2024-05-29T18:06:00Z</dcterms:modified>
</cp:coreProperties>
</file>