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BA8FD" w14:textId="77777777" w:rsidR="000567B3" w:rsidRPr="000567B3" w:rsidRDefault="000567B3" w:rsidP="000567B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</w:pPr>
      <w:r w:rsidRPr="000567B3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To display alphabet into pattern form</w:t>
      </w:r>
    </w:p>
    <w:p w14:paraId="2FFF2480" w14:textId="77777777" w:rsidR="000567B3" w:rsidRPr="000567B3" w:rsidRDefault="000567B3" w:rsidP="000567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567B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This code will print the letter "I" pattern using asterisks (*)</w:t>
      </w:r>
    </w:p>
    <w:p w14:paraId="37B4409A" w14:textId="77777777" w:rsidR="000567B3" w:rsidRDefault="000567B3" w:rsidP="000567B3">
      <w:r>
        <w:t xml:space="preserve">def </w:t>
      </w:r>
      <w:proofErr w:type="spellStart"/>
      <w:r>
        <w:t>printI</w:t>
      </w:r>
      <w:proofErr w:type="spellEnd"/>
      <w:r>
        <w:t>(n):</w:t>
      </w:r>
    </w:p>
    <w:p w14:paraId="191F1775" w14:textId="77777777" w:rsidR="000567B3" w:rsidRDefault="000567B3" w:rsidP="000567B3">
      <w:r>
        <w:t xml:space="preserve">    for row in range(n):</w:t>
      </w:r>
    </w:p>
    <w:p w14:paraId="58D3B03B" w14:textId="77777777" w:rsidR="000567B3" w:rsidRDefault="000567B3" w:rsidP="000567B3">
      <w:r>
        <w:t xml:space="preserve">        for col in range(n):</w:t>
      </w:r>
    </w:p>
    <w:p w14:paraId="4C1CA146" w14:textId="77777777" w:rsidR="000567B3" w:rsidRDefault="000567B3" w:rsidP="000567B3">
      <w:r>
        <w:t xml:space="preserve">            if ((row == 0 or row == n-1) or (col == n//2)):</w:t>
      </w:r>
    </w:p>
    <w:p w14:paraId="0163CC1B" w14:textId="77777777" w:rsidR="000567B3" w:rsidRDefault="000567B3" w:rsidP="000567B3">
      <w:r>
        <w:t xml:space="preserve">                print("*</w:t>
      </w:r>
      <w:proofErr w:type="gramStart"/>
      <w:r>
        <w:t>",end</w:t>
      </w:r>
      <w:proofErr w:type="gramEnd"/>
      <w:r>
        <w:t>="")</w:t>
      </w:r>
    </w:p>
    <w:p w14:paraId="6C99DAD5" w14:textId="77777777" w:rsidR="000567B3" w:rsidRDefault="000567B3" w:rsidP="000567B3">
      <w:r>
        <w:t xml:space="preserve">            else:</w:t>
      </w:r>
    </w:p>
    <w:p w14:paraId="656D11F7" w14:textId="77777777" w:rsidR="000567B3" w:rsidRDefault="000567B3" w:rsidP="000567B3">
      <w:r>
        <w:t xml:space="preserve">                </w:t>
      </w:r>
      <w:proofErr w:type="gramStart"/>
      <w:r>
        <w:t>print(</w:t>
      </w:r>
      <w:proofErr w:type="gramEnd"/>
      <w:r>
        <w:t>" ",end="")</w:t>
      </w:r>
    </w:p>
    <w:p w14:paraId="24572E63" w14:textId="77777777" w:rsidR="000567B3" w:rsidRDefault="000567B3" w:rsidP="000567B3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3F9B56E5" w14:textId="77777777" w:rsidR="000567B3" w:rsidRDefault="000567B3" w:rsidP="000567B3">
      <w:r>
        <w:t>n = 7</w:t>
      </w:r>
    </w:p>
    <w:p w14:paraId="0B5FDC4A" w14:textId="45615B3E" w:rsidR="00F35B01" w:rsidRDefault="000567B3" w:rsidP="000567B3">
      <w:proofErr w:type="spellStart"/>
      <w:r>
        <w:t>printI</w:t>
      </w:r>
      <w:proofErr w:type="spellEnd"/>
      <w:r>
        <w:t>(n)</w:t>
      </w:r>
    </w:p>
    <w:p w14:paraId="7C36D045" w14:textId="77777777" w:rsidR="000567B3" w:rsidRDefault="000567B3" w:rsidP="000567B3"/>
    <w:p w14:paraId="17827A56" w14:textId="11601106" w:rsidR="000567B3" w:rsidRDefault="000567B3" w:rsidP="000567B3">
      <w:r>
        <w:t>OUTPUT:</w:t>
      </w:r>
    </w:p>
    <w:p w14:paraId="3642A7BE" w14:textId="77777777" w:rsidR="000567B3" w:rsidRPr="000567B3" w:rsidRDefault="000567B3" w:rsidP="0005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0567B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*******</w:t>
      </w:r>
    </w:p>
    <w:p w14:paraId="362A03B5" w14:textId="74EEC8CC" w:rsidR="000567B3" w:rsidRPr="000567B3" w:rsidRDefault="000567B3" w:rsidP="0005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</w:t>
      </w:r>
      <w:r w:rsidRPr="000567B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*   </w:t>
      </w:r>
    </w:p>
    <w:p w14:paraId="04DD0EE0" w14:textId="372B1805" w:rsidR="000567B3" w:rsidRPr="000567B3" w:rsidRDefault="000567B3" w:rsidP="0005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0567B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</w:t>
      </w:r>
      <w:r w:rsidRPr="000567B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*   </w:t>
      </w:r>
    </w:p>
    <w:p w14:paraId="2F904BDE" w14:textId="7E434139" w:rsidR="000567B3" w:rsidRPr="000567B3" w:rsidRDefault="000567B3" w:rsidP="0005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</w:t>
      </w:r>
      <w:r w:rsidRPr="000567B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*   </w:t>
      </w:r>
    </w:p>
    <w:p w14:paraId="4DBB48BB" w14:textId="6EF07474" w:rsidR="000567B3" w:rsidRPr="000567B3" w:rsidRDefault="000567B3" w:rsidP="0005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</w:t>
      </w:r>
      <w:r w:rsidRPr="000567B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*   </w:t>
      </w:r>
    </w:p>
    <w:p w14:paraId="24E219E8" w14:textId="219ACCB0" w:rsidR="000567B3" w:rsidRPr="000567B3" w:rsidRDefault="000567B3" w:rsidP="0005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0567B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</w:t>
      </w:r>
      <w:r w:rsidRPr="000567B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*   </w:t>
      </w:r>
    </w:p>
    <w:p w14:paraId="1108A94F" w14:textId="77777777" w:rsidR="000567B3" w:rsidRPr="000567B3" w:rsidRDefault="000567B3" w:rsidP="0005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0567B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*******</w:t>
      </w:r>
    </w:p>
    <w:p w14:paraId="34C6C132" w14:textId="77777777" w:rsidR="000567B3" w:rsidRDefault="000567B3" w:rsidP="000567B3"/>
    <w:p w14:paraId="29D7D2F5" w14:textId="77777777" w:rsidR="000567B3" w:rsidRPr="000567B3" w:rsidRDefault="000567B3" w:rsidP="000567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567B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Below code to checks if the user input letter is "</w:t>
      </w:r>
      <w:proofErr w:type="spellStart"/>
      <w:r w:rsidRPr="000567B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</w:t>
      </w:r>
      <w:proofErr w:type="spellEnd"/>
      <w:r w:rsidRPr="000567B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" and prints its pattern accordingly.</w:t>
      </w:r>
    </w:p>
    <w:p w14:paraId="57C4D778" w14:textId="77777777" w:rsidR="000567B3" w:rsidRPr="000567B3" w:rsidRDefault="000567B3" w:rsidP="000567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567B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if the user input is not "I", it prompts the user to provide a valid input</w:t>
      </w:r>
    </w:p>
    <w:p w14:paraId="12B16BD2" w14:textId="77777777" w:rsidR="000567B3" w:rsidRDefault="000567B3" w:rsidP="000567B3"/>
    <w:p w14:paraId="3B8222F8" w14:textId="77777777" w:rsidR="000567B3" w:rsidRDefault="000567B3" w:rsidP="000567B3">
      <w:r>
        <w:t>#define a function</w:t>
      </w:r>
    </w:p>
    <w:p w14:paraId="0A84491B" w14:textId="77777777" w:rsidR="000567B3" w:rsidRDefault="000567B3" w:rsidP="000567B3">
      <w:r>
        <w:t xml:space="preserve">def </w:t>
      </w:r>
      <w:proofErr w:type="spellStart"/>
      <w:r>
        <w:t>printI</w:t>
      </w:r>
      <w:proofErr w:type="spellEnd"/>
      <w:r>
        <w:t>(letter):</w:t>
      </w:r>
    </w:p>
    <w:p w14:paraId="0FF54F74" w14:textId="77777777" w:rsidR="000567B3" w:rsidRDefault="000567B3" w:rsidP="000567B3">
      <w:r>
        <w:t xml:space="preserve">     # to check </w:t>
      </w:r>
      <w:proofErr w:type="spellStart"/>
      <w:r>
        <w:t>userinput</w:t>
      </w:r>
      <w:proofErr w:type="spellEnd"/>
      <w:r>
        <w:t xml:space="preserve"> letter is lower or upper</w:t>
      </w:r>
    </w:p>
    <w:p w14:paraId="50F5C2EC" w14:textId="77777777" w:rsidR="000567B3" w:rsidRDefault="000567B3" w:rsidP="000567B3">
      <w:r>
        <w:t xml:space="preserve">    #if </w:t>
      </w:r>
      <w:proofErr w:type="spellStart"/>
      <w:proofErr w:type="gramStart"/>
      <w:r>
        <w:t>letter.lower</w:t>
      </w:r>
      <w:proofErr w:type="spellEnd"/>
      <w:proofErr w:type="gramEnd"/>
      <w:r>
        <w:t>()== '</w:t>
      </w:r>
      <w:proofErr w:type="spellStart"/>
      <w:r>
        <w:t>i</w:t>
      </w:r>
      <w:proofErr w:type="spellEnd"/>
      <w:r>
        <w:t>':</w:t>
      </w:r>
    </w:p>
    <w:p w14:paraId="7F43B0E5" w14:textId="77777777" w:rsidR="000567B3" w:rsidRDefault="000567B3" w:rsidP="000567B3">
      <w:r>
        <w:t xml:space="preserve">    if </w:t>
      </w:r>
      <w:proofErr w:type="spellStart"/>
      <w:proofErr w:type="gramStart"/>
      <w:r>
        <w:t>letter.upper</w:t>
      </w:r>
      <w:proofErr w:type="spellEnd"/>
      <w:proofErr w:type="gramEnd"/>
      <w:r>
        <w:t>()== 'I':</w:t>
      </w:r>
    </w:p>
    <w:p w14:paraId="62E6473C" w14:textId="77777777" w:rsidR="000567B3" w:rsidRDefault="000567B3" w:rsidP="000567B3">
      <w:r>
        <w:t xml:space="preserve">        # using row and column range to access the input</w:t>
      </w:r>
    </w:p>
    <w:p w14:paraId="3747C75A" w14:textId="7D5E2F3A" w:rsidR="000567B3" w:rsidRDefault="000567B3" w:rsidP="000567B3">
      <w:r>
        <w:lastRenderedPageBreak/>
        <w:t xml:space="preserve">     </w:t>
      </w:r>
      <w:r w:rsidR="004E2C19">
        <w:t xml:space="preserve"> </w:t>
      </w:r>
      <w:r>
        <w:t xml:space="preserve">for row in </w:t>
      </w:r>
      <w:proofErr w:type="gramStart"/>
      <w:r>
        <w:t>range(</w:t>
      </w:r>
      <w:proofErr w:type="gramEnd"/>
      <w:r>
        <w:t>7):</w:t>
      </w:r>
    </w:p>
    <w:p w14:paraId="57B79984" w14:textId="77777777" w:rsidR="000567B3" w:rsidRDefault="000567B3" w:rsidP="000567B3">
      <w:r>
        <w:t xml:space="preserve">            for col in </w:t>
      </w:r>
      <w:proofErr w:type="gramStart"/>
      <w:r>
        <w:t>range(</w:t>
      </w:r>
      <w:proofErr w:type="gramEnd"/>
      <w:r>
        <w:t>7):</w:t>
      </w:r>
    </w:p>
    <w:p w14:paraId="39894448" w14:textId="77777777" w:rsidR="000567B3" w:rsidRDefault="000567B3" w:rsidP="000567B3">
      <w:r>
        <w:t xml:space="preserve">                # </w:t>
      </w:r>
      <w:proofErr w:type="gramStart"/>
      <w:r>
        <w:t>give</w:t>
      </w:r>
      <w:proofErr w:type="gramEnd"/>
      <w:r>
        <w:t xml:space="preserve"> conditions to print the pattern using asterisks (*)</w:t>
      </w:r>
    </w:p>
    <w:p w14:paraId="620D4423" w14:textId="77777777" w:rsidR="000567B3" w:rsidRDefault="000567B3" w:rsidP="000567B3">
      <w:r>
        <w:t xml:space="preserve">                if ((row == 0 or row == 7-1) or (col == 7//2)):</w:t>
      </w:r>
    </w:p>
    <w:p w14:paraId="31FBE595" w14:textId="77777777" w:rsidR="000567B3" w:rsidRDefault="000567B3" w:rsidP="000567B3">
      <w:r>
        <w:t xml:space="preserve">                    print("*</w:t>
      </w:r>
      <w:proofErr w:type="gramStart"/>
      <w:r>
        <w:t>",end</w:t>
      </w:r>
      <w:proofErr w:type="gramEnd"/>
      <w:r>
        <w:t>="")</w:t>
      </w:r>
    </w:p>
    <w:p w14:paraId="27A34A11" w14:textId="77777777" w:rsidR="000567B3" w:rsidRDefault="000567B3" w:rsidP="000567B3">
      <w:r>
        <w:t xml:space="preserve">                else:</w:t>
      </w:r>
    </w:p>
    <w:p w14:paraId="3E5D25D9" w14:textId="77777777" w:rsidR="000567B3" w:rsidRDefault="000567B3" w:rsidP="000567B3">
      <w:r>
        <w:t xml:space="preserve">                    # to print empty space in rest of row </w:t>
      </w:r>
      <w:proofErr w:type="spellStart"/>
      <w:r>
        <w:t>nd</w:t>
      </w:r>
      <w:proofErr w:type="spellEnd"/>
      <w:r>
        <w:t xml:space="preserve"> column </w:t>
      </w:r>
    </w:p>
    <w:p w14:paraId="1681CE1A" w14:textId="77777777" w:rsidR="000567B3" w:rsidRDefault="000567B3" w:rsidP="000567B3">
      <w:r>
        <w:t xml:space="preserve">                    </w:t>
      </w:r>
      <w:proofErr w:type="gramStart"/>
      <w:r>
        <w:t>print(</w:t>
      </w:r>
      <w:proofErr w:type="gramEnd"/>
      <w:r>
        <w:t>" ",end="")</w:t>
      </w:r>
    </w:p>
    <w:p w14:paraId="0CCC6DE0" w14:textId="77777777" w:rsidR="000567B3" w:rsidRDefault="000567B3" w:rsidP="000567B3">
      <w:r>
        <w:t xml:space="preserve">            # to print empty line in rest of row </w:t>
      </w:r>
      <w:proofErr w:type="spellStart"/>
      <w:r>
        <w:t>nd</w:t>
      </w:r>
      <w:proofErr w:type="spellEnd"/>
      <w:r>
        <w:t xml:space="preserve"> column        </w:t>
      </w:r>
    </w:p>
    <w:p w14:paraId="199FE738" w14:textId="77777777" w:rsidR="000567B3" w:rsidRDefault="000567B3" w:rsidP="000567B3">
      <w:r>
        <w:t xml:space="preserve">            </w:t>
      </w:r>
      <w:proofErr w:type="gramStart"/>
      <w:r>
        <w:t>print(</w:t>
      </w:r>
      <w:proofErr w:type="gramEnd"/>
      <w:r>
        <w:t>)</w:t>
      </w:r>
    </w:p>
    <w:p w14:paraId="267615B4" w14:textId="77777777" w:rsidR="000567B3" w:rsidRDefault="000567B3" w:rsidP="000567B3">
      <w:r>
        <w:t xml:space="preserve">    # </w:t>
      </w:r>
      <w:proofErr w:type="gramStart"/>
      <w:r>
        <w:t>not</w:t>
      </w:r>
      <w:proofErr w:type="gramEnd"/>
      <w:r>
        <w:t xml:space="preserve"> a valid input prompt        </w:t>
      </w:r>
    </w:p>
    <w:p w14:paraId="1B2B6360" w14:textId="77777777" w:rsidR="000567B3" w:rsidRDefault="000567B3" w:rsidP="000567B3">
      <w:r>
        <w:t xml:space="preserve">    else:</w:t>
      </w:r>
    </w:p>
    <w:p w14:paraId="6A900A34" w14:textId="77777777" w:rsidR="000567B3" w:rsidRDefault="000567B3" w:rsidP="000567B3">
      <w:r>
        <w:t xml:space="preserve">        </w:t>
      </w:r>
      <w:proofErr w:type="gramStart"/>
      <w:r>
        <w:t>print(</w:t>
      </w:r>
      <w:proofErr w:type="gramEnd"/>
      <w:r>
        <w:t>"Please enter valid input")</w:t>
      </w:r>
    </w:p>
    <w:p w14:paraId="32E44CCD" w14:textId="77777777" w:rsidR="000567B3" w:rsidRDefault="000567B3" w:rsidP="000567B3">
      <w:r>
        <w:t xml:space="preserve"># </w:t>
      </w:r>
      <w:proofErr w:type="gramStart"/>
      <w:r>
        <w:t>get</w:t>
      </w:r>
      <w:proofErr w:type="gramEnd"/>
      <w:r>
        <w:t xml:space="preserve"> an user input         </w:t>
      </w:r>
    </w:p>
    <w:p w14:paraId="7B631B20" w14:textId="77777777" w:rsidR="000567B3" w:rsidRDefault="000567B3" w:rsidP="000567B3">
      <w:r>
        <w:t xml:space="preserve">letter = </w:t>
      </w:r>
      <w:proofErr w:type="gramStart"/>
      <w:r>
        <w:t>input(</w:t>
      </w:r>
      <w:proofErr w:type="gramEnd"/>
      <w:r>
        <w:t>"ENTER AN ALPHABET : ")</w:t>
      </w:r>
    </w:p>
    <w:p w14:paraId="2414A5D8" w14:textId="77777777" w:rsidR="000567B3" w:rsidRDefault="000567B3" w:rsidP="000567B3">
      <w:r>
        <w:t xml:space="preserve"># </w:t>
      </w:r>
      <w:proofErr w:type="gramStart"/>
      <w:r>
        <w:t>call</w:t>
      </w:r>
      <w:proofErr w:type="gramEnd"/>
      <w:r>
        <w:t xml:space="preserve"> a specific </w:t>
      </w:r>
      <w:proofErr w:type="spellStart"/>
      <w:r>
        <w:t>fuction</w:t>
      </w:r>
      <w:proofErr w:type="spellEnd"/>
      <w:r>
        <w:t xml:space="preserve"> to give results </w:t>
      </w:r>
    </w:p>
    <w:p w14:paraId="259CD7CB" w14:textId="472B15D4" w:rsidR="000567B3" w:rsidRDefault="000567B3" w:rsidP="000567B3">
      <w:proofErr w:type="spellStart"/>
      <w:r>
        <w:t>printI</w:t>
      </w:r>
      <w:proofErr w:type="spellEnd"/>
      <w:r>
        <w:t>(letter)</w:t>
      </w:r>
    </w:p>
    <w:p w14:paraId="71A4C353" w14:textId="77777777" w:rsidR="000567B3" w:rsidRDefault="000567B3" w:rsidP="000567B3"/>
    <w:p w14:paraId="54793607" w14:textId="70BCE76B" w:rsidR="000567B3" w:rsidRDefault="004E2C19" w:rsidP="000567B3">
      <w:r>
        <w:t>WORKFLOW FUNCTION</w:t>
      </w:r>
    </w:p>
    <w:p w14:paraId="131CC4B6" w14:textId="77777777" w:rsidR="004E2C19" w:rsidRDefault="004E2C19" w:rsidP="004E2C19"/>
    <w:p w14:paraId="58142368" w14:textId="77777777" w:rsidR="004E2C19" w:rsidRDefault="004E2C19" w:rsidP="004E2C19">
      <w:r>
        <w:t>******* row = 0</w:t>
      </w:r>
    </w:p>
    <w:p w14:paraId="179F3310" w14:textId="20B2ABF0" w:rsidR="004E2C19" w:rsidRDefault="00DC5B41" w:rsidP="004E2C19">
      <w:r>
        <w:t xml:space="preserve"> </w:t>
      </w:r>
      <w:r w:rsidR="004E2C19">
        <w:t xml:space="preserve">     *------&gt; col = n//2 (</w:t>
      </w:r>
      <w:proofErr w:type="spellStart"/>
      <w:proofErr w:type="gramStart"/>
      <w:r w:rsidR="004E2C19">
        <w:t>exm</w:t>
      </w:r>
      <w:proofErr w:type="spellEnd"/>
      <w:r w:rsidR="004E2C19">
        <w:t xml:space="preserve"> :</w:t>
      </w:r>
      <w:proofErr w:type="gramEnd"/>
      <w:r w:rsidR="004E2C19">
        <w:t xml:space="preserve"> 7//2 is 3 )) print asterisks in col 3</w:t>
      </w:r>
    </w:p>
    <w:p w14:paraId="51769DF7" w14:textId="017ACC11" w:rsidR="004E2C19" w:rsidRDefault="004E2C19" w:rsidP="004E2C19">
      <w:r>
        <w:t xml:space="preserve"> </w:t>
      </w:r>
      <w:r w:rsidR="00DC5B41">
        <w:t xml:space="preserve"> </w:t>
      </w:r>
      <w:r>
        <w:t xml:space="preserve">    *</w:t>
      </w:r>
    </w:p>
    <w:p w14:paraId="4E96EC90" w14:textId="5EF34C4A" w:rsidR="004E2C19" w:rsidRDefault="004E2C19" w:rsidP="004E2C19">
      <w:r>
        <w:t xml:space="preserve">  </w:t>
      </w:r>
      <w:r w:rsidR="00DC5B41">
        <w:t xml:space="preserve"> </w:t>
      </w:r>
      <w:r>
        <w:t xml:space="preserve">   *</w:t>
      </w:r>
    </w:p>
    <w:p w14:paraId="0EFE365E" w14:textId="36C2A1DB" w:rsidR="004E2C19" w:rsidRDefault="004E2C19" w:rsidP="004E2C19">
      <w:r>
        <w:t xml:space="preserve">   </w:t>
      </w:r>
      <w:r w:rsidR="00DC5B41">
        <w:t xml:space="preserve"> </w:t>
      </w:r>
      <w:r>
        <w:t xml:space="preserve">  *</w:t>
      </w:r>
    </w:p>
    <w:p w14:paraId="497876C2" w14:textId="63C80DDF" w:rsidR="004E2C19" w:rsidRDefault="00DC5B41" w:rsidP="004E2C19">
      <w:r>
        <w:t xml:space="preserve"> </w:t>
      </w:r>
      <w:r w:rsidR="004E2C19">
        <w:t xml:space="preserve">     *</w:t>
      </w:r>
    </w:p>
    <w:p w14:paraId="62534D1B" w14:textId="2D70DCAD" w:rsidR="004E2C19" w:rsidRDefault="004E2C19" w:rsidP="004E2C19">
      <w:r>
        <w:t xml:space="preserve">  ******* row = n-1</w:t>
      </w:r>
    </w:p>
    <w:sectPr w:rsidR="004E2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D003D"/>
    <w:multiLevelType w:val="multilevel"/>
    <w:tmpl w:val="BB8E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982998"/>
    <w:multiLevelType w:val="multilevel"/>
    <w:tmpl w:val="ADE4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4730499">
    <w:abstractNumId w:val="1"/>
  </w:num>
  <w:num w:numId="2" w16cid:durableId="2025596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B3"/>
    <w:rsid w:val="00022515"/>
    <w:rsid w:val="000567B3"/>
    <w:rsid w:val="004E2C19"/>
    <w:rsid w:val="00DC5B41"/>
    <w:rsid w:val="00F3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FD35"/>
  <w15:chartTrackingRefBased/>
  <w15:docId w15:val="{1EEDEDB8-A7BD-485D-A478-A803418B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67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7B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7B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6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NILAA A</dc:creator>
  <cp:keywords/>
  <dc:description/>
  <cp:lastModifiedBy>NILAA A</cp:lastModifiedBy>
  <cp:revision>3</cp:revision>
  <dcterms:created xsi:type="dcterms:W3CDTF">2024-05-24T05:56:00Z</dcterms:created>
  <dcterms:modified xsi:type="dcterms:W3CDTF">2024-05-25T03:43:00Z</dcterms:modified>
</cp:coreProperties>
</file>