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820D43A">
      <w:r w:rsidR="08CF857A">
        <w:rPr/>
        <w:t>INDIPHILE DIKO</w:t>
      </w:r>
      <w:r>
        <w:tab/>
      </w:r>
    </w:p>
    <w:p w:rsidR="08CF857A" w:rsidRDefault="08CF857A" w14:paraId="3C42E7C8" w14:textId="39ACD5D2">
      <w:r w:rsidR="08CF857A">
        <w:rPr/>
        <w:t>ST10459365</w:t>
      </w:r>
    </w:p>
    <w:p w:rsidR="08CF857A" w:rsidRDefault="08CF857A" w14:paraId="78160AED" w14:textId="0333760D">
      <w:r w:rsidR="08CF857A">
        <w:rPr/>
        <w:t xml:space="preserve">PROG6212 </w:t>
      </w:r>
    </w:p>
    <w:p w:rsidR="08CF857A" w:rsidRDefault="08CF857A" w14:paraId="3C9D35D7" w14:textId="24278F9A">
      <w:r w:rsidR="1D28C162">
        <w:rPr/>
        <w:t xml:space="preserve">POE PART ONE </w:t>
      </w:r>
    </w:p>
    <w:p w:rsidR="0863563F" w:rsidP="23A9DC66" w:rsidRDefault="0863563F" w14:paraId="421E9375" w14:textId="3A506FC2">
      <w:pPr>
        <w:pStyle w:val="Normal"/>
      </w:pPr>
      <w:r w:rsidR="7680CDEB">
        <w:drawing>
          <wp:inline wp14:editId="5BF6B5F5" wp14:anchorId="231D9DC5">
            <wp:extent cx="5943600" cy="4895850"/>
            <wp:effectExtent l="0" t="0" r="0" b="0"/>
            <wp:docPr id="780210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0210644" name="Picture 780210644"/>
                    <pic:cNvPicPr/>
                  </pic:nvPicPr>
                  <pic:blipFill>
                    <a:blip xmlns:r="http://schemas.openxmlformats.org/officeDocument/2006/relationships" r:embed="rId836147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14B413"/>
    <w:rsid w:val="0863563F"/>
    <w:rsid w:val="08CF857A"/>
    <w:rsid w:val="123BBA2D"/>
    <w:rsid w:val="1D28C162"/>
    <w:rsid w:val="22596230"/>
    <w:rsid w:val="23A9DC66"/>
    <w:rsid w:val="2B89FC8B"/>
    <w:rsid w:val="4D14B413"/>
    <w:rsid w:val="545B63C9"/>
    <w:rsid w:val="6745F2EE"/>
    <w:rsid w:val="7680C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8122A"/>
  <w15:chartTrackingRefBased/>
  <w15:docId w15:val="{4194242B-FF0F-439D-BFBF-E76196FFCD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8361478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2026-09-01T12:04:26.4478676Z</dcterms:created>
  <dcterms:modified xsi:type="dcterms:W3CDTF">2026-09-02T09:44:28.6631346Z</dcterms:modified>
  <dc:creator>Indiphile Diko</dc:creator>
  <lastModifiedBy>Indiphile Diko</lastModifiedBy>
</coreProperties>
</file>