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3F" w:rsidRPr="00C223AC" w:rsidRDefault="005E273F" w:rsidP="00C223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223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Basic data types in Python:</w:t>
      </w:r>
    </w:p>
    <w:p w:rsidR="005E273F" w:rsidRPr="00C223AC" w:rsidRDefault="005E273F" w:rsidP="00C223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are the basic data types in Python? </w:t>
      </w:r>
    </w:p>
    <w:p w:rsidR="005E273F" w:rsidRPr="00C223AC" w:rsidRDefault="005E273F" w:rsidP="00C22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The basic data types in Python are:</w:t>
      </w:r>
    </w:p>
    <w:p w:rsidR="005E273F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223AC">
        <w:rPr>
          <w:rFonts w:ascii="Times New Roman" w:hAnsi="Times New Roman" w:cs="Times New Roman"/>
          <w:sz w:val="24"/>
          <w:szCs w:val="24"/>
        </w:rPr>
        <w:t xml:space="preserve">Integer </w:t>
      </w: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represents whole numbers. </w:t>
      </w:r>
    </w:p>
    <w:p w:rsidR="005E273F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Float: represents decimal numbers. </w:t>
      </w:r>
    </w:p>
    <w:p w:rsidR="005E273F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String: represents a sequence of characters.</w:t>
      </w:r>
    </w:p>
    <w:p w:rsidR="005E273F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Boolean: represents either True or False. </w:t>
      </w:r>
    </w:p>
    <w:p w:rsidR="005E273F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List: represents an ordered collection of elements.</w:t>
      </w:r>
    </w:p>
    <w:p w:rsidR="005E273F" w:rsidRPr="00C223AC" w:rsidRDefault="005E273F" w:rsidP="00C223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do you convert a string to an integer in Python?</w:t>
      </w:r>
    </w:p>
    <w:p w:rsidR="00C223AC" w:rsidRPr="00C223AC" w:rsidRDefault="005E273F" w:rsidP="00C22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use the </w:t>
      </w:r>
      <w:proofErr w:type="spellStart"/>
      <w:proofErr w:type="gramStart"/>
      <w:r w:rsidRPr="00C22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</w:t>
      </w:r>
      <w:proofErr w:type="spellEnd"/>
      <w:r w:rsidRPr="00C22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Pr="00C223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to convert a string to an integer. </w:t>
      </w:r>
    </w:p>
    <w:p w:rsidR="00C223AC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example: </w:t>
      </w:r>
    </w:p>
    <w:p w:rsidR="00C223AC" w:rsidRPr="00C223AC" w:rsidRDefault="00C223AC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sz w:val="24"/>
          <w:szCs w:val="24"/>
        </w:rPr>
        <w:t xml:space="preserve">num = 10  </w:t>
      </w:r>
    </w:p>
    <w:p w:rsidR="005E273F" w:rsidRPr="00C223AC" w:rsidRDefault="00C223AC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23AC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Pr="00C223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3AC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C22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23AC">
        <w:rPr>
          <w:rFonts w:ascii="Times New Roman" w:hAnsi="Times New Roman" w:cs="Times New Roman"/>
          <w:sz w:val="24"/>
          <w:szCs w:val="24"/>
        </w:rPr>
        <w:t>num_str</w:t>
      </w:r>
      <w:proofErr w:type="spellEnd"/>
      <w:r w:rsidRPr="00C223AC">
        <w:rPr>
          <w:rFonts w:ascii="Times New Roman" w:hAnsi="Times New Roman" w:cs="Times New Roman"/>
          <w:sz w:val="24"/>
          <w:szCs w:val="24"/>
        </w:rPr>
        <w:t>)</w:t>
      </w:r>
    </w:p>
    <w:p w:rsidR="00490BF3" w:rsidRPr="00C223AC" w:rsidRDefault="005E273F" w:rsidP="00C223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How do you check the data type of a variable in Python? </w:t>
      </w:r>
    </w:p>
    <w:p w:rsidR="00C223AC" w:rsidRPr="00C223AC" w:rsidRDefault="005E273F" w:rsidP="00C22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use the </w:t>
      </w:r>
      <w:proofErr w:type="gramStart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‘type(</w:t>
      </w:r>
      <w:proofErr w:type="gramEnd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)’ function to check the data type of a variable. </w:t>
      </w:r>
    </w:p>
    <w:p w:rsidR="00C223AC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example: </w:t>
      </w:r>
    </w:p>
    <w:p w:rsidR="00C223AC" w:rsidRPr="00C223AC" w:rsidRDefault="00490BF3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sz w:val="24"/>
          <w:szCs w:val="24"/>
        </w:rPr>
        <w:t xml:space="preserve">num = 10  </w:t>
      </w:r>
    </w:p>
    <w:p w:rsidR="00C223AC" w:rsidRPr="00C223AC" w:rsidRDefault="00490BF3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sz w:val="24"/>
          <w:szCs w:val="24"/>
        </w:rPr>
        <w:t xml:space="preserve">print(type(num))  </w:t>
      </w:r>
    </w:p>
    <w:p w:rsidR="005E273F" w:rsidRPr="00C223AC" w:rsidRDefault="00490BF3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sz w:val="24"/>
          <w:szCs w:val="24"/>
        </w:rPr>
        <w:t># Output: &lt;class ‘</w:t>
      </w:r>
      <w:proofErr w:type="spellStart"/>
      <w:r w:rsidRPr="00C223AC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C223AC">
        <w:rPr>
          <w:rFonts w:ascii="Times New Roman" w:hAnsi="Times New Roman" w:cs="Times New Roman"/>
          <w:i/>
          <w:sz w:val="24"/>
          <w:szCs w:val="24"/>
        </w:rPr>
        <w:t>’</w:t>
      </w:r>
      <w:r w:rsidRPr="00C223AC">
        <w:rPr>
          <w:rFonts w:ascii="Times New Roman" w:hAnsi="Times New Roman" w:cs="Times New Roman"/>
          <w:sz w:val="24"/>
          <w:szCs w:val="24"/>
        </w:rPr>
        <w:t>&gt;</w:t>
      </w:r>
    </w:p>
    <w:p w:rsidR="005E273F" w:rsidRPr="00C223AC" w:rsidRDefault="005E273F" w:rsidP="00C223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is the difference between a list and a </w:t>
      </w:r>
      <w:proofErr w:type="spellStart"/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tuple</w:t>
      </w:r>
      <w:proofErr w:type="spellEnd"/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Python?</w:t>
      </w:r>
    </w:p>
    <w:p w:rsidR="005E273F" w:rsidRPr="00C223AC" w:rsidRDefault="005E273F" w:rsidP="00C22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list is mutable, which means you can modify its </w:t>
      </w:r>
      <w:proofErr w:type="gramStart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elements,</w:t>
      </w:r>
      <w:proofErr w:type="gramEnd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a </w:t>
      </w:r>
      <w:proofErr w:type="spellStart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tuple</w:t>
      </w:r>
      <w:proofErr w:type="spellEnd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immutable, meaning its elements cannot be changed after creation</w:t>
      </w:r>
      <w:r w:rsidR="00490BF3"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273F" w:rsidRPr="00C223AC" w:rsidRDefault="005E273F" w:rsidP="00C223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How do you create an empty dictionary in Python?</w:t>
      </w:r>
    </w:p>
    <w:p w:rsidR="00490BF3" w:rsidRPr="00C223AC" w:rsidRDefault="005E273F" w:rsidP="00C22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create an empty dictionary using either the curly braces {} or the </w:t>
      </w:r>
      <w:proofErr w:type="spellStart"/>
      <w:proofErr w:type="gramStart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function. </w:t>
      </w:r>
    </w:p>
    <w:p w:rsidR="00490BF3" w:rsidRPr="00C223AC" w:rsidRDefault="005E273F" w:rsidP="00C223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3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example: </w:t>
      </w:r>
    </w:p>
    <w:p w:rsidR="00490BF3" w:rsidRPr="00C223AC" w:rsidRDefault="00490BF3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23AC">
        <w:rPr>
          <w:rFonts w:ascii="Times New Roman" w:hAnsi="Times New Roman" w:cs="Times New Roman"/>
          <w:sz w:val="24"/>
          <w:szCs w:val="24"/>
        </w:rPr>
        <w:t>empty_dict</w:t>
      </w:r>
      <w:proofErr w:type="spellEnd"/>
      <w:r w:rsidRPr="00C223AC">
        <w:rPr>
          <w:rFonts w:ascii="Times New Roman" w:hAnsi="Times New Roman" w:cs="Times New Roman"/>
          <w:sz w:val="24"/>
          <w:szCs w:val="24"/>
        </w:rPr>
        <w:t xml:space="preserve"> = {} </w:t>
      </w:r>
    </w:p>
    <w:p w:rsidR="005E273F" w:rsidRPr="00C223AC" w:rsidRDefault="00490BF3" w:rsidP="00C223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23AC">
        <w:rPr>
          <w:rFonts w:ascii="Times New Roman" w:hAnsi="Times New Roman" w:cs="Times New Roman"/>
          <w:sz w:val="24"/>
          <w:szCs w:val="24"/>
        </w:rPr>
        <w:t>empty_dict</w:t>
      </w:r>
      <w:proofErr w:type="spellEnd"/>
      <w:r w:rsidRPr="00C223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3AC">
        <w:rPr>
          <w:rFonts w:ascii="Times New Roman" w:hAnsi="Times New Roman" w:cs="Times New Roman"/>
          <w:i/>
          <w:sz w:val="24"/>
          <w:szCs w:val="24"/>
        </w:rPr>
        <w:t>dict</w:t>
      </w:r>
      <w:proofErr w:type="spellEnd"/>
      <w:r w:rsidRPr="00C223AC">
        <w:rPr>
          <w:rFonts w:ascii="Times New Roman" w:hAnsi="Times New Roman" w:cs="Times New Roman"/>
          <w:sz w:val="24"/>
          <w:szCs w:val="24"/>
        </w:rPr>
        <w:t xml:space="preserve"> ()</w:t>
      </w:r>
    </w:p>
    <w:sectPr w:rsidR="005E273F" w:rsidRPr="00C223AC" w:rsidSect="005E273F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C14AF"/>
    <w:multiLevelType w:val="hybridMultilevel"/>
    <w:tmpl w:val="748C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C5CE4"/>
    <w:multiLevelType w:val="hybridMultilevel"/>
    <w:tmpl w:val="D80024A2"/>
    <w:lvl w:ilvl="0" w:tplc="D19E40F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273F"/>
    <w:rsid w:val="00490BF3"/>
    <w:rsid w:val="005E273F"/>
    <w:rsid w:val="00C223AC"/>
    <w:rsid w:val="00DF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2024-11-19T17:04:00Z</dcterms:created>
  <dcterms:modified xsi:type="dcterms:W3CDTF">2024-11-19T17:30:00Z</dcterms:modified>
</cp:coreProperties>
</file>