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69" w:rsidRPr="00A7700A" w:rsidRDefault="00CB18D6" w:rsidP="00A7700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7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8150" cy="33528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33" cy="335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D6" w:rsidRPr="00A7700A" w:rsidRDefault="00CB18D6" w:rsidP="00A7700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8D6" w:rsidRPr="00A7700A" w:rsidRDefault="00CB18D6" w:rsidP="00A7700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sz w:val="24"/>
          <w:szCs w:val="24"/>
        </w:rPr>
        <w:t xml:space="preserve">SELECT (months*salary) AS earnings, </w:t>
      </w:r>
      <w:proofErr w:type="gramStart"/>
      <w:r w:rsidRPr="00A7700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7700A">
        <w:rPr>
          <w:rFonts w:ascii="Times New Roman" w:hAnsi="Times New Roman" w:cs="Times New Roman"/>
          <w:sz w:val="24"/>
          <w:szCs w:val="24"/>
        </w:rPr>
        <w:t>*) FROM Employee GROUP BY (months*salary) ORDER BY (months*salary) DESC LIMIT 1 ;</w:t>
      </w:r>
    </w:p>
    <w:p w:rsidR="00CB18D6" w:rsidRPr="00A7700A" w:rsidRDefault="00CB18D6" w:rsidP="00A7700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B18D6" w:rsidRPr="00A7700A" w:rsidRDefault="00CB18D6" w:rsidP="00A7700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4650" cy="3352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609" cy="335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D6" w:rsidRPr="00A7700A" w:rsidRDefault="00CB18D6" w:rsidP="00A77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8D6" w:rsidRPr="00A7700A" w:rsidRDefault="00CB18D6" w:rsidP="00A770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7700A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A7700A">
        <w:rPr>
          <w:rFonts w:ascii="Times New Roman" w:hAnsi="Times New Roman" w:cs="Times New Roman"/>
          <w:sz w:val="24"/>
          <w:szCs w:val="24"/>
        </w:rPr>
        <w:t>MAX(LAT_N),4) FROM STATION WHERE LAT_N &lt; 137.2345;</w:t>
      </w:r>
    </w:p>
    <w:p w:rsidR="00CB18D6" w:rsidRPr="00A7700A" w:rsidRDefault="00A528A0" w:rsidP="00A7700A">
      <w:pPr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4852" cy="2743200"/>
            <wp:effectExtent l="19050" t="0" r="59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5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A0" w:rsidRPr="00A7700A" w:rsidRDefault="00A528A0" w:rsidP="00A77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8A0" w:rsidRPr="00A7700A" w:rsidRDefault="00A528A0" w:rsidP="00A770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7700A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A7700A">
        <w:rPr>
          <w:rFonts w:ascii="Times New Roman" w:hAnsi="Times New Roman" w:cs="Times New Roman"/>
          <w:sz w:val="24"/>
          <w:szCs w:val="24"/>
        </w:rPr>
        <w:t>(LONG_W),4) FROM STATION WHERE ROUND((LAT_N),4) &lt; 137.2345 ORDER BY ROUND((LAT_N),4) DESC LIMIT 1;</w:t>
      </w:r>
    </w:p>
    <w:p w:rsidR="00A528A0" w:rsidRPr="00A7700A" w:rsidRDefault="00A528A0" w:rsidP="00A7700A">
      <w:pPr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863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8A0" w:rsidRPr="00A7700A" w:rsidRDefault="00A528A0" w:rsidP="00A77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8A0" w:rsidRPr="00A7700A" w:rsidRDefault="00A528A0" w:rsidP="00A770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70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7700A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A7700A">
        <w:rPr>
          <w:rFonts w:ascii="Times New Roman" w:hAnsi="Times New Roman" w:cs="Times New Roman"/>
          <w:sz w:val="24"/>
          <w:szCs w:val="24"/>
        </w:rPr>
        <w:t>MIN(LAT_N),4) FROM STATION WHERE LAT_N &gt; 38.7780;</w:t>
      </w:r>
    </w:p>
    <w:sectPr w:rsidR="00A528A0" w:rsidRPr="00A7700A" w:rsidSect="00A770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63181"/>
    <w:multiLevelType w:val="hybridMultilevel"/>
    <w:tmpl w:val="4D6C7F32"/>
    <w:lvl w:ilvl="0" w:tplc="C720CD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18D6"/>
    <w:rsid w:val="00A528A0"/>
    <w:rsid w:val="00A7700A"/>
    <w:rsid w:val="00CB18D6"/>
    <w:rsid w:val="00DD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2024-11-07T15:03:00Z</dcterms:created>
  <dcterms:modified xsi:type="dcterms:W3CDTF">2024-11-07T15:49:00Z</dcterms:modified>
</cp:coreProperties>
</file>