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9FA05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9C69F4">
        <w:rPr>
          <w:rFonts w:ascii="Times New Roman" w:hAnsi="Times New Roman" w:cs="Times New Roman"/>
          <w:b/>
          <w:color w:val="000000"/>
        </w:rPr>
        <w:t>Description about class project in syllabus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t>The class project gives students the opportunity to put into practice the theory and</w:t>
      </w:r>
    </w:p>
    <w:p w14:paraId="6BF95267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techniques covered in class. The projects are about designing and implementing an</w:t>
      </w:r>
    </w:p>
    <w:p w14:paraId="56DB2949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interactive infographic or data visualization application.</w:t>
      </w:r>
    </w:p>
    <w:p w14:paraId="30CBB6B4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project is a group project of two students. An important objective of the class is to</w:t>
      </w:r>
    </w:p>
    <w:p w14:paraId="122CE16C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teach students to work in groups, so students cannot work on projects individually (there</w:t>
      </w:r>
    </w:p>
    <w:p w14:paraId="5ED0B164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will be a group of 3 students if necessary).</w:t>
      </w:r>
    </w:p>
    <w:p w14:paraId="07323C46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addition, groups will be organized into clusters of 3 or 4 groups. The purpose of</w:t>
      </w:r>
    </w:p>
    <w:p w14:paraId="2D3EEEF8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clusters is to provide a way for groups to critique each others’ designs.</w:t>
      </w:r>
    </w:p>
    <w:p w14:paraId="62627A02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 deliverables will consist of the following 4 items:</w:t>
      </w:r>
    </w:p>
    <w:p w14:paraId="76EF775D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Demo: students should produce a working demonstration of the system and deploy it.</w:t>
      </w:r>
    </w:p>
    <w:p w14:paraId="5BC3266A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Video: students should produce a 5-minute (or less) video of their application and</w:t>
      </w:r>
    </w:p>
    <w:p w14:paraId="68A5A59E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upload it to YouTube.</w:t>
      </w:r>
    </w:p>
    <w:p w14:paraId="35CF9AEE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Paper: students should write a final paper about the project as if they were submitting</w:t>
      </w:r>
    </w:p>
    <w:p w14:paraId="787771F3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to a conference for publication. The papers should be written in the LNCS format</w:t>
      </w:r>
    </w:p>
    <w:p w14:paraId="195B8126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FF"/>
        </w:rPr>
        <w:t>https://www.springer.com/gp/computer-science/lncs/conference-proceedings-guidelines</w:t>
      </w:r>
    </w:p>
    <w:p w14:paraId="66764AAC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also available on overleaf: </w:t>
      </w:r>
      <w:r>
        <w:rPr>
          <w:rFonts w:ascii="Times New Roman" w:hAnsi="Times New Roman" w:cs="Times New Roman"/>
          <w:color w:val="0000FF"/>
        </w:rPr>
        <w:t>https://www.overleaf.com/latex/templates/springer-lecturenotes-</w:t>
      </w:r>
    </w:p>
    <w:p w14:paraId="631B8757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in-computer-science/kzwwpvhwnvfj#.WUxUe8aZPVo</w:t>
      </w:r>
      <w:r>
        <w:rPr>
          <w:rFonts w:ascii="Times New Roman" w:hAnsi="Times New Roman" w:cs="Times New Roman"/>
          <w:color w:val="000000"/>
        </w:rPr>
        <w:t>) and should be at most 5</w:t>
      </w:r>
    </w:p>
    <w:p w14:paraId="32241329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pages long. The paper should be organized as a publication, stating the problem being</w:t>
      </w:r>
    </w:p>
    <w:p w14:paraId="2CFFDDB8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addressed, the approach and description of the system, evaluation, related work and</w:t>
      </w:r>
    </w:p>
    <w:p w14:paraId="6EE99CCE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references.</w:t>
      </w:r>
    </w:p>
    <w:p w14:paraId="1331772F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Presentation: students will present their projects to the class using the </w:t>
      </w:r>
      <w:proofErr w:type="spellStart"/>
      <w:r>
        <w:rPr>
          <w:rFonts w:ascii="Times New Roman" w:hAnsi="Times New Roman" w:cs="Times New Roman"/>
          <w:color w:val="000000"/>
        </w:rPr>
        <w:t>PechaKucha</w:t>
      </w:r>
      <w:proofErr w:type="spellEnd"/>
    </w:p>
    <w:p w14:paraId="6BB612B9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presentation format (see </w:t>
      </w:r>
      <w:r>
        <w:rPr>
          <w:rFonts w:ascii="Times New Roman" w:hAnsi="Times New Roman" w:cs="Times New Roman"/>
          <w:color w:val="0000FF"/>
        </w:rPr>
        <w:t>http://www.pechakucha.org</w:t>
      </w:r>
      <w:r>
        <w:rPr>
          <w:rFonts w:ascii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</w:rPr>
        <w:t>PechaKucha</w:t>
      </w:r>
      <w:proofErr w:type="spellEnd"/>
      <w:r>
        <w:rPr>
          <w:rFonts w:ascii="Times New Roman" w:hAnsi="Times New Roman" w:cs="Times New Roman"/>
          <w:color w:val="000000"/>
        </w:rPr>
        <w:t xml:space="preserve"> is a simple</w:t>
      </w:r>
    </w:p>
    <w:p w14:paraId="42F93C71" w14:textId="77777777" w:rsid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presentation format where you show 20 images, each for 20 seconds. The images advance</w:t>
      </w:r>
    </w:p>
    <w:p w14:paraId="6E9090FE" w14:textId="77777777" w:rsidR="00C61731" w:rsidRDefault="009C69F4" w:rsidP="009C69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automatically and you talk along. You cannot use bullets in any of your slides.</w:t>
      </w:r>
    </w:p>
    <w:p w14:paraId="3B17473A" w14:textId="77777777" w:rsidR="009C69F4" w:rsidRDefault="009C69F4" w:rsidP="009C69F4">
      <w:pPr>
        <w:rPr>
          <w:rFonts w:ascii="Times New Roman" w:hAnsi="Times New Roman" w:cs="Times New Roman"/>
          <w:color w:val="000000"/>
        </w:rPr>
      </w:pPr>
    </w:p>
    <w:p w14:paraId="071445BB" w14:textId="77777777" w:rsidR="009C69F4" w:rsidRPr="009C69F4" w:rsidRDefault="009C69F4" w:rsidP="009C69F4">
      <w:pPr>
        <w:rPr>
          <w:rFonts w:ascii="Times New Roman" w:hAnsi="Times New Roman" w:cs="Times New Roman"/>
          <w:b/>
          <w:color w:val="000000"/>
        </w:rPr>
      </w:pPr>
      <w:r w:rsidRPr="009C69F4">
        <w:rPr>
          <w:rFonts w:ascii="Times New Roman" w:hAnsi="Times New Roman" w:cs="Times New Roman"/>
          <w:b/>
          <w:color w:val="000000"/>
        </w:rPr>
        <w:t>Mention of project on Lecture 1:</w:t>
      </w:r>
    </w:p>
    <w:p w14:paraId="2FC3B941" w14:textId="77777777" w:rsidR="009C69F4" w:rsidRP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50"/>
        </w:rPr>
      </w:pPr>
      <w:r w:rsidRPr="009C69F4">
        <w:rPr>
          <w:rFonts w:ascii="Times New Roman" w:hAnsi="Times New Roman" w:cs="Times New Roman"/>
          <w:szCs w:val="50"/>
        </w:rPr>
        <w:t>• 30% of grade</w:t>
      </w:r>
    </w:p>
    <w:p w14:paraId="02A6AD70" w14:textId="77777777" w:rsidR="009C69F4" w:rsidRP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50"/>
        </w:rPr>
      </w:pPr>
      <w:r w:rsidRPr="009C69F4">
        <w:rPr>
          <w:rFonts w:ascii="Times New Roman" w:hAnsi="Times New Roman" w:cs="Times New Roman"/>
          <w:szCs w:val="50"/>
        </w:rPr>
        <w:t>• Groups of 3 (start creating groups!)</w:t>
      </w:r>
    </w:p>
    <w:p w14:paraId="4F58455A" w14:textId="77777777" w:rsidR="009C69F4" w:rsidRP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50"/>
        </w:rPr>
      </w:pPr>
      <w:r w:rsidRPr="009C69F4">
        <w:rPr>
          <w:rFonts w:ascii="Times New Roman" w:hAnsi="Times New Roman" w:cs="Times New Roman"/>
          <w:szCs w:val="50"/>
        </w:rPr>
        <w:t>• Critique groups (2 per project group)</w:t>
      </w:r>
    </w:p>
    <w:p w14:paraId="08697939" w14:textId="77777777" w:rsidR="009C69F4" w:rsidRP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50"/>
        </w:rPr>
      </w:pPr>
      <w:r w:rsidRPr="009C69F4">
        <w:rPr>
          <w:rFonts w:ascii="Times New Roman" w:hAnsi="Times New Roman" w:cs="Times New Roman"/>
          <w:szCs w:val="50"/>
        </w:rPr>
        <w:t>• Design and implement interactive infographics</w:t>
      </w:r>
    </w:p>
    <w:p w14:paraId="515C3CEC" w14:textId="77777777" w:rsidR="009C69F4" w:rsidRPr="009C69F4" w:rsidRDefault="009C69F4" w:rsidP="009C6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50"/>
        </w:rPr>
      </w:pPr>
      <w:r w:rsidRPr="009C69F4">
        <w:rPr>
          <w:rFonts w:ascii="Times New Roman" w:hAnsi="Times New Roman" w:cs="Times New Roman"/>
          <w:szCs w:val="50"/>
        </w:rPr>
        <w:t>• Infographic or data visua</w:t>
      </w:r>
      <w:bookmarkStart w:id="0" w:name="_GoBack"/>
      <w:bookmarkEnd w:id="0"/>
      <w:r w:rsidRPr="009C69F4">
        <w:rPr>
          <w:rFonts w:ascii="Times New Roman" w:hAnsi="Times New Roman" w:cs="Times New Roman"/>
          <w:szCs w:val="50"/>
        </w:rPr>
        <w:t>lization app</w:t>
      </w:r>
    </w:p>
    <w:p w14:paraId="5A9A12EF" w14:textId="77777777" w:rsidR="009C69F4" w:rsidRDefault="009C69F4" w:rsidP="009C69F4">
      <w:pPr>
        <w:rPr>
          <w:rFonts w:ascii="Times New Roman" w:hAnsi="Times New Roman" w:cs="Times New Roman"/>
          <w:szCs w:val="50"/>
        </w:rPr>
      </w:pPr>
      <w:r w:rsidRPr="009C69F4">
        <w:rPr>
          <w:rFonts w:ascii="Times New Roman" w:hAnsi="Times New Roman" w:cs="Times New Roman"/>
          <w:szCs w:val="50"/>
        </w:rPr>
        <w:t>• Online demo, video, paper and presentation</w:t>
      </w:r>
    </w:p>
    <w:p w14:paraId="63D5358F" w14:textId="77777777" w:rsidR="009C69F4" w:rsidRDefault="009C69F4" w:rsidP="009C69F4">
      <w:pPr>
        <w:rPr>
          <w:rFonts w:ascii="Times New Roman" w:hAnsi="Times New Roman" w:cs="Times New Roman"/>
          <w:szCs w:val="50"/>
        </w:rPr>
      </w:pPr>
    </w:p>
    <w:p w14:paraId="0574ADE2" w14:textId="77777777" w:rsidR="009C69F4" w:rsidRPr="009C69F4" w:rsidRDefault="009C69F4" w:rsidP="009C69F4">
      <w:pPr>
        <w:rPr>
          <w:rFonts w:ascii="Times New Roman" w:hAnsi="Times New Roman" w:cs="Times New Roman"/>
          <w:b/>
          <w:szCs w:val="50"/>
        </w:rPr>
      </w:pPr>
      <w:r w:rsidRPr="009C69F4">
        <w:rPr>
          <w:rFonts w:ascii="Times New Roman" w:hAnsi="Times New Roman" w:cs="Times New Roman"/>
          <w:b/>
          <w:szCs w:val="50"/>
        </w:rPr>
        <w:t>Other detailed requirements written on the pitch slide</w:t>
      </w:r>
    </w:p>
    <w:p w14:paraId="683F5F09" w14:textId="77777777" w:rsidR="009C69F4" w:rsidRPr="009C69F4" w:rsidRDefault="009C69F4" w:rsidP="009C69F4">
      <w:pPr>
        <w:rPr>
          <w:sz w:val="13"/>
        </w:rPr>
      </w:pPr>
    </w:p>
    <w:sectPr w:rsidR="009C69F4" w:rsidRPr="009C69F4" w:rsidSect="00D875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F4"/>
    <w:rsid w:val="003A72F2"/>
    <w:rsid w:val="009C69F4"/>
    <w:rsid w:val="00D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C32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1839</Characters>
  <Application>Microsoft Macintosh Word</Application>
  <DocSecurity>0</DocSecurity>
  <Lines>15</Lines>
  <Paragraphs>4</Paragraphs>
  <ScaleCrop>false</ScaleCrop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Skywalker</dc:creator>
  <cp:keywords/>
  <dc:description/>
  <cp:lastModifiedBy>Karel Skywalker</cp:lastModifiedBy>
  <cp:revision>1</cp:revision>
  <dcterms:created xsi:type="dcterms:W3CDTF">2017-10-06T07:07:00Z</dcterms:created>
  <dcterms:modified xsi:type="dcterms:W3CDTF">2017-10-06T07:18:00Z</dcterms:modified>
</cp:coreProperties>
</file>