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C9AD3" w14:textId="528660CA" w:rsidR="00182AE0" w:rsidRPr="00312F81" w:rsidRDefault="00182AE0" w:rsidP="007440C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12F81">
        <w:rPr>
          <w:rFonts w:ascii="Times New Roman" w:hAnsi="Times New Roman" w:cs="Times New Roman"/>
          <w:b/>
          <w:bCs/>
          <w:sz w:val="44"/>
          <w:szCs w:val="44"/>
        </w:rPr>
        <w:t>SKINCARE AI CHATBOT</w:t>
      </w:r>
    </w:p>
    <w:p w14:paraId="3A5473A7" w14:textId="77777777" w:rsidR="00182AE0" w:rsidRDefault="00182AE0">
      <w:pPr>
        <w:rPr>
          <w:rFonts w:ascii="Times New Roman" w:hAnsi="Times New Roman" w:cs="Times New Roman"/>
          <w:sz w:val="36"/>
          <w:szCs w:val="36"/>
        </w:rPr>
      </w:pPr>
    </w:p>
    <w:p w14:paraId="2E49A2CB" w14:textId="5EF00DF6" w:rsidR="00974572" w:rsidRPr="00182AE0" w:rsidRDefault="00182AE0" w:rsidP="007440C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82AE0"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4B5C9285" w14:textId="61217868" w:rsidR="00182AE0" w:rsidRPr="00312F81" w:rsidRDefault="00182AE0" w:rsidP="007440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312F81">
        <w:rPr>
          <w:rFonts w:ascii="Times New Roman" w:hAnsi="Times New Roman" w:cs="Times New Roman"/>
          <w:sz w:val="28"/>
          <w:szCs w:val="28"/>
        </w:rPr>
        <w:t>To implement Skincare AI offers personalized advice for healthy, glowing skin based on your unique needs and concerns, ensuring you achieve your skincare goals with expert guidance.</w:t>
      </w:r>
    </w:p>
    <w:p w14:paraId="64104938" w14:textId="77777777" w:rsidR="005B4F2B" w:rsidRDefault="005B4F2B" w:rsidP="00B1606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7B45BF0" w14:textId="1DB2811F" w:rsidR="00182AE0" w:rsidRDefault="00182AE0" w:rsidP="00B1606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82AE0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D7D089A" w14:textId="10ECDE93" w:rsidR="00182AE0" w:rsidRDefault="00182AE0" w:rsidP="007440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32"/>
          <w:szCs w:val="32"/>
        </w:rPr>
        <w:t xml:space="preserve">         </w:t>
      </w:r>
      <w:r w:rsidR="00312F81" w:rsidRPr="00312F81">
        <w:rPr>
          <w:rFonts w:ascii="Times New Roman" w:hAnsi="Times New Roman" w:cs="Times New Roman"/>
          <w:sz w:val="28"/>
          <w:szCs w:val="28"/>
        </w:rPr>
        <w:t xml:space="preserve">Skincare AI is your virtual skincare consultant, providing tailored advice and solutions for all your skincare needs. It </w:t>
      </w:r>
      <w:proofErr w:type="spellStart"/>
      <w:r w:rsidR="00312F81" w:rsidRPr="00312F81">
        <w:rPr>
          <w:rFonts w:ascii="Times New Roman" w:hAnsi="Times New Roman" w:cs="Times New Roman"/>
          <w:sz w:val="28"/>
          <w:szCs w:val="28"/>
        </w:rPr>
        <w:t>analyzes</w:t>
      </w:r>
      <w:proofErr w:type="spellEnd"/>
      <w:r w:rsidR="00312F81" w:rsidRPr="00312F81">
        <w:rPr>
          <w:rFonts w:ascii="Times New Roman" w:hAnsi="Times New Roman" w:cs="Times New Roman"/>
          <w:sz w:val="28"/>
          <w:szCs w:val="28"/>
        </w:rPr>
        <w:t xml:space="preserve"> your skin type, concerns, and goals to recommend the best products and routines. From cleansing to moisturizing, sun protection to exfoliation, it guides you through each step of a comprehensive skincare regimen. Skincare AI emphasizes the importance of understanding your skin's unique characteristics, promoting healthy habits and lifestyle choices for long-term skin health. Whether you're battling acne, combating aging signs, or seeking a radiant complexion, Skincare AI delivers personalized recommendations to help you achieve your skincare aspirations. With its user-friendly interface and expert insights, it empowers you to make informed decisions and embrace a skincare routine that suits your individual preferences and requirements. Trust Skincare AI to be your dedicated skincare companion, offering reliable guidance and support on your journey to healthier, happier skin.</w:t>
      </w:r>
    </w:p>
    <w:p w14:paraId="424D3507" w14:textId="77777777" w:rsidR="00312F81" w:rsidRDefault="00312F81" w:rsidP="00182AE0">
      <w:pPr>
        <w:rPr>
          <w:rFonts w:ascii="Times New Roman" w:hAnsi="Times New Roman" w:cs="Times New Roman"/>
          <w:sz w:val="28"/>
          <w:szCs w:val="28"/>
        </w:rPr>
      </w:pPr>
    </w:p>
    <w:p w14:paraId="5CC653A3" w14:textId="77777777" w:rsidR="00B1606C" w:rsidRDefault="00B1606C" w:rsidP="00182A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3E9F77" w14:textId="77777777" w:rsidR="00B1606C" w:rsidRDefault="00B1606C" w:rsidP="00182A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3E73E7" w14:textId="77777777" w:rsidR="00B1606C" w:rsidRDefault="00B1606C" w:rsidP="00182A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FCF5E7" w14:textId="6D786EC5" w:rsidR="00312F81" w:rsidRDefault="00312F81" w:rsidP="00182A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2F81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696D354" w14:textId="0452A13F" w:rsidR="00312F81" w:rsidRDefault="00312F81" w:rsidP="00182AE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12F81">
        <w:rPr>
          <w:rFonts w:ascii="Times New Roman" w:hAnsi="Times New Roman" w:cs="Times New Roman"/>
          <w:b/>
          <w:bCs/>
          <w:sz w:val="30"/>
          <w:szCs w:val="30"/>
        </w:rPr>
        <w:t>UI:</w:t>
      </w:r>
    </w:p>
    <w:p w14:paraId="733C719A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>&lt;!DOCTYPE html&gt;</w:t>
      </w:r>
    </w:p>
    <w:p w14:paraId="70DF14C8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392D35F7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>&lt;head&gt;</w:t>
      </w:r>
    </w:p>
    <w:p w14:paraId="167C2192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3320938A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03C8E323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&lt;title&gt;Skincare Chatbot&lt;/title&gt;</w:t>
      </w:r>
    </w:p>
    <w:p w14:paraId="4CBE6C90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14:paraId="4057A8A7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body {</w:t>
      </w:r>
    </w:p>
    <w:p w14:paraId="7DEDEE6C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font-family: 'Times New Roman', Times, serif;</w:t>
      </w:r>
    </w:p>
    <w:p w14:paraId="2BE0AAAF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margin: 0;</w:t>
      </w:r>
    </w:p>
    <w:p w14:paraId="6500C261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padding: 0;</w:t>
      </w:r>
    </w:p>
    <w:p w14:paraId="692DF607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: #e76f51;</w:t>
      </w:r>
    </w:p>
    <w:p w14:paraId="23444EE0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92A32C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A8A8083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.container {</w:t>
      </w:r>
    </w:p>
    <w:p w14:paraId="1E70FDE7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max-width: 600px;</w:t>
      </w:r>
    </w:p>
    <w:p w14:paraId="6FC9585D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margin: 50px auto;</w:t>
      </w:r>
    </w:p>
    <w:p w14:paraId="1A4FD2A3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padding: 20px;</w:t>
      </w:r>
    </w:p>
    <w:p w14:paraId="03506B98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: #fff;</w:t>
      </w:r>
    </w:p>
    <w:p w14:paraId="3F3C586C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border-radius: 8px;</w:t>
      </w:r>
    </w:p>
    <w:p w14:paraId="0918F58A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box-shadow: 0 0 10px </w:t>
      </w:r>
      <w:proofErr w:type="spellStart"/>
      <w:proofErr w:type="gramStart"/>
      <w:r w:rsidRPr="00312F81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2F81">
        <w:rPr>
          <w:rFonts w:ascii="Times New Roman" w:hAnsi="Times New Roman" w:cs="Times New Roman"/>
          <w:sz w:val="28"/>
          <w:szCs w:val="28"/>
        </w:rPr>
        <w:t>0, 0, 0, 0.1);</w:t>
      </w:r>
    </w:p>
    <w:p w14:paraId="1D90727F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98530ED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5B2D62F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h1 {</w:t>
      </w:r>
    </w:p>
    <w:p w14:paraId="08CF73A3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: #fff;</w:t>
      </w:r>
    </w:p>
    <w:p w14:paraId="1993EE49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;</w:t>
      </w:r>
    </w:p>
    <w:p w14:paraId="5B293797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468A39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8319BE7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form {</w:t>
      </w:r>
    </w:p>
    <w:p w14:paraId="3236B5AD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margin-top: 30px;</w:t>
      </w:r>
    </w:p>
    <w:p w14:paraId="77E46FA2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display: flex;</w:t>
      </w:r>
    </w:p>
    <w:p w14:paraId="119B8620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justify-content: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;</w:t>
      </w:r>
    </w:p>
    <w:p w14:paraId="16753F3C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07B0D2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</w:p>
    <w:p w14:paraId="611741D4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input[type="text"] {</w:t>
      </w:r>
    </w:p>
    <w:p w14:paraId="54453E2D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width: 70%;</w:t>
      </w:r>
    </w:p>
    <w:p w14:paraId="7F6F2E38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padding: 10px;</w:t>
      </w:r>
    </w:p>
    <w:p w14:paraId="674D0D6E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border: 1px solid #ccc;</w:t>
      </w:r>
    </w:p>
    <w:p w14:paraId="1209352B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border-radius: 5px;</w:t>
      </w:r>
    </w:p>
    <w:p w14:paraId="06495DEF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font-size: 16px;</w:t>
      </w:r>
    </w:p>
    <w:p w14:paraId="47A54CDA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font-family: 'Times New Roman', Times, serif;</w:t>
      </w:r>
    </w:p>
    <w:p w14:paraId="2B82156C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outline: none;</w:t>
      </w:r>
    </w:p>
    <w:p w14:paraId="387C9BFD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F7904E4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0BD595A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button {</w:t>
      </w:r>
    </w:p>
    <w:p w14:paraId="7B197FD9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padding: 10px 20px;</w:t>
      </w:r>
    </w:p>
    <w:p w14:paraId="1C4AA3D8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: #264653;</w:t>
      </w:r>
    </w:p>
    <w:p w14:paraId="767C45CB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: #fff;</w:t>
      </w:r>
    </w:p>
    <w:p w14:paraId="188E8305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border: none;</w:t>
      </w:r>
    </w:p>
    <w:p w14:paraId="2E451D7A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border-radius: 5px;</w:t>
      </w:r>
    </w:p>
    <w:p w14:paraId="2C888FD0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cursor: pointer;</w:t>
      </w:r>
    </w:p>
    <w:p w14:paraId="0E01E4C6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lastRenderedPageBreak/>
        <w:t xml:space="preserve">            font-size: 16px;</w:t>
      </w:r>
    </w:p>
    <w:p w14:paraId="79B23AF8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font-family: 'Times New Roman', Times, serif;</w:t>
      </w:r>
    </w:p>
    <w:p w14:paraId="458D4164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margin-left: 10px;</w:t>
      </w:r>
    </w:p>
    <w:p w14:paraId="57127890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A800FA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A3A80C4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12F81">
        <w:rPr>
          <w:rFonts w:ascii="Times New Roman" w:hAnsi="Times New Roman" w:cs="Times New Roman"/>
          <w:sz w:val="28"/>
          <w:szCs w:val="28"/>
        </w:rPr>
        <w:t>button:hover</w:t>
      </w:r>
      <w:proofErr w:type="spellEnd"/>
      <w:proofErr w:type="gramEnd"/>
      <w:r w:rsidRPr="00312F8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6AA21D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: #2a9d8f;</w:t>
      </w:r>
    </w:p>
    <w:p w14:paraId="02DA143F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12F8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:#</w:t>
      </w:r>
      <w:proofErr w:type="spellStart"/>
      <w:proofErr w:type="gramEnd"/>
      <w:r w:rsidRPr="00312F81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;</w:t>
      </w:r>
    </w:p>
    <w:p w14:paraId="034762F9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AC92C5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B8775C3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#response {</w:t>
      </w:r>
    </w:p>
    <w:p w14:paraId="26BDA91C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margin-top: 20px;</w:t>
      </w:r>
    </w:p>
    <w:p w14:paraId="550D66E5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margin-left: 70px;</w:t>
      </w:r>
    </w:p>
    <w:p w14:paraId="7E314338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margin-right: 70px;</w:t>
      </w:r>
    </w:p>
    <w:p w14:paraId="42ECA7FD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padding: 50px;</w:t>
      </w:r>
    </w:p>
    <w:p w14:paraId="0BF57D70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align-items: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;</w:t>
      </w:r>
    </w:p>
    <w:p w14:paraId="63D9F412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: #e9c46a;</w:t>
      </w:r>
    </w:p>
    <w:p w14:paraId="3B755432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border-radius: 5px;</w:t>
      </w:r>
    </w:p>
    <w:p w14:paraId="1F2BCD18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font-size: 16px;</w:t>
      </w:r>
    </w:p>
    <w:p w14:paraId="6E67DDC5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B3B66B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</w:p>
    <w:p w14:paraId="0669F76C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12F81">
        <w:rPr>
          <w:rFonts w:ascii="Times New Roman" w:hAnsi="Times New Roman" w:cs="Times New Roman"/>
          <w:sz w:val="28"/>
          <w:szCs w:val="28"/>
        </w:rPr>
        <w:t>footer{</w:t>
      </w:r>
      <w:proofErr w:type="gramEnd"/>
    </w:p>
    <w:p w14:paraId="2A45A7D4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;</w:t>
      </w:r>
    </w:p>
    <w:p w14:paraId="4D442F54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font-size: 15px;</w:t>
      </w:r>
    </w:p>
    <w:p w14:paraId="4BD89603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12F8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:#</w:t>
      </w:r>
      <w:proofErr w:type="spellStart"/>
      <w:proofErr w:type="gramEnd"/>
      <w:r w:rsidRPr="00312F81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;</w:t>
      </w:r>
    </w:p>
    <w:p w14:paraId="4EFFCB87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font-family: 'Times New Roman', Times, serif;</w:t>
      </w:r>
    </w:p>
    <w:p w14:paraId="462FDD19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padding-top:20%;</w:t>
      </w:r>
    </w:p>
    <w:p w14:paraId="3541E6DE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3C42A3DF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39577F4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&lt;/style&gt;</w:t>
      </w:r>
    </w:p>
    <w:p w14:paraId="7827B297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>&lt;/head&gt;</w:t>
      </w:r>
    </w:p>
    <w:p w14:paraId="25FB3ABA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>&lt;body&gt;</w:t>
      </w:r>
    </w:p>
    <w:p w14:paraId="3208AC64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&lt;h1&gt;SIMPLE SKINCARE </w:t>
      </w:r>
      <w:proofErr w:type="gramStart"/>
      <w:r w:rsidRPr="00312F81">
        <w:rPr>
          <w:rFonts w:ascii="Times New Roman" w:hAnsi="Times New Roman" w:cs="Times New Roman"/>
          <w:sz w:val="28"/>
          <w:szCs w:val="28"/>
        </w:rPr>
        <w:t>CHATBOT!&lt;</w:t>
      </w:r>
      <w:proofErr w:type="gramEnd"/>
      <w:r w:rsidRPr="00312F81">
        <w:rPr>
          <w:rFonts w:ascii="Times New Roman" w:hAnsi="Times New Roman" w:cs="Times New Roman"/>
          <w:sz w:val="28"/>
          <w:szCs w:val="28"/>
        </w:rPr>
        <w:t>/h1&gt;</w:t>
      </w:r>
    </w:p>
    <w:p w14:paraId="11CA425C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&lt;p style="text-</w:t>
      </w:r>
      <w:proofErr w:type="gramStart"/>
      <w:r w:rsidRPr="00312F81">
        <w:rPr>
          <w:rFonts w:ascii="Times New Roman" w:hAnsi="Times New Roman" w:cs="Times New Roman"/>
          <w:sz w:val="28"/>
          <w:szCs w:val="28"/>
        </w:rPr>
        <w:t>align:center</w:t>
      </w:r>
      <w:proofErr w:type="gramEnd"/>
      <w:r w:rsidRPr="00312F81">
        <w:rPr>
          <w:rFonts w:ascii="Times New Roman" w:hAnsi="Times New Roman" w:cs="Times New Roman"/>
          <w:sz w:val="28"/>
          <w:szCs w:val="28"/>
        </w:rPr>
        <w:t>;font-size:20px;color:#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"&gt;Welcome to Skincare Bot&lt;/p&gt;</w:t>
      </w:r>
    </w:p>
    <w:p w14:paraId="17608895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&lt;form action="/chatbot" method="post"&gt;</w:t>
      </w:r>
    </w:p>
    <w:p w14:paraId="6D6488B4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&lt;input type="text" name="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" placeholder="You can ask me anything about skincare."&gt;</w:t>
      </w:r>
    </w:p>
    <w:p w14:paraId="44DD53A8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&lt;button type="submit"&gt;Ask&lt;/button&gt;</w:t>
      </w:r>
    </w:p>
    <w:p w14:paraId="79DF2E04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&lt;/form&gt;</w:t>
      </w:r>
    </w:p>
    <w:p w14:paraId="01F5556E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&lt;div id="response"&gt;</w:t>
      </w:r>
    </w:p>
    <w:p w14:paraId="3BDB07BF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</w:p>
    <w:p w14:paraId="5CC4F95D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&lt;script&gt;</w:t>
      </w:r>
    </w:p>
    <w:p w14:paraId="0B9F4080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 xml:space="preserve"> form = </w:t>
      </w:r>
      <w:proofErr w:type="spellStart"/>
      <w:proofErr w:type="gramStart"/>
      <w:r w:rsidRPr="00312F81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312F81">
        <w:rPr>
          <w:rFonts w:ascii="Times New Roman" w:hAnsi="Times New Roman" w:cs="Times New Roman"/>
          <w:sz w:val="28"/>
          <w:szCs w:val="28"/>
        </w:rPr>
        <w:t>('form');</w:t>
      </w:r>
    </w:p>
    <w:p w14:paraId="777A2E90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responseDiv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12F81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312F81">
        <w:rPr>
          <w:rFonts w:ascii="Times New Roman" w:hAnsi="Times New Roman" w:cs="Times New Roman"/>
          <w:sz w:val="28"/>
          <w:szCs w:val="28"/>
        </w:rPr>
        <w:t>('response');</w:t>
      </w:r>
    </w:p>
    <w:p w14:paraId="25592FC4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</w:p>
    <w:p w14:paraId="698A49F1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12F81">
        <w:rPr>
          <w:rFonts w:ascii="Times New Roman" w:hAnsi="Times New Roman" w:cs="Times New Roman"/>
          <w:sz w:val="28"/>
          <w:szCs w:val="28"/>
        </w:rPr>
        <w:t>form.addEventListener</w:t>
      </w:r>
      <w:proofErr w:type="spellEnd"/>
      <w:proofErr w:type="gramEnd"/>
      <w:r w:rsidRPr="00312F81">
        <w:rPr>
          <w:rFonts w:ascii="Times New Roman" w:hAnsi="Times New Roman" w:cs="Times New Roman"/>
          <w:sz w:val="28"/>
          <w:szCs w:val="28"/>
        </w:rPr>
        <w:t>('submit', async (e) =&gt; {</w:t>
      </w:r>
    </w:p>
    <w:p w14:paraId="79439749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12F81">
        <w:rPr>
          <w:rFonts w:ascii="Times New Roman" w:hAnsi="Times New Roman" w:cs="Times New Roman"/>
          <w:sz w:val="28"/>
          <w:szCs w:val="28"/>
        </w:rPr>
        <w:t>e.preventDefault</w:t>
      </w:r>
      <w:proofErr w:type="spellEnd"/>
      <w:proofErr w:type="gramEnd"/>
      <w:r w:rsidRPr="00312F81">
        <w:rPr>
          <w:rFonts w:ascii="Times New Roman" w:hAnsi="Times New Roman" w:cs="Times New Roman"/>
          <w:sz w:val="28"/>
          <w:szCs w:val="28"/>
        </w:rPr>
        <w:t>();</w:t>
      </w:r>
    </w:p>
    <w:p w14:paraId="310FCB93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(form);</w:t>
      </w:r>
    </w:p>
    <w:p w14:paraId="235373F0" w14:textId="77777777" w:rsid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formData.get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');</w:t>
      </w:r>
    </w:p>
    <w:p w14:paraId="1FCD87B3" w14:textId="70088352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 xml:space="preserve"> response = await </w:t>
      </w:r>
      <w:proofErr w:type="gramStart"/>
      <w:r w:rsidRPr="00312F81">
        <w:rPr>
          <w:rFonts w:ascii="Times New Roman" w:hAnsi="Times New Roman" w:cs="Times New Roman"/>
          <w:sz w:val="28"/>
          <w:szCs w:val="28"/>
        </w:rPr>
        <w:t>fetch(</w:t>
      </w:r>
      <w:proofErr w:type="gramEnd"/>
      <w:r w:rsidRPr="00312F81">
        <w:rPr>
          <w:rFonts w:ascii="Times New Roman" w:hAnsi="Times New Roman" w:cs="Times New Roman"/>
          <w:sz w:val="28"/>
          <w:szCs w:val="28"/>
        </w:rPr>
        <w:t>'/chatbot', {</w:t>
      </w:r>
    </w:p>
    <w:p w14:paraId="2ADBB133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    method: 'POST',</w:t>
      </w:r>
    </w:p>
    <w:p w14:paraId="4929BCD4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    body: new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URLSearchParams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)</w:t>
      </w:r>
    </w:p>
    <w:p w14:paraId="29F6F8CD" w14:textId="77777777" w:rsid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14:paraId="7184DD19" w14:textId="4B690853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responseData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 xml:space="preserve"> = await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response.</w:t>
      </w:r>
      <w:proofErr w:type="gramStart"/>
      <w:r w:rsidRPr="00312F8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2F81">
        <w:rPr>
          <w:rFonts w:ascii="Times New Roman" w:hAnsi="Times New Roman" w:cs="Times New Roman"/>
          <w:sz w:val="28"/>
          <w:szCs w:val="28"/>
        </w:rPr>
        <w:t>);</w:t>
      </w:r>
    </w:p>
    <w:p w14:paraId="1122F2DC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responseDiv.innerText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responseData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;</w:t>
      </w:r>
    </w:p>
    <w:p w14:paraId="04CB8F42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10438656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14:paraId="09853CEE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>&lt;/div&gt;</w:t>
      </w:r>
    </w:p>
    <w:p w14:paraId="577F25F7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>&lt;/body&gt;</w:t>
      </w:r>
    </w:p>
    <w:p w14:paraId="43E054B7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>&lt;footer&gt;</w:t>
      </w:r>
    </w:p>
    <w:p w14:paraId="101EBE1C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Copyright (c) 2023 AI SKINCARE All Rights Reserved</w:t>
      </w:r>
    </w:p>
    <w:p w14:paraId="066FF28B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>&lt;/footer&gt;</w:t>
      </w:r>
    </w:p>
    <w:p w14:paraId="3FC843A1" w14:textId="0FB88515" w:rsid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>&lt;/html&gt;</w:t>
      </w:r>
    </w:p>
    <w:p w14:paraId="2DE98144" w14:textId="1AEA701C" w:rsidR="00312F81" w:rsidRDefault="00312F81" w:rsidP="00312F8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12F81">
        <w:rPr>
          <w:rFonts w:ascii="Times New Roman" w:hAnsi="Times New Roman" w:cs="Times New Roman"/>
          <w:b/>
          <w:bCs/>
          <w:sz w:val="30"/>
          <w:szCs w:val="30"/>
        </w:rPr>
        <w:t>PYTHON:</w:t>
      </w:r>
    </w:p>
    <w:p w14:paraId="0639B14D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from flask import Flask,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, request</w:t>
      </w:r>
    </w:p>
    <w:p w14:paraId="6E539277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>import pandas as pd</w:t>
      </w:r>
    </w:p>
    <w:p w14:paraId="1726C19D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difflib</w:t>
      </w:r>
      <w:proofErr w:type="spellEnd"/>
    </w:p>
    <w:p w14:paraId="23AA2D6A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>app = Flask(_name_)</w:t>
      </w:r>
    </w:p>
    <w:p w14:paraId="6D93DCA9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# Function to read dataset file and populate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skincare_responses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 xml:space="preserve"> dictionary</w:t>
      </w:r>
    </w:p>
    <w:p w14:paraId="5C85255F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read_dataset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):</w:t>
      </w:r>
    </w:p>
    <w:p w14:paraId="7AF78F97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skincare_responses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064C8B25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with </w:t>
      </w:r>
      <w:proofErr w:type="gramStart"/>
      <w:r w:rsidRPr="00312F81">
        <w:rPr>
          <w:rFonts w:ascii="Times New Roman" w:hAnsi="Times New Roman" w:cs="Times New Roman"/>
          <w:sz w:val="28"/>
          <w:szCs w:val="28"/>
        </w:rPr>
        <w:t>open(</w:t>
      </w:r>
      <w:proofErr w:type="spellStart"/>
      <w:proofErr w:type="gramEnd"/>
      <w:r w:rsidRPr="00312F81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, 'r') as file:</w:t>
      </w:r>
    </w:p>
    <w:p w14:paraId="4182C483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for line in file:</w:t>
      </w:r>
    </w:p>
    <w:p w14:paraId="50B9A6A9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if '?' in line:</w:t>
      </w:r>
    </w:p>
    <w:p w14:paraId="7D3B8FC3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    question, answer = </w:t>
      </w:r>
      <w:proofErr w:type="spellStart"/>
      <w:proofErr w:type="gramStart"/>
      <w:r w:rsidRPr="00312F81">
        <w:rPr>
          <w:rFonts w:ascii="Times New Roman" w:hAnsi="Times New Roman" w:cs="Times New Roman"/>
          <w:sz w:val="28"/>
          <w:szCs w:val="28"/>
        </w:rPr>
        <w:t>line.strip</w:t>
      </w:r>
      <w:proofErr w:type="spellEnd"/>
      <w:proofErr w:type="gramEnd"/>
      <w:r w:rsidRPr="00312F81">
        <w:rPr>
          <w:rFonts w:ascii="Times New Roman" w:hAnsi="Times New Roman" w:cs="Times New Roman"/>
          <w:sz w:val="28"/>
          <w:szCs w:val="28"/>
        </w:rPr>
        <w:t>().split(',')</w:t>
      </w:r>
    </w:p>
    <w:p w14:paraId="71071B08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skincare_responses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312F81">
        <w:rPr>
          <w:rFonts w:ascii="Times New Roman" w:hAnsi="Times New Roman" w:cs="Times New Roman"/>
          <w:sz w:val="28"/>
          <w:szCs w:val="28"/>
        </w:rPr>
        <w:t>question.strip</w:t>
      </w:r>
      <w:proofErr w:type="spellEnd"/>
      <w:proofErr w:type="gramEnd"/>
      <w:r w:rsidRPr="00312F81">
        <w:rPr>
          <w:rFonts w:ascii="Times New Roman" w:hAnsi="Times New Roman" w:cs="Times New Roman"/>
          <w:sz w:val="28"/>
          <w:szCs w:val="28"/>
        </w:rPr>
        <w:t xml:space="preserve">().lower()] =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answer.strip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()</w:t>
      </w:r>
    </w:p>
    <w:p w14:paraId="38A4F107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skincare_responses</w:t>
      </w:r>
      <w:proofErr w:type="spellEnd"/>
    </w:p>
    <w:p w14:paraId="2ABF5B68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</w:p>
    <w:p w14:paraId="0A2271A9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># Function to handle user queries</w:t>
      </w:r>
    </w:p>
    <w:p w14:paraId="666F21CE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skincare_</w:t>
      </w:r>
      <w:proofErr w:type="gramStart"/>
      <w:r w:rsidRPr="00312F81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2F81">
        <w:rPr>
          <w:rFonts w:ascii="Times New Roman" w:hAnsi="Times New Roman" w:cs="Times New Roman"/>
          <w:sz w:val="28"/>
          <w:szCs w:val="28"/>
        </w:rPr>
        <w:t xml:space="preserve">query,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skincare_responses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):</w:t>
      </w:r>
    </w:p>
    <w:p w14:paraId="5070CBA1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query = </w:t>
      </w:r>
      <w:proofErr w:type="spellStart"/>
      <w:proofErr w:type="gramStart"/>
      <w:r w:rsidRPr="00312F81">
        <w:rPr>
          <w:rFonts w:ascii="Times New Roman" w:hAnsi="Times New Roman" w:cs="Times New Roman"/>
          <w:sz w:val="28"/>
          <w:szCs w:val="28"/>
        </w:rPr>
        <w:t>query.lower</w:t>
      </w:r>
      <w:proofErr w:type="spellEnd"/>
      <w:proofErr w:type="gramEnd"/>
      <w:r w:rsidRPr="00312F81">
        <w:rPr>
          <w:rFonts w:ascii="Times New Roman" w:hAnsi="Times New Roman" w:cs="Times New Roman"/>
          <w:sz w:val="28"/>
          <w:szCs w:val="28"/>
        </w:rPr>
        <w:t>()</w:t>
      </w:r>
    </w:p>
    <w:p w14:paraId="1240B9A1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best_match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difflib.get_close_</w:t>
      </w:r>
      <w:proofErr w:type="gramStart"/>
      <w:r w:rsidRPr="00312F81">
        <w:rPr>
          <w:rFonts w:ascii="Times New Roman" w:hAnsi="Times New Roman" w:cs="Times New Roman"/>
          <w:sz w:val="28"/>
          <w:szCs w:val="28"/>
        </w:rPr>
        <w:t>matches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2F81">
        <w:rPr>
          <w:rFonts w:ascii="Times New Roman" w:hAnsi="Times New Roman" w:cs="Times New Roman"/>
          <w:sz w:val="28"/>
          <w:szCs w:val="28"/>
        </w:rPr>
        <w:t xml:space="preserve">query,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skincare_responses.keys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(), n=1, cutoff=0.6)</w:t>
      </w:r>
    </w:p>
    <w:p w14:paraId="581E1CAB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best_match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:</w:t>
      </w:r>
    </w:p>
    <w:p w14:paraId="163EBB64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skincare_responses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best_</w:t>
      </w:r>
      <w:proofErr w:type="gramStart"/>
      <w:r w:rsidRPr="00312F81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12F81">
        <w:rPr>
          <w:rFonts w:ascii="Times New Roman" w:hAnsi="Times New Roman" w:cs="Times New Roman"/>
          <w:sz w:val="28"/>
          <w:szCs w:val="28"/>
        </w:rPr>
        <w:t>0]]</w:t>
      </w:r>
    </w:p>
    <w:p w14:paraId="7FA7BB0C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60BFC5C0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    return "I'm sorry, I'm not sure about that. Could you please ask something else?"</w:t>
      </w:r>
    </w:p>
    <w:p w14:paraId="0AF56AE2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312F81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312F81">
        <w:rPr>
          <w:rFonts w:ascii="Times New Roman" w:hAnsi="Times New Roman" w:cs="Times New Roman"/>
          <w:sz w:val="28"/>
          <w:szCs w:val="28"/>
        </w:rPr>
        <w:t>('/')</w:t>
      </w:r>
    </w:p>
    <w:p w14:paraId="041219A7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312F81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Pr="00312F81">
        <w:rPr>
          <w:rFonts w:ascii="Times New Roman" w:hAnsi="Times New Roman" w:cs="Times New Roman"/>
          <w:sz w:val="28"/>
          <w:szCs w:val="28"/>
        </w:rPr>
        <w:t>):</w:t>
      </w:r>
    </w:p>
    <w:p w14:paraId="456EBBF6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('index.html')</w:t>
      </w:r>
    </w:p>
    <w:p w14:paraId="442DB139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</w:p>
    <w:p w14:paraId="27F49DEB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312F81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312F81">
        <w:rPr>
          <w:rFonts w:ascii="Times New Roman" w:hAnsi="Times New Roman" w:cs="Times New Roman"/>
          <w:sz w:val="28"/>
          <w:szCs w:val="28"/>
        </w:rPr>
        <w:t>('/chatbot', methods=['POST'])</w:t>
      </w:r>
    </w:p>
    <w:p w14:paraId="6E5AFB69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312F81">
        <w:rPr>
          <w:rFonts w:ascii="Times New Roman" w:hAnsi="Times New Roman" w:cs="Times New Roman"/>
          <w:sz w:val="28"/>
          <w:szCs w:val="28"/>
        </w:rPr>
        <w:t>chatbot(</w:t>
      </w:r>
      <w:proofErr w:type="gramEnd"/>
      <w:r w:rsidRPr="00312F81">
        <w:rPr>
          <w:rFonts w:ascii="Times New Roman" w:hAnsi="Times New Roman" w:cs="Times New Roman"/>
          <w:sz w:val="28"/>
          <w:szCs w:val="28"/>
        </w:rPr>
        <w:t>):</w:t>
      </w:r>
    </w:p>
    <w:p w14:paraId="336BF071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12F81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312F81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']</w:t>
      </w:r>
    </w:p>
    <w:p w14:paraId="4EF3FE49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dataset_file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 xml:space="preserve"> = "dataset.csv</w:t>
      </w:r>
      <w:proofErr w:type="gramStart"/>
      <w:r w:rsidRPr="00312F81">
        <w:rPr>
          <w:rFonts w:ascii="Times New Roman" w:hAnsi="Times New Roman" w:cs="Times New Roman"/>
          <w:sz w:val="28"/>
          <w:szCs w:val="28"/>
        </w:rPr>
        <w:t>"  #</w:t>
      </w:r>
      <w:proofErr w:type="gramEnd"/>
      <w:r w:rsidRPr="00312F81">
        <w:rPr>
          <w:rFonts w:ascii="Times New Roman" w:hAnsi="Times New Roman" w:cs="Times New Roman"/>
          <w:sz w:val="28"/>
          <w:szCs w:val="28"/>
        </w:rPr>
        <w:t xml:space="preserve"> Assuming dataset.csv exists in the same directory</w:t>
      </w:r>
    </w:p>
    <w:p w14:paraId="016F0B31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skincare_responses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read_dataset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dataset_file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)</w:t>
      </w:r>
    </w:p>
    <w:p w14:paraId="1C0D1405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response =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skincare_</w:t>
      </w:r>
      <w:proofErr w:type="gramStart"/>
      <w:r w:rsidRPr="00312F81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2F81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skincare_responses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)</w:t>
      </w:r>
    </w:p>
    <w:p w14:paraId="3CC5C6A7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return response</w:t>
      </w:r>
    </w:p>
    <w:p w14:paraId="0D74DD89" w14:textId="77777777" w:rsidR="00312F81" w:rsidRP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>if _name_ == '_main_':</w:t>
      </w:r>
    </w:p>
    <w:p w14:paraId="2D9AB26F" w14:textId="57638FC8" w:rsidR="00312F81" w:rsidRDefault="00312F81" w:rsidP="00312F81">
      <w:pPr>
        <w:rPr>
          <w:rFonts w:ascii="Times New Roman" w:hAnsi="Times New Roman" w:cs="Times New Roman"/>
          <w:sz w:val="28"/>
          <w:szCs w:val="28"/>
        </w:rPr>
      </w:pPr>
      <w:r w:rsidRPr="00312F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2F81"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 w:rsidRPr="00312F81">
        <w:rPr>
          <w:rFonts w:ascii="Times New Roman" w:hAnsi="Times New Roman" w:cs="Times New Roman"/>
          <w:sz w:val="28"/>
          <w:szCs w:val="28"/>
        </w:rPr>
        <w:t>(debug=True)</w:t>
      </w:r>
    </w:p>
    <w:p w14:paraId="05673505" w14:textId="77777777" w:rsidR="00236669" w:rsidRDefault="00236669" w:rsidP="00312F81">
      <w:pPr>
        <w:rPr>
          <w:rFonts w:ascii="Times New Roman" w:hAnsi="Times New Roman" w:cs="Times New Roman"/>
          <w:sz w:val="28"/>
          <w:szCs w:val="28"/>
        </w:rPr>
      </w:pPr>
    </w:p>
    <w:p w14:paraId="5E637CC5" w14:textId="77777777" w:rsidR="00B1606C" w:rsidRDefault="00B1606C" w:rsidP="00312F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E3E831" w14:textId="77777777" w:rsidR="00B1606C" w:rsidRDefault="00B1606C" w:rsidP="00312F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1FE415" w14:textId="77777777" w:rsidR="00B1606C" w:rsidRDefault="00B1606C" w:rsidP="00312F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46EC66" w14:textId="77777777" w:rsidR="00B1606C" w:rsidRDefault="00B1606C" w:rsidP="00312F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6024F2" w14:textId="77777777" w:rsidR="00B1606C" w:rsidRDefault="00B1606C" w:rsidP="00312F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576DB3" w14:textId="77777777" w:rsidR="00B1606C" w:rsidRDefault="00B1606C" w:rsidP="00312F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F165B3" w14:textId="77777777" w:rsidR="00B1606C" w:rsidRDefault="00B1606C" w:rsidP="00312F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D7C2B2" w14:textId="13186BEF" w:rsidR="00236669" w:rsidRDefault="00236669" w:rsidP="00312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666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3EB99D6" w14:textId="20D6060B" w:rsidR="00B1606C" w:rsidRDefault="00DF1B28" w:rsidP="00236669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B2A90A" wp14:editId="00AF7CCC">
            <wp:extent cx="5731510" cy="3024505"/>
            <wp:effectExtent l="0" t="0" r="2540" b="4445"/>
            <wp:docPr id="598142793" name="Picture 1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42793" name="Picture 1" descr="A screenshot of a chatb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1AD9" w14:textId="6A9C3887" w:rsidR="00236669" w:rsidRDefault="00236669" w:rsidP="002366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ABD67C" w14:textId="531EEA96" w:rsidR="00236669" w:rsidRDefault="00DF1B28" w:rsidP="00312F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41A7187" wp14:editId="4CEB2CBC">
            <wp:extent cx="5731510" cy="3041853"/>
            <wp:effectExtent l="0" t="0" r="2540" b="6350"/>
            <wp:docPr id="324703131" name="Picture 2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03131" name="Picture 2" descr="A screenshot of a chatb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D945" w14:textId="4FEB1577" w:rsidR="00236669" w:rsidRDefault="00236669" w:rsidP="002366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EBC39D" w14:textId="77777777" w:rsidR="00236669" w:rsidRDefault="00236669" w:rsidP="0023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79CEEF" w14:textId="77777777" w:rsidR="00236669" w:rsidRDefault="00236669" w:rsidP="0023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72E655" w14:textId="77777777" w:rsidR="00236669" w:rsidRDefault="00236669" w:rsidP="0023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EB247C" w14:textId="77777777" w:rsidR="00236669" w:rsidRDefault="00236669" w:rsidP="0023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122E41" w14:textId="77777777" w:rsidR="00236669" w:rsidRDefault="00236669" w:rsidP="0023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133728" w14:textId="77777777" w:rsidR="00236669" w:rsidRDefault="00236669" w:rsidP="0023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0D4EB8" w14:textId="77777777" w:rsidR="00236669" w:rsidRDefault="00236669" w:rsidP="0023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CF5AC6" w14:textId="77777777" w:rsidR="00236669" w:rsidRDefault="00236669" w:rsidP="0023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840151" w14:textId="77777777" w:rsidR="00236669" w:rsidRDefault="00236669" w:rsidP="0023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DF30A5" w14:textId="77777777" w:rsidR="00236669" w:rsidRDefault="00236669" w:rsidP="0023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D52071" w14:textId="77777777" w:rsidR="00236669" w:rsidRDefault="00236669" w:rsidP="0023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78CAD2" w14:textId="77777777" w:rsidR="00236669" w:rsidRDefault="00236669" w:rsidP="0023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95475E" w14:textId="77777777" w:rsidR="00B1606C" w:rsidRDefault="00B1606C" w:rsidP="0023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AD4FB5" w14:textId="77777777" w:rsidR="00B1606C" w:rsidRDefault="00B1606C" w:rsidP="0023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07C941" w14:textId="77777777" w:rsidR="00B1606C" w:rsidRDefault="00B1606C" w:rsidP="0023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568CD3" w14:textId="77777777" w:rsidR="00B1606C" w:rsidRDefault="00B1606C" w:rsidP="0023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150BC5" w14:textId="77777777" w:rsidR="00B1606C" w:rsidRDefault="00B1606C" w:rsidP="0023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A80DDC" w14:textId="77777777" w:rsidR="00B1606C" w:rsidRDefault="00B1606C" w:rsidP="0023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694EA7" w14:textId="77777777" w:rsidR="00B1606C" w:rsidRDefault="00B1606C" w:rsidP="0023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6693E2" w14:textId="77777777" w:rsidR="00B1606C" w:rsidRDefault="00B1606C" w:rsidP="0023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E0A03C" w14:textId="77777777" w:rsidR="00B1606C" w:rsidRDefault="00B1606C" w:rsidP="0023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6B68B4" w14:textId="77777777" w:rsidR="00B1606C" w:rsidRDefault="00B1606C" w:rsidP="0023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77B077" w14:textId="77777777" w:rsidR="00DF1B28" w:rsidRDefault="00DF1B28" w:rsidP="00B1606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49B9257" w14:textId="751FFE9D" w:rsidR="00236669" w:rsidRDefault="00236669" w:rsidP="00B1606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43442086" w14:textId="402B4E5B" w:rsidR="00236669" w:rsidRPr="00236669" w:rsidRDefault="00236669" w:rsidP="007440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1606C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Thus, the Implementation of AI skincare chatbot is completed successfully</w:t>
      </w:r>
      <w:r w:rsidR="00B1606C">
        <w:rPr>
          <w:rFonts w:ascii="Times New Roman" w:hAnsi="Times New Roman" w:cs="Times New Roman"/>
          <w:sz w:val="28"/>
          <w:szCs w:val="28"/>
        </w:rPr>
        <w:t>.</w:t>
      </w:r>
      <w:r w:rsidR="007440C5">
        <w:rPr>
          <w:rFonts w:ascii="Times New Roman" w:hAnsi="Times New Roman" w:cs="Times New Roman"/>
          <w:sz w:val="28"/>
          <w:szCs w:val="28"/>
        </w:rPr>
        <w:t xml:space="preserve"> </w:t>
      </w:r>
      <w:r w:rsidR="00B1606C" w:rsidRPr="00236669">
        <w:rPr>
          <w:rFonts w:ascii="Times New Roman" w:hAnsi="Times New Roman" w:cs="Times New Roman"/>
          <w:sz w:val="28"/>
          <w:szCs w:val="28"/>
        </w:rPr>
        <w:t>With its user-friendly interface,</w:t>
      </w:r>
      <w:r w:rsidR="00B1606C">
        <w:rPr>
          <w:rFonts w:ascii="Times New Roman" w:hAnsi="Times New Roman" w:cs="Times New Roman"/>
          <w:sz w:val="28"/>
          <w:szCs w:val="28"/>
        </w:rPr>
        <w:t xml:space="preserve"> it </w:t>
      </w:r>
      <w:r w:rsidRPr="00236669">
        <w:rPr>
          <w:rFonts w:ascii="Times New Roman" w:hAnsi="Times New Roman" w:cs="Times New Roman"/>
          <w:sz w:val="28"/>
          <w:szCs w:val="28"/>
        </w:rPr>
        <w:t>provides recommendations for skincare</w:t>
      </w:r>
      <w:r w:rsidR="00B1606C">
        <w:rPr>
          <w:rFonts w:ascii="Times New Roman" w:hAnsi="Times New Roman" w:cs="Times New Roman"/>
          <w:sz w:val="28"/>
          <w:szCs w:val="28"/>
        </w:rPr>
        <w:t xml:space="preserve"> </w:t>
      </w:r>
      <w:r w:rsidRPr="00236669">
        <w:rPr>
          <w:rFonts w:ascii="Times New Roman" w:hAnsi="Times New Roman" w:cs="Times New Roman"/>
          <w:sz w:val="28"/>
          <w:szCs w:val="28"/>
        </w:rPr>
        <w:t xml:space="preserve">routines and products, covering everything from cleansing to </w:t>
      </w:r>
      <w:proofErr w:type="gramStart"/>
      <w:r w:rsidRPr="00236669">
        <w:rPr>
          <w:rFonts w:ascii="Times New Roman" w:hAnsi="Times New Roman" w:cs="Times New Roman"/>
          <w:sz w:val="28"/>
          <w:szCs w:val="28"/>
        </w:rPr>
        <w:t xml:space="preserve">sun </w:t>
      </w:r>
      <w:r w:rsidR="00B1606C">
        <w:rPr>
          <w:rFonts w:ascii="Times New Roman" w:hAnsi="Times New Roman" w:cs="Times New Roman"/>
          <w:sz w:val="28"/>
          <w:szCs w:val="28"/>
        </w:rPr>
        <w:t xml:space="preserve"> </w:t>
      </w:r>
      <w:r w:rsidRPr="00236669">
        <w:rPr>
          <w:rFonts w:ascii="Times New Roman" w:hAnsi="Times New Roman" w:cs="Times New Roman"/>
          <w:sz w:val="28"/>
          <w:szCs w:val="28"/>
        </w:rPr>
        <w:t>protection</w:t>
      </w:r>
      <w:proofErr w:type="gramEnd"/>
      <w:r w:rsidRPr="00236669">
        <w:rPr>
          <w:rFonts w:ascii="Times New Roman" w:hAnsi="Times New Roman" w:cs="Times New Roman"/>
          <w:sz w:val="28"/>
          <w:szCs w:val="28"/>
        </w:rPr>
        <w:t>.</w:t>
      </w:r>
    </w:p>
    <w:sectPr w:rsidR="00236669" w:rsidRPr="00236669" w:rsidSect="00DF41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F2ADE" w14:textId="77777777" w:rsidR="00DF4132" w:rsidRDefault="00DF4132" w:rsidP="00312F81">
      <w:pPr>
        <w:spacing w:after="0" w:line="240" w:lineRule="auto"/>
      </w:pPr>
      <w:r>
        <w:separator/>
      </w:r>
    </w:p>
  </w:endnote>
  <w:endnote w:type="continuationSeparator" w:id="0">
    <w:p w14:paraId="0BD2B7B1" w14:textId="77777777" w:rsidR="00DF4132" w:rsidRDefault="00DF4132" w:rsidP="0031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2EA10" w14:textId="77777777" w:rsidR="00DF4132" w:rsidRDefault="00DF4132" w:rsidP="00312F81">
      <w:pPr>
        <w:spacing w:after="0" w:line="240" w:lineRule="auto"/>
      </w:pPr>
      <w:r>
        <w:separator/>
      </w:r>
    </w:p>
  </w:footnote>
  <w:footnote w:type="continuationSeparator" w:id="0">
    <w:p w14:paraId="1F0A2BC6" w14:textId="77777777" w:rsidR="00DF4132" w:rsidRDefault="00DF4132" w:rsidP="00312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E0"/>
    <w:rsid w:val="00182AE0"/>
    <w:rsid w:val="00236669"/>
    <w:rsid w:val="00312F81"/>
    <w:rsid w:val="003911E1"/>
    <w:rsid w:val="00446063"/>
    <w:rsid w:val="005B4F2B"/>
    <w:rsid w:val="00714C3A"/>
    <w:rsid w:val="007440C5"/>
    <w:rsid w:val="00974572"/>
    <w:rsid w:val="00B1606C"/>
    <w:rsid w:val="00DF1B28"/>
    <w:rsid w:val="00DF4132"/>
    <w:rsid w:val="00E9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4636"/>
  <w15:chartTrackingRefBased/>
  <w15:docId w15:val="{32DB605D-14A2-4356-A0A4-2CB1AE9A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A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2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F81"/>
  </w:style>
  <w:style w:type="paragraph" w:styleId="Footer">
    <w:name w:val="footer"/>
    <w:basedOn w:val="Normal"/>
    <w:link w:val="FooterChar"/>
    <w:uiPriority w:val="99"/>
    <w:unhideWhenUsed/>
    <w:rsid w:val="00312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KRITHIGHA V</dc:creator>
  <cp:keywords/>
  <dc:description/>
  <cp:lastModifiedBy>INFANT CALVIN P</cp:lastModifiedBy>
  <cp:revision>5</cp:revision>
  <dcterms:created xsi:type="dcterms:W3CDTF">2024-05-02T05:58:00Z</dcterms:created>
  <dcterms:modified xsi:type="dcterms:W3CDTF">2024-05-02T14:07:00Z</dcterms:modified>
</cp:coreProperties>
</file>