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548" w:rsidRDefault="00AC43BB">
      <w:r>
        <w:t xml:space="preserve">PICKING LIST WORD </w:t>
      </w:r>
      <w:r w:rsidR="00FF64F6">
        <w:t>1</w:t>
      </w:r>
      <w:bookmarkStart w:id="0" w:name="_GoBack"/>
      <w:bookmarkEnd w:id="0"/>
    </w:p>
    <w:sectPr w:rsidR="007E4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3BB"/>
    <w:rsid w:val="007E77B8"/>
    <w:rsid w:val="008F394E"/>
    <w:rsid w:val="00AC43BB"/>
    <w:rsid w:val="00B7054A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Elmer Rivera</dc:creator>
  <cp:lastModifiedBy>Elmer Rivera</cp:lastModifiedBy>
  <cp:revision>3</cp:revision>
  <dcterms:created xsi:type="dcterms:W3CDTF">2018-04-19T16:58:00Z</dcterms:created>
  <dcterms:modified xsi:type="dcterms:W3CDTF">2018-10-15T15:53:00Z</dcterms:modified>
</cp:coreProperties>
</file>