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B7D0B" w14:textId="77777777" w:rsidR="00A84F8B" w:rsidRDefault="00B96CC8" w:rsidP="00A84F8B">
      <w:r>
        <w:rPr>
          <w:noProof/>
          <w:lang w:eastAsia="de-CH"/>
        </w:rPr>
        <w:drawing>
          <wp:inline distT="0" distB="0" distL="0" distR="0" wp14:anchorId="546D8DDF" wp14:editId="09E873F7">
            <wp:extent cx="5715000" cy="4290060"/>
            <wp:effectExtent l="0" t="0" r="0" b="0"/>
            <wp:docPr id="8" name="Grafik 8" descr="Bildergebnis für quicksort bubblesort sortie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ldergebnis für quicksort bubblesort sortieru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4290060"/>
                    </a:xfrm>
                    <a:prstGeom prst="rect">
                      <a:avLst/>
                    </a:prstGeom>
                    <a:noFill/>
                    <a:ln>
                      <a:noFill/>
                    </a:ln>
                  </pic:spPr>
                </pic:pic>
              </a:graphicData>
            </a:graphic>
          </wp:inline>
        </w:drawing>
      </w:r>
    </w:p>
    <w:p w14:paraId="1218D715" w14:textId="77777777" w:rsidR="00D94E59" w:rsidRDefault="00D94E59" w:rsidP="00A84F8B"/>
    <w:p w14:paraId="5DFFEA10" w14:textId="77777777" w:rsidR="00D94E59" w:rsidRDefault="00D94E59" w:rsidP="00A84F8B"/>
    <w:p w14:paraId="3DC352D0" w14:textId="77777777" w:rsidR="00D94E59" w:rsidRDefault="00D94E59" w:rsidP="00A84F8B"/>
    <w:p w14:paraId="094CB7BA" w14:textId="77777777" w:rsidR="00D94E59" w:rsidRDefault="00D94E59" w:rsidP="00A84F8B"/>
    <w:p w14:paraId="5F311CF5" w14:textId="77777777" w:rsidR="00D94E59" w:rsidRDefault="00D94E59" w:rsidP="00D94E59">
      <w:pPr>
        <w:jc w:val="center"/>
      </w:pPr>
    </w:p>
    <w:p w14:paraId="7A30BA4B" w14:textId="79B64362" w:rsidR="00D94E59" w:rsidRPr="00CD646C" w:rsidRDefault="00542656" w:rsidP="00D94E59">
      <w:pPr>
        <w:jc w:val="center"/>
        <w:rPr>
          <w:sz w:val="96"/>
          <w:szCs w:val="96"/>
        </w:rPr>
      </w:pPr>
      <w:r w:rsidRPr="00CD646C">
        <w:rPr>
          <w:sz w:val="96"/>
          <w:szCs w:val="96"/>
        </w:rPr>
        <w:t>Sortieren und Suchen</w:t>
      </w:r>
    </w:p>
    <w:p w14:paraId="3A67C08A" w14:textId="77777777" w:rsidR="00D94E59" w:rsidRPr="00CD646C" w:rsidRDefault="00D94E59" w:rsidP="00D94E59">
      <w:pPr>
        <w:jc w:val="center"/>
        <w:rPr>
          <w:sz w:val="96"/>
          <w:szCs w:val="96"/>
        </w:rPr>
      </w:pPr>
    </w:p>
    <w:p w14:paraId="39523A30" w14:textId="2B283B01" w:rsidR="00D94E59" w:rsidRPr="00932BAF" w:rsidRDefault="00542656" w:rsidP="00D94E59">
      <w:pPr>
        <w:jc w:val="center"/>
        <w:rPr>
          <w:sz w:val="72"/>
          <w:szCs w:val="72"/>
        </w:rPr>
      </w:pPr>
      <w:r w:rsidRPr="00932BAF">
        <w:rPr>
          <w:sz w:val="72"/>
          <w:szCs w:val="72"/>
        </w:rPr>
        <w:t>Programmiertechnik B</w:t>
      </w:r>
    </w:p>
    <w:p w14:paraId="3870ED95" w14:textId="0AD8E79E" w:rsidR="00CD646C" w:rsidRDefault="00CD646C" w:rsidP="00D94E59">
      <w:pPr>
        <w:jc w:val="center"/>
        <w:rPr>
          <w:sz w:val="56"/>
          <w:szCs w:val="56"/>
        </w:rPr>
      </w:pPr>
      <w:r w:rsidRPr="00CD646C">
        <w:rPr>
          <w:sz w:val="56"/>
          <w:szCs w:val="56"/>
        </w:rPr>
        <w:t>Elektrotechniker/-in HF</w:t>
      </w:r>
    </w:p>
    <w:p w14:paraId="38465584" w14:textId="77777777" w:rsidR="00C22690" w:rsidRDefault="00C22690" w:rsidP="00D94E59">
      <w:pPr>
        <w:jc w:val="center"/>
        <w:rPr>
          <w:sz w:val="56"/>
          <w:szCs w:val="56"/>
        </w:rPr>
      </w:pPr>
    </w:p>
    <w:p w14:paraId="559D6F24" w14:textId="4F6943FA" w:rsidR="00C22690" w:rsidRPr="00C22690" w:rsidRDefault="00C22690" w:rsidP="00D94E59">
      <w:pPr>
        <w:jc w:val="center"/>
        <w:rPr>
          <w:sz w:val="32"/>
          <w:szCs w:val="32"/>
        </w:rPr>
      </w:pPr>
      <w:r w:rsidRPr="00C22690">
        <w:rPr>
          <w:sz w:val="32"/>
          <w:szCs w:val="32"/>
        </w:rPr>
        <w:t>Lukas Müller</w:t>
      </w:r>
    </w:p>
    <w:p w14:paraId="228F04ED" w14:textId="77777777" w:rsidR="00570B6B" w:rsidRDefault="00DB656B" w:rsidP="00DB656B">
      <w:pPr>
        <w:pStyle w:val="berschrift1"/>
      </w:pPr>
      <w:r w:rsidRPr="00DB656B">
        <w:lastRenderedPageBreak/>
        <w:t>Einleitung und Begriffe</w:t>
      </w:r>
    </w:p>
    <w:tbl>
      <w:tblPr>
        <w:tblW w:w="9107" w:type="dxa"/>
        <w:tblInd w:w="113" w:type="dxa"/>
        <w:tblCellMar>
          <w:left w:w="113" w:type="dxa"/>
          <w:right w:w="115" w:type="dxa"/>
        </w:tblCellMar>
        <w:tblLook w:val="04A0" w:firstRow="1" w:lastRow="0" w:firstColumn="1" w:lastColumn="0" w:noHBand="0" w:noVBand="1"/>
      </w:tblPr>
      <w:tblGrid>
        <w:gridCol w:w="9107"/>
      </w:tblGrid>
      <w:tr w:rsidR="00B766F9" w:rsidRPr="00A57373" w14:paraId="76215BBC" w14:textId="77777777" w:rsidTr="00B766F9">
        <w:trPr>
          <w:trHeight w:val="1015"/>
        </w:trPr>
        <w:tc>
          <w:tcPr>
            <w:tcW w:w="9107" w:type="dxa"/>
            <w:tcBorders>
              <w:top w:val="single" w:sz="4" w:space="0" w:color="000000"/>
              <w:left w:val="single" w:sz="4" w:space="0" w:color="000000"/>
              <w:bottom w:val="single" w:sz="4" w:space="0" w:color="000000"/>
              <w:right w:val="single" w:sz="4" w:space="0" w:color="000000"/>
            </w:tcBorders>
            <w:vAlign w:val="center"/>
          </w:tcPr>
          <w:p w14:paraId="63BCC87E" w14:textId="77777777" w:rsidR="00B766F9" w:rsidRPr="00A57373" w:rsidRDefault="00B766F9" w:rsidP="00F216DB">
            <w:r w:rsidRPr="00A57373">
              <w:rPr>
                <w:noProof/>
                <w:lang w:eastAsia="de-CH"/>
              </w:rPr>
              <w:drawing>
                <wp:anchor distT="0" distB="0" distL="114300" distR="114300" simplePos="0" relativeHeight="251571712" behindDoc="0" locked="0" layoutInCell="1" allowOverlap="0" wp14:anchorId="09CDAA98" wp14:editId="3216380D">
                  <wp:simplePos x="0" y="0"/>
                  <wp:positionH relativeFrom="column">
                    <wp:posOffset>71628</wp:posOffset>
                  </wp:positionH>
                  <wp:positionV relativeFrom="paragraph">
                    <wp:posOffset>6087</wp:posOffset>
                  </wp:positionV>
                  <wp:extent cx="361188" cy="361188"/>
                  <wp:effectExtent l="0" t="0" r="0" b="0"/>
                  <wp:wrapSquare wrapText="bothSides"/>
                  <wp:docPr id="11" name="Picture 423"/>
                  <wp:cNvGraphicFramePr/>
                  <a:graphic xmlns:a="http://schemas.openxmlformats.org/drawingml/2006/main">
                    <a:graphicData uri="http://schemas.openxmlformats.org/drawingml/2006/picture">
                      <pic:pic xmlns:pic="http://schemas.openxmlformats.org/drawingml/2006/picture">
                        <pic:nvPicPr>
                          <pic:cNvPr id="423" name="Picture 423"/>
                          <pic:cNvPicPr/>
                        </pic:nvPicPr>
                        <pic:blipFill>
                          <a:blip r:embed="rId9"/>
                          <a:stretch>
                            <a:fillRect/>
                          </a:stretch>
                        </pic:blipFill>
                        <pic:spPr>
                          <a:xfrm>
                            <a:off x="0" y="0"/>
                            <a:ext cx="361188" cy="361188"/>
                          </a:xfrm>
                          <a:prstGeom prst="rect">
                            <a:avLst/>
                          </a:prstGeom>
                        </pic:spPr>
                      </pic:pic>
                    </a:graphicData>
                  </a:graphic>
                </wp:anchor>
              </w:drawing>
            </w:r>
            <w:r w:rsidRPr="00A57373">
              <w:rPr>
                <w:b/>
              </w:rPr>
              <w:t xml:space="preserve">Lernziele </w:t>
            </w:r>
          </w:p>
          <w:p w14:paraId="5C648627" w14:textId="77777777" w:rsidR="00B766F9" w:rsidRPr="00A57373" w:rsidRDefault="00B766F9" w:rsidP="00F216DB">
            <w:r w:rsidRPr="00A57373">
              <w:rPr>
                <w:vertAlign w:val="subscript"/>
              </w:rPr>
              <w:t xml:space="preserve"> </w:t>
            </w:r>
            <w:r w:rsidRPr="00A57373">
              <w:t xml:space="preserve">Nach der Bearbeitung dieses Kapitels  </w:t>
            </w:r>
          </w:p>
          <w:p w14:paraId="177B7417" w14:textId="77777777" w:rsidR="00B766F9" w:rsidRPr="00A57373" w:rsidRDefault="00B766F9" w:rsidP="00137D3F">
            <w:pPr>
              <w:pStyle w:val="Listenabsatz"/>
              <w:numPr>
                <w:ilvl w:val="0"/>
                <w:numId w:val="7"/>
              </w:numPr>
              <w:ind w:left="1310"/>
            </w:pPr>
            <w:r w:rsidRPr="00B766F9">
              <w:t>können Sie die zentralen Begriffe des Themenfeldes Sortierung erklären.</w:t>
            </w:r>
            <w:r w:rsidRPr="00A57373">
              <w:t xml:space="preserve"> </w:t>
            </w:r>
          </w:p>
        </w:tc>
      </w:tr>
    </w:tbl>
    <w:p w14:paraId="78C94324" w14:textId="77777777" w:rsidR="00B766F9" w:rsidRPr="00B766F9" w:rsidRDefault="00B766F9" w:rsidP="00B766F9"/>
    <w:p w14:paraId="5C21A20E" w14:textId="77777777" w:rsidR="00276535" w:rsidRPr="00276535" w:rsidRDefault="00276535" w:rsidP="00276535">
      <w:r w:rsidRPr="00276535">
        <w:t>Zu Beginn eine kleine Geschichte:</w:t>
      </w:r>
      <w:r w:rsidRPr="00276535">
        <w:rPr>
          <w:b/>
        </w:rPr>
        <w:t xml:space="preserve">  </w:t>
      </w:r>
    </w:p>
    <w:p w14:paraId="1152D52C" w14:textId="77777777" w:rsidR="00276535" w:rsidRPr="00276535" w:rsidRDefault="00276535" w:rsidP="00276535">
      <w:r w:rsidRPr="00276535">
        <w:t xml:space="preserve"> </w:t>
      </w:r>
    </w:p>
    <w:p w14:paraId="31C8A38B" w14:textId="77777777" w:rsidR="00276535" w:rsidRPr="00276535" w:rsidRDefault="00276535" w:rsidP="00276535">
      <w:r w:rsidRPr="00276535">
        <w:rPr>
          <w:noProof/>
          <w:lang w:eastAsia="de-CH"/>
        </w:rPr>
        <w:drawing>
          <wp:anchor distT="0" distB="0" distL="114300" distR="114300" simplePos="0" relativeHeight="251549184" behindDoc="0" locked="0" layoutInCell="1" allowOverlap="0" wp14:anchorId="6030FFD5" wp14:editId="52D36DC3">
            <wp:simplePos x="0" y="0"/>
            <wp:positionH relativeFrom="column">
              <wp:posOffset>77</wp:posOffset>
            </wp:positionH>
            <wp:positionV relativeFrom="paragraph">
              <wp:posOffset>58515</wp:posOffset>
            </wp:positionV>
            <wp:extent cx="1037844" cy="999744"/>
            <wp:effectExtent l="0" t="0" r="0" b="0"/>
            <wp:wrapSquare wrapText="bothSides"/>
            <wp:docPr id="219" name="Picture 219"/>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10"/>
                    <a:stretch>
                      <a:fillRect/>
                    </a:stretch>
                  </pic:blipFill>
                  <pic:spPr>
                    <a:xfrm>
                      <a:off x="0" y="0"/>
                      <a:ext cx="1037844" cy="999744"/>
                    </a:xfrm>
                    <a:prstGeom prst="rect">
                      <a:avLst/>
                    </a:prstGeom>
                  </pic:spPr>
                </pic:pic>
              </a:graphicData>
            </a:graphic>
          </wp:anchor>
        </w:drawing>
      </w:r>
      <w:r w:rsidRPr="00276535">
        <w:rPr>
          <w:i/>
        </w:rPr>
        <w:t xml:space="preserve">Der Mistkäfer Willi möchte Ordnung in seine Mistkugelsammlung bringen. Am liebsten hätte er sie schön der Grösse nach sortiert, die kleinste Kugel links, die grösste rechts. Leider hat Willi keine Ahnung, wie er das anstellen könnte. Er setzt sich auf eine der Mistkugeln und überlegt, aber es fällt ihm keine Lösung ein. Da wählt er in seinem Frust zufällig zwei Mistkugeln aus, bei denen die Reihenfolge nicht stimmt, und vertauscht die beiden. Willi ist </w:t>
      </w:r>
      <w:proofErr w:type="gramStart"/>
      <w:r w:rsidRPr="00276535">
        <w:rPr>
          <w:i/>
        </w:rPr>
        <w:t>natürlich klar</w:t>
      </w:r>
      <w:proofErr w:type="gramEnd"/>
      <w:r w:rsidRPr="00276535">
        <w:rPr>
          <w:i/>
        </w:rPr>
        <w:t xml:space="preserve">, dass er damit seine Kugelreihe noch lange </w:t>
      </w:r>
    </w:p>
    <w:p w14:paraId="7936EBED" w14:textId="77777777" w:rsidR="00276535" w:rsidRPr="00276535" w:rsidRDefault="00276535" w:rsidP="00276535">
      <w:r w:rsidRPr="00276535">
        <w:rPr>
          <w:i/>
        </w:rPr>
        <w:t xml:space="preserve">nicht sortiert hat. In seiner wachsenden Verzweiflung wählt er ein weiteres Kugelpaar, das nicht richtig geordnet ist, und vertauscht auch dieses. Diesen Vorgang wiederholt er nun laufend. Nach vielen solchen Vertauschungen stutzt Willi plötzlich: Er findet kein einziges "falsches" Paar mehr! Enttäuscht wendet er sich ab und versinkt wieder ins Grübeln. Nach einer Weile schaut er auf und betrachtet die Reihe seiner Mistkugeln...  </w:t>
      </w:r>
    </w:p>
    <w:p w14:paraId="4B05DA88" w14:textId="77777777" w:rsidR="00A57373" w:rsidRPr="00A57373" w:rsidRDefault="00A57373" w:rsidP="007A5347">
      <w:pPr>
        <w:pStyle w:val="berschrift2"/>
      </w:pPr>
      <w:bookmarkStart w:id="0" w:name="_Toc212158"/>
      <w:r w:rsidRPr="00A57373">
        <w:t xml:space="preserve">Wozu sortieren? </w:t>
      </w:r>
      <w:bookmarkEnd w:id="0"/>
    </w:p>
    <w:p w14:paraId="3A9D81ED" w14:textId="77777777" w:rsidR="00A57373" w:rsidRDefault="00A57373" w:rsidP="00A57373">
      <w:r w:rsidRPr="00A57373">
        <w:t>Wir sortieren Farbstifte, Rechnungen, Adressen, Kleider, Bankbelege, Personen und vieles mehr. Wozu eigentlich? Die Antwort ist klar: Sortieren erleichtert das Wiederfinden. Stellen wir uns vor, im Telefonbuch wären die Einträge in zufälliger Reihenfolge abgedruckt. Das T</w:t>
      </w:r>
      <w:r w:rsidR="00A926A4">
        <w:t>elefonbuch wäre nahezu nutzlos.</w:t>
      </w:r>
    </w:p>
    <w:p w14:paraId="478E37DD" w14:textId="77777777" w:rsidR="0034202E" w:rsidRPr="00A57373" w:rsidRDefault="0034202E" w:rsidP="00A57373"/>
    <w:p w14:paraId="3602002A" w14:textId="77777777" w:rsidR="00A57373" w:rsidRPr="00A57373" w:rsidRDefault="00A57373" w:rsidP="00A57373">
      <w:r w:rsidRPr="00A57373">
        <w:t xml:space="preserve">Der Nutzen der Sortierung ist also wohl unbestritten. Für Informatiker interessant ist die Tatsache, dass es sehr viele verschiedene Sortierverfahren gibt. Diese sind keineswegs gleichwertig, sondern weisen gewaltige Unterschiede bezüglich ihrer Effizienz auf. </w:t>
      </w:r>
    </w:p>
    <w:p w14:paraId="05CD0DCC" w14:textId="77777777" w:rsidR="00A57373" w:rsidRPr="00A57373" w:rsidRDefault="00A57373" w:rsidP="00A57373"/>
    <w:p w14:paraId="269709FA" w14:textId="77777777" w:rsidR="00A57373" w:rsidRPr="00A57373" w:rsidRDefault="00A57373" w:rsidP="00A57373">
      <w:r w:rsidRPr="00A57373">
        <w:t xml:space="preserve">Wir werden in diesem Kapitel drei Sortierverfahren kennen lernen und implementieren. Ausserdem werden wir ein Mass für die Effizienz dieser Verfahren einführen und so in der Lage sein, sie miteinander zu vergleichen. </w:t>
      </w:r>
    </w:p>
    <w:p w14:paraId="0B667E83" w14:textId="77777777" w:rsidR="00A57373" w:rsidRPr="00A57373" w:rsidRDefault="00A57373" w:rsidP="00A57373"/>
    <w:p w14:paraId="76100E06" w14:textId="77777777" w:rsidR="00A57373" w:rsidRPr="008578EB" w:rsidRDefault="00A57373" w:rsidP="00E07E80">
      <w:pPr>
        <w:pStyle w:val="Listenabsatz"/>
        <w:numPr>
          <w:ilvl w:val="2"/>
          <w:numId w:val="3"/>
        </w:numPr>
        <w:rPr>
          <w:b/>
        </w:rPr>
      </w:pPr>
      <w:r w:rsidRPr="00A926A4">
        <w:rPr>
          <w:rStyle w:val="berschrift3Zchn"/>
          <w:noProof/>
          <w:lang w:eastAsia="de-CH"/>
        </w:rPr>
        <w:drawing>
          <wp:anchor distT="0" distB="0" distL="114300" distR="114300" simplePos="0" relativeHeight="251550208" behindDoc="0" locked="0" layoutInCell="1" allowOverlap="0" wp14:anchorId="508EC414" wp14:editId="10051A98">
            <wp:simplePos x="0" y="0"/>
            <wp:positionH relativeFrom="column">
              <wp:posOffset>77</wp:posOffset>
            </wp:positionH>
            <wp:positionV relativeFrom="paragraph">
              <wp:posOffset>41142</wp:posOffset>
            </wp:positionV>
            <wp:extent cx="361188" cy="391668"/>
            <wp:effectExtent l="0" t="0" r="0" b="0"/>
            <wp:wrapSquare wrapText="bothSides"/>
            <wp:docPr id="221" name="Picture 22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11"/>
                    <a:stretch>
                      <a:fillRect/>
                    </a:stretch>
                  </pic:blipFill>
                  <pic:spPr>
                    <a:xfrm>
                      <a:off x="0" y="0"/>
                      <a:ext cx="361188" cy="391668"/>
                    </a:xfrm>
                    <a:prstGeom prst="rect">
                      <a:avLst/>
                    </a:prstGeom>
                  </pic:spPr>
                </pic:pic>
              </a:graphicData>
            </a:graphic>
          </wp:anchor>
        </w:drawing>
      </w:r>
      <w:r w:rsidR="008578EB">
        <w:rPr>
          <w:rStyle w:val="berschrift3Zchn"/>
        </w:rPr>
        <w:t>Aufgabe</w:t>
      </w:r>
    </w:p>
    <w:p w14:paraId="60F70359" w14:textId="77777777" w:rsidR="00A57373" w:rsidRPr="00A57373" w:rsidRDefault="00A57373" w:rsidP="00A57373">
      <w:r w:rsidRPr="00A57373">
        <w:t xml:space="preserve">Beschreiben Sie den Unterschied zwischen Inhaltsverzeichnis und Index eines Sachbuches bezüglich der Reihenfolge der Einträge. </w:t>
      </w:r>
    </w:p>
    <w:p w14:paraId="7F48613E" w14:textId="77777777" w:rsidR="00EF126E" w:rsidRDefault="00EF126E" w:rsidP="00A57373">
      <w:r>
        <w:br w:type="page"/>
      </w:r>
    </w:p>
    <w:p w14:paraId="16C787A7" w14:textId="77777777" w:rsidR="00A57373" w:rsidRPr="00A57373" w:rsidRDefault="00A57373" w:rsidP="003B4893">
      <w:pPr>
        <w:pStyle w:val="berschrift2"/>
        <w:ind w:left="0" w:firstLine="0"/>
      </w:pPr>
      <w:bookmarkStart w:id="1" w:name="_Toc212159"/>
      <w:r w:rsidRPr="00A57373">
        <w:lastRenderedPageBreak/>
        <w:t xml:space="preserve">Sortierkriterium und Vergleichsfunktion </w:t>
      </w:r>
      <w:bookmarkEnd w:id="1"/>
    </w:p>
    <w:p w14:paraId="7FABDC85" w14:textId="77777777" w:rsidR="00A57373" w:rsidRPr="00A57373" w:rsidRDefault="00A57373" w:rsidP="00A57373">
      <w:r w:rsidRPr="00A57373">
        <w:t xml:space="preserve">Je nach Anwendungsgebiet sind verschiedene Sortierkriterien denkbar: Rechnungen sortieren wir nach Datum oder nach Absender, Bankbelege nach Datum oder nach Bank. Eine Gruppe von Personen kann man z.B. nach Grösse, Gewicht oder nach Alter sortieren. Farbstifte können wir z.B. nach Helligkeit sortieren, nach Rotanteil oder gemäss der Reihenfolge, die auf der Farbstiftschachtel aufgedruckt ist. </w:t>
      </w:r>
    </w:p>
    <w:p w14:paraId="7F37C5C3" w14:textId="77777777" w:rsidR="00A57373" w:rsidRPr="00A57373" w:rsidRDefault="00A57373" w:rsidP="00A57373"/>
    <w:p w14:paraId="19AAB5F7" w14:textId="77777777" w:rsidR="00A57373" w:rsidRPr="00A57373" w:rsidRDefault="00A57373" w:rsidP="00A57373">
      <w:r w:rsidRPr="00A57373">
        <w:t xml:space="preserve">Es gibt auch kombinierte Sortierkriterien. Nehmen wir zum Beispiel ein Telefonbuch. Die Einträge sind in erster Linie nach der Ortschaft sortiert, innerhalb einer Ortschaft </w:t>
      </w:r>
      <w:proofErr w:type="gramStart"/>
      <w:r w:rsidRPr="00A57373">
        <w:t>nach Name</w:t>
      </w:r>
      <w:proofErr w:type="gramEnd"/>
      <w:r w:rsidRPr="00A57373">
        <w:t xml:space="preserve"> sortiert, bei gleichen Namen </w:t>
      </w:r>
      <w:proofErr w:type="gramStart"/>
      <w:r w:rsidRPr="00A57373">
        <w:t>nach Vorname</w:t>
      </w:r>
      <w:proofErr w:type="gramEnd"/>
      <w:r w:rsidRPr="00A57373">
        <w:t xml:space="preserve">.  </w:t>
      </w:r>
    </w:p>
    <w:p w14:paraId="45137C67" w14:textId="77777777" w:rsidR="00A57373" w:rsidRPr="00A57373" w:rsidRDefault="00A57373" w:rsidP="00A57373"/>
    <w:p w14:paraId="179853B0" w14:textId="77777777" w:rsidR="00A57373" w:rsidRPr="00A57373" w:rsidRDefault="00A57373" w:rsidP="00A57373">
      <w:r w:rsidRPr="00A57373">
        <w:t xml:space="preserve">Die Wahl des Kriteriums ist entscheidend für die Nützlichkeit der Sortierung. Oder wer könnte wohl etwas anfangen mit einem Telefonbuch, das nach Telefonnummern sortiert ist? </w:t>
      </w:r>
    </w:p>
    <w:p w14:paraId="49CF395D" w14:textId="77777777" w:rsidR="00A57373" w:rsidRPr="00A57373" w:rsidRDefault="00A57373" w:rsidP="00A57373"/>
    <w:p w14:paraId="2DD887FE" w14:textId="77777777" w:rsidR="00A57373" w:rsidRPr="00A57373" w:rsidRDefault="00A57373" w:rsidP="00A57373">
      <w:r w:rsidRPr="00A57373">
        <w:t xml:space="preserve">Um eine Liste nach einem bestimmten Kriterium sortieren zu können, müssen je zwei Elemente gemäss diesem Kriterium </w:t>
      </w:r>
      <w:proofErr w:type="gramStart"/>
      <w:r w:rsidRPr="00A57373">
        <w:t>mit einander</w:t>
      </w:r>
      <w:proofErr w:type="gramEnd"/>
      <w:r w:rsidRPr="00A57373">
        <w:t xml:space="preserve"> verglichen werden können. Von zwei beliebigen Elementen muss </w:t>
      </w:r>
      <w:r w:rsidR="008E1C68" w:rsidRPr="00A57373">
        <w:t>entscheid bar</w:t>
      </w:r>
      <w:r w:rsidRPr="00A57373">
        <w:t xml:space="preserve"> sein, welches das grössere bzw. das kleinere ist. Natürlich gibt es auch den Fall der Gleichheit zweier Elemente. </w:t>
      </w:r>
    </w:p>
    <w:p w14:paraId="66E5E1A1" w14:textId="77777777" w:rsidR="00A57373" w:rsidRPr="00A57373" w:rsidRDefault="00A57373" w:rsidP="00A57373"/>
    <w:p w14:paraId="1C0DCCD6" w14:textId="77777777" w:rsidR="00A57373" w:rsidRPr="00A57373" w:rsidRDefault="00A57373" w:rsidP="00A57373">
      <w:r w:rsidRPr="00A57373">
        <w:t xml:space="preserve">Diese Vergleichbarkeit ist z.B. bei Zahlen selbstverständlich. Bei Buchstaben ebenfalls, da gilt die alphabetische Ordnung. Der Vergleich zweier Buchstabenfolgen (also Wörter) gemäss alphabetischer Ordnung ist hingegen schon etwas komplizierter. </w:t>
      </w:r>
    </w:p>
    <w:p w14:paraId="5877DE12" w14:textId="77777777" w:rsidR="00A57373" w:rsidRPr="00A57373" w:rsidRDefault="00A57373" w:rsidP="00A57373"/>
    <w:p w14:paraId="098F3873" w14:textId="77777777" w:rsidR="00A57373" w:rsidRPr="00A57373" w:rsidRDefault="00A57373" w:rsidP="00A57373">
      <w:r w:rsidRPr="00A57373">
        <w:t xml:space="preserve">Wir werden uns hier auf das Sortieren von Arrays ganzer Zahlen beschränken. </w:t>
      </w:r>
    </w:p>
    <w:p w14:paraId="56755A6F" w14:textId="77777777" w:rsidR="00A57373" w:rsidRPr="00A57373" w:rsidRDefault="00A57373" w:rsidP="00A57373"/>
    <w:p w14:paraId="6F1B392D" w14:textId="77777777" w:rsidR="00A57373" w:rsidRPr="00A57373" w:rsidRDefault="008E1C68" w:rsidP="008E1C68">
      <w:pPr>
        <w:pStyle w:val="berschrift3"/>
      </w:pPr>
      <w:r w:rsidRPr="00A57373">
        <w:rPr>
          <w:noProof/>
          <w:lang w:eastAsia="de-CH"/>
        </w:rPr>
        <w:drawing>
          <wp:anchor distT="0" distB="0" distL="114300" distR="114300" simplePos="0" relativeHeight="251551232" behindDoc="0" locked="0" layoutInCell="1" allowOverlap="0" wp14:anchorId="2ED9FF34" wp14:editId="7C203A64">
            <wp:simplePos x="0" y="0"/>
            <wp:positionH relativeFrom="column">
              <wp:posOffset>-1270</wp:posOffset>
            </wp:positionH>
            <wp:positionV relativeFrom="paragraph">
              <wp:posOffset>14605</wp:posOffset>
            </wp:positionV>
            <wp:extent cx="360680" cy="389890"/>
            <wp:effectExtent l="0" t="0" r="0" b="0"/>
            <wp:wrapSquare wrapText="bothSides"/>
            <wp:docPr id="280" name="Picture 280"/>
            <wp:cNvGraphicFramePr/>
            <a:graphic xmlns:a="http://schemas.openxmlformats.org/drawingml/2006/main">
              <a:graphicData uri="http://schemas.openxmlformats.org/drawingml/2006/picture">
                <pic:pic xmlns:pic="http://schemas.openxmlformats.org/drawingml/2006/picture">
                  <pic:nvPicPr>
                    <pic:cNvPr id="280" name="Picture 280"/>
                    <pic:cNvPicPr/>
                  </pic:nvPicPr>
                  <pic:blipFill>
                    <a:blip r:embed="rId11"/>
                    <a:stretch>
                      <a:fillRect/>
                    </a:stretch>
                  </pic:blipFill>
                  <pic:spPr>
                    <a:xfrm>
                      <a:off x="0" y="0"/>
                      <a:ext cx="360680" cy="389890"/>
                    </a:xfrm>
                    <a:prstGeom prst="rect">
                      <a:avLst/>
                    </a:prstGeom>
                  </pic:spPr>
                </pic:pic>
              </a:graphicData>
            </a:graphic>
          </wp:anchor>
        </w:drawing>
      </w:r>
      <w:r>
        <w:t>Aufgabe</w:t>
      </w:r>
      <w:r w:rsidR="00A57373" w:rsidRPr="00A57373">
        <w:t xml:space="preserve"> </w:t>
      </w:r>
    </w:p>
    <w:p w14:paraId="026D5FEC" w14:textId="77777777" w:rsidR="00A57373" w:rsidRPr="00A57373" w:rsidRDefault="00A57373" w:rsidP="00A57373">
      <w:r w:rsidRPr="00A57373">
        <w:t xml:space="preserve">In welcher Reihenfolge stehen folgende Namen im Telefonbuch? </w:t>
      </w:r>
    </w:p>
    <w:p w14:paraId="39059BDB" w14:textId="77777777" w:rsidR="00A57373" w:rsidRPr="00A57373" w:rsidRDefault="00A57373" w:rsidP="00E07E80">
      <w:pPr>
        <w:pStyle w:val="Listenabsatz"/>
        <w:numPr>
          <w:ilvl w:val="0"/>
          <w:numId w:val="6"/>
        </w:numPr>
        <w:ind w:left="993"/>
      </w:pPr>
      <w:r w:rsidRPr="00A57373">
        <w:t xml:space="preserve">Vontobel </w:t>
      </w:r>
    </w:p>
    <w:p w14:paraId="2738E01A" w14:textId="77777777" w:rsidR="0029523B" w:rsidRDefault="0029523B" w:rsidP="00E07E80">
      <w:pPr>
        <w:pStyle w:val="Listenabsatz"/>
        <w:numPr>
          <w:ilvl w:val="0"/>
          <w:numId w:val="6"/>
        </w:numPr>
        <w:ind w:left="993"/>
      </w:pPr>
      <w:r>
        <w:t>Vogel</w:t>
      </w:r>
    </w:p>
    <w:p w14:paraId="4BFA111F" w14:textId="77777777" w:rsidR="008E1C68" w:rsidRDefault="008E1C68" w:rsidP="00E07E80">
      <w:pPr>
        <w:pStyle w:val="Listenabsatz"/>
        <w:numPr>
          <w:ilvl w:val="0"/>
          <w:numId w:val="6"/>
        </w:numPr>
        <w:ind w:left="993"/>
      </w:pPr>
      <w:proofErr w:type="spellStart"/>
      <w:r>
        <w:t>Völki</w:t>
      </w:r>
      <w:proofErr w:type="spellEnd"/>
    </w:p>
    <w:p w14:paraId="536FBDA2" w14:textId="77777777" w:rsidR="008E1C68" w:rsidRDefault="00A57373" w:rsidP="00E07E80">
      <w:pPr>
        <w:pStyle w:val="Listenabsatz"/>
        <w:numPr>
          <w:ilvl w:val="0"/>
          <w:numId w:val="6"/>
        </w:numPr>
        <w:ind w:left="993"/>
      </w:pPr>
      <w:r w:rsidRPr="00A57373">
        <w:t>Vock</w:t>
      </w:r>
    </w:p>
    <w:p w14:paraId="00CAD4DC" w14:textId="77777777" w:rsidR="008E1C68" w:rsidRDefault="00A57373" w:rsidP="00E07E80">
      <w:pPr>
        <w:pStyle w:val="Listenabsatz"/>
        <w:numPr>
          <w:ilvl w:val="0"/>
          <w:numId w:val="6"/>
        </w:numPr>
        <w:ind w:left="993"/>
      </w:pPr>
      <w:r w:rsidRPr="00A57373">
        <w:t>Vollenweider</w:t>
      </w:r>
    </w:p>
    <w:p w14:paraId="0054A9B5" w14:textId="77777777" w:rsidR="00A57373" w:rsidRPr="00A57373" w:rsidRDefault="00A57373" w:rsidP="00E07E80">
      <w:pPr>
        <w:pStyle w:val="Listenabsatz"/>
        <w:numPr>
          <w:ilvl w:val="0"/>
          <w:numId w:val="6"/>
        </w:numPr>
        <w:ind w:left="993"/>
      </w:pPr>
      <w:r w:rsidRPr="00A57373">
        <w:t>von Salis</w:t>
      </w:r>
    </w:p>
    <w:p w14:paraId="4AFF378E" w14:textId="77777777" w:rsidR="00A57373" w:rsidRPr="00A57373" w:rsidRDefault="00A57373" w:rsidP="00E07E80">
      <w:pPr>
        <w:pStyle w:val="Listenabsatz"/>
        <w:numPr>
          <w:ilvl w:val="0"/>
          <w:numId w:val="6"/>
        </w:numPr>
        <w:ind w:left="993"/>
      </w:pPr>
      <w:r w:rsidRPr="00A57373">
        <w:t xml:space="preserve">Vögeli </w:t>
      </w:r>
    </w:p>
    <w:p w14:paraId="3C032DC5" w14:textId="77777777" w:rsidR="00A57373" w:rsidRPr="00A57373" w:rsidRDefault="00A57373" w:rsidP="00A57373"/>
    <w:p w14:paraId="60FFB136" w14:textId="77777777" w:rsidR="00A57373" w:rsidRPr="00A57373" w:rsidRDefault="00A57373" w:rsidP="008E1C68">
      <w:pPr>
        <w:pStyle w:val="berschrift3"/>
      </w:pPr>
      <w:r w:rsidRPr="00A57373">
        <w:rPr>
          <w:noProof/>
          <w:lang w:eastAsia="de-CH"/>
        </w:rPr>
        <w:drawing>
          <wp:anchor distT="0" distB="0" distL="114300" distR="114300" simplePos="0" relativeHeight="251552256" behindDoc="0" locked="0" layoutInCell="1" allowOverlap="0" wp14:anchorId="7B6CF99F" wp14:editId="1EB14D2A">
            <wp:simplePos x="0" y="0"/>
            <wp:positionH relativeFrom="column">
              <wp:posOffset>77</wp:posOffset>
            </wp:positionH>
            <wp:positionV relativeFrom="paragraph">
              <wp:posOffset>59435</wp:posOffset>
            </wp:positionV>
            <wp:extent cx="361188" cy="390144"/>
            <wp:effectExtent l="0" t="0" r="0" b="0"/>
            <wp:wrapSquare wrapText="bothSides"/>
            <wp:docPr id="282" name="Picture 282"/>
            <wp:cNvGraphicFramePr/>
            <a:graphic xmlns:a="http://schemas.openxmlformats.org/drawingml/2006/main">
              <a:graphicData uri="http://schemas.openxmlformats.org/drawingml/2006/picture">
                <pic:pic xmlns:pic="http://schemas.openxmlformats.org/drawingml/2006/picture">
                  <pic:nvPicPr>
                    <pic:cNvPr id="282" name="Picture 282"/>
                    <pic:cNvPicPr/>
                  </pic:nvPicPr>
                  <pic:blipFill>
                    <a:blip r:embed="rId11"/>
                    <a:stretch>
                      <a:fillRect/>
                    </a:stretch>
                  </pic:blipFill>
                  <pic:spPr>
                    <a:xfrm>
                      <a:off x="0" y="0"/>
                      <a:ext cx="361188" cy="390144"/>
                    </a:xfrm>
                    <a:prstGeom prst="rect">
                      <a:avLst/>
                    </a:prstGeom>
                  </pic:spPr>
                </pic:pic>
              </a:graphicData>
            </a:graphic>
          </wp:anchor>
        </w:drawing>
      </w:r>
      <w:r w:rsidR="008E1C68">
        <w:t>Aufgabe</w:t>
      </w:r>
    </w:p>
    <w:p w14:paraId="4C3E4BDE" w14:textId="77777777" w:rsidR="008E1C68" w:rsidRDefault="00A57373" w:rsidP="00A57373">
      <w:r w:rsidRPr="00A57373">
        <w:t xml:space="preserve">Welche Probleme ergeben sich, </w:t>
      </w:r>
      <w:r w:rsidR="008E1C68">
        <w:t>wenn man eine Schulklasse nach</w:t>
      </w:r>
    </w:p>
    <w:p w14:paraId="0CF16908" w14:textId="77777777" w:rsidR="00A57373" w:rsidRPr="00A57373" w:rsidRDefault="00A57373" w:rsidP="00E07E80">
      <w:pPr>
        <w:pStyle w:val="Listenabsatz"/>
        <w:numPr>
          <w:ilvl w:val="0"/>
          <w:numId w:val="4"/>
        </w:numPr>
        <w:ind w:left="993"/>
      </w:pPr>
      <w:r w:rsidRPr="00A57373">
        <w:t xml:space="preserve">Haarfarbe </w:t>
      </w:r>
    </w:p>
    <w:p w14:paraId="2457022B" w14:textId="77777777" w:rsidR="00A57373" w:rsidRPr="00A57373" w:rsidRDefault="00A57373" w:rsidP="00E07E80">
      <w:pPr>
        <w:pStyle w:val="Listenabsatz"/>
        <w:numPr>
          <w:ilvl w:val="0"/>
          <w:numId w:val="4"/>
        </w:numPr>
        <w:ind w:left="993"/>
      </w:pPr>
      <w:r w:rsidRPr="00A57373">
        <w:t xml:space="preserve">Geschlecht </w:t>
      </w:r>
    </w:p>
    <w:p w14:paraId="38FAF02E" w14:textId="77777777" w:rsidR="00A57373" w:rsidRPr="00A57373" w:rsidRDefault="00A57373" w:rsidP="00E07E80">
      <w:pPr>
        <w:pStyle w:val="Listenabsatz"/>
        <w:numPr>
          <w:ilvl w:val="0"/>
          <w:numId w:val="4"/>
        </w:numPr>
        <w:ind w:left="993"/>
      </w:pPr>
      <w:r w:rsidRPr="00A57373">
        <w:t xml:space="preserve">Hobbies </w:t>
      </w:r>
    </w:p>
    <w:p w14:paraId="0DDCF645" w14:textId="77777777" w:rsidR="00A57373" w:rsidRDefault="00A57373" w:rsidP="00A57373">
      <w:r w:rsidRPr="00A57373">
        <w:t>s</w:t>
      </w:r>
      <w:r w:rsidR="008E1C68">
        <w:t>ortieren möchte?</w:t>
      </w:r>
    </w:p>
    <w:p w14:paraId="70E07B92" w14:textId="77777777" w:rsidR="008E1C68" w:rsidRPr="00A57373" w:rsidRDefault="008E1C68" w:rsidP="00A57373"/>
    <w:p w14:paraId="6EF18D51" w14:textId="77777777" w:rsidR="00A57373" w:rsidRPr="00A57373" w:rsidRDefault="00A57373" w:rsidP="009C44D3">
      <w:pPr>
        <w:pStyle w:val="berschrift2"/>
      </w:pPr>
      <w:bookmarkStart w:id="2" w:name="_Toc212160"/>
      <w:r w:rsidRPr="00A57373">
        <w:t xml:space="preserve">Sortierrichtung </w:t>
      </w:r>
      <w:bookmarkEnd w:id="2"/>
    </w:p>
    <w:p w14:paraId="43C7513D" w14:textId="77777777" w:rsidR="00A57373" w:rsidRPr="00A57373" w:rsidRDefault="00A57373" w:rsidP="00A57373">
      <w:r w:rsidRPr="00A57373">
        <w:t xml:space="preserve">Sortieren ist immer in zwei Richtungen möglich: Bei aufsteigender Sortierung kommt das kleinste Element zuerst, das grösste zuletzt. Bei absteigender Sortierung ist es genau umgekehrt. </w:t>
      </w:r>
    </w:p>
    <w:p w14:paraId="508471E4" w14:textId="77777777" w:rsidR="00A57373" w:rsidRPr="00A57373" w:rsidRDefault="00A57373" w:rsidP="00A57373">
      <w:r w:rsidRPr="00A57373">
        <w:t xml:space="preserve"> </w:t>
      </w:r>
    </w:p>
    <w:p w14:paraId="041224C7" w14:textId="77777777" w:rsidR="00A57373" w:rsidRPr="00A57373" w:rsidRDefault="00A57373" w:rsidP="00A57373">
      <w:r w:rsidRPr="00A57373">
        <w:t xml:space="preserve">Wir werden hier praktisch ausschliesslich aufsteigend sortieren. </w:t>
      </w:r>
    </w:p>
    <w:p w14:paraId="47199DD1" w14:textId="77777777" w:rsidR="00A57373" w:rsidRPr="00A57373" w:rsidRDefault="00A57373" w:rsidP="005917C8">
      <w:pPr>
        <w:pStyle w:val="berschrift2"/>
      </w:pPr>
      <w:bookmarkStart w:id="3" w:name="_Toc212161"/>
      <w:r w:rsidRPr="00A57373">
        <w:lastRenderedPageBreak/>
        <w:t xml:space="preserve">Wann ist ein Array sortiert? </w:t>
      </w:r>
      <w:bookmarkEnd w:id="3"/>
    </w:p>
    <w:p w14:paraId="3CC82541" w14:textId="77777777" w:rsidR="00A57373" w:rsidRPr="00A57373" w:rsidRDefault="00A57373" w:rsidP="00A57373">
      <w:r w:rsidRPr="00A57373">
        <w:t xml:space="preserve">Bei dieser Frage hilft uns die Geschichte des Mistkäfers Willi. Nachdem er viele Paare vertauscht hat, bei denen die linke Kugel grösser war als die rechte, fand er irgendwann kein solches "falsches" Paar mehr. Natürlich war zu diesem Zeitpunkt die Reihe vollständig sortiert. </w:t>
      </w:r>
    </w:p>
    <w:p w14:paraId="654A0FA5" w14:textId="77777777" w:rsidR="00A57373" w:rsidRPr="00A57373" w:rsidRDefault="00A57373" w:rsidP="00A57373"/>
    <w:p w14:paraId="65470F65" w14:textId="77777777" w:rsidR="00A57373" w:rsidRPr="00A57373" w:rsidRDefault="00A57373" w:rsidP="00A57373">
      <w:r w:rsidRPr="00A57373">
        <w:t xml:space="preserve">Warum funktioniert dieses Verfahren eigentlich? Nun, jede Vertauschung bringt eine grössere Kugel ein Stück nach rechts und </w:t>
      </w:r>
      <w:r w:rsidR="005917C8" w:rsidRPr="00A57373">
        <w:t>eine kleinere Kugel</w:t>
      </w:r>
      <w:r w:rsidRPr="00A57373">
        <w:t xml:space="preserve"> ein Stück nach links. Auf diese Weise trägt jede Vertauschung ein kleines Stück zur Sortierung bei. Jede Vertauschung macht also die Sortierung ein bisschen besser. Die Sortierung ist perfekt, wenn es keine falschen Paare mehr gibt. </w:t>
      </w:r>
    </w:p>
    <w:p w14:paraId="72268974" w14:textId="77777777" w:rsidR="00A57373" w:rsidRPr="00A57373" w:rsidRDefault="00A57373" w:rsidP="00A57373">
      <w:r w:rsidRPr="00A57373">
        <w:t xml:space="preserve"> </w:t>
      </w:r>
    </w:p>
    <w:p w14:paraId="4B741955" w14:textId="77777777" w:rsidR="00A57373" w:rsidRPr="00A57373" w:rsidRDefault="00A57373" w:rsidP="00A57373">
      <w:r w:rsidRPr="00A57373">
        <w:t xml:space="preserve">Wir halten also fest: Ein Array ist sortiert, wenn es keine zwei Elemente mit falscher Reihenfolge gibt. </w:t>
      </w:r>
    </w:p>
    <w:p w14:paraId="3FFCA4D3" w14:textId="77777777" w:rsidR="00A57373" w:rsidRPr="00A57373" w:rsidRDefault="00A57373" w:rsidP="00A57373">
      <w:r w:rsidRPr="00A57373">
        <w:t xml:space="preserve"> </w:t>
      </w:r>
    </w:p>
    <w:p w14:paraId="5A4C0F6A" w14:textId="77777777" w:rsidR="00A57373" w:rsidRPr="00A57373" w:rsidRDefault="00A57373" w:rsidP="00A57373">
      <w:r w:rsidRPr="00A57373">
        <w:t xml:space="preserve">Es ist leicht einzusehen, dass auch die folgende Formulierung gilt: Ein Array ist sortiert, wenn es keine zwei </w:t>
      </w:r>
      <w:r w:rsidRPr="00A57373">
        <w:rPr>
          <w:i/>
        </w:rPr>
        <w:t xml:space="preserve">benachbarten </w:t>
      </w:r>
      <w:r w:rsidRPr="00A57373">
        <w:t xml:space="preserve">Elemente mit falscher Reihenfolge gibt. </w:t>
      </w:r>
    </w:p>
    <w:p w14:paraId="32F82A67" w14:textId="77777777" w:rsidR="00A57373" w:rsidRPr="00A57373" w:rsidRDefault="00A57373" w:rsidP="00A57373"/>
    <w:p w14:paraId="757F8389" w14:textId="77777777" w:rsidR="00A57373" w:rsidRPr="00A57373" w:rsidRDefault="00A57373" w:rsidP="005917C8">
      <w:pPr>
        <w:pStyle w:val="berschrift3"/>
      </w:pPr>
      <w:r w:rsidRPr="00A57373">
        <w:rPr>
          <w:noProof/>
          <w:lang w:eastAsia="de-CH"/>
        </w:rPr>
        <w:drawing>
          <wp:anchor distT="0" distB="0" distL="114300" distR="114300" simplePos="0" relativeHeight="251553280" behindDoc="0" locked="0" layoutInCell="1" allowOverlap="0" wp14:anchorId="12E9F63D" wp14:editId="34983B8E">
            <wp:simplePos x="0" y="0"/>
            <wp:positionH relativeFrom="column">
              <wp:posOffset>77</wp:posOffset>
            </wp:positionH>
            <wp:positionV relativeFrom="paragraph">
              <wp:posOffset>-9147</wp:posOffset>
            </wp:positionV>
            <wp:extent cx="361188" cy="390144"/>
            <wp:effectExtent l="0" t="0" r="0" b="0"/>
            <wp:wrapSquare wrapText="bothSides"/>
            <wp:docPr id="331" name="Picture 331"/>
            <wp:cNvGraphicFramePr/>
            <a:graphic xmlns:a="http://schemas.openxmlformats.org/drawingml/2006/main">
              <a:graphicData uri="http://schemas.openxmlformats.org/drawingml/2006/picture">
                <pic:pic xmlns:pic="http://schemas.openxmlformats.org/drawingml/2006/picture">
                  <pic:nvPicPr>
                    <pic:cNvPr id="331" name="Picture 331"/>
                    <pic:cNvPicPr/>
                  </pic:nvPicPr>
                  <pic:blipFill>
                    <a:blip r:embed="rId11"/>
                    <a:stretch>
                      <a:fillRect/>
                    </a:stretch>
                  </pic:blipFill>
                  <pic:spPr>
                    <a:xfrm>
                      <a:off x="0" y="0"/>
                      <a:ext cx="361188" cy="390144"/>
                    </a:xfrm>
                    <a:prstGeom prst="rect">
                      <a:avLst/>
                    </a:prstGeom>
                  </pic:spPr>
                </pic:pic>
              </a:graphicData>
            </a:graphic>
          </wp:anchor>
        </w:drawing>
      </w:r>
      <w:r w:rsidR="005917C8">
        <w:t>Aufgabe</w:t>
      </w:r>
    </w:p>
    <w:p w14:paraId="37E621F8" w14:textId="77777777" w:rsidR="00A57373" w:rsidRPr="00A57373" w:rsidRDefault="00A57373" w:rsidP="00A57373">
      <w:r w:rsidRPr="00A57373">
        <w:t xml:space="preserve">Programmieren Sie eine Funktion </w:t>
      </w:r>
    </w:p>
    <w:p w14:paraId="12B20309" w14:textId="77777777" w:rsidR="00A57373" w:rsidRPr="00EF126E" w:rsidRDefault="00A57373" w:rsidP="00A57373">
      <w:pPr>
        <w:rPr>
          <w:rFonts w:ascii="Courier New" w:hAnsi="Courier New" w:cs="Courier New"/>
        </w:rPr>
      </w:pPr>
      <w:proofErr w:type="spellStart"/>
      <w:r w:rsidRPr="00EF126E">
        <w:rPr>
          <w:rFonts w:ascii="Courier New" w:hAnsi="Courier New" w:cs="Courier New"/>
        </w:rPr>
        <w:t>bool</w:t>
      </w:r>
      <w:proofErr w:type="spellEnd"/>
      <w:r w:rsidRPr="00EF126E">
        <w:rPr>
          <w:rFonts w:ascii="Courier New" w:hAnsi="Courier New" w:cs="Courier New"/>
        </w:rPr>
        <w:t xml:space="preserve"> </w:t>
      </w:r>
      <w:proofErr w:type="spellStart"/>
      <w:r w:rsidRPr="00EF126E">
        <w:rPr>
          <w:rFonts w:ascii="Courier New" w:hAnsi="Courier New" w:cs="Courier New"/>
        </w:rPr>
        <w:t>istSortiert</w:t>
      </w:r>
      <w:proofErr w:type="spellEnd"/>
      <w:r w:rsidRPr="00EF126E">
        <w:rPr>
          <w:rFonts w:ascii="Courier New" w:hAnsi="Courier New" w:cs="Courier New"/>
        </w:rPr>
        <w:t>(</w:t>
      </w:r>
      <w:proofErr w:type="spellStart"/>
      <w:proofErr w:type="gramStart"/>
      <w:r w:rsidRPr="00EF126E">
        <w:rPr>
          <w:rFonts w:ascii="Courier New" w:hAnsi="Courier New" w:cs="Courier New"/>
        </w:rPr>
        <w:t>int</w:t>
      </w:r>
      <w:proofErr w:type="spellEnd"/>
      <w:r w:rsidRPr="00EF126E">
        <w:rPr>
          <w:rFonts w:ascii="Courier New" w:hAnsi="Courier New" w:cs="Courier New"/>
        </w:rPr>
        <w:t>[</w:t>
      </w:r>
      <w:proofErr w:type="gramEnd"/>
      <w:r w:rsidRPr="00EF126E">
        <w:rPr>
          <w:rFonts w:ascii="Courier New" w:hAnsi="Courier New" w:cs="Courier New"/>
        </w:rPr>
        <w:t xml:space="preserve">] a) </w:t>
      </w:r>
    </w:p>
    <w:p w14:paraId="522B1EE0" w14:textId="77777777" w:rsidR="00A57373" w:rsidRPr="00A57373" w:rsidRDefault="00A57373" w:rsidP="00A57373"/>
    <w:p w14:paraId="5B4C5077" w14:textId="77777777" w:rsidR="00A57373" w:rsidRPr="00A57373" w:rsidRDefault="00A57373" w:rsidP="00A57373">
      <w:r w:rsidRPr="00A57373">
        <w:t xml:space="preserve">welche herausfindet, ob ein gegebener Array sortiert ist. Testen Sie die Funktion mit verschiedenen Arrays. </w:t>
      </w:r>
    </w:p>
    <w:p w14:paraId="19B7BDF3" w14:textId="77777777" w:rsidR="00A57373" w:rsidRPr="00A57373" w:rsidRDefault="00A57373" w:rsidP="005917C8">
      <w:pPr>
        <w:pStyle w:val="berschrift2"/>
      </w:pPr>
      <w:bookmarkStart w:id="4" w:name="_Toc212162"/>
      <w:r w:rsidRPr="00A57373">
        <w:t xml:space="preserve">Begriff des Algorithmus </w:t>
      </w:r>
      <w:bookmarkEnd w:id="4"/>
    </w:p>
    <w:p w14:paraId="38FEC927" w14:textId="77777777" w:rsidR="00A57373" w:rsidRPr="00A57373" w:rsidRDefault="00A57373" w:rsidP="00A57373">
      <w:r w:rsidRPr="00A57373">
        <w:t xml:space="preserve">Unter einem </w:t>
      </w:r>
      <w:r w:rsidRPr="00A57373">
        <w:rPr>
          <w:b/>
        </w:rPr>
        <w:t xml:space="preserve">Algorithmus </w:t>
      </w:r>
      <w:r w:rsidRPr="00A57373">
        <w:t xml:space="preserve">versteht man ein Problemlösungsverfahren mit folgenden Merkmalen (sinngemäss aus </w:t>
      </w:r>
      <w:r w:rsidRPr="00A57373">
        <w:rPr>
          <w:i/>
        </w:rPr>
        <w:t xml:space="preserve">J. </w:t>
      </w:r>
      <w:proofErr w:type="spellStart"/>
      <w:proofErr w:type="gramStart"/>
      <w:r w:rsidRPr="00A57373">
        <w:rPr>
          <w:i/>
        </w:rPr>
        <w:t>Hromkovi</w:t>
      </w:r>
      <w:proofErr w:type="spellEnd"/>
      <w:r w:rsidRPr="00A57373">
        <w:rPr>
          <w:i/>
        </w:rPr>
        <w:t xml:space="preserve"> :</w:t>
      </w:r>
      <w:proofErr w:type="gramEnd"/>
      <w:r w:rsidRPr="00A57373">
        <w:rPr>
          <w:i/>
        </w:rPr>
        <w:t xml:space="preserve"> Sieben Wunder der Informatik</w:t>
      </w:r>
      <w:r w:rsidRPr="00A57373">
        <w:t xml:space="preserve">): </w:t>
      </w:r>
    </w:p>
    <w:p w14:paraId="2177A7A6" w14:textId="77777777" w:rsidR="00A57373" w:rsidRPr="00A57373" w:rsidRDefault="00A57373" w:rsidP="00E07E80">
      <w:pPr>
        <w:pStyle w:val="Listenabsatz"/>
        <w:numPr>
          <w:ilvl w:val="0"/>
          <w:numId w:val="5"/>
        </w:numPr>
        <w:ind w:left="567"/>
      </w:pPr>
      <w:r w:rsidRPr="00A57373">
        <w:t xml:space="preserve">Das Verfahren muss so einfach und präzise formuliert sein, dass es auch von jemandem angewendet werden kann, der kein Experte für das </w:t>
      </w:r>
      <w:proofErr w:type="gramStart"/>
      <w:r w:rsidRPr="00A57373">
        <w:t>zu lösende Problem</w:t>
      </w:r>
      <w:proofErr w:type="gramEnd"/>
      <w:r w:rsidRPr="00A57373">
        <w:t xml:space="preserve"> ist. </w:t>
      </w:r>
    </w:p>
    <w:p w14:paraId="066753EA" w14:textId="77777777" w:rsidR="00A57373" w:rsidRPr="00A57373" w:rsidRDefault="00A57373" w:rsidP="00E07E80">
      <w:pPr>
        <w:pStyle w:val="Listenabsatz"/>
        <w:numPr>
          <w:ilvl w:val="0"/>
          <w:numId w:val="5"/>
        </w:numPr>
        <w:ind w:left="567"/>
      </w:pPr>
      <w:r w:rsidRPr="00A57373">
        <w:t xml:space="preserve">Das Verfahren muss nicht nur einen einzelnen Problemfall lösen können, sondern alle Fälle eines bestimmten Problemtyps. </w:t>
      </w:r>
    </w:p>
    <w:p w14:paraId="450AEBDC" w14:textId="77777777" w:rsidR="00A57373" w:rsidRPr="00A57373" w:rsidRDefault="00A57373" w:rsidP="00E07E80">
      <w:pPr>
        <w:pStyle w:val="Listenabsatz"/>
        <w:numPr>
          <w:ilvl w:val="0"/>
          <w:numId w:val="5"/>
        </w:numPr>
        <w:ind w:left="567"/>
      </w:pPr>
      <w:r w:rsidRPr="00A57373">
        <w:t xml:space="preserve">Das Verfahren muss in jedem Fall in endlicher Zeit das korrekte Ergebnis liefern. </w:t>
      </w:r>
    </w:p>
    <w:p w14:paraId="4F072512" w14:textId="77777777" w:rsidR="00A57373" w:rsidRPr="00A57373" w:rsidRDefault="00A57373" w:rsidP="00A57373"/>
    <w:p w14:paraId="60260EAF" w14:textId="77777777" w:rsidR="00A57373" w:rsidRPr="00A57373" w:rsidRDefault="00A57373" w:rsidP="00A57373">
      <w:r w:rsidRPr="00A57373">
        <w:t xml:space="preserve">Beispiele von Algorithmen aus dem Alltag sind Kochrezepte oder eine Bauanleitung für ein Modellflugzeug. </w:t>
      </w:r>
    </w:p>
    <w:p w14:paraId="2F0E460A" w14:textId="77777777" w:rsidR="00A57373" w:rsidRPr="00A57373" w:rsidRDefault="00A57373" w:rsidP="00A57373">
      <w:r w:rsidRPr="00A57373">
        <w:t xml:space="preserve"> </w:t>
      </w:r>
    </w:p>
    <w:p w14:paraId="51A1A7C7" w14:textId="77777777" w:rsidR="00A57373" w:rsidRPr="00A57373" w:rsidRDefault="00A57373" w:rsidP="00A57373">
      <w:r w:rsidRPr="00A57373">
        <w:t xml:space="preserve">Algorithmen kann man in natürlicher Sprache oder in speziell dafür entwickelten </w:t>
      </w:r>
    </w:p>
    <w:p w14:paraId="41AE5555" w14:textId="77777777" w:rsidR="00A57373" w:rsidRPr="00A57373" w:rsidRDefault="00A57373" w:rsidP="00A57373">
      <w:r w:rsidRPr="00A57373">
        <w:t xml:space="preserve">Ablaufdiagrammen formulieren. Für Informatiker sind </w:t>
      </w:r>
      <w:proofErr w:type="gramStart"/>
      <w:r w:rsidRPr="00A57373">
        <w:t>natürlich vor</w:t>
      </w:r>
      <w:proofErr w:type="gramEnd"/>
      <w:r w:rsidRPr="00A57373">
        <w:t xml:space="preserve"> allem solche Algorithmen von Interesse, welche sich mit Hilfe einer Programmiersprache auf einem Computer umsetzen lassen.  </w:t>
      </w:r>
    </w:p>
    <w:p w14:paraId="580C8820" w14:textId="77777777" w:rsidR="00A57373" w:rsidRPr="00A57373" w:rsidRDefault="00A57373" w:rsidP="00A57373"/>
    <w:p w14:paraId="73CF2331" w14:textId="77777777" w:rsidR="00A57373" w:rsidRPr="00A57373" w:rsidRDefault="00A57373" w:rsidP="004907AA">
      <w:pPr>
        <w:pStyle w:val="berschrift3"/>
      </w:pPr>
      <w:r w:rsidRPr="00A57373">
        <w:rPr>
          <w:noProof/>
          <w:lang w:eastAsia="de-CH"/>
        </w:rPr>
        <w:drawing>
          <wp:anchor distT="0" distB="0" distL="114300" distR="114300" simplePos="0" relativeHeight="251554304" behindDoc="0" locked="0" layoutInCell="1" allowOverlap="0" wp14:anchorId="4F3195AB" wp14:editId="3C47AE38">
            <wp:simplePos x="0" y="0"/>
            <wp:positionH relativeFrom="column">
              <wp:posOffset>77</wp:posOffset>
            </wp:positionH>
            <wp:positionV relativeFrom="paragraph">
              <wp:posOffset>15233</wp:posOffset>
            </wp:positionV>
            <wp:extent cx="361188" cy="390144"/>
            <wp:effectExtent l="0" t="0" r="0" b="0"/>
            <wp:wrapSquare wrapText="bothSides"/>
            <wp:docPr id="405" name="Picture 405"/>
            <wp:cNvGraphicFramePr/>
            <a:graphic xmlns:a="http://schemas.openxmlformats.org/drawingml/2006/main">
              <a:graphicData uri="http://schemas.openxmlformats.org/drawingml/2006/picture">
                <pic:pic xmlns:pic="http://schemas.openxmlformats.org/drawingml/2006/picture">
                  <pic:nvPicPr>
                    <pic:cNvPr id="405" name="Picture 405"/>
                    <pic:cNvPicPr/>
                  </pic:nvPicPr>
                  <pic:blipFill>
                    <a:blip r:embed="rId11"/>
                    <a:stretch>
                      <a:fillRect/>
                    </a:stretch>
                  </pic:blipFill>
                  <pic:spPr>
                    <a:xfrm>
                      <a:off x="0" y="0"/>
                      <a:ext cx="361188" cy="390144"/>
                    </a:xfrm>
                    <a:prstGeom prst="rect">
                      <a:avLst/>
                    </a:prstGeom>
                  </pic:spPr>
                </pic:pic>
              </a:graphicData>
            </a:graphic>
          </wp:anchor>
        </w:drawing>
      </w:r>
      <w:r w:rsidRPr="00A57373">
        <w:t>Aufgabe</w:t>
      </w:r>
    </w:p>
    <w:p w14:paraId="6C85FA65" w14:textId="77777777" w:rsidR="00A57373" w:rsidRPr="00A57373" w:rsidRDefault="00A57373" w:rsidP="00A57373">
      <w:r w:rsidRPr="00A57373">
        <w:t xml:space="preserve">Nennen Sie zwei weitere Beispiele von Algorithmen aus dem Alltag. </w:t>
      </w:r>
    </w:p>
    <w:p w14:paraId="6AE3EE99" w14:textId="77777777" w:rsidR="00EF126E" w:rsidRDefault="00EF126E" w:rsidP="00A57373">
      <w:r>
        <w:br w:type="page"/>
      </w:r>
    </w:p>
    <w:p w14:paraId="454551CD" w14:textId="77777777" w:rsidR="00A57373" w:rsidRPr="00A57373" w:rsidRDefault="00A57373" w:rsidP="004C0728">
      <w:pPr>
        <w:pStyle w:val="berschrift2"/>
      </w:pPr>
      <w:bookmarkStart w:id="5" w:name="_Toc212163"/>
      <w:r w:rsidRPr="00A57373">
        <w:lastRenderedPageBreak/>
        <w:t xml:space="preserve">Zusammenfassung </w:t>
      </w:r>
      <w:bookmarkEnd w:id="5"/>
    </w:p>
    <w:p w14:paraId="0F6006CF" w14:textId="77777777" w:rsidR="00A57373" w:rsidRPr="00A57373" w:rsidRDefault="00A57373" w:rsidP="00A57373">
      <w:r w:rsidRPr="00A57373">
        <w:t xml:space="preserve">In diesem Abschnitt haben uns zunächst in Erinnerung gerufen, welche wichtige Bedeutung sortierte Daten in unserem Alltag haben.  </w:t>
      </w:r>
    </w:p>
    <w:p w14:paraId="71F1E4CD" w14:textId="77777777" w:rsidR="00A57373" w:rsidRPr="00A57373" w:rsidRDefault="00A57373" w:rsidP="00A57373"/>
    <w:p w14:paraId="67E36FC0" w14:textId="47235028" w:rsidR="00A57373" w:rsidRPr="00A57373" w:rsidRDefault="00A57373" w:rsidP="00A57373">
      <w:r w:rsidRPr="00A57373">
        <w:t xml:space="preserve">Wenn wir Daten oder Gegenstände sortieren wollen, müssen wir uns stets überlegen, nach welchem </w:t>
      </w:r>
      <w:r w:rsidRPr="00A57373">
        <w:rPr>
          <w:i/>
        </w:rPr>
        <w:t>Kriterium</w:t>
      </w:r>
      <w:r w:rsidRPr="00A57373">
        <w:t xml:space="preserve"> dies geschehen soll. Ein Merkmal ist nur dann als Sortierkriterium geeignet, wenn zwei beliebige Elemente bezüglich dieses Merkmals miteinander </w:t>
      </w:r>
      <w:r w:rsidRPr="00A57373">
        <w:rPr>
          <w:i/>
        </w:rPr>
        <w:t xml:space="preserve">vergleichbar </w:t>
      </w:r>
      <w:r w:rsidRPr="00A57373">
        <w:t>sind.</w:t>
      </w:r>
    </w:p>
    <w:p w14:paraId="1B430C84" w14:textId="77777777" w:rsidR="00A57373" w:rsidRPr="00A57373" w:rsidRDefault="00A57373" w:rsidP="00A57373">
      <w:r w:rsidRPr="00A57373">
        <w:t xml:space="preserve"> </w:t>
      </w:r>
    </w:p>
    <w:p w14:paraId="7643EFC7" w14:textId="77777777" w:rsidR="00A57373" w:rsidRDefault="00A57373" w:rsidP="00A57373">
      <w:r w:rsidRPr="00A57373">
        <w:t xml:space="preserve">In den folgenden Abschnitten werden wir verschiedene Sortierverfahren entwickeln. Um diese Verfahren auf dem Computer implementieren zu können, müssen wir sie </w:t>
      </w:r>
      <w:r w:rsidRPr="00A57373">
        <w:rPr>
          <w:i/>
        </w:rPr>
        <w:t>präzise</w:t>
      </w:r>
      <w:r w:rsidRPr="00A57373">
        <w:t xml:space="preserve"> formulieren. Wir werden auch darauf achten, dass sie möglichst </w:t>
      </w:r>
      <w:r w:rsidRPr="00A57373">
        <w:rPr>
          <w:i/>
        </w:rPr>
        <w:t>allgemeingültig</w:t>
      </w:r>
      <w:r w:rsidRPr="00A57373">
        <w:t xml:space="preserve"> sind. Das bedeutet, dass ein Verfahren Zahlenreihen beliebiger Länge sortieren können muss, und zwar unabhängig davon, in welcher Reihenfolge die Zahlen vor der Sortierung angeordnet sind. Ausserdem müssen unsere Verfahren in jedem Fall in </w:t>
      </w:r>
      <w:r w:rsidRPr="00A57373">
        <w:rPr>
          <w:i/>
        </w:rPr>
        <w:t xml:space="preserve">endlicher Zeit </w:t>
      </w:r>
      <w:r w:rsidRPr="00A57373">
        <w:t xml:space="preserve">die Lösung finden. Diese gewünschten Merkmale unserer Sortierverfahren haben wir unter dem Begriff </w:t>
      </w:r>
      <w:r w:rsidRPr="00A57373">
        <w:rPr>
          <w:i/>
        </w:rPr>
        <w:t>Algorithmus</w:t>
      </w:r>
      <w:r w:rsidRPr="00A57373">
        <w:t xml:space="preserve"> zusammengefasst. </w:t>
      </w:r>
    </w:p>
    <w:p w14:paraId="27529E9B" w14:textId="77777777" w:rsidR="00A44D5E" w:rsidRPr="00A57373" w:rsidRDefault="00A44D5E" w:rsidP="00A57373"/>
    <w:p w14:paraId="279B56C9" w14:textId="77777777" w:rsidR="00A57373" w:rsidRPr="00A57373" w:rsidRDefault="00A57373" w:rsidP="00A44D5E">
      <w:pPr>
        <w:pStyle w:val="berschrift1"/>
      </w:pPr>
      <w:bookmarkStart w:id="6" w:name="_Toc212164"/>
      <w:proofErr w:type="spellStart"/>
      <w:r w:rsidRPr="00A57373">
        <w:lastRenderedPageBreak/>
        <w:t>BubbleSort</w:t>
      </w:r>
      <w:proofErr w:type="spellEnd"/>
      <w:r w:rsidRPr="00A57373">
        <w:t xml:space="preserve"> </w:t>
      </w:r>
      <w:bookmarkEnd w:id="6"/>
    </w:p>
    <w:tbl>
      <w:tblPr>
        <w:tblW w:w="9072" w:type="dxa"/>
        <w:tblInd w:w="113" w:type="dxa"/>
        <w:tblCellMar>
          <w:left w:w="113" w:type="dxa"/>
          <w:right w:w="115" w:type="dxa"/>
        </w:tblCellMar>
        <w:tblLook w:val="04A0" w:firstRow="1" w:lastRow="0" w:firstColumn="1" w:lastColumn="0" w:noHBand="0" w:noVBand="1"/>
      </w:tblPr>
      <w:tblGrid>
        <w:gridCol w:w="9072"/>
      </w:tblGrid>
      <w:tr w:rsidR="00A57373" w:rsidRPr="00A57373" w14:paraId="2CBF6CED" w14:textId="77777777" w:rsidTr="00EF126E">
        <w:trPr>
          <w:trHeight w:val="2147"/>
        </w:trPr>
        <w:tc>
          <w:tcPr>
            <w:tcW w:w="9072" w:type="dxa"/>
            <w:tcBorders>
              <w:top w:val="single" w:sz="4" w:space="0" w:color="000000"/>
              <w:left w:val="single" w:sz="4" w:space="0" w:color="000000"/>
              <w:bottom w:val="single" w:sz="4" w:space="0" w:color="000000"/>
              <w:right w:val="single" w:sz="4" w:space="0" w:color="000000"/>
            </w:tcBorders>
            <w:vAlign w:val="center"/>
          </w:tcPr>
          <w:p w14:paraId="0D5D1286" w14:textId="77777777" w:rsidR="00A57373" w:rsidRPr="00A57373" w:rsidRDefault="00A57373" w:rsidP="00A57373">
            <w:r w:rsidRPr="00A57373">
              <w:rPr>
                <w:noProof/>
                <w:lang w:eastAsia="de-CH"/>
              </w:rPr>
              <w:drawing>
                <wp:anchor distT="0" distB="0" distL="114300" distR="114300" simplePos="0" relativeHeight="251555328" behindDoc="0" locked="0" layoutInCell="1" allowOverlap="0" wp14:anchorId="24F35FCE" wp14:editId="27AF23ED">
                  <wp:simplePos x="0" y="0"/>
                  <wp:positionH relativeFrom="column">
                    <wp:posOffset>71628</wp:posOffset>
                  </wp:positionH>
                  <wp:positionV relativeFrom="paragraph">
                    <wp:posOffset>6087</wp:posOffset>
                  </wp:positionV>
                  <wp:extent cx="361188" cy="361188"/>
                  <wp:effectExtent l="0" t="0" r="0" b="0"/>
                  <wp:wrapSquare wrapText="bothSides"/>
                  <wp:docPr id="423" name="Picture 423"/>
                  <wp:cNvGraphicFramePr/>
                  <a:graphic xmlns:a="http://schemas.openxmlformats.org/drawingml/2006/main">
                    <a:graphicData uri="http://schemas.openxmlformats.org/drawingml/2006/picture">
                      <pic:pic xmlns:pic="http://schemas.openxmlformats.org/drawingml/2006/picture">
                        <pic:nvPicPr>
                          <pic:cNvPr id="423" name="Picture 423"/>
                          <pic:cNvPicPr/>
                        </pic:nvPicPr>
                        <pic:blipFill>
                          <a:blip r:embed="rId9"/>
                          <a:stretch>
                            <a:fillRect/>
                          </a:stretch>
                        </pic:blipFill>
                        <pic:spPr>
                          <a:xfrm>
                            <a:off x="0" y="0"/>
                            <a:ext cx="361188" cy="361188"/>
                          </a:xfrm>
                          <a:prstGeom prst="rect">
                            <a:avLst/>
                          </a:prstGeom>
                        </pic:spPr>
                      </pic:pic>
                    </a:graphicData>
                  </a:graphic>
                </wp:anchor>
              </w:drawing>
            </w:r>
            <w:r w:rsidRPr="00A57373">
              <w:rPr>
                <w:b/>
              </w:rPr>
              <w:t xml:space="preserve">Lernziele </w:t>
            </w:r>
          </w:p>
          <w:p w14:paraId="469C4651" w14:textId="77777777" w:rsidR="00A57373" w:rsidRPr="00A57373" w:rsidRDefault="00A57373" w:rsidP="00A57373">
            <w:r w:rsidRPr="00A57373">
              <w:rPr>
                <w:vertAlign w:val="subscript"/>
              </w:rPr>
              <w:t xml:space="preserve"> </w:t>
            </w:r>
            <w:r w:rsidRPr="00A57373">
              <w:t xml:space="preserve">Nach der Bearbeitung dieses Kapitels  </w:t>
            </w:r>
          </w:p>
          <w:p w14:paraId="74426EA2" w14:textId="77777777" w:rsidR="00A57373" w:rsidRPr="00A57373" w:rsidRDefault="00A57373" w:rsidP="00E07E80">
            <w:pPr>
              <w:pStyle w:val="Listenabsatz"/>
              <w:numPr>
                <w:ilvl w:val="0"/>
                <w:numId w:val="7"/>
              </w:numPr>
              <w:ind w:left="1324"/>
            </w:pPr>
            <w:r w:rsidRPr="00A57373">
              <w:t xml:space="preserve">verstehen Sie die Funktionsweise eines einfachen Sortierverfahrens namens </w:t>
            </w:r>
            <w:proofErr w:type="spellStart"/>
            <w:r w:rsidRPr="00E244A2">
              <w:rPr>
                <w:b/>
                <w:bCs/>
              </w:rPr>
              <w:t>BubbleSort</w:t>
            </w:r>
            <w:proofErr w:type="spellEnd"/>
            <w:r w:rsidRPr="00A57373">
              <w:t xml:space="preserve">. </w:t>
            </w:r>
          </w:p>
          <w:p w14:paraId="339B3B8E" w14:textId="77777777" w:rsidR="00A57373" w:rsidRPr="00A57373" w:rsidRDefault="00A57373" w:rsidP="00E07E80">
            <w:pPr>
              <w:pStyle w:val="Listenabsatz"/>
              <w:numPr>
                <w:ilvl w:val="0"/>
                <w:numId w:val="7"/>
              </w:numPr>
              <w:ind w:left="1324"/>
            </w:pPr>
            <w:r w:rsidRPr="00A57373">
              <w:t xml:space="preserve">können Sie dieses Sortierverfahren und Varianten davon programmieren. </w:t>
            </w:r>
          </w:p>
          <w:p w14:paraId="6548966B" w14:textId="77777777" w:rsidR="00A57373" w:rsidRPr="00A57373" w:rsidRDefault="00A57373" w:rsidP="00E07E80">
            <w:pPr>
              <w:pStyle w:val="Listenabsatz"/>
              <w:numPr>
                <w:ilvl w:val="0"/>
                <w:numId w:val="7"/>
              </w:numPr>
              <w:ind w:left="1324"/>
            </w:pPr>
            <w:r w:rsidRPr="00A57373">
              <w:t xml:space="preserve">kennen Sie eine Methode, wie man die "Geschwindigkeit" eines Sortierverfahrens messen kann, und können entsprechenden Code in ihr Programm einbauen. </w:t>
            </w:r>
          </w:p>
        </w:tc>
      </w:tr>
    </w:tbl>
    <w:p w14:paraId="46C282B5" w14:textId="77777777" w:rsidR="00A57373" w:rsidRPr="00A57373" w:rsidRDefault="00A57373" w:rsidP="00EF126E">
      <w:pPr>
        <w:pStyle w:val="berschrift2"/>
      </w:pPr>
      <w:bookmarkStart w:id="7" w:name="_Toc212165"/>
      <w:r w:rsidRPr="00A57373">
        <w:t xml:space="preserve">Die Idee </w:t>
      </w:r>
      <w:bookmarkEnd w:id="7"/>
    </w:p>
    <w:p w14:paraId="2F1D45F4" w14:textId="77777777" w:rsidR="00A57373" w:rsidRPr="00A57373" w:rsidRDefault="00A57373" w:rsidP="00A57373">
      <w:r w:rsidRPr="00A57373">
        <w:rPr>
          <w:i/>
        </w:rPr>
        <w:t xml:space="preserve">Oje, Willi hat seine Mistkugeln auf offenem Feld aufgereiht. Ein heftiger </w:t>
      </w:r>
    </w:p>
    <w:p w14:paraId="11116035" w14:textId="77777777" w:rsidR="00A57373" w:rsidRPr="00A57373" w:rsidRDefault="00A57373" w:rsidP="00A57373">
      <w:r w:rsidRPr="00A57373">
        <w:rPr>
          <w:noProof/>
          <w:lang w:eastAsia="de-CH"/>
        </w:rPr>
        <w:drawing>
          <wp:anchor distT="0" distB="0" distL="114300" distR="114300" simplePos="0" relativeHeight="251556352" behindDoc="0" locked="0" layoutInCell="1" allowOverlap="0" wp14:anchorId="0501F685" wp14:editId="375B015E">
            <wp:simplePos x="0" y="0"/>
            <wp:positionH relativeFrom="column">
              <wp:posOffset>77</wp:posOffset>
            </wp:positionH>
            <wp:positionV relativeFrom="paragraph">
              <wp:posOffset>-92361</wp:posOffset>
            </wp:positionV>
            <wp:extent cx="1037844" cy="999744"/>
            <wp:effectExtent l="0" t="0" r="0" b="0"/>
            <wp:wrapSquare wrapText="bothSides"/>
            <wp:docPr id="472" name="Picture 472"/>
            <wp:cNvGraphicFramePr/>
            <a:graphic xmlns:a="http://schemas.openxmlformats.org/drawingml/2006/main">
              <a:graphicData uri="http://schemas.openxmlformats.org/drawingml/2006/picture">
                <pic:pic xmlns:pic="http://schemas.openxmlformats.org/drawingml/2006/picture">
                  <pic:nvPicPr>
                    <pic:cNvPr id="472" name="Picture 472"/>
                    <pic:cNvPicPr/>
                  </pic:nvPicPr>
                  <pic:blipFill>
                    <a:blip r:embed="rId10"/>
                    <a:stretch>
                      <a:fillRect/>
                    </a:stretch>
                  </pic:blipFill>
                  <pic:spPr>
                    <a:xfrm>
                      <a:off x="0" y="0"/>
                      <a:ext cx="1037844" cy="999744"/>
                    </a:xfrm>
                    <a:prstGeom prst="rect">
                      <a:avLst/>
                    </a:prstGeom>
                  </pic:spPr>
                </pic:pic>
              </a:graphicData>
            </a:graphic>
          </wp:anchor>
        </w:drawing>
      </w:r>
      <w:r w:rsidRPr="00A57373">
        <w:rPr>
          <w:i/>
        </w:rPr>
        <w:t xml:space="preserve">Windstoss und die Kugeln rollen davon und liegen schon wieder in einem Durcheinander. Also nochmals sortieren. Willi ist noch ganz erschöpft von seiner ersten Sortier-Aktion. Vor allem das Suchen der "falschen" Paare war sehr anstrengend! Er musste dabei immer die ganze Kugelreihe überblicken. Gut, ich </w:t>
      </w:r>
      <w:proofErr w:type="spellStart"/>
      <w:r w:rsidRPr="00A57373">
        <w:rPr>
          <w:i/>
        </w:rPr>
        <w:t>machs</w:t>
      </w:r>
      <w:proofErr w:type="spellEnd"/>
      <w:r w:rsidRPr="00A57373">
        <w:rPr>
          <w:i/>
        </w:rPr>
        <w:t xml:space="preserve"> nochmals, sagt er sich, aber diesmal ein bisschen systematischer. Er sucht die "falschen" Paare jetzt nicht mehr </w:t>
      </w:r>
    </w:p>
    <w:p w14:paraId="62A49E6E" w14:textId="77777777" w:rsidR="00A57373" w:rsidRPr="00A57373" w:rsidRDefault="00A57373" w:rsidP="00A57373">
      <w:r w:rsidRPr="00A57373">
        <w:rPr>
          <w:i/>
        </w:rPr>
        <w:t xml:space="preserve">nach dem Zufallsprinzip, sondern geht von links nach rechts durch die Reihe. Dabei vergleicht er immer zwei benachbarte Kugeln. Sobald er zwei Kugeln mit falscher Reihenfolge gefunden hat, vertauscht er diese. Nachdem er die ganze Reihe so abgearbeitet hat, beginnt er wieder </w:t>
      </w:r>
      <w:r w:rsidR="00EF126E" w:rsidRPr="00A57373">
        <w:rPr>
          <w:i/>
        </w:rPr>
        <w:t>von</w:t>
      </w:r>
      <w:r w:rsidRPr="00A57373">
        <w:rPr>
          <w:i/>
        </w:rPr>
        <w:t xml:space="preserve"> vorne, d.h. von links. Wenn es schon mit Zufall </w:t>
      </w:r>
      <w:proofErr w:type="gramStart"/>
      <w:r w:rsidRPr="00A57373">
        <w:rPr>
          <w:i/>
        </w:rPr>
        <w:t>geklappt</w:t>
      </w:r>
      <w:proofErr w:type="gramEnd"/>
      <w:r w:rsidRPr="00A57373">
        <w:rPr>
          <w:i/>
        </w:rPr>
        <w:t xml:space="preserve"> hat, denkt sich Willi, dann muss es doch mit System erst recht </w:t>
      </w:r>
      <w:proofErr w:type="gramStart"/>
      <w:r w:rsidRPr="00A57373">
        <w:rPr>
          <w:i/>
        </w:rPr>
        <w:t>klappen</w:t>
      </w:r>
      <w:proofErr w:type="gramEnd"/>
      <w:r w:rsidRPr="00A57373">
        <w:rPr>
          <w:i/>
        </w:rPr>
        <w:t xml:space="preserve">. Vielleicht sogar noch schneller als vorher? Tatsächlich findet er nach einigen Durchgängen kein "falsches" Paar mehr... </w:t>
      </w:r>
    </w:p>
    <w:p w14:paraId="605EBF3F" w14:textId="77777777" w:rsidR="00A57373" w:rsidRPr="00A57373" w:rsidRDefault="00A57373" w:rsidP="00A57373"/>
    <w:p w14:paraId="2DDBB332" w14:textId="77777777" w:rsidR="00DD0EA3" w:rsidRDefault="00DD0EA3" w:rsidP="00A57373">
      <w:r>
        <w:br w:type="page"/>
      </w:r>
    </w:p>
    <w:p w14:paraId="607660CD" w14:textId="77777777" w:rsidR="00A57373" w:rsidRPr="00A57373" w:rsidRDefault="00A57373" w:rsidP="00A57373">
      <w:r w:rsidRPr="00A57373">
        <w:lastRenderedPageBreak/>
        <w:t xml:space="preserve">Wir spielen ein Beispiel durch. Der Einfachheit halber nehmen wir an, dass alle Kugeln </w:t>
      </w:r>
      <w:proofErr w:type="gramStart"/>
      <w:r w:rsidRPr="00A57373">
        <w:t>verschieden</w:t>
      </w:r>
      <w:proofErr w:type="gramEnd"/>
      <w:r w:rsidRPr="00A57373">
        <w:t xml:space="preserve"> gross sind und entsprechend ihrer Grösse beschriftet sind: </w:t>
      </w:r>
    </w:p>
    <w:p w14:paraId="386C77EF" w14:textId="77777777" w:rsidR="00A57373" w:rsidRPr="00A57373" w:rsidRDefault="00A57373" w:rsidP="00A57373"/>
    <w:tbl>
      <w:tblPr>
        <w:tblW w:w="8134" w:type="dxa"/>
        <w:tblCellMar>
          <w:top w:w="57" w:type="dxa"/>
          <w:left w:w="58" w:type="dxa"/>
          <w:right w:w="0" w:type="dxa"/>
        </w:tblCellMar>
        <w:tblLook w:val="04A0" w:firstRow="1" w:lastRow="0" w:firstColumn="1" w:lastColumn="0" w:noHBand="0" w:noVBand="1"/>
      </w:tblPr>
      <w:tblGrid>
        <w:gridCol w:w="4479"/>
        <w:gridCol w:w="3655"/>
      </w:tblGrid>
      <w:tr w:rsidR="00A57373" w:rsidRPr="00A57373" w14:paraId="79F9F48F" w14:textId="77777777" w:rsidTr="003B4893">
        <w:trPr>
          <w:trHeight w:val="6413"/>
        </w:trPr>
        <w:tc>
          <w:tcPr>
            <w:tcW w:w="4478" w:type="dxa"/>
            <w:tcBorders>
              <w:top w:val="single" w:sz="4" w:space="0" w:color="000000"/>
              <w:left w:val="single" w:sz="4" w:space="0" w:color="000000"/>
              <w:bottom w:val="single" w:sz="4" w:space="0" w:color="000000"/>
              <w:right w:val="single" w:sz="4" w:space="0" w:color="000000"/>
            </w:tcBorders>
          </w:tcPr>
          <w:p w14:paraId="3441CF09" w14:textId="77777777" w:rsidR="00A57373" w:rsidRPr="00A57373" w:rsidRDefault="00A57373" w:rsidP="00A57373">
            <w:r w:rsidRPr="00A57373">
              <w:t xml:space="preserve"> </w:t>
            </w:r>
          </w:p>
          <w:p w14:paraId="5BB0637C" w14:textId="77777777" w:rsidR="00A57373" w:rsidRPr="00A57373" w:rsidRDefault="00A57373" w:rsidP="00A57373">
            <w:r w:rsidRPr="00A57373">
              <w:t xml:space="preserve">Beginn erster Durchgang </w:t>
            </w:r>
          </w:p>
          <w:p w14:paraId="18E5765F" w14:textId="77777777" w:rsidR="00A57373" w:rsidRPr="00A57373" w:rsidRDefault="00A57373" w:rsidP="00A57373">
            <w:r w:rsidRPr="00A57373">
              <w:t xml:space="preserve"> </w:t>
            </w:r>
          </w:p>
          <w:p w14:paraId="35FAEAB0" w14:textId="77777777" w:rsidR="00A57373" w:rsidRPr="00A57373" w:rsidRDefault="00A57373" w:rsidP="00A57373">
            <w:r w:rsidRPr="00A57373">
              <w:t xml:space="preserve"> </w:t>
            </w:r>
          </w:p>
          <w:p w14:paraId="760A230C" w14:textId="77777777" w:rsidR="00A57373" w:rsidRPr="00A57373" w:rsidRDefault="00A57373" w:rsidP="00A57373">
            <w:r w:rsidRPr="00A57373">
              <w:t xml:space="preserve"> </w:t>
            </w:r>
          </w:p>
          <w:p w14:paraId="7DEF7DA4" w14:textId="77777777" w:rsidR="00A57373" w:rsidRDefault="00A57373" w:rsidP="00A57373">
            <w:r w:rsidRPr="00A57373">
              <w:t xml:space="preserve"> </w:t>
            </w:r>
          </w:p>
          <w:p w14:paraId="67B3E733" w14:textId="77777777" w:rsidR="00DD0EA3" w:rsidRDefault="00DD0EA3" w:rsidP="00A57373"/>
          <w:p w14:paraId="7BB97BA5" w14:textId="77777777" w:rsidR="00DD0EA3" w:rsidRPr="00A57373" w:rsidRDefault="00DD0EA3" w:rsidP="00A57373"/>
          <w:p w14:paraId="15C96D45" w14:textId="77777777" w:rsidR="00A57373" w:rsidRPr="00A57373" w:rsidRDefault="00A57373" w:rsidP="00A57373">
            <w:r w:rsidRPr="00A57373">
              <w:t xml:space="preserve">Beginn zweiter Durchgang </w:t>
            </w:r>
          </w:p>
          <w:p w14:paraId="6B719B26" w14:textId="77777777" w:rsidR="00A57373" w:rsidRPr="00A57373" w:rsidRDefault="00A57373" w:rsidP="00A57373">
            <w:r w:rsidRPr="00A57373">
              <w:t xml:space="preserve"> </w:t>
            </w:r>
          </w:p>
          <w:p w14:paraId="0059EBA8" w14:textId="77777777" w:rsidR="00A57373" w:rsidRPr="00A57373" w:rsidRDefault="00A57373" w:rsidP="00A57373">
            <w:r w:rsidRPr="00A57373">
              <w:t xml:space="preserve"> </w:t>
            </w:r>
          </w:p>
          <w:p w14:paraId="14B24069" w14:textId="77777777" w:rsidR="00DD0EA3" w:rsidRDefault="00DD0EA3" w:rsidP="00A57373"/>
          <w:p w14:paraId="155DAE5A" w14:textId="77777777" w:rsidR="00DD0EA3" w:rsidRDefault="00DD0EA3" w:rsidP="00A57373"/>
          <w:p w14:paraId="45F66900" w14:textId="77777777" w:rsidR="00DD0EA3" w:rsidRDefault="00DD0EA3" w:rsidP="00A57373"/>
          <w:p w14:paraId="1926FAC7" w14:textId="77777777" w:rsidR="00A57373" w:rsidRPr="00A57373" w:rsidRDefault="00A57373" w:rsidP="00A57373">
            <w:r w:rsidRPr="00A57373">
              <w:t xml:space="preserve"> </w:t>
            </w:r>
          </w:p>
          <w:p w14:paraId="076F5ED1" w14:textId="77777777" w:rsidR="00A57373" w:rsidRPr="00A57373" w:rsidRDefault="00A57373" w:rsidP="00A57373">
            <w:r w:rsidRPr="00A57373">
              <w:t xml:space="preserve">Beginn dritter Durchgang </w:t>
            </w:r>
          </w:p>
          <w:p w14:paraId="56952615" w14:textId="77777777" w:rsidR="00A57373" w:rsidRPr="00A57373" w:rsidRDefault="00A57373" w:rsidP="00A57373">
            <w:r w:rsidRPr="00A57373">
              <w:t xml:space="preserve"> </w:t>
            </w:r>
          </w:p>
          <w:p w14:paraId="32E2C946" w14:textId="77777777" w:rsidR="00A57373" w:rsidRPr="00A57373" w:rsidRDefault="00A57373" w:rsidP="00A57373">
            <w:r w:rsidRPr="00A57373">
              <w:t xml:space="preserve">Nach dem dritten Durchgang gibt es kein "falsches" Paar mehr. Fertig! </w:t>
            </w:r>
          </w:p>
        </w:tc>
        <w:tc>
          <w:tcPr>
            <w:tcW w:w="3655" w:type="dxa"/>
            <w:tcBorders>
              <w:top w:val="single" w:sz="4" w:space="0" w:color="000000"/>
              <w:left w:val="single" w:sz="4" w:space="0" w:color="000000"/>
              <w:bottom w:val="single" w:sz="4" w:space="0" w:color="000000"/>
              <w:right w:val="single" w:sz="4" w:space="0" w:color="000000"/>
            </w:tcBorders>
          </w:tcPr>
          <w:p w14:paraId="41504D82" w14:textId="77777777" w:rsidR="00A57373" w:rsidRPr="00A57373" w:rsidRDefault="00375B8B" w:rsidP="00A57373">
            <w:r>
              <w:pict w14:anchorId="6B799165">
                <v:group id="Group 156419" o:spid="_x0000_s1059" style="width:176.15pt;height:305.75pt;mso-position-horizontal-relative:char;mso-position-vertical-relative:line" coordsize="22372,388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89" o:spid="_x0000_s1060" type="#_x0000_t75" style="position:absolute;top:1036;width:2880;height:2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RVPxgAAANwAAAAPAAAAZHJzL2Rvd25yZXYueG1sRI9RS8Mw&#10;FIXfB/6HcAe+uXRjyKzLhjiFChts1YGPl+baFpubkMSu+uuXgbDHwznnO5zlejCd6MmH1rKC6SQD&#10;QVxZ3XKt4OP99W4BIkRkjZ1lUvBLAdarm9ESc21PfKC+jLVIEA45KmhidLmUoWrIYJhYR5y8L+sN&#10;xiR9LbXHU4KbTs6y7F4abDktNOjouaHqu/wxCna+fvnrs/3mzTncFsVmfjzOPpW6HQ9PjyAiDfEa&#10;/m8XWsF88QCXM+kIyNUZAAD//wMAUEsBAi0AFAAGAAgAAAAhANvh9svuAAAAhQEAABMAAAAAAAAA&#10;AAAAAAAAAAAAAFtDb250ZW50X1R5cGVzXS54bWxQSwECLQAUAAYACAAAACEAWvQsW78AAAAVAQAA&#10;CwAAAAAAAAAAAAAAAAAfAQAAX3JlbHMvLnJlbHNQSwECLQAUAAYACAAAACEALGUVT8YAAADcAAAA&#10;DwAAAAAAAAAAAAAAAAAHAgAAZHJzL2Rvd25yZXYueG1sUEsFBgAAAAADAAMAtwAAAPoCAAAAAA==&#10;">
                    <v:imagedata r:id="rId12" o:title=""/>
                  </v:shape>
                  <v:rect id="Rectangle 490" o:spid="_x0000_s1061" style="position:absolute;left:2880;top:2325;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9pJwQAAANwAAAAPAAAAZHJzL2Rvd25yZXYueG1sRE/LisIw&#10;FN0L/kO4gjtNFRH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Epf2knBAAAA3AAAAA8AAAAA&#10;AAAAAAAAAAAABwIAAGRycy9kb3ducmV2LnhtbFBLBQYAAAAAAwADALcAAAD1AgAAAAA=&#10;" filled="f" stroked="f">
                    <v:textbox inset="0,0,0,0">
                      <w:txbxContent>
                        <w:p w14:paraId="0C853C8F" w14:textId="77777777" w:rsidR="00267D5C" w:rsidRDefault="00267D5C" w:rsidP="00A57373">
                          <w:pPr>
                            <w:spacing w:after="160" w:line="259" w:lineRule="auto"/>
                          </w:pPr>
                          <w:r>
                            <w:t xml:space="preserve"> </w:t>
                          </w:r>
                        </w:p>
                      </w:txbxContent>
                    </v:textbox>
                  </v:rect>
                  <v:shape id="Picture 492" o:spid="_x0000_s1062" type="#_x0000_t75" style="position:absolute;left:4373;top:563;width:3277;height:3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sGwwAAANwAAAAPAAAAZHJzL2Rvd25yZXYueG1sRI9fa8Iw&#10;FMXfB/sO4Q58W1NliOuMImVjPuxFt71fmmvTrrkpSVrrt18EwcfD+fPjrLeT7cRIPjSOFcyzHARx&#10;5XTDtYKf74/nFYgQkTV2jknBhQJsN48Payy0O/OBxmOsRRrhUKACE2NfSBkqQxZD5nri5J2ctxiT&#10;9LXUHs9p3HZykedLabHhRDDYU2mo+jsO9sr9Nf1y37bD0Hy15fh++iz9qNTsadq9gYg0xXv41t5r&#10;BS+vC7ieSUdAbv4BAAD//wMAUEsBAi0AFAAGAAgAAAAhANvh9svuAAAAhQEAABMAAAAAAAAAAAAA&#10;AAAAAAAAAFtDb250ZW50X1R5cGVzXS54bWxQSwECLQAUAAYACAAAACEAWvQsW78AAAAVAQAACwAA&#10;AAAAAAAAAAAAAAAfAQAAX3JlbHMvLnJlbHNQSwECLQAUAAYACAAAACEAYCvrBsMAAADcAAAADwAA&#10;AAAAAAAAAAAAAAAHAgAAZHJzL2Rvd25yZXYueG1sUEsFBgAAAAADAAMAtwAAAPcCAAAAAA==&#10;">
                    <v:imagedata r:id="rId13" o:title=""/>
                  </v:shape>
                  <v:rect id="Rectangle 493" o:spid="_x0000_s1063" style="position:absolute;left:7650;top:2325;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UQ+xQAAANwAAAAPAAAAZHJzL2Rvd25yZXYueG1sRI9Pa8JA&#10;FMTvhX6H5RW81Y21iI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C6jUQ+xQAAANwAAAAP&#10;AAAAAAAAAAAAAAAAAAcCAABkcnMvZG93bnJldi54bWxQSwUGAAAAAAMAAwC3AAAA+QIAAAAA&#10;" filled="f" stroked="f">
                    <v:textbox inset="0,0,0,0">
                      <w:txbxContent>
                        <w:p w14:paraId="6D35D879" w14:textId="77777777" w:rsidR="00267D5C" w:rsidRDefault="00267D5C" w:rsidP="00A57373">
                          <w:pPr>
                            <w:spacing w:after="160" w:line="259" w:lineRule="auto"/>
                          </w:pPr>
                          <w:r>
                            <w:rPr>
                              <w:sz w:val="24"/>
                            </w:rPr>
                            <w:t xml:space="preserve"> </w:t>
                          </w:r>
                        </w:p>
                      </w:txbxContent>
                    </v:textbox>
                  </v:rect>
                  <v:shape id="Picture 495" o:spid="_x0000_s1064" type="#_x0000_t75" style="position:absolute;left:9570;top:1645;width:2119;height:2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3oGxAAAANwAAAAPAAAAZHJzL2Rvd25yZXYueG1sRI/BbsIw&#10;EETvlfoP1lbqrThtoIKAE9FKqbiG8gGreEkC9jqK3ZD262skJI6jmXmj2RSTNWKkwXeOFbzOEhDE&#10;tdMdNwoO3+XLEoQPyBqNY1LwSx6K/PFhg5l2F65o3IdGRAj7DBW0IfSZlL5uyaKfuZ44ekc3WAxR&#10;Do3UA14i3Br5liTv0mLHcaHFnj5bqs/7H6vgw/hqXJTbL3Oo0mO641P/J09KPT9N2zWIQFO4h2/t&#10;nVYwXy3geiYeAZn/AwAA//8DAFBLAQItABQABgAIAAAAIQDb4fbL7gAAAIUBAAATAAAAAAAAAAAA&#10;AAAAAAAAAABbQ29udGVudF9UeXBlc10ueG1sUEsBAi0AFAAGAAgAAAAhAFr0LFu/AAAAFQEAAAsA&#10;AAAAAAAAAAAAAAAAHwEAAF9yZWxzLy5yZWxzUEsBAi0AFAAGAAgAAAAhAHCjegbEAAAA3AAAAA8A&#10;AAAAAAAAAAAAAAAABwIAAGRycy9kb3ducmV2LnhtbFBLBQYAAAAAAwADALcAAAD4AgAAAAA=&#10;">
                    <v:imagedata r:id="rId14" o:title=""/>
                  </v:shape>
                  <v:rect id="Rectangle 496" o:spid="_x0000_s1065" style="position:absolute;left:11689;top:2325;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mxQAAANwAAAAPAAAAZHJzL2Rvd25yZXYueG1sRI9Pi8Iw&#10;FMTvwn6H8Ba8aaqI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Cq+uemxQAAANwAAAAP&#10;AAAAAAAAAAAAAAAAAAcCAABkcnMvZG93bnJldi54bWxQSwUGAAAAAAMAAwC3AAAA+QIAAAAA&#10;" filled="f" stroked="f">
                    <v:textbox inset="0,0,0,0">
                      <w:txbxContent>
                        <w:p w14:paraId="72CD698F" w14:textId="77777777" w:rsidR="00267D5C" w:rsidRDefault="00267D5C" w:rsidP="00A57373">
                          <w:pPr>
                            <w:spacing w:after="160" w:line="259" w:lineRule="auto"/>
                          </w:pPr>
                          <w:r>
                            <w:t xml:space="preserve"> </w:t>
                          </w:r>
                        </w:p>
                      </w:txbxContent>
                    </v:textbox>
                  </v:rect>
                  <v:shape id="Picture 498" o:spid="_x0000_s1066" type="#_x0000_t75" style="position:absolute;left:13350;width:3962;height:37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pKUwQAAANwAAAAPAAAAZHJzL2Rvd25yZXYueG1sRE9NawIx&#10;EL0L/ocwQm+arVRtV6OIUBCLitreh8242ZpMlk2q239vDoLHx/ueLVpnxZWaUHlW8DrIQBAXXldc&#10;Kvg+ffbfQYSIrNF6JgX/FGAx73ZmmGt/4wNdj7EUKYRDjgpMjHUuZSgMOQwDXxMn7uwbhzHBppS6&#10;wVsKd1YOs2wsHVacGgzWtDJUXI5/TsGh+p1kX9vT0l7G6127GVnemx+lXnrtcgoiUhuf4od7rRW8&#10;faS16Uw6AnJ+BwAA//8DAFBLAQItABQABgAIAAAAIQDb4fbL7gAAAIUBAAATAAAAAAAAAAAAAAAA&#10;AAAAAABbQ29udGVudF9UeXBlc10ueG1sUEsBAi0AFAAGAAgAAAAhAFr0LFu/AAAAFQEAAAsAAAAA&#10;AAAAAAAAAAAAHwEAAF9yZWxzLy5yZWxzUEsBAi0AFAAGAAgAAAAhABv2kpTBAAAA3AAAAA8AAAAA&#10;AAAAAAAAAAAABwIAAGRycy9kb3ducmV2LnhtbFBLBQYAAAAAAwADALcAAAD1AgAAAAA=&#10;">
                    <v:imagedata r:id="rId15" o:title=""/>
                  </v:shape>
                  <v:rect id="Rectangle 499" o:spid="_x0000_s1067" style="position:absolute;left:17312;top:2325;width:507;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XPUxAAAANwAAAAPAAAAZHJzL2Rvd25yZXYueG1sRI9Pi8Iw&#10;FMTvwn6H8ARvmirL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Ntlc9TEAAAA3AAAAA8A&#10;AAAAAAAAAAAAAAAABwIAAGRycy9kb3ducmV2LnhtbFBLBQYAAAAAAwADALcAAAD4AgAAAAA=&#10;" filled="f" stroked="f">
                    <v:textbox inset="0,0,0,0">
                      <w:txbxContent>
                        <w:p w14:paraId="044DDFC2" w14:textId="77777777" w:rsidR="00267D5C" w:rsidRDefault="00267D5C" w:rsidP="00A57373">
                          <w:pPr>
                            <w:spacing w:after="160" w:line="259" w:lineRule="auto"/>
                          </w:pPr>
                          <w:r>
                            <w:rPr>
                              <w:sz w:val="24"/>
                            </w:rPr>
                            <w:t xml:space="preserve"> </w:t>
                          </w:r>
                        </w:p>
                      </w:txbxContent>
                    </v:textbox>
                  </v:rect>
                  <v:shape id="Picture 501" o:spid="_x0000_s1068" type="#_x0000_t75" style="position:absolute;left:18669;top:1203;width:2667;height:2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UOFxAAAANwAAAAPAAAAZHJzL2Rvd25yZXYueG1sRI9Li8JA&#10;EITvC/6HoQVv60RlF4mOIj7Ak64P0GObaZNopidkZjX+e0cQPBZV9RU1HNemEDeqXG5ZQacdgSBO&#10;rM45VbDfLb77IJxH1lhYJgUPcjAeNb6GGGt75w3dtj4VAcIuRgWZ92UspUsyMujatiQO3tlWBn2Q&#10;VSp1hfcAN4XsRtGvNJhzWMiwpGlGyXX7bxT0LquDnp9WZ7uZefvXnxzXebpUqtWsJwMQnmr/Cb/b&#10;S63gJ+rA60w4AnL0BAAA//8DAFBLAQItABQABgAIAAAAIQDb4fbL7gAAAIUBAAATAAAAAAAAAAAA&#10;AAAAAAAAAABbQ29udGVudF9UeXBlc10ueG1sUEsBAi0AFAAGAAgAAAAhAFr0LFu/AAAAFQEAAAsA&#10;AAAAAAAAAAAAAAAAHwEAAF9yZWxzLy5yZWxzUEsBAi0AFAAGAAgAAAAhAOPpQ4XEAAAA3AAAAA8A&#10;AAAAAAAAAAAAAAAABwIAAGRycy9kb3ducmV2LnhtbFBLBQYAAAAAAwADALcAAAD4AgAAAAA=&#10;">
                    <v:imagedata r:id="rId16" o:title=""/>
                  </v:shape>
                  <v:rect id="Rectangle 502" o:spid="_x0000_s1069" style="position:absolute;left:21335;top:2325;width:507;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nu/xgAAANwAAAAPAAAAZHJzL2Rvd25yZXYueG1sRI9Pa8JA&#10;FMTvBb/D8oTemo0Bi6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Syp7v8YAAADcAAAA&#10;DwAAAAAAAAAAAAAAAAAHAgAAZHJzL2Rvd25yZXYueG1sUEsFBgAAAAADAAMAtwAAAPoCAAAAAA==&#10;" filled="f" stroked="f">
                    <v:textbox inset="0,0,0,0">
                      <w:txbxContent>
                        <w:p w14:paraId="74F0595D" w14:textId="77777777" w:rsidR="00267D5C" w:rsidRDefault="00267D5C" w:rsidP="00A57373">
                          <w:pPr>
                            <w:spacing w:after="160" w:line="259" w:lineRule="auto"/>
                          </w:pPr>
                          <w:r>
                            <w:t xml:space="preserve"> </w:t>
                          </w:r>
                        </w:p>
                      </w:txbxContent>
                    </v:textbox>
                  </v:rect>
                  <v:rect id="Rectangle 523" o:spid="_x0000_s1070" style="position:absolute;left:10744;top:4413;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4JExQAAANwAAAAPAAAAZHJzL2Rvd25yZXYueG1sRI9Pi8Iw&#10;FMTvwn6H8Bb2pum6KF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Bv04JExQAAANwAAAAP&#10;AAAAAAAAAAAAAAAAAAcCAABkcnMvZG93bnJldi54bWxQSwUGAAAAAAMAAwC3AAAA+QIAAAAA&#10;" filled="f" stroked="f">
                    <v:textbox inset="0,0,0,0">
                      <w:txbxContent>
                        <w:p w14:paraId="64ECB324" w14:textId="77777777" w:rsidR="00267D5C" w:rsidRDefault="00267D5C" w:rsidP="00A57373">
                          <w:pPr>
                            <w:spacing w:after="160" w:line="259" w:lineRule="auto"/>
                          </w:pPr>
                          <w:r>
                            <w:t xml:space="preserve"> </w:t>
                          </w:r>
                        </w:p>
                      </w:txbxContent>
                    </v:textbox>
                  </v:rect>
                  <v:shape id="Picture 532" o:spid="_x0000_s1071" type="#_x0000_t75" style="position:absolute;top:7970;width:2880;height:2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0FExgAAANwAAAAPAAAAZHJzL2Rvd25yZXYueG1sRI9fS8Mw&#10;FMXfBb9DuMLeXGqnMrplQ5yDCg7cP9jjpbm2xeYmJFlX/fRGEHw8nHN+hzNfDqYTPfnQWlZwN85A&#10;EFdWt1wrOOzXt1MQISJr7CyTgi8KsFxcX82x0PbCW+p3sRYJwqFABU2MrpAyVA0ZDGPriJP3Yb3B&#10;mKSvpfZ4SXDTyTzLHqXBltNCg46eG6o+d2ejYOPrl+8+e1+9OodvZbm6Px7zk1Kjm+FpBiLSEP/D&#10;f+1SK3iY5PB7Jh0BufgBAAD//wMAUEsBAi0AFAAGAAgAAAAhANvh9svuAAAAhQEAABMAAAAAAAAA&#10;AAAAAAAAAAAAAFtDb250ZW50X1R5cGVzXS54bWxQSwECLQAUAAYACAAAACEAWvQsW78AAAAVAQAA&#10;CwAAAAAAAAAAAAAAAAAfAQAAX3JlbHMvLnJlbHNQSwECLQAUAAYACAAAACEA959BRMYAAADcAAAA&#10;DwAAAAAAAAAAAAAAAAAHAgAAZHJzL2Rvd25yZXYueG1sUEsFBgAAAAADAAMAtwAAAPoCAAAAAA==&#10;">
                    <v:imagedata r:id="rId12" o:title=""/>
                  </v:shape>
                  <v:rect id="Rectangle 533" o:spid="_x0000_s1072" style="position:absolute;left:2880;top:9259;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SZxQAAANwAAAAPAAAAZHJzL2Rvd25yZXYueG1sRI9Pi8Iw&#10;FMTvgt8hPMGbpq4o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DqChSZxQAAANwAAAAP&#10;AAAAAAAAAAAAAAAAAAcCAABkcnMvZG93bnJldi54bWxQSwUGAAAAAAMAAwC3AAAA+QIAAAAA&#10;" filled="f" stroked="f">
                    <v:textbox inset="0,0,0,0">
                      <w:txbxContent>
                        <w:p w14:paraId="0E2AA087" w14:textId="77777777" w:rsidR="00267D5C" w:rsidRDefault="00267D5C" w:rsidP="00A57373">
                          <w:pPr>
                            <w:spacing w:after="160" w:line="259" w:lineRule="auto"/>
                          </w:pPr>
                          <w:r>
                            <w:t xml:space="preserve"> </w:t>
                          </w:r>
                        </w:p>
                      </w:txbxContent>
                    </v:textbox>
                  </v:rect>
                  <v:shape id="Picture 535" o:spid="_x0000_s1073" type="#_x0000_t75" style="position:absolute;left:4953;top:8580;width:2118;height:2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qhwgAAANwAAAAPAAAAZHJzL2Rvd25yZXYueG1sRI/RisIw&#10;FETfF/yHcAXf1tQtXZauUXRB8bWuH3Bprm01uSlNrNWvN4Lg4zAzZ5j5crBG9NT5xrGC2TQBQVw6&#10;3XCl4PC/+fwB4QOyRuOYFNzIw3Ix+phjrt2VC+r3oRIRwj5HBXUIbS6lL2uy6KeuJY7e0XUWQ5Rd&#10;JXWH1wi3Rn4lybe02HBcqLGlv5rK8/5iFayNL/pss9qaQ5Ee0x2f2rs8KTUZD6tfEIGG8A6/2jut&#10;IEszeJ6JR0AuHgAAAP//AwBQSwECLQAUAAYACAAAACEA2+H2y+4AAACFAQAAEwAAAAAAAAAAAAAA&#10;AAAAAAAAW0NvbnRlbnRfVHlwZXNdLnhtbFBLAQItABQABgAIAAAAIQBa9CxbvwAAABUBAAALAAAA&#10;AAAAAAAAAAAAAB8BAABfcmVscy8ucmVsc1BLAQItABQABgAIAAAAIQAgJCqhwgAAANwAAAAPAAAA&#10;AAAAAAAAAAAAAAcCAABkcnMvZG93bnJldi54bWxQSwUGAAAAAAMAAwC3AAAA9gIAAAAA&#10;">
                    <v:imagedata r:id="rId14" o:title=""/>
                  </v:shape>
                  <v:rect id="Rectangle 536" o:spid="_x0000_s1074" style="position:absolute;left:7071;top:9259;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bcB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n23AcYAAADcAAAA&#10;DwAAAAAAAAAAAAAAAAAHAgAAZHJzL2Rvd25yZXYueG1sUEsFBgAAAAADAAMAtwAAAPoCAAAAAA==&#10;" filled="f" stroked="f">
                    <v:textbox inset="0,0,0,0">
                      <w:txbxContent>
                        <w:p w14:paraId="34E63321" w14:textId="77777777" w:rsidR="00267D5C" w:rsidRDefault="00267D5C" w:rsidP="00A57373">
                          <w:pPr>
                            <w:spacing w:after="160" w:line="259" w:lineRule="auto"/>
                          </w:pPr>
                          <w:r>
                            <w:t xml:space="preserve"> </w:t>
                          </w:r>
                        </w:p>
                      </w:txbxContent>
                    </v:textbox>
                  </v:rect>
                  <v:shape id="Picture 538" o:spid="_x0000_s1075" type="#_x0000_t75" style="position:absolute;left:8991;top:7498;width:3277;height:3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IxLwQAAANwAAAAPAAAAZHJzL2Rvd25yZXYueG1sRE/Pa8Iw&#10;FL4L+x/CG3iz6RRldEYZxTEPXqbu/mieTbvmpSRp7f77ZTDY8eP7vd1PthMj+dA4VvCU5SCIK6cb&#10;rhVcL2+LZxAhImvsHJOCbwqw3z3Mtlhod+cPGs+xFimEQ4EKTIx9IWWoDFkMmeuJE3dz3mJM0NdS&#10;e7yncNvJZZ5vpMWGU4PBnkpD1dd5sL+9n6bfHNt2GJpTW46H23vpR6Xmj9PrC4hIU/wX/7mPWsF6&#10;ldamM+kIyN0PAAAA//8DAFBLAQItABQABgAIAAAAIQDb4fbL7gAAAIUBAAATAAAAAAAAAAAAAAAA&#10;AAAAAABbQ29udGVudF9UeXBlc10ueG1sUEsBAi0AFAAGAAgAAAAhAFr0LFu/AAAAFQEAAAsAAAAA&#10;AAAAAAAAAAAAHwEAAF9yZWxzLy5yZWxzUEsBAi0AFAAGAAgAAAAhAFFEjEvBAAAA3AAAAA8AAAAA&#10;AAAAAAAAAAAABwIAAGRycy9kb3ducmV2LnhtbFBLBQYAAAAAAwADALcAAAD1AgAAAAA=&#10;">
                    <v:imagedata r:id="rId13" o:title=""/>
                  </v:shape>
                  <v:rect id="Rectangle 539" o:spid="_x0000_s1076" style="position:absolute;left:12268;top:9259;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iNzxQAAANwAAAAPAAAAZHJzL2Rvd25yZXYueG1sRI9Pa8JA&#10;FMTvhX6H5RW81Y2V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CL4iNzxQAAANwAAAAP&#10;AAAAAAAAAAAAAAAAAAcCAABkcnMvZG93bnJldi54bWxQSwUGAAAAAAMAAwC3AAAA+QIAAAAA&#10;" filled="f" stroked="f">
                    <v:textbox inset="0,0,0,0">
                      <w:txbxContent>
                        <w:p w14:paraId="53C428C9" w14:textId="77777777" w:rsidR="00267D5C" w:rsidRDefault="00267D5C" w:rsidP="00A57373">
                          <w:pPr>
                            <w:spacing w:after="160" w:line="259" w:lineRule="auto"/>
                          </w:pPr>
                          <w:r>
                            <w:rPr>
                              <w:sz w:val="24"/>
                            </w:rPr>
                            <w:t xml:space="preserve"> </w:t>
                          </w:r>
                        </w:p>
                      </w:txbxContent>
                    </v:textbox>
                  </v:rect>
                  <v:shape id="Picture 541" o:spid="_x0000_s1077" type="#_x0000_t75" style="position:absolute;left:13350;top:6934;width:3962;height:3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RjTxAAAANwAAAAPAAAAZHJzL2Rvd25yZXYueG1sRI9bawIx&#10;FITfC/6HcATfatbijdUoIhSkxYq398PmuFlNTpZNqtt/bwqFPg4z8w0zX7bOijs1ofKsYNDPQBAX&#10;XldcKjgd31+nIEJE1mg9k4IfCrBcdF7mmGv/4D3dD7EUCcIhRwUmxjqXMhSGHIa+r4mTd/GNw5hk&#10;U0rd4CPBnZVvWTaWDitOCwZrWhsqbodvp2BfXSfZ5/a4srfx5qv9GFnembNSvW67moGI1Mb/8F97&#10;oxWMhgP4PZOOgFw8AQAA//8DAFBLAQItABQABgAIAAAAIQDb4fbL7gAAAIUBAAATAAAAAAAAAAAA&#10;AAAAAAAAAABbQ29udGVudF9UeXBlc10ueG1sUEsBAi0AFAAGAAgAAAAhAFr0LFu/AAAAFQEAAAsA&#10;AAAAAAAAAAAAAAAAHwEAAF9yZWxzLy5yZWxzUEsBAi0AFAAGAAgAAAAhAIJNGNPEAAAA3AAAAA8A&#10;AAAAAAAAAAAAAAAABwIAAGRycy9kb3ducmV2LnhtbFBLBQYAAAAAAwADALcAAAD4AgAAAAA=&#10;">
                    <v:imagedata r:id="rId15" o:title=""/>
                  </v:shape>
                  <v:rect id="Rectangle 542" o:spid="_x0000_s1078" style="position:absolute;left:17312;top:9259;width:507;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MJ/xQAAANwAAAAPAAAAZHJzL2Rvd25yZXYueG1sRI9Pi8Iw&#10;FMTvwn6H8Bb2punKK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dQMJ/xQAAANwAAAAP&#10;AAAAAAAAAAAAAAAAAAcCAABkcnMvZG93bnJldi54bWxQSwUGAAAAAAMAAwC3AAAA+QIAAAAA&#10;" filled="f" stroked="f">
                    <v:textbox inset="0,0,0,0">
                      <w:txbxContent>
                        <w:p w14:paraId="330A70D0" w14:textId="77777777" w:rsidR="00267D5C" w:rsidRDefault="00267D5C" w:rsidP="00A57373">
                          <w:pPr>
                            <w:spacing w:after="160" w:line="259" w:lineRule="auto"/>
                          </w:pPr>
                          <w:r>
                            <w:rPr>
                              <w:sz w:val="24"/>
                            </w:rPr>
                            <w:t xml:space="preserve"> </w:t>
                          </w:r>
                        </w:p>
                      </w:txbxContent>
                    </v:textbox>
                  </v:rect>
                  <v:shape id="Picture 544" o:spid="_x0000_s1079" type="#_x0000_t75" style="position:absolute;left:18669;top:8260;width:2667;height:23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FndxQAAANwAAAAPAAAAZHJzL2Rvd25yZXYueG1sRI9Pi8Iw&#10;FMTvgt8hPMGbpq6uSDWKrC540vUP6PHZPNtq81KarNZvb4SFPQ4z8xtmMqtNIe5Uudyygl43AkGc&#10;WJ1zquCw/+6MQDiPrLGwTAqe5GA2bTYmGGv74C3ddz4VAcIuRgWZ92UspUsyMui6tiQO3sVWBn2Q&#10;VSp1hY8AN4X8iKKhNJhzWMiwpK+Mktvu1yjoX9dHvTyvL3a78PZnND9t8nSlVLtVz8cgPNX+P/zX&#10;XmkFn4MBvM+EIyCnLwAAAP//AwBQSwECLQAUAAYACAAAACEA2+H2y+4AAACFAQAAEwAAAAAAAAAA&#10;AAAAAAAAAAAAW0NvbnRlbnRfVHlwZXNdLnhtbFBLAQItABQABgAIAAAAIQBa9CxbvwAAABUBAAAL&#10;AAAAAAAAAAAAAAAAAB8BAABfcmVscy8ucmVsc1BLAQItABQABgAIAAAAIQBl9FndxQAAANwAAAAP&#10;AAAAAAAAAAAAAAAAAAcCAABkcnMvZG93bnJldi54bWxQSwUGAAAAAAMAAwC3AAAA+QIAAAAA&#10;">
                    <v:imagedata r:id="rId16" o:title=""/>
                  </v:shape>
                  <v:rect id="Rectangle 545" o:spid="_x0000_s1080" style="position:absolute;left:21335;top:9244;width:507;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VoLxQAAANwAAAAPAAAAZHJzL2Rvd25yZXYueG1sRI9Pi8Iw&#10;FMTvC36H8ARva6ro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BSqVoLxQAAANwAAAAP&#10;AAAAAAAAAAAAAAAAAAcCAABkcnMvZG93bnJldi54bWxQSwUGAAAAAAMAAwC3AAAA+QIAAAAA&#10;" filled="f" stroked="f">
                    <v:textbox inset="0,0,0,0">
                      <w:txbxContent>
                        <w:p w14:paraId="3DFF15B0" w14:textId="77777777" w:rsidR="00267D5C" w:rsidRDefault="00267D5C" w:rsidP="00A57373">
                          <w:pPr>
                            <w:spacing w:after="160" w:line="259" w:lineRule="auto"/>
                          </w:pPr>
                          <w:r>
                            <w:t xml:space="preserve"> </w:t>
                          </w:r>
                        </w:p>
                      </w:txbxContent>
                    </v:textbox>
                  </v:rect>
                  <v:rect id="Rectangle 553" o:spid="_x0000_s1081" style="position:absolute;left:10744;top:11347;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fE5xQAAANwAAAAPAAAAZHJzL2Rvd25yZXYueG1sRI9Pi8Iw&#10;FMTvC36H8ARva6ri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A31fE5xQAAANwAAAAP&#10;AAAAAAAAAAAAAAAAAAcCAABkcnMvZG93bnJldi54bWxQSwUGAAAAAAMAAwC3AAAA+QIAAAAA&#10;" filled="f" stroked="f">
                    <v:textbox inset="0,0,0,0">
                      <w:txbxContent>
                        <w:p w14:paraId="57AA0A43" w14:textId="77777777" w:rsidR="00267D5C" w:rsidRDefault="00267D5C" w:rsidP="00A57373">
                          <w:pPr>
                            <w:spacing w:after="160" w:line="259" w:lineRule="auto"/>
                          </w:pPr>
                          <w:r>
                            <w:t xml:space="preserve"> </w:t>
                          </w:r>
                        </w:p>
                      </w:txbxContent>
                    </v:textbox>
                  </v:rect>
                  <v:shape id="Picture 562" o:spid="_x0000_s1082" type="#_x0000_t75" style="position:absolute;top:14904;width:2880;height:2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G5ZxgAAANwAAAAPAAAAZHJzL2Rvd25yZXYueG1sRI9fS8Mw&#10;FMXfhX2HcAe+udSiY3TLhjiFCgr7C3u8NHdtWXMTkthVP70RBB8P55zf4SxWg+lETz60lhXcTzIQ&#10;xJXVLdcKDvvXuxmIEJE1dpZJwRcFWC1HNwsstL3ylvpdrEWCcChQQROjK6QMVUMGw8Q64uSdrTcY&#10;k/S11B6vCW46mWfZVBpsOS006Oi5oeqy+zQKPnz98t1nm/Wbc/heluuH4zE/KXU7Hp7mICIN8T/8&#10;1y61gsdpDr9n0hGQyx8AAAD//wMAUEsBAi0AFAAGAAgAAAAhANvh9svuAAAAhQEAABMAAAAAAAAA&#10;AAAAAAAAAAAAAFtDb250ZW50X1R5cGVzXS54bWxQSwECLQAUAAYACAAAACEAWvQsW78AAAAVAQAA&#10;CwAAAAAAAAAAAAAAAAAfAQAAX3JlbHMvLnJlbHNQSwECLQAUAAYACAAAACEA5CxuWcYAAADcAAAA&#10;DwAAAAAAAAAAAAAAAAAHAgAAZHJzL2Rvd25yZXYueG1sUEsFBgAAAAADAAMAtwAAAPoCAAAAAA==&#10;">
                    <v:imagedata r:id="rId12" o:title=""/>
                  </v:shape>
                  <v:rect id="Rectangle 563" o:spid="_x0000_s1083" style="position:absolute;left:2880;top:16194;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TuE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bk7hMYAAADcAAAA&#10;DwAAAAAAAAAAAAAAAAAHAgAAZHJzL2Rvd25yZXYueG1sUEsFBgAAAAADAAMAtwAAAPoCAAAAAA==&#10;" filled="f" stroked="f">
                    <v:textbox inset="0,0,0,0">
                      <w:txbxContent>
                        <w:p w14:paraId="5BAA9D10" w14:textId="77777777" w:rsidR="00267D5C" w:rsidRDefault="00267D5C" w:rsidP="00A57373">
                          <w:pPr>
                            <w:spacing w:after="160" w:line="259" w:lineRule="auto"/>
                          </w:pPr>
                          <w:r>
                            <w:t xml:space="preserve"> </w:t>
                          </w:r>
                        </w:p>
                      </w:txbxContent>
                    </v:textbox>
                  </v:rect>
                  <v:shape id="Picture 565" o:spid="_x0000_s1084" type="#_x0000_t75" style="position:absolute;left:4953;top:15514;width:2118;height:2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wW8wQAAANwAAAAPAAAAZHJzL2Rvd25yZXYueG1sRI/RisIw&#10;FETfF/yHcAXf1lSlItUouqD4WvUDLs21rSY3pcnW6tebhQUfh5k5w6w2vTWio9bXjhVMxgkI4sLp&#10;mksFl/P+ewHCB2SNxjEpeJKHzXrwtcJMuwfn1J1CKSKEfYYKqhCaTEpfVGTRj11DHL2ray2GKNtS&#10;6hYfEW6NnCbJXFqsOS5U2NBPRcX99GsV7IzPu3S/PZhLPrvOjnxrXvKm1GjYb5cgAvXhE/5vH7WC&#10;dJ7C35l4BOT6DQAA//8DAFBLAQItABQABgAIAAAAIQDb4fbL7gAAAIUBAAATAAAAAAAAAAAAAAAA&#10;AAAAAABbQ29udGVudF9UeXBlc10ueG1sUEsBAi0AFAAGAAgAAAAhAFr0LFu/AAAAFQEAAAsAAAAA&#10;AAAAAAAAAAAAHwEAAF9yZWxzLy5yZWxzUEsBAi0AFAAGAAgAAAAhADOXBbzBAAAA3AAAAA8AAAAA&#10;AAAAAAAAAAAABwIAAGRycy9kb3ducmV2LnhtbFBLBQYAAAAAAwADALcAAAD1AgAAAAA=&#10;">
                    <v:imagedata r:id="rId14" o:title=""/>
                  </v:shape>
                  <v:rect id="Rectangle 566" o:spid="_x0000_s1085" style="position:absolute;left:7071;top:16194;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pgcxgAAANwAAAAPAAAAZHJzL2Rvd25yZXYueG1sRI/NasMw&#10;EITvgb6D2EJvidxATe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6c6YHMYAAADcAAAA&#10;DwAAAAAAAAAAAAAAAAAHAgAAZHJzL2Rvd25yZXYueG1sUEsFBgAAAAADAAMAtwAAAPoCAAAAAA==&#10;" filled="f" stroked="f">
                    <v:textbox inset="0,0,0,0">
                      <w:txbxContent>
                        <w:p w14:paraId="31D7A07E" w14:textId="77777777" w:rsidR="00267D5C" w:rsidRDefault="00267D5C" w:rsidP="00A57373">
                          <w:pPr>
                            <w:spacing w:after="160" w:line="259" w:lineRule="auto"/>
                          </w:pPr>
                          <w:r>
                            <w:t xml:space="preserve"> </w:t>
                          </w:r>
                        </w:p>
                      </w:txbxContent>
                    </v:textbox>
                  </v:rect>
                  <v:shape id="Picture 568" o:spid="_x0000_s1086" type="#_x0000_t75" style="position:absolute;left:8991;top:14432;width:3277;height:3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6NWwAAAANwAAAAPAAAAZHJzL2Rvd25yZXYueG1sRE/Pa8Iw&#10;FL4P/B/CE7zN1MHKqEaR4piHXeb0/mieTWvzUpK01v9+GQx2/Ph+b3aT7cRIPjSOFayWGQjiyumG&#10;awXn7/fnNxAhImvsHJOCBwXYbWdPGyy0u/MXjadYixTCoUAFJsa+kDJUhiyGpeuJE3d13mJM0NdS&#10;e7yncNvJlyzLpcWGU4PBnkpD1e002N/ei+nzY9sOQ/PZluPh+lH6UanFfNqvQUSa4r/4z33UCl7z&#10;tDadSUdAbn8AAAD//wMAUEsBAi0AFAAGAAgAAAAhANvh9svuAAAAhQEAABMAAAAAAAAAAAAAAAAA&#10;AAAAAFtDb250ZW50X1R5cGVzXS54bWxQSwECLQAUAAYACAAAACEAWvQsW78AAAAVAQAACwAAAAAA&#10;AAAAAAAAAAAfAQAAX3JlbHMvLnJlbHNQSwECLQAUAAYACAAAACEAQvejVsAAAADcAAAADwAAAAAA&#10;AAAAAAAAAAAHAgAAZHJzL2Rvd25yZXYueG1sUEsFBgAAAAADAAMAtwAAAPQCAAAAAA==&#10;">
                    <v:imagedata r:id="rId13" o:title=""/>
                  </v:shape>
                  <v:rect id="Rectangle 569" o:spid="_x0000_s1087" style="position:absolute;left:12268;top:16194;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QxuxQAAANwAAAAPAAAAZHJzL2Rvd25yZXYueG1sRI9Pi8Iw&#10;FMTvwn6H8Ba8aaqg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CYUQxuxQAAANwAAAAP&#10;AAAAAAAAAAAAAAAAAAcCAABkcnMvZG93bnJldi54bWxQSwUGAAAAAAMAAwC3AAAA+QIAAAAA&#10;" filled="f" stroked="f">
                    <v:textbox inset="0,0,0,0">
                      <w:txbxContent>
                        <w:p w14:paraId="70AA7ED6" w14:textId="77777777" w:rsidR="00267D5C" w:rsidRDefault="00267D5C" w:rsidP="00A57373">
                          <w:pPr>
                            <w:spacing w:after="160" w:line="259" w:lineRule="auto"/>
                          </w:pPr>
                          <w:r>
                            <w:rPr>
                              <w:sz w:val="24"/>
                            </w:rPr>
                            <w:t xml:space="preserve"> </w:t>
                          </w:r>
                        </w:p>
                      </w:txbxContent>
                    </v:textbox>
                  </v:rect>
                  <v:shape id="Picture 571" o:spid="_x0000_s1088" type="#_x0000_t75" style="position:absolute;left:13990;top:15194;width:2667;height:23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zD4xQAAANwAAAAPAAAAZHJzL2Rvd25yZXYueG1sRI9Li8JA&#10;EITvgv9h6AVvOlHRlego4gM8+dqF9dibaZNopidkRs3++x1B8FhU1VfUZFabQtypcrllBd1OBII4&#10;sTrnVMH317o9AuE8ssbCMin4IwezabMxwVjbBx/ofvSpCBB2MSrIvC9jKV2SkUHXsSVx8M62MuiD&#10;rFKpK3wEuClkL4qG0mDOYSHDkhYZJdfjzSjoX7Y/evW7PdvD0tv9aH7a5elGqdZHPR+D8FT7d/jV&#10;3mgFg88uPM+EIyCn/wAAAP//AwBQSwECLQAUAAYACAAAACEA2+H2y+4AAACFAQAAEwAAAAAAAAAA&#10;AAAAAAAAAAAAW0NvbnRlbnRfVHlwZXNdLnhtbFBLAQItABQABgAIAAAAIQBa9CxbvwAAABUBAAAL&#10;AAAAAAAAAAAAAAAAAB8BAABfcmVscy8ucmVsc1BLAQItABQABgAIAAAAIQC77zD4xQAAANwAAAAP&#10;AAAAAAAAAAAAAAAAAAcCAABkcnMvZG93bnJldi54bWxQSwUGAAAAAAMAAwC3AAAA+QIAAAAA&#10;">
                    <v:imagedata r:id="rId16" o:title=""/>
                  </v:shape>
                  <v:rect id="Rectangle 572" o:spid="_x0000_s1089" style="position:absolute;left:16657;top:16178;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jC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ATLAjCxQAAANwAAAAP&#10;AAAAAAAAAAAAAAAAAAcCAABkcnMvZG93bnJldi54bWxQSwUGAAAAAAMAAwC3AAAA+QIAAAAA&#10;" filled="f" stroked="f">
                    <v:textbox inset="0,0,0,0">
                      <w:txbxContent>
                        <w:p w14:paraId="79401A4A" w14:textId="77777777" w:rsidR="00267D5C" w:rsidRDefault="00267D5C" w:rsidP="00A57373">
                          <w:pPr>
                            <w:spacing w:after="160" w:line="259" w:lineRule="auto"/>
                          </w:pPr>
                          <w:r>
                            <w:t xml:space="preserve"> </w:t>
                          </w:r>
                        </w:p>
                      </w:txbxContent>
                    </v:textbox>
                  </v:rect>
                  <v:shape id="Picture 574" o:spid="_x0000_s1090" type="#_x0000_t75" style="position:absolute;left:18028;top:13868;width:3963;height:3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nH2xAAAANwAAAAPAAAAZHJzL2Rvd25yZXYueG1sRI/dagIx&#10;FITvC75DOIJ3NVupP6xGEaEgihW1vT9sjputycmyibp9+0YoeDnMzDfMbNE6K27UhMqzgrd+BoK4&#10;8LriUsHX6eN1AiJEZI3WMyn4pQCLeedlhrn2dz7Q7RhLkSAcclRgYqxzKUNhyGHo+5o4eWffOIxJ&#10;NqXUDd4T3Fk5yLKRdFhxWjBY08pQcTlenYJD9TPOtrvT0l5G6892M7S8N99K9brtcgoiUhuf4f/2&#10;WisYjt/hcSYdATn/AwAA//8DAFBLAQItABQABgAIAAAAIQDb4fbL7gAAAIUBAAATAAAAAAAAAAAA&#10;AAAAAAAAAABbQ29udGVudF9UeXBlc10ueG1sUEsBAi0AFAAGAAgAAAAhAFr0LFu/AAAAFQEAAAsA&#10;AAAAAAAAAAAAAAAAHwEAAF9yZWxzLy5yZWxzUEsBAi0AFAAGAAgAAAAhAFxWcfbEAAAA3AAAAA8A&#10;AAAAAAAAAAAAAAAABwIAAGRycy9kb3ducmV2LnhtbFBLBQYAAAAAAwADALcAAAD4AgAAAAA=&#10;">
                    <v:imagedata r:id="rId15" o:title=""/>
                  </v:shape>
                  <v:rect id="Rectangle 155107" o:spid="_x0000_s1091" style="position:absolute;left:21991;top:16194;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llOxQAAAN8AAAAPAAAAZHJzL2Rvd25yZXYueG1sRE/LasJA&#10;FN0X/IfhCt3ViYW0Gh1FbEuyrA9Qd5fMNQlm7oTMNEn79Z1CweXhvJfrwdSio9ZVlhVMJxEI4tzq&#10;igsFx8PH0wyE88gaa8uk4JscrFejhyUm2va8o27vCxFC2CWooPS+SaR0eUkG3cQ2xIG72tagD7At&#10;pG6xD+Gmls9R9CINVhwaSmxoW1J+238ZBems2Zwz+9MX9fslPX2e5m+HuVfqcTxsFiA8Df4u/ndn&#10;OsyP42n0Cn9/AgC5+gUAAP//AwBQSwECLQAUAAYACAAAACEA2+H2y+4AAACFAQAAEwAAAAAAAAAA&#10;AAAAAAAAAAAAW0NvbnRlbnRfVHlwZXNdLnhtbFBLAQItABQABgAIAAAAIQBa9CxbvwAAABUBAAAL&#10;AAAAAAAAAAAAAAAAAB8BAABfcmVscy8ucmVsc1BLAQItABQABgAIAAAAIQAT3llOxQAAAN8AAAAP&#10;AAAAAAAAAAAAAAAAAAcCAABkcnMvZG93bnJldi54bWxQSwUGAAAAAAMAAwC3AAAA+QIAAAAA&#10;" filled="f" stroked="f">
                    <v:textbox inset="0,0,0,0">
                      <w:txbxContent>
                        <w:p w14:paraId="3CA5FF88" w14:textId="77777777" w:rsidR="00267D5C" w:rsidRDefault="00267D5C" w:rsidP="00A57373">
                          <w:pPr>
                            <w:spacing w:after="160" w:line="259" w:lineRule="auto"/>
                          </w:pPr>
                          <w:r>
                            <w:rPr>
                              <w:sz w:val="24"/>
                            </w:rPr>
                            <w:t xml:space="preserve"> </w:t>
                          </w:r>
                        </w:p>
                      </w:txbxContent>
                    </v:textbox>
                  </v:rect>
                  <v:rect id="Rectangle 583" o:spid="_x0000_s1092" style="position:absolute;left:10744;top:18281;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1+xgAAANwAAAAPAAAAZHJzL2Rvd25yZXYueG1sRI9Pa8JA&#10;FMTvhX6H5RW81Y0V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SbXdfsYAAADcAAAA&#10;DwAAAAAAAAAAAAAAAAAHAgAAZHJzL2Rvd25yZXYueG1sUEsFBgAAAAADAAMAtwAAAPoCAAAAAA==&#10;" filled="f" stroked="f">
                    <v:textbox inset="0,0,0,0">
                      <w:txbxContent>
                        <w:p w14:paraId="07BC8789" w14:textId="77777777" w:rsidR="00267D5C" w:rsidRDefault="00267D5C" w:rsidP="00A57373">
                          <w:pPr>
                            <w:spacing w:after="160" w:line="259" w:lineRule="auto"/>
                          </w:pPr>
                          <w:r>
                            <w:t xml:space="preserve"> </w:t>
                          </w:r>
                        </w:p>
                      </w:txbxContent>
                    </v:textbox>
                  </v:rect>
                  <v:shape id="Picture 592" o:spid="_x0000_s1093" type="#_x0000_t75" style="position:absolute;left:381;top:22448;width:2118;height:2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3vwgAAANwAAAAPAAAAZHJzL2Rvd25yZXYueG1sRI/RisIw&#10;FETfhf2HcBd801TFxe0axRUUX6v9gEtzbavJTWmytfr1RhD2cZiZM8xy3VsjOmp97VjBZJyAIC6c&#10;rrlUkJ92owUIH5A1Gsek4E4e1quPwRJT7W6cUXcMpYgQ9ikqqEJoUil9UZFFP3YNcfTOrrUYomxL&#10;qVu8Rbg1cpokX9JizXGhwoa2FRXX459V8Gt81s13m73Js9l5duBL85AXpYaf/eYHRKA+/Iff7YNW&#10;MP+ewutMPAJy9QQAAP//AwBQSwECLQAUAAYACAAAACEA2+H2y+4AAACFAQAAEwAAAAAAAAAAAAAA&#10;AAAAAAAAW0NvbnRlbnRfVHlwZXNdLnhtbFBLAQItABQABgAIAAAAIQBa9CxbvwAAABUBAAALAAAA&#10;AAAAAAAAAAAAAB8BAABfcmVscy8ucmVsc1BLAQItABQABgAIAAAAIQCJq+3vwgAAANwAAAAPAAAA&#10;AAAAAAAAAAAAAAcCAABkcnMvZG93bnJldi54bWxQSwUGAAAAAAMAAwC3AAAA9gIAAAAA&#10;">
                    <v:imagedata r:id="rId14" o:title=""/>
                  </v:shape>
                  <v:rect id="Rectangle 593" o:spid="_x0000_s1094" style="position:absolute;left:2499;top:23128;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EujxQAAANwAAAAPAAAAZHJzL2Rvd25yZXYueG1sRI9Pa8JA&#10;FMTvhX6H5RW81Y2V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DMbEujxQAAANwAAAAP&#10;AAAAAAAAAAAAAAAAAAcCAABkcnMvZG93bnJldi54bWxQSwUGAAAAAAMAAwC3AAAA+QIAAAAA&#10;" filled="f" stroked="f">
                    <v:textbox inset="0,0,0,0">
                      <w:txbxContent>
                        <w:p w14:paraId="0F7B9733" w14:textId="77777777" w:rsidR="00267D5C" w:rsidRDefault="00267D5C" w:rsidP="00A57373">
                          <w:pPr>
                            <w:spacing w:after="160" w:line="259" w:lineRule="auto"/>
                          </w:pPr>
                          <w:r>
                            <w:t xml:space="preserve"> </w:t>
                          </w:r>
                        </w:p>
                      </w:txbxContent>
                    </v:textbox>
                  </v:rect>
                  <v:shape id="Picture 595" o:spid="_x0000_s1095" type="#_x0000_t75" style="position:absolute;left:4572;top:21838;width:2880;height:2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IYKxwAAANwAAAAPAAAAZHJzL2Rvd25yZXYueG1sRI9BawIx&#10;FITvgv8hvEJvNVupxW6NIlphhRaqrdDjY/O6u7h5CUm6rv76plDwOMzMN8xs0ZtWdORDY1nB/SgD&#10;QVxa3XCl4PNjczcFESKyxtYyKThTgMV8OJhhru2Jd9TtYyUShEOOCuoYXS5lKGsyGEbWESfv23qD&#10;MUlfSe3xlOCmleMse5QGG04LNTpa1VQe9z9GwZuvXi5d9r7eOoevRbF+OBzGX0rd3vTLZxCR+ngN&#10;/7cLrWDyNIG/M+kIyPkvAAAA//8DAFBLAQItABQABgAIAAAAIQDb4fbL7gAAAIUBAAATAAAAAAAA&#10;AAAAAAAAAAAAAABbQ29udGVudF9UeXBlc10ueG1sUEsBAi0AFAAGAAgAAAAhAFr0LFu/AAAAFQEA&#10;AAsAAAAAAAAAAAAAAAAAHwEAAF9yZWxzLy5yZWxzUEsBAi0AFAAGAAgAAAAhAF4QhgrHAAAA3AAA&#10;AA8AAAAAAAAAAAAAAAAABwIAAGRycy9kb3ducmV2LnhtbFBLBQYAAAAAAwADALcAAAD7AgAAAAA=&#10;">
                    <v:imagedata r:id="rId12" o:title=""/>
                  </v:shape>
                  <v:rect id="Rectangle 596" o:spid="_x0000_s1096" style="position:absolute;left:7452;top:23128;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g7xQAAANwAAAAPAAAAZHJzL2Rvd25yZXYueG1sRI9Pi8Iw&#10;FMTvwn6H8Ba8aaqg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DcG+g7xQAAANwAAAAP&#10;AAAAAAAAAAAAAAAAAAcCAABkcnMvZG93bnJldi54bWxQSwUGAAAAAAMAAwC3AAAA+QIAAAAA&#10;" filled="f" stroked="f">
                    <v:textbox inset="0,0,0,0">
                      <w:txbxContent>
                        <w:p w14:paraId="3945BABC" w14:textId="77777777" w:rsidR="00267D5C" w:rsidRDefault="00267D5C" w:rsidP="00A57373">
                          <w:pPr>
                            <w:spacing w:after="160" w:line="259" w:lineRule="auto"/>
                          </w:pPr>
                          <w:r>
                            <w:t xml:space="preserve"> </w:t>
                          </w:r>
                        </w:p>
                      </w:txbxContent>
                    </v:textbox>
                  </v:rect>
                  <v:shape id="Picture 598" o:spid="_x0000_s1097" type="#_x0000_t75" style="position:absolute;left:8991;top:21366;width:3277;height:3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tNxwQAAANwAAAAPAAAAZHJzL2Rvd25yZXYueG1sRE/Pa8Iw&#10;FL4L+x/CG3iz6QTFdUYZxTEPXua2+6N5Nu2al5KktfvvF2Hg8eP7vd1PthMj+dA4VvCU5SCIK6cb&#10;rhV8fb4tNiBCRNbYOSYFvxRgv3uYbbHQ7sofNJ5jLVIIhwIVmBj7QspQGbIYMtcTJ+7ivMWYoK+l&#10;9nhN4baTyzxfS4sNpwaDPZWGqp/zYG+936ZfH9t2GJpTW46Hy3vpR6Xmj9PrC4hIU7yL/91HrWD1&#10;nNamM+kIyN0fAAAA//8DAFBLAQItABQABgAIAAAAIQDb4fbL7gAAAIUBAAATAAAAAAAAAAAAAAAA&#10;AAAAAABbQ29udGVudF9UeXBlc10ueG1sUEsBAi0AFAAGAAgAAAAhAFr0LFu/AAAAFQEAAAsAAAAA&#10;AAAAAAAAAAAAHwEAAF9yZWxzLy5yZWxzUEsBAi0AFAAGAAgAAAAhAHci03HBAAAA3AAAAA8AAAAA&#10;AAAAAAAAAAAABwIAAGRycy9kb3ducmV2LnhtbFBLBQYAAAAAAwADALcAAAD1AgAAAAA=&#10;">
                    <v:imagedata r:id="rId13" o:title=""/>
                  </v:shape>
                  <v:rect id="Rectangle 599" o:spid="_x0000_s1098" style="position:absolute;left:12268;top:23128;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HxJxAAAANwAAAAPAAAAZHJzL2Rvd25yZXYueG1sRI9Pi8Iw&#10;FMTvwn6H8ARvmirs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K2EfEnEAAAA3AAAAA8A&#10;AAAAAAAAAAAAAAAABwIAAGRycy9kb3ducmV2LnhtbFBLBQYAAAAAAwADALcAAAD4AgAAAAA=&#10;" filled="f" stroked="f">
                    <v:textbox inset="0,0,0,0">
                      <w:txbxContent>
                        <w:p w14:paraId="5508CD5D" w14:textId="77777777" w:rsidR="00267D5C" w:rsidRDefault="00267D5C" w:rsidP="00A57373">
                          <w:pPr>
                            <w:spacing w:after="160" w:line="259" w:lineRule="auto"/>
                          </w:pPr>
                          <w:r>
                            <w:rPr>
                              <w:sz w:val="24"/>
                            </w:rPr>
                            <w:t xml:space="preserve"> </w:t>
                          </w:r>
                        </w:p>
                      </w:txbxContent>
                    </v:textbox>
                  </v:rect>
                  <v:shape id="Picture 601" o:spid="_x0000_s1099" type="#_x0000_t75" style="position:absolute;left:13990;top:22128;width:2667;height:23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CL5wgAAANwAAAAPAAAAZHJzL2Rvd25yZXYueG1sRI/NqsIw&#10;FIT3gu8QjnB3muoFkWoUUS+48h90eWyObbU5KU2u1rc3guBymJlvmNGkNoW4U+Vyywq6nQgEcWJ1&#10;zqmCw/6vPQDhPLLGwjIpeJKDybjZGGGs7YO3dN/5VAQIuxgVZN6XsZQuycig69iSOHgXWxn0QVap&#10;1BU+AtwUshdFfWkw57CQYUmzjJLb7t8o+L2ujnpxXl3sdu7tZjA9rfN0qdRPq54OQXiq/Tf8aS+1&#10;gn7UhfeZcATk+AUAAP//AwBQSwECLQAUAAYACAAAACEA2+H2y+4AAACFAQAAEwAAAAAAAAAAAAAA&#10;AAAAAAAAW0NvbnRlbnRfVHlwZXNdLnhtbFBLAQItABQABgAIAAAAIQBa9CxbvwAAABUBAAALAAAA&#10;AAAAAAAAAAAAAB8BAABfcmVscy8ucmVsc1BLAQItABQABgAIAAAAIQA4zCL5wgAAANwAAAAPAAAA&#10;AAAAAAAAAAAAAAcCAABkcnMvZG93bnJldi54bWxQSwUGAAAAAAMAAwC3AAAA9gIAAAAA&#10;">
                    <v:imagedata r:id="rId16" o:title=""/>
                  </v:shape>
                  <v:rect id="Rectangle 602" o:spid="_x0000_s1100" style="position:absolute;left:16657;top:23113;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xrDxgAAANwAAAAPAAAAZHJzL2Rvd25yZXYueG1sRI9Ba8JA&#10;FITvBf/D8oTe6qY5hJi6irSV5NiqoL09ss8kmH0bsmuS9td3CwWPw8x8w6w2k2nFQL1rLCt4XkQg&#10;iEurG64UHA+7pxSE88gaW8uk4JscbNazhxVm2o78ScPeVyJA2GWooPa+y6R0ZU0G3cJ2xMG72N6g&#10;D7KvpO5xDHDTyjiKEmmw4bBQY0evNZXX/c0oyNNuey7sz1i171/56eO0fDssvVKP82n7AsLT5O/h&#10;/3ahFSRRDH9nwhGQ618AAAD//wMAUEsBAi0AFAAGAAgAAAAhANvh9svuAAAAhQEAABMAAAAAAAAA&#10;AAAAAAAAAAAAAFtDb250ZW50X1R5cGVzXS54bWxQSwECLQAUAAYACAAAACEAWvQsW78AAAAVAQAA&#10;CwAAAAAAAAAAAAAAAAAfAQAAX3JlbHMvLnJlbHNQSwECLQAUAAYACAAAACEAkA8aw8YAAADcAAAA&#10;DwAAAAAAAAAAAAAAAAAHAgAAZHJzL2Rvd25yZXYueG1sUEsFBgAAAAADAAMAtwAAAPoCAAAAAA==&#10;" filled="f" stroked="f">
                    <v:textbox inset="0,0,0,0">
                      <w:txbxContent>
                        <w:p w14:paraId="1915B619" w14:textId="77777777" w:rsidR="00267D5C" w:rsidRDefault="00267D5C" w:rsidP="00A57373">
                          <w:pPr>
                            <w:spacing w:after="160" w:line="259" w:lineRule="auto"/>
                          </w:pPr>
                          <w:r>
                            <w:t xml:space="preserve"> </w:t>
                          </w:r>
                        </w:p>
                      </w:txbxContent>
                    </v:textbox>
                  </v:rect>
                  <v:shape id="Picture 604" o:spid="_x0000_s1101" type="#_x0000_t75" style="position:absolute;left:18028;top:20802;width:3963;height:3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WP3xQAAANwAAAAPAAAAZHJzL2Rvd25yZXYueG1sRI9BSwMx&#10;FITvQv9DeAVvbqLotmw3LUUQiqKlrd4fm9fN2uRl2cR2/fdGEDwOM/MNU69G78SZhtgF1nBbKBDE&#10;TTAdtxreD083cxAxIRt0gUnDN0VYLSdXNVYmXHhH531qRYZwrFCDTamvpIyNJY+xCD1x9o5h8Jiy&#10;HFppBrxkuHfyTqlSeuw4L1js6dFSc9p/eQ277nOmXl4Pa3cqN2/j84Pjrf3Q+no6rhcgEo3pP/zX&#10;3hgNpbqH3zP5CMjlDwAAAP//AwBQSwECLQAUAAYACAAAACEA2+H2y+4AAACFAQAAEwAAAAAAAAAA&#10;AAAAAAAAAAAAW0NvbnRlbnRfVHlwZXNdLnhtbFBLAQItABQABgAIAAAAIQBa9CxbvwAAABUBAAAL&#10;AAAAAAAAAAAAAAAAAB8BAABfcmVscy8ucmVsc1BLAQItABQABgAIAAAAIQDfdWP3xQAAANwAAAAP&#10;AAAAAAAAAAAAAAAAAAcCAABkcnMvZG93bnJldi54bWxQSwUGAAAAAAMAAwC3AAAA+QIAAAAA&#10;">
                    <v:imagedata r:id="rId15" o:title=""/>
                  </v:shape>
                  <v:rect id="Rectangle 155174" o:spid="_x0000_s1102" style="position:absolute;left:21991;top:23128;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rRExAAAAN8AAAAPAAAAZHJzL2Rvd25yZXYueG1sRE/LasJA&#10;FN0L/sNwC93pRKmv6ChiW3SpsWDdXTK3STBzJ2SmJvr1nYLg8nDei1VrSnGl2hWWFQz6EQji1OqC&#10;MwVfx8/eFITzyBpLy6TgRg5Wy25ngbG2DR/omvhMhBB2MSrIva9iKV2ak0HXtxVx4H5sbdAHWGdS&#10;19iEcFPKYRSNpcGCQ0OOFW1ySi/Jr1GwnVbr7529N1n5cd6e9qfZ+3HmlXp9addzEJ5a/xQ/3Dsd&#10;5o9Gg8kb/P8JAOTyDwAA//8DAFBLAQItABQABgAIAAAAIQDb4fbL7gAAAIUBAAATAAAAAAAAAAAA&#10;AAAAAAAAAABbQ29udGVudF9UeXBlc10ueG1sUEsBAi0AFAAGAAgAAAAhAFr0LFu/AAAAFQEAAAsA&#10;AAAAAAAAAAAAAAAAHwEAAF9yZWxzLy5yZWxzUEsBAi0AFAAGAAgAAAAhALsKtETEAAAA3wAAAA8A&#10;AAAAAAAAAAAAAAAABwIAAGRycy9kb3ducmV2LnhtbFBLBQYAAAAAAwADALcAAAD4AgAAAAA=&#10;" filled="f" stroked="f">
                    <v:textbox inset="0,0,0,0">
                      <w:txbxContent>
                        <w:p w14:paraId="0AA4FCDB" w14:textId="77777777" w:rsidR="00267D5C" w:rsidRDefault="00267D5C" w:rsidP="00A57373">
                          <w:pPr>
                            <w:spacing w:after="160" w:line="259" w:lineRule="auto"/>
                          </w:pPr>
                          <w:r>
                            <w:rPr>
                              <w:sz w:val="24"/>
                            </w:rPr>
                            <w:t xml:space="preserve"> </w:t>
                          </w:r>
                        </w:p>
                      </w:txbxContent>
                    </v:textbox>
                  </v:rect>
                  <v:rect id="Rectangle 613" o:spid="_x0000_s1103" style="position:absolute;left:10744;top:25216;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imFxAAAANwAAAAPAAAAZHJzL2Rvd25yZXYueG1sRI9Bi8Iw&#10;FITvgv8hPMGbpq4g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HqaKYXEAAAA3AAAAA8A&#10;AAAAAAAAAAAAAAAABwIAAGRycy9kb3ducmV2LnhtbFBLBQYAAAAAAwADALcAAAD4AgAAAAA=&#10;" filled="f" stroked="f">
                    <v:textbox inset="0,0,0,0">
                      <w:txbxContent>
                        <w:p w14:paraId="78494FD0" w14:textId="77777777" w:rsidR="00267D5C" w:rsidRDefault="00267D5C" w:rsidP="00A57373">
                          <w:pPr>
                            <w:spacing w:after="160" w:line="259" w:lineRule="auto"/>
                          </w:pPr>
                          <w:r>
                            <w:t xml:space="preserve"> </w:t>
                          </w:r>
                        </w:p>
                      </w:txbxContent>
                    </v:textbox>
                  </v:rect>
                  <v:shape id="Picture 622" o:spid="_x0000_s1104" type="#_x0000_t75" style="position:absolute;left:381;top:29382;width:2118;height:2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UV0wgAAANwAAAAPAAAAZHJzL2Rvd25yZXYueG1sRI/RisIw&#10;FETfF/yHcIV9W1MrK1KNooLia91+wKW5ttXkpjSx1v16Iyzs4zAzZ5jVZrBG9NT5xrGC6SQBQVw6&#10;3XCloPg5fC1A+ICs0TgmBU/ysFmPPlaYaffgnPpzqESEsM9QQR1Cm0npy5os+olriaN3cZ3FEGVX&#10;Sd3hI8KtkWmSzKXFhuNCjS3taypv57tVsDM+778P26Mp8tllduJr+yuvSn2Oh+0SRKAh/If/2iet&#10;YJ6m8D4Tj4BcvwAAAP//AwBQSwECLQAUAAYACAAAACEA2+H2y+4AAACFAQAAEwAAAAAAAAAAAAAA&#10;AAAAAAAAW0NvbnRlbnRfVHlwZXNdLnhtbFBLAQItABQABgAIAAAAIQBa9CxbvwAAABUBAAALAAAA&#10;AAAAAAAAAAAAAB8BAABfcmVscy8ucmVsc1BLAQItABQABgAIAAAAIQDxMUV0wgAAANwAAAAPAAAA&#10;AAAAAAAAAAAAAAcCAABkcnMvZG93bnJldi54bWxQSwUGAAAAAAMAAwC3AAAA9gIAAAAA&#10;">
                    <v:imagedata r:id="rId14" o:title=""/>
                  </v:shape>
                  <v:rect id="Rectangle 623" o:spid="_x0000_s1105" style="position:absolute;left:2499;top:30062;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uM4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LT24zjEAAAA3AAAAA8A&#10;AAAAAAAAAAAAAAAABwIAAGRycy9kb3ducmV2LnhtbFBLBQYAAAAAAwADALcAAAD4AgAAAAA=&#10;" filled="f" stroked="f">
                    <v:textbox inset="0,0,0,0">
                      <w:txbxContent>
                        <w:p w14:paraId="07224F5B" w14:textId="77777777" w:rsidR="00267D5C" w:rsidRDefault="00267D5C" w:rsidP="00A57373">
                          <w:pPr>
                            <w:spacing w:after="160" w:line="259" w:lineRule="auto"/>
                          </w:pPr>
                          <w:r>
                            <w:t xml:space="preserve"> </w:t>
                          </w:r>
                        </w:p>
                      </w:txbxContent>
                    </v:textbox>
                  </v:rect>
                  <v:shape id="Picture 625" o:spid="_x0000_s1106" type="#_x0000_t75" style="position:absolute;left:4572;top:28773;width:2880;height:2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i6RxgAAANwAAAAPAAAAZHJzL2Rvd25yZXYueG1sRI9fS8Mw&#10;FMXfhX2HcAe+udSiY3TLhjiFCgr7C3u8NHdtWXMTkthVP70RBB8P55zf4SxWg+lETz60lhXcTzIQ&#10;xJXVLdcKDvvXuxmIEJE1dpZJwRcFWC1HNwsstL3ylvpdrEWCcChQQROjK6QMVUMGw8Q64uSdrTcY&#10;k/S11B6vCW46mWfZVBpsOS006Oi5oeqy+zQKPnz98t1nm/Wbc/heluuH4zE/KXU7Hp7mICIN8T/8&#10;1y61gmn+CL9n0hGQyx8AAAD//wMAUEsBAi0AFAAGAAgAAAAhANvh9svuAAAAhQEAABMAAAAAAAAA&#10;AAAAAAAAAAAAAFtDb250ZW50X1R5cGVzXS54bWxQSwECLQAUAAYACAAAACEAWvQsW78AAAAVAQAA&#10;CwAAAAAAAAAAAAAAAAAfAQAAX3JlbHMvLnJlbHNQSwECLQAUAAYACAAAACEAJooukcYAAADcAAAA&#10;DwAAAAAAAAAAAAAAAAAHAgAAZHJzL2Rvd25yZXYueG1sUEsFBgAAAAADAAMAtwAAAPoCAAAAAA==&#10;">
                    <v:imagedata r:id="rId12" o:title=""/>
                  </v:shape>
                  <v:rect id="Rectangle 626" o:spid="_x0000_s1107" style="position:absolute;left:7452;top:30062;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UCgxQAAANwAAAAPAAAAZHJzL2Rvd25yZXYueG1sRI9Pa8JA&#10;FMTvgt9heUJvuqmHEKOrSP+QHFsV1Nsj+0yC2bchu03SfvpuoeBxmJnfMJvdaBrRU+dqywqeFxEI&#10;4sLqmksFp+P7PAHhPLLGxjIp+CYHu+10ssFU24E/qT/4UgQIuxQVVN63qZSuqMigW9iWOHg32xn0&#10;QXal1B0OAW4auYyiWBqsOSxU2NJLRcX98GUUZEm7v+T2Zyibt2t2/jivXo8rr9TTbNyvQXga/SP8&#10;3861gngZw9+ZcATk9hcAAP//AwBQSwECLQAUAAYACAAAACEA2+H2y+4AAACFAQAAEwAAAAAAAAAA&#10;AAAAAAAAAAAAW0NvbnRlbnRfVHlwZXNdLnhtbFBLAQItABQABgAIAAAAIQBa9CxbvwAAABUBAAAL&#10;AAAAAAAAAAAAAAAAAB8BAABfcmVscy8ucmVsc1BLAQItABQABgAIAAAAIQCkgUCgxQAAANwAAAAP&#10;AAAAAAAAAAAAAAAAAAcCAABkcnMvZG93bnJldi54bWxQSwUGAAAAAAMAAwC3AAAA+QIAAAAA&#10;" filled="f" stroked="f">
                    <v:textbox inset="0,0,0,0">
                      <w:txbxContent>
                        <w:p w14:paraId="34AB7FD5" w14:textId="77777777" w:rsidR="00267D5C" w:rsidRDefault="00267D5C" w:rsidP="00A57373">
                          <w:pPr>
                            <w:spacing w:after="160" w:line="259" w:lineRule="auto"/>
                          </w:pPr>
                          <w:r>
                            <w:t xml:space="preserve"> </w:t>
                          </w:r>
                        </w:p>
                      </w:txbxContent>
                    </v:textbox>
                  </v:rect>
                  <v:shape id="Picture 628" o:spid="_x0000_s1108" type="#_x0000_t75" style="position:absolute;left:9296;top:29062;width:2667;height:23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9cEvwAAANwAAAAPAAAAZHJzL2Rvd25yZXYueG1sRE/LqsIw&#10;EN0L/kMYwZ2mKohUo4gPcOXrCrocm7GtNpPSRK1/bxbCXR7OezKrTSFeVLncsoJeNwJBnFidc6rg&#10;9LfujEA4j6yxsEwKPuRgNm02Jhhr++YDvY4+FSGEXYwKMu/LWEqXZGTQdW1JHLibrQz6AKtU6grf&#10;IdwUsh9FQ2kw59CQYUmLjJLH8WkUDO7bs15dtzd7WHq7H80vuzzdKNVu1fMxCE+1/xf/3ButYNgP&#10;a8OZcATk9AsAAP//AwBQSwECLQAUAAYACAAAACEA2+H2y+4AAACFAQAAEwAAAAAAAAAAAAAAAAAA&#10;AAAAW0NvbnRlbnRfVHlwZXNdLnhtbFBLAQItABQABgAIAAAAIQBa9CxbvwAAABUBAAALAAAAAAAA&#10;AAAAAAAAAB8BAABfcmVscy8ucmVsc1BLAQItABQABgAIAAAAIQDiQ9cEvwAAANwAAAAPAAAAAAAA&#10;AAAAAAAAAAcCAABkcnMvZG93bnJldi54bWxQSwUGAAAAAAMAAwC3AAAA8wIAAAAA&#10;">
                    <v:imagedata r:id="rId16" o:title=""/>
                  </v:shape>
                  <v:rect id="Rectangle 629" o:spid="_x0000_s1109" style="position:absolute;left:11963;top:30047;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tTSxQAAANwAAAAPAAAAZHJzL2Rvd25yZXYueG1sRI9Ba8JA&#10;FITvBf/D8oTe6qYeQhJdRdqKObZGUG+P7DMJZt+G7GrS/vpuoeBxmJlvmOV6NK24U+8aywpeZxEI&#10;4tLqhisFh2L7koBwHllja5kUfJOD9WrytMRM24G/6L73lQgQdhkqqL3vMildWZNBN7MdcfAutjfo&#10;g+wrqXscAty0ch5FsTTYcFiosaO3msrr/mYU7JJuc8rtz1C1H+fd8fOYvhepV+p5Om4WIDyN/hH+&#10;b+daQTxP4e9MOAJy9QsAAP//AwBQSwECLQAUAAYACAAAACEA2+H2y+4AAACFAQAAEwAAAAAAAAAA&#10;AAAAAAAAAAAAW0NvbnRlbnRfVHlwZXNdLnhtbFBLAQItABQABgAIAAAAIQBa9CxbvwAAABUBAAAL&#10;AAAAAAAAAAAAAAAAAB8BAABfcmVscy8ucmVsc1BLAQItABQABgAIAAAAIQDVHtTSxQAAANwAAAAP&#10;AAAAAAAAAAAAAAAAAAcCAABkcnMvZG93bnJldi54bWxQSwUGAAAAAAMAAwC3AAAA+QIAAAAA&#10;" filled="f" stroked="f">
                    <v:textbox inset="0,0,0,0">
                      <w:txbxContent>
                        <w:p w14:paraId="1DF715B0" w14:textId="77777777" w:rsidR="00267D5C" w:rsidRDefault="00267D5C" w:rsidP="00A57373">
                          <w:pPr>
                            <w:spacing w:after="160" w:line="259" w:lineRule="auto"/>
                          </w:pPr>
                          <w:r>
                            <w:t xml:space="preserve"> </w:t>
                          </w:r>
                        </w:p>
                      </w:txbxContent>
                    </v:textbox>
                  </v:rect>
                  <v:shape id="Picture 631" o:spid="_x0000_s1110" type="#_x0000_t75" style="position:absolute;left:13685;top:28300;width:3277;height:3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0SqwgAAANwAAAAPAAAAZHJzL2Rvd25yZXYueG1sRI9fa8Iw&#10;FMXfB36HcAXfZuqEIp1RRlHmw16m7v3SXJt2zU1J0tp9+0UY7PFw/vw42/1kOzGSD41jBatlBoK4&#10;crrhWsH1cnzegAgRWWPnmBT8UID9bva0xUK7O3/SeI61SCMcClRgYuwLKUNlyGJYup44eTfnLcYk&#10;fS21x3sat518ybJcWmw4EQz2VBqqvs+DfXC/TJ+f2nYYmo+2HA+399KPSi3m09sriEhT/A//tU9a&#10;Qb5eweNMOgJy9wsAAP//AwBQSwECLQAUAAYACAAAACEA2+H2y+4AAACFAQAAEwAAAAAAAAAAAAAA&#10;AAAAAAAAW0NvbnRlbnRfVHlwZXNdLnhtbFBLAQItABQABgAIAAAAIQBa9CxbvwAAABUBAAALAAAA&#10;AAAAAAAAAAAAAB8BAABfcmVscy8ucmVsc1BLAQItABQABgAIAAAAIQAbW0SqwgAAANwAAAAPAAAA&#10;AAAAAAAAAAAAAAcCAABkcnMvZG93bnJldi54bWxQSwUGAAAAAAMAAwC3AAAA9gIAAAAA&#10;">
                    <v:imagedata r:id="rId13" o:title=""/>
                  </v:shape>
                  <v:rect id="Rectangle 632" o:spid="_x0000_s1111" style="position:absolute;left:16962;top:30062;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9B+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F5j0H7EAAAA3AAAAA8A&#10;AAAAAAAAAAAAAAAABwIAAGRycy9kb3ducmV2LnhtbFBLBQYAAAAAAwADALcAAAD4AgAAAAA=&#10;" filled="f" stroked="f">
                    <v:textbox inset="0,0,0,0">
                      <w:txbxContent>
                        <w:p w14:paraId="2DDBD24D" w14:textId="77777777" w:rsidR="00267D5C" w:rsidRDefault="00267D5C" w:rsidP="00A57373">
                          <w:pPr>
                            <w:spacing w:after="160" w:line="259" w:lineRule="auto"/>
                          </w:pPr>
                          <w:r>
                            <w:rPr>
                              <w:sz w:val="24"/>
                            </w:rPr>
                            <w:t xml:space="preserve"> </w:t>
                          </w:r>
                        </w:p>
                      </w:txbxContent>
                    </v:textbox>
                  </v:rect>
                  <v:shape id="Picture 634" o:spid="_x0000_s1112" type="#_x0000_t75" style="position:absolute;left:18028;top:27736;width:3963;height:3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alKxAAAANwAAAAPAAAAZHJzL2Rvd25yZXYueG1sRI9bawIx&#10;FITfhf6HcAp902xvq6xGEUGQSive3g+b42Y1OVk2qW7/vSkU+jjMzDfMZNY5K67UhtqzgudBBoK4&#10;9LrmSsFhv+yPQISIrNF6JgU/FGA2fehNsND+xlu67mIlEoRDgQpMjE0hZSgNOQwD3xAn7+RbhzHJ&#10;tpK6xVuCOytfsiyXDmtOCwYbWhgqL7tvp2Bbn4fZ+nM/t5d89dV9vFvemKNST4/dfAwiUhf/w3/t&#10;lVaQv77B75l0BOT0DgAA//8DAFBLAQItABQABgAIAAAAIQDb4fbL7gAAAIUBAAATAAAAAAAAAAAA&#10;AAAAAAAAAABbQ29udGVudF9UeXBlc10ueG1sUEsBAi0AFAAGAAgAAAAhAFr0LFu/AAAAFQEAAAsA&#10;AAAAAAAAAAAAAAAAHwEAAF9yZWxzLy5yZWxzUEsBAi0AFAAGAAgAAAAhABEZqUrEAAAA3AAAAA8A&#10;AAAAAAAAAAAAAAAABwIAAGRycy9kb3ducmV2LnhtbFBLBQYAAAAAAwADALcAAAD4AgAAAAA=&#10;">
                    <v:imagedata r:id="rId15" o:title=""/>
                  </v:shape>
                  <v:rect id="Rectangle 155195" o:spid="_x0000_s1113" style="position:absolute;left:21991;top:30062;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vclxAAAAN8AAAAPAAAAZHJzL2Rvd25yZXYueG1sRE9Na8JA&#10;EL0L/Q/LFLzpRiFioqtIa9GjVUG9DdlpEpqdDdmtif56tyB4fLzv+bIzlbhS40rLCkbDCARxZnXJ&#10;uYLj4WswBeE8ssbKMim4kYPl4q03x1Tblr/puve5CCHsUlRQeF+nUrqsIINuaGviwP3YxqAPsMml&#10;brAN4aaS4yiaSIMlh4YCa/ooKPvd/xkFm2m9Om/tvc2r9WVz2p2Sz0Pileq/d6sZCE+df4mf7q0O&#10;8+N4lMTw/ycAkIsHAAAA//8DAFBLAQItABQABgAIAAAAIQDb4fbL7gAAAIUBAAATAAAAAAAAAAAA&#10;AAAAAAAAAABbQ29udGVudF9UeXBlc10ueG1sUEsBAi0AFAAGAAgAAAAhAFr0LFu/AAAAFQEAAAsA&#10;AAAAAAAAAAAAAAAAHwEAAF9yZWxzLy5yZWxzUEsBAi0AFAAGAAgAAAAhAGRK9yXEAAAA3wAAAA8A&#10;AAAAAAAAAAAAAAAABwIAAGRycy9kb3ducmV2LnhtbFBLBQYAAAAAAwADALcAAAD4AgAAAAA=&#10;" filled="f" stroked="f">
                    <v:textbox inset="0,0,0,0">
                      <w:txbxContent>
                        <w:p w14:paraId="2A0E82A4" w14:textId="77777777" w:rsidR="00267D5C" w:rsidRDefault="00267D5C" w:rsidP="00A57373">
                          <w:pPr>
                            <w:spacing w:after="160" w:line="259" w:lineRule="auto"/>
                          </w:pPr>
                          <w:r>
                            <w:rPr>
                              <w:sz w:val="24"/>
                            </w:rPr>
                            <w:t xml:space="preserve"> </w:t>
                          </w:r>
                        </w:p>
                      </w:txbxContent>
                    </v:textbox>
                  </v:rect>
                  <v:rect id="Rectangle 643" o:spid="_x0000_s1114" style="position:absolute;left:10744;top:32150;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QaY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aSkGmMYAAADcAAAA&#10;DwAAAAAAAAAAAAAAAAAHAgAAZHJzL2Rvd25yZXYueG1sUEsFBgAAAAADAAMAtwAAAPoCAAAAAA==&#10;" filled="f" stroked="f">
                    <v:textbox inset="0,0,0,0">
                      <w:txbxContent>
                        <w:p w14:paraId="59D592FE" w14:textId="77777777" w:rsidR="00267D5C" w:rsidRDefault="00267D5C" w:rsidP="00A57373">
                          <w:pPr>
                            <w:spacing w:after="160" w:line="259" w:lineRule="auto"/>
                          </w:pPr>
                          <w:r>
                            <w:t xml:space="preserve"> </w:t>
                          </w:r>
                        </w:p>
                      </w:txbxContent>
                    </v:textbox>
                  </v:rect>
                  <v:shape id="Picture 653" o:spid="_x0000_s1115" type="#_x0000_t75" style="position:absolute;left:381;top:36316;width:2118;height:2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5OSwQAAANwAAAAPAAAAZHJzL2Rvd25yZXYueG1sRI/RisIw&#10;FETfBf8hXME3TbUoUo2iC4qvdf2AS3Ntq8lNabK17tdvBGEfh5k5w2x2vTWio9bXjhXMpgkI4sLp&#10;mksF1+/jZAXCB2SNxjEpeJGH3XY42GCm3ZNz6i6hFBHCPkMFVQhNJqUvKrLop64hjt7NtRZDlG0p&#10;dYvPCLdGzpNkKS3WHBcqbOirouJx+bEKDsbn3eK4P5lrnt7SM9+bX3lXajzq92sQgfrwH/60z1rB&#10;cpHC+0w8AnL7BwAA//8DAFBLAQItABQABgAIAAAAIQDb4fbL7gAAAIUBAAATAAAAAAAAAAAAAAAA&#10;AAAAAABbQ29udGVudF9UeXBlc10ueG1sUEsBAi0AFAAGAAgAAAAhAFr0LFu/AAAAFQEAAAsAAAAA&#10;AAAAAAAAAAAAHwEAAF9yZWxzLy5yZWxzUEsBAi0AFAAGAAgAAAAhAMZ7k5LBAAAA3AAAAA8AAAAA&#10;AAAAAAAAAAAABwIAAGRycy9kb3ducmV2LnhtbFBLBQYAAAAAAwADALcAAAD1AgAAAAA=&#10;">
                    <v:imagedata r:id="rId14" o:title=""/>
                  </v:shape>
                  <v:rect id="Rectangle 654" o:spid="_x0000_s1116" style="position:absolute;left:2499;top:36996;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Qgx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YxkIMcYAAADcAAAA&#10;DwAAAAAAAAAAAAAAAAAHAgAAZHJzL2Rvd25yZXYueG1sUEsFBgAAAAADAAMAtwAAAPoCAAAAAA==&#10;" filled="f" stroked="f">
                    <v:textbox inset="0,0,0,0">
                      <w:txbxContent>
                        <w:p w14:paraId="0FD1B43E" w14:textId="77777777" w:rsidR="00267D5C" w:rsidRDefault="00267D5C" w:rsidP="00A57373">
                          <w:pPr>
                            <w:spacing w:after="160" w:line="259" w:lineRule="auto"/>
                          </w:pPr>
                          <w:r>
                            <w:t xml:space="preserve"> </w:t>
                          </w:r>
                        </w:p>
                      </w:txbxContent>
                    </v:textbox>
                  </v:rect>
                  <v:shape id="Picture 656" o:spid="_x0000_s1117" type="#_x0000_t75" style="position:absolute;left:4678;top:35996;width:2667;height:23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pWQxAAAANwAAAAPAAAAZHJzL2Rvd25yZXYueG1sRI9Pi8Iw&#10;FMTvC36H8ARva6pika5RZFfBk38Xdo/P5tlWm5fSRK3f3giCx2FmfsOMp40pxZVqV1hW0OtGIIhT&#10;qwvOFPzuF58jEM4jaywtk4I7OZhOWh9jTLS98ZauO5+JAGGXoILc+yqR0qU5GXRdWxEH72hrgz7I&#10;OpO6xluAm1L2oyiWBgsOCzlW9J1Tet5djILBafWn54fV0W5/vN2MZv/rIlsq1Wk3sy8Qnhr/Dr/a&#10;S60gHsbwPBOOgJw8AAAA//8DAFBLAQItABQABgAIAAAAIQDb4fbL7gAAAIUBAAATAAAAAAAAAAAA&#10;AAAAAAAAAABbQ29udGVudF9UeXBlc10ueG1sUEsBAi0AFAAGAAgAAAAhAFr0LFu/AAAAFQEAAAsA&#10;AAAAAAAAAAAAAAAAHwEAAF9yZWxzLy5yZWxzUEsBAi0AFAAGAAgAAAAhAKSWlZDEAAAA3AAAAA8A&#10;AAAAAAAAAAAAAAAABwIAAGRycy9kb3ducmV2LnhtbFBLBQYAAAAAAwADALcAAAD4AgAAAAA=&#10;">
                    <v:imagedata r:id="rId16" o:title=""/>
                  </v:shape>
                  <v:rect id="Rectangle 657" o:spid="_x0000_s1118" style="position:absolute;left:7345;top:36981;width:507;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5ZGxQAAANwAAAAPAAAAZHJzL2Rvd25yZXYueG1sRI9Pi8Iw&#10;FMTvC36H8ARva6qg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CTy5ZGxQAAANwAAAAP&#10;AAAAAAAAAAAAAAAAAAcCAABkcnMvZG93bnJldi54bWxQSwUGAAAAAAMAAwC3AAAA+QIAAAAA&#10;" filled="f" stroked="f">
                    <v:textbox inset="0,0,0,0">
                      <w:txbxContent>
                        <w:p w14:paraId="01E75E0D" w14:textId="77777777" w:rsidR="00267D5C" w:rsidRDefault="00267D5C" w:rsidP="00A57373">
                          <w:pPr>
                            <w:spacing w:after="160" w:line="259" w:lineRule="auto"/>
                          </w:pPr>
                          <w:r>
                            <w:t xml:space="preserve"> </w:t>
                          </w:r>
                        </w:p>
                      </w:txbxContent>
                    </v:textbox>
                  </v:rect>
                  <v:shape id="Picture 659" o:spid="_x0000_s1119" type="#_x0000_t75" style="position:absolute;left:9189;top:35707;width:2881;height:2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fpxwAAANwAAAAPAAAAZHJzL2Rvd25yZXYueG1sRI9BawIx&#10;FITvBf9DeIXeNFupYrdGKbXCCi1UW6HHx+Z1d3HzEpJ0Xf31piD0OMzMN8x82ZtWdORDY1nB/SgD&#10;QVxa3XCl4OtzPZyBCBFZY2uZFJwowHIxuJljru2Rt9TtYiUShEOOCuoYXS5lKGsyGEbWESfvx3qD&#10;MUlfSe3xmOCmleMsm0qDDaeFGh291FQedr9GwbuvXs9d9rHaOIdvRbF62O/H30rd3fbPTyAi9fE/&#10;fG0XWsF08gh/Z9IRkIsLAAAA//8DAFBLAQItABQABgAIAAAAIQDb4fbL7gAAAIUBAAATAAAAAAAA&#10;AAAAAAAAAAAAAABbQ29udGVudF9UeXBlc10ueG1sUEsBAi0AFAAGAAgAAAAhAFr0LFu/AAAAFQEA&#10;AAsAAAAAAAAAAAAAAAAAHwEAAF9yZWxzLy5yZWxzUEsBAi0AFAAGAAgAAAAhAP/BV+nHAAAA3AAA&#10;AA8AAAAAAAAAAAAAAAAABwIAAGRycy9kb3ducmV2LnhtbFBLBQYAAAAAAwADALcAAAD7AgAAAAA=&#10;">
                    <v:imagedata r:id="rId12" o:title=""/>
                  </v:shape>
                  <v:rect id="Rectangle 660" o:spid="_x0000_s1120" style="position:absolute;left:12070;top:36996;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sSPwgAAANwAAAAPAAAAZHJzL2Rvd25yZXYueG1sRE9Na8JA&#10;EL0X+h+WEXqrG3sIMbqK2BY9aiJEb0N2TILZ2ZDdmtRf7x4KPT7e93I9mlbcqXeNZQWzaQSCuLS6&#10;4UrBKf9+T0A4j6yxtUwKfsnBevX6ssRU24GPdM98JUIIuxQV1N53qZSurMmgm9qOOHBX2xv0AfaV&#10;1D0OIdy08iOKYmmw4dBQY0fbmspb9mMU7JJuc97bx1C1X5ddcSjmn/ncK/U2GTcLEJ5G/y/+c++1&#10;gjgO88OZcATk6gkAAP//AwBQSwECLQAUAAYACAAAACEA2+H2y+4AAACFAQAAEwAAAAAAAAAAAAAA&#10;AAAAAAAAW0NvbnRlbnRfVHlwZXNdLnhtbFBLAQItABQABgAIAAAAIQBa9CxbvwAAABUBAAALAAAA&#10;AAAAAAAAAAAAAB8BAABfcmVscy8ucmVsc1BLAQItABQABgAIAAAAIQDSTsSPwgAAANwAAAAPAAAA&#10;AAAAAAAAAAAAAAcCAABkcnMvZG93bnJldi54bWxQSwUGAAAAAAMAAwC3AAAA9gIAAAAA&#10;" filled="f" stroked="f">
                    <v:textbox inset="0,0,0,0">
                      <w:txbxContent>
                        <w:p w14:paraId="777CFC87" w14:textId="77777777" w:rsidR="00267D5C" w:rsidRDefault="00267D5C" w:rsidP="00A57373">
                          <w:pPr>
                            <w:spacing w:after="160" w:line="259" w:lineRule="auto"/>
                          </w:pPr>
                          <w:r>
                            <w:t xml:space="preserve"> </w:t>
                          </w:r>
                        </w:p>
                      </w:txbxContent>
                    </v:textbox>
                  </v:rect>
                  <v:shape id="Picture 662" o:spid="_x0000_s1121" type="#_x0000_t75" style="position:absolute;left:13685;top:35234;width:3277;height:3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vXAwgAAANwAAAAPAAAAZHJzL2Rvd25yZXYueG1sRI/LasMw&#10;EEX3hf6DmEJ3jdwsTHCjhGBamkU2eXQ/WBPLjjUykuw4f18FAlle7uNwl+vJdmIkHxrHCj5nGQji&#10;yumGawWn48/HAkSIyBo7x6TgRgHWq9eXJRbaXXlP4yHWIo1wKFCBibEvpAyVIYth5nri5J2dtxiT&#10;9LXUHq9p3HZynmW5tNhwIhjsqTRUXQ6DvXP/TJ9v23YYml1bjt/n39KPSr2/TZsvEJGm+Aw/2lut&#10;IM/ncD+TjoBc/QMAAP//AwBQSwECLQAUAAYACAAAACEA2+H2y+4AAACFAQAAEwAAAAAAAAAAAAAA&#10;AAAAAAAAW0NvbnRlbnRfVHlwZXNdLnhtbFBLAQItABQABgAIAAAAIQBa9CxbvwAAABUBAAALAAAA&#10;AAAAAAAAAAAAAB8BAABfcmVscy8ucmVsc1BLAQItABQABgAIAAAAIQD4OvXAwgAAANwAAAAPAAAA&#10;AAAAAAAAAAAAAAcCAABkcnMvZG93bnJldi54bWxQSwUGAAAAAAMAAwC3AAAA9gIAAAAA&#10;">
                    <v:imagedata r:id="rId13" o:title=""/>
                  </v:shape>
                  <v:rect id="Rectangle 663" o:spid="_x0000_s1122" style="position:absolute;left:16962;top:36996;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Fr4xgAAANwAAAAPAAAAZHJzL2Rvd25yZXYueG1sRI/NasMw&#10;EITvgb6D2EJvidwU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Ipxa+MYAAADcAAAA&#10;DwAAAAAAAAAAAAAAAAAHAgAAZHJzL2Rvd25yZXYueG1sUEsFBgAAAAADAAMAtwAAAPoCAAAAAA==&#10;" filled="f" stroked="f">
                    <v:textbox inset="0,0,0,0">
                      <w:txbxContent>
                        <w:p w14:paraId="4589A953" w14:textId="77777777" w:rsidR="00267D5C" w:rsidRDefault="00267D5C" w:rsidP="00A57373">
                          <w:pPr>
                            <w:spacing w:after="160" w:line="259" w:lineRule="auto"/>
                          </w:pPr>
                          <w:r>
                            <w:rPr>
                              <w:sz w:val="24"/>
                            </w:rPr>
                            <w:t xml:space="preserve"> </w:t>
                          </w:r>
                        </w:p>
                      </w:txbxContent>
                    </v:textbox>
                  </v:rect>
                  <v:shape id="Picture 665" o:spid="_x0000_s1123" type="#_x0000_t75" style="position:absolute;left:18028;top:34671;width:3963;height:37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iPMxAAAANwAAAAPAAAAZHJzL2Rvd25yZXYueG1sRI/dagIx&#10;FITvC75DOIJ3NWvBraxGEaEglVr8uz9sjpvV5GTZpLp9e1MoeDnMzDfMbNE5K27UhtqzgtEwA0Fc&#10;el1zpeB4+HidgAgRWaP1TAp+KcBi3nuZYaH9nXd028dKJAiHAhWYGJtCylAachiGviFO3tm3DmOS&#10;bSV1i/cEd1a+ZVkuHdacFgw2tDJUXvc/TsGuvrxnm6/D0l7z9bb7HFv+NielBv1uOQURqYvP8H97&#10;rRXk+Rj+zqQjIOcPAAAA//8DAFBLAQItABQABgAIAAAAIQDb4fbL7gAAAIUBAAATAAAAAAAAAAAA&#10;AAAAAAAAAABbQ29udGVudF9UeXBlc10ueG1sUEsBAi0AFAAGAAgAAAAhAFr0LFu/AAAAFQEAAAsA&#10;AAAAAAAAAAAAAAAAHwEAAF9yZWxzLy5yZWxzUEsBAi0AFAAGAAgAAAAhAG3mI8zEAAAA3AAAAA8A&#10;AAAAAAAAAAAAAAAABwIAAGRycy9kb3ducmV2LnhtbFBLBQYAAAAAAwADALcAAAD4AgAAAAA=&#10;">
                    <v:imagedata r:id="rId15" o:title=""/>
                  </v:shape>
                  <v:rect id="Rectangle 666" o:spid="_x0000_s1124" style="position:absolute;left:21991;top:36996;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lgxAAAANwAAAAPAAAAZHJzL2Rvd25yZXYueG1sRI9Pi8Iw&#10;FMTvgt8hPGFvmuqhaNcosrro0X/Q9fZonm3Z5qU0Wdv10xtB8DjMzG+Y+bIzlbhR40rLCsajCARx&#10;ZnXJuYLz6Xs4BeE8ssbKMin4JwfLRb83x0Tblg90O/pcBAi7BBUU3teJlC4ryKAb2Zo4eFfbGPRB&#10;NrnUDbYBbio5iaJYGiw5LBRY01dB2e/xzyjYTuvVz87e27zaXLbpPp2tTzOv1MegW32C8NT5d/jV&#10;3mkFcRzD80w4AnLxAAAA//8DAFBLAQItABQABgAIAAAAIQDb4fbL7gAAAIUBAAATAAAAAAAAAAAA&#10;AAAAAAAAAABbQ29udGVudF9UeXBlc10ueG1sUEsBAi0AFAAGAAgAAAAhAFr0LFu/AAAAFQEAAAsA&#10;AAAAAAAAAAAAAAAAHwEAAF9yZWxzLy5yZWxzUEsBAi0AFAAGAAgAAAAhADLr+WDEAAAA3AAAAA8A&#10;AAAAAAAAAAAAAAAABwIAAGRycy9kb3ducmV2LnhtbFBLBQYAAAAAAwADALcAAAD4AgAAAAA=&#10;" filled="f" stroked="f">
                    <v:textbox inset="0,0,0,0">
                      <w:txbxContent>
                        <w:p w14:paraId="69514A5D" w14:textId="77777777" w:rsidR="00267D5C" w:rsidRDefault="00267D5C" w:rsidP="00A57373">
                          <w:pPr>
                            <w:spacing w:after="160" w:line="259" w:lineRule="auto"/>
                          </w:pPr>
                          <w:r>
                            <w:rPr>
                              <w:sz w:val="24"/>
                            </w:rPr>
                            <w:t xml:space="preserve"> </w:t>
                          </w:r>
                        </w:p>
                      </w:txbxContent>
                    </v:textbox>
                  </v:rect>
                  <v:shape id="Shape 712" o:spid="_x0000_s1125" style="position:absolute;left:6918;top:4328;width:3841;height:2606;visibility:visible;mso-wrap-style:square;v-text-anchor:top" coordsize="384048,260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HgHxQAAANwAAAAPAAAAZHJzL2Rvd25yZXYueG1sRI9PawIx&#10;FMTvhX6H8Aq9FM0qRWVrFBWEPdU/7cHjY/OaXdy8LElc12/fCILHYWZ+w8yXvW1ERz7UjhWMhhkI&#10;4tLpmo2C35/tYAYiRGSNjWNScKMAy8Xryxxz7a58oO4YjUgQDjkqqGJscylDWZHFMHQtcfL+nLcY&#10;k/RGao/XBLeNHGfZRFqsOS1U2NKmovJ8vFgF6+nOXM5+djgVXfH9QfuiN7dPpd7f+tUXiEh9fIYf&#10;7UIrmI7GcD+TjoBc/AMAAP//AwBQSwECLQAUAAYACAAAACEA2+H2y+4AAACFAQAAEwAAAAAAAAAA&#10;AAAAAAAAAAAAW0NvbnRlbnRfVHlwZXNdLnhtbFBLAQItABQABgAIAAAAIQBa9CxbvwAAABUBAAAL&#10;AAAAAAAAAAAAAAAAAB8BAABfcmVscy8ucmVsc1BLAQItABQABgAIAAAAIQDTqHgHxQAAANwAAAAP&#10;AAAAAAAAAAAAAAAAAAcCAABkcnMvZG93bnJldi54bWxQSwUGAAAAAAMAAwC3AAAA+QIAAAAA&#10;" adj="0,,0" path="m384048,l,260603e" filled="f" strokeweight=".72pt">
                    <v:stroke joinstyle="round" endcap="round"/>
                    <v:formulas/>
                    <v:path arrowok="t" o:connecttype="segments" textboxrect="0,0,384048,260603"/>
                  </v:shape>
                  <v:shape id="Shape 713" o:spid="_x0000_s1126" style="position:absolute;left:6141;top:6492;width:1098;height:975;visibility:visible;mso-wrap-style:square;v-text-anchor:top" coordsize="109728,975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zLExgAAANwAAAAPAAAAZHJzL2Rvd25yZXYueG1sRI/dagIx&#10;FITvC75DOELvalaLrW6NUoTWgkj9Bb07bE53l25Owia627c3QsHLYWa+YSaz1lTiQrUvLSvo9xIQ&#10;xJnVJecK9ruPpxEIH5A1VpZJwR95mE07DxNMtW14Q5dtyEWEsE9RQRGCS6X0WUEGfc864uj92Npg&#10;iLLOpa6xiXBTyUGSvEiDJceFAh3NC8p+t2ejYDw0358bt1oeEzc6e16tT4tDo9Rjt31/AxGoDffw&#10;f/tLK3jtP8PtTDwCcnoFAAD//wMAUEsBAi0AFAAGAAgAAAAhANvh9svuAAAAhQEAABMAAAAAAAAA&#10;AAAAAAAAAAAAAFtDb250ZW50X1R5cGVzXS54bWxQSwECLQAUAAYACAAAACEAWvQsW78AAAAVAQAA&#10;CwAAAAAAAAAAAAAAAAAfAQAAX3JlbHMvLnJlbHNQSwECLQAUAAYACAAAACEADa8yxMYAAADcAAAA&#10;DwAAAAAAAAAAAAAAAAAHAgAAZHJzL2Rvd25yZXYueG1sUEsFBgAAAAADAAMAtwAAAPoCAAAAAA==&#10;" adj="0,,0" path="m54864,r54864,82296l,97536,54864,xe" fillcolor="black" stroked="f" strokeweight="0">
                    <v:stroke joinstyle="round" endcap="round"/>
                    <v:formulas/>
                    <v:path arrowok="t" o:connecttype="segments" textboxrect="0,0,109728,97536"/>
                  </v:shape>
                  <v:shape id="Shape 714" o:spid="_x0000_s1127" style="position:absolute;left:6004;top:4373;width:3612;height:2485;visibility:visible;mso-wrap-style:square;v-text-anchor:top" coordsize="361188,24841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5dBxQAAANwAAAAPAAAAZHJzL2Rvd25yZXYueG1sRI9Ra8JA&#10;EITfC/6HYwXf6kWxVaKniKgUSinVID4uuTUJ5vbC3cWk/75XKPRxmJ1vdlab3tTiQc5XlhVMxgkI&#10;4tzqigsF2fnwvADhA7LG2jIp+CYPm/XgaYWpth1/0eMUChEh7FNUUIbQpFL6vCSDfmwb4ujdrDMY&#10;onSF1A67CDe1nCbJqzRYcWwosaFdSfn91Jr4Rv55bC+cdR9VYlq3fw/Xl0wrNRr22yWIQH34P/5L&#10;v2kF88kMfsdEAsj1DwAAAP//AwBQSwECLQAUAAYACAAAACEA2+H2y+4AAACFAQAAEwAAAAAAAAAA&#10;AAAAAAAAAAAAW0NvbnRlbnRfVHlwZXNdLnhtbFBLAQItABQABgAIAAAAIQBa9CxbvwAAABUBAAAL&#10;AAAAAAAAAAAAAAAAAB8BAABfcmVscy8ucmVsc1BLAQItABQABgAIAAAAIQD0g5dBxQAAANwAAAAP&#10;AAAAAAAAAAAAAAAAAAcCAABkcnMvZG93bnJldi54bWxQSwUGAAAAAAMAAwC3AAAA+QIAAAAA&#10;" adj="0,,0" path="m,l361188,248412e" filled="f" strokeweight=".72pt">
                    <v:stroke joinstyle="round" endcap="round"/>
                    <v:formulas/>
                    <v:path arrowok="t" o:connecttype="segments" textboxrect="0,0,361188,248412"/>
                  </v:shape>
                  <v:shape id="Shape 715" o:spid="_x0000_s1128" style="position:absolute;left:9311;top:6416;width:1097;height:990;visibility:visible;mso-wrap-style:square;v-text-anchor:top" coordsize="109728,990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S/JwgAAANwAAAAPAAAAZHJzL2Rvd25yZXYueG1sRI9Li8JA&#10;EITvgv9haGFvOlF8EZ2EZUHciwdf9ybTJiGZnpgZTfbf7wiCx6KqvqK2aW9q8aTWlZYVTCcRCOLM&#10;6pJzBZfzbrwG4TyyxtoyKfgjB2kyHGwx1rbjIz1PPhcBwi5GBYX3TSylywoy6Ca2IQ7ezbYGfZBt&#10;LnWLXYCbWs6iaCkNlhwWCmzop6CsOj2Mgsp3+6asd/n96o66mt/kZX2QSn2N+u8NCE+9/4Tf7V+t&#10;YDVdwOtMOAIy+QcAAP//AwBQSwECLQAUAAYACAAAACEA2+H2y+4AAACFAQAAEwAAAAAAAAAAAAAA&#10;AAAAAAAAW0NvbnRlbnRfVHlwZXNdLnhtbFBLAQItABQABgAIAAAAIQBa9CxbvwAAABUBAAALAAAA&#10;AAAAAAAAAAAAAB8BAABfcmVscy8ucmVsc1BLAQItABQABgAIAAAAIQDQgS/JwgAAANwAAAAPAAAA&#10;AAAAAAAAAAAAAAcCAABkcnMvZG93bnJldi54bWxQSwUGAAAAAAMAAwC3AAAA9gIAAAAA&#10;" adj="0,,0" path="m56388,r53340,99060l,82296,56388,xe" fillcolor="black" stroked="f" strokeweight="0">
                    <v:stroke joinstyle="round" endcap="round"/>
                    <v:formulas/>
                    <v:path arrowok="t" o:connecttype="segments" textboxrect="0,0,109728,99060"/>
                  </v:shape>
                  <v:shape id="Shape 716" o:spid="_x0000_s1129" style="position:absolute;left:1691;top:18257;width:3658;height:2530;visibility:visible;mso-wrap-style:square;v-text-anchor:top" coordsize="365760,25298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c+mxAAAANwAAAAPAAAAZHJzL2Rvd25yZXYueG1sRI9Ba8JA&#10;FITvQv/D8grezEYRTVPXEApir41Kr8/sazY0+zZk15j213cLhR6HmfmG2RWT7cRIg28dK1gmKQji&#10;2umWGwXn02GRgfABWWPnmBR8kYdi/zDbYa7dnd9orEIjIoR9jgpMCH0upa8NWfSJ64mj9+EGiyHK&#10;oZF6wHuE206u0nQjLbYcFwz29GKo/qxuVkE/Xp/K6zqb5MUfu2r9/Z5V9qjU/HEqn0EEmsJ/+K/9&#10;qhVslxv4PROPgNz/AAAA//8DAFBLAQItABQABgAIAAAAIQDb4fbL7gAAAIUBAAATAAAAAAAAAAAA&#10;AAAAAAAAAABbQ29udGVudF9UeXBlc10ueG1sUEsBAi0AFAAGAAgAAAAhAFr0LFu/AAAAFQEAAAsA&#10;AAAAAAAAAAAAAAAAHwEAAF9yZWxzLy5yZWxzUEsBAi0AFAAGAAgAAAAhALhNz6bEAAAA3AAAAA8A&#10;AAAAAAAAAAAAAAAABwIAAGRycy9kb3ducmV2LnhtbFBLBQYAAAAAAwADALcAAAD4AgAAAAA=&#10;" adj="0,,0" path="m,l365760,252984e" filled="f" strokeweight=".72pt">
                    <v:stroke joinstyle="round" endcap="round"/>
                    <v:formulas/>
                    <v:path arrowok="t" o:connecttype="segments" textboxrect="0,0,365760,252984"/>
                  </v:shape>
                  <v:shape id="Shape 717" o:spid="_x0000_s1130" style="position:absolute;left:5029;top:20345;width:1112;height:990;visibility:visible;mso-wrap-style:square;v-text-anchor:top" coordsize="111252,990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P5NxgAAANwAAAAPAAAAZHJzL2Rvd25yZXYueG1sRI9Ba8JA&#10;FITvQv/D8gq9SN3oQUPqKkVRxEsxejC3R/aZhGbfht2tSf99Vyh4HGbmG2a5Hkwr7uR8Y1nBdJKA&#10;IC6tbrhScDnv3lMQPiBrbC2Tgl/ysF69jJaYadvzie55qESEsM9QQR1Cl0npy5oM+ontiKN3s85g&#10;iNJVUjvsI9y0cpYkc2mw4bhQY0ebmsrv/McoKL626a30pjjk6fg4d/v9pr/OlHp7HT4/QAQawjP8&#10;3z5oBYvpAh5n4hGQqz8AAAD//wMAUEsBAi0AFAAGAAgAAAAhANvh9svuAAAAhQEAABMAAAAAAAAA&#10;AAAAAAAAAAAAAFtDb250ZW50X1R5cGVzXS54bWxQSwECLQAUAAYACAAAACEAWvQsW78AAAAVAQAA&#10;CwAAAAAAAAAAAAAAAAAfAQAAX3JlbHMvLnJlbHNQSwECLQAUAAYACAAAACEAL6z+TcYAAADcAAAA&#10;DwAAAAAAAAAAAAAAAAAHAgAAZHJzL2Rvd25yZXYueG1sUEsFBgAAAAADAAMAtwAAAPoCAAAAAA==&#10;" adj="0,,0" path="m56388,r54864,99060l,82296,56388,xe" fillcolor="black" stroked="f" strokeweight="0">
                    <v:stroke joinstyle="round" endcap="round"/>
                    <v:formulas/>
                    <v:path arrowok="t" o:connecttype="segments" textboxrect="0,0,111252,99060"/>
                  </v:shape>
                  <v:shape id="Shape 718" o:spid="_x0000_s1131" style="position:absolute;left:2346;top:18333;width:3734;height:2469;visibility:visible;mso-wrap-style:square;v-text-anchor:top" coordsize="373380,2468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GHRwwAAANwAAAAPAAAAZHJzL2Rvd25yZXYueG1sRE9Na8JA&#10;EL0X/A/LFLw1GytYk7pKURQvtlSLXqfZMQlmZ0N2TaK/3j0Ueny879miN5VoqXGlZQWjKAZBnFld&#10;cq7g57B+mYJwHlljZZkU3MjBYj54mmGqbcff1O59LkIIuxQVFN7XqZQuK8igi2xNHLizbQz6AJtc&#10;6ga7EG4q+RrHE2mw5NBQYE3LgrLL/moU5Mddtvpyp2W9OZ7Gv8n980wJKTV87j/eQXjq/b/4z73V&#10;Ct5GYW04E46AnD8AAAD//wMAUEsBAi0AFAAGAAgAAAAhANvh9svuAAAAhQEAABMAAAAAAAAAAAAA&#10;AAAAAAAAAFtDb250ZW50X1R5cGVzXS54bWxQSwECLQAUAAYACAAAACEAWvQsW78AAAAVAQAACwAA&#10;AAAAAAAAAAAAAAAfAQAAX3JlbHMvLnJlbHNQSwECLQAUAAYACAAAACEAwjxh0cMAAADcAAAADwAA&#10;AAAAAAAAAAAAAAAHAgAAZHJzL2Rvd25yZXYueG1sUEsFBgAAAAADAAMAtwAAAPcCAAAAAA==&#10;" adj="0,,0" path="m373380,l,246888e" filled="f" strokeweight=".72pt">
                    <v:stroke joinstyle="round" endcap="round"/>
                    <v:formulas/>
                    <v:path arrowok="t" o:connecttype="segments" textboxrect="0,0,373380,246888"/>
                  </v:shape>
                  <v:shape id="Shape 719" o:spid="_x0000_s1132" style="position:absolute;left:1569;top:20360;width:1098;height:976;visibility:visible;mso-wrap-style:square;v-text-anchor:top" coordsize="109728,975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wUuxwAAANwAAAAPAAAAZHJzL2Rvd25yZXYueG1sRI9ba8JA&#10;FITfC/0Pyyn4VjcK3lJXEcELiNjYFtq3Q/Y0CWbPLtnVpP/eLRT6OMzMN8x82Zla3KjxlWUFg34C&#10;gji3uuJCwfvb5nkKwgdkjbVlUvBDHpaLx4c5ptq2nNHtHAoRIexTVFCG4FIpfV6SQd+3jjh637Yx&#10;GKJsCqkbbCPc1HKYJGNpsOK4UKKjdUn55Xw1CmYjc9pm7nj4TNz06vn4+rX7aJXqPXWrFxCBuvAf&#10;/mvvtYLJYAa/Z+IRkIs7AAAA//8DAFBLAQItABQABgAIAAAAIQDb4fbL7gAAAIUBAAATAAAAAAAA&#10;AAAAAAAAAAAAAABbQ29udGVudF9UeXBlc10ueG1sUEsBAi0AFAAGAAgAAAAhAFr0LFu/AAAAFQEA&#10;AAsAAAAAAAAAAAAAAAAAHwEAAF9yZWxzLy5yZWxzUEsBAi0AFAAGAAgAAAAhAGxHBS7HAAAA3AAA&#10;AA8AAAAAAAAAAAAAAAAABwIAAGRycy9kb3ducmV2LnhtbFBLBQYAAAAAAwADALcAAAD7AgAAAAA=&#10;" adj="0,,0" path="m54864,r54864,82296l,97536,54864,xe" fillcolor="black" stroked="f" strokeweight="0">
                    <v:stroke joinstyle="round" endcap="round"/>
                    <v:formulas/>
                    <v:path arrowok="t" o:connecttype="segments" textboxrect="0,0,109728,97536"/>
                  </v:shape>
                  <v:shape id="Shape 720" o:spid="_x0000_s1133" style="position:absolute;left:10683;top:25176;width:3810;height:2652;visibility:visible;mso-wrap-style:square;v-text-anchor:top" coordsize="381000,2651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0xCwwAAANwAAAAPAAAAZHJzL2Rvd25yZXYueG1sRE9Na8JA&#10;EL0L/odlCr2ZTROoEl2lFNq0FBFji9dpdkyC2dmQXU3677sHwePjfa82o2nFlXrXWFbwFMUgiEur&#10;G64UfB/eZgsQziNrbC2Tgj9ysFlPJyvMtB14T9fCVyKEsMtQQe19l0npypoMush2xIE72d6gD7Cv&#10;pO5xCOGmlUkcP0uDDYeGGjt6rak8FxejIE1PF/M5Hsuf3/Rr1w5p3r1vc6UeH8aXJQhPo7+Lb+4P&#10;rWCehPnhTDgCcv0PAAD//wMAUEsBAi0AFAAGAAgAAAAhANvh9svuAAAAhQEAABMAAAAAAAAAAAAA&#10;AAAAAAAAAFtDb250ZW50X1R5cGVzXS54bWxQSwECLQAUAAYACAAAACEAWvQsW78AAAAVAQAACwAA&#10;AAAAAAAAAAAAAAAfAQAAX3JlbHMvLnJlbHNQSwECLQAUAAYACAAAACEA2k9MQsMAAADcAAAADwAA&#10;AAAAAAAAAAAAAAAHAgAAZHJzL2Rvd25yZXYueG1sUEsFBgAAAAADAAMAtwAAAPcCAAAAAA==&#10;" adj="0,,0" path="m,l381000,265176e" filled="f" strokeweight=".72pt">
                    <v:stroke joinstyle="round" endcap="round"/>
                    <v:formulas/>
                    <v:path arrowok="t" o:connecttype="segments" textboxrect="0,0,381000,265176"/>
                  </v:shape>
                  <v:shape id="Shape 721" o:spid="_x0000_s1134" style="position:absolute;left:14173;top:27386;width:1112;height:990;visibility:visible;mso-wrap-style:square;v-text-anchor:top" coordsize="111252,990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QkfxgAAANwAAAAPAAAAZHJzL2Rvd25yZXYueG1sRI9Ba8JA&#10;FITvBf/D8gpeim7MwYbUVYpSES/StAe9PbLPJDT7NuxuTfz3riB4HGbmG2axGkwrLuR8Y1nBbJqA&#10;IC6tbrhS8PvzNclA+ICssbVMCq7kYbUcvSww17bnb7oUoRIRwj5HBXUIXS6lL2sy6Ke2I47e2TqD&#10;IUpXSe2wj3DTyjRJ5tJgw3Ghxo7WNZV/xb9RcDpssnPpzWlXZG/7udtu1/0xVWr8Onx+gAg0hGf4&#10;0d5pBe/pDO5n4hGQyxsAAAD//wMAUEsBAi0AFAAGAAgAAAAhANvh9svuAAAAhQEAABMAAAAAAAAA&#10;AAAAAAAAAAAAAFtDb250ZW50X1R5cGVzXS54bWxQSwECLQAUAAYACAAAACEAWvQsW78AAAAVAQAA&#10;CwAAAAAAAAAAAAAAAAAfAQAAX3JlbHMvLnJlbHNQSwECLQAUAAYACAAAACEAAWUJH8YAAADcAAAA&#10;DwAAAAAAAAAAAAAAAAAHAgAAZHJzL2Rvd25yZXYueG1sUEsFBgAAAAADAAMAtwAAAPoCAAAAAA==&#10;" adj="0,,0" path="m56388,r54864,99060l,82296,56388,xe" fillcolor="black" stroked="f" strokeweight="0">
                    <v:stroke joinstyle="round" endcap="round"/>
                    <v:formulas/>
                    <v:path arrowok="t" o:connecttype="segments" textboxrect="0,0,111252,99060"/>
                  </v:shape>
                  <v:shape id="Shape 722" o:spid="_x0000_s1135" style="position:absolute;left:11490;top:25267;width:3932;height:2576;visibility:visible;mso-wrap-style:square;v-text-anchor:top" coordsize="393192,25755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3R4xgAAANwAAAAPAAAAZHJzL2Rvd25yZXYueG1sRI9BawIx&#10;FITvhf6H8Aq91ayLtHY1SilqFb109eDxsXnuLrt5WZJU03/fFAo9DjPzDTNfRtOLKznfWlYwHmUg&#10;iCurW64VnI7rpykIH5A19pZJwTd5WC7u7+ZYaHvjT7qWoRYJwr5ABU0IQyGlrxoy6Ed2IE7exTqD&#10;IUlXS+3wluCml3mWPUuDLaeFBgd6b6jqyi+jYFeeN+etm3yMX+Nhv1l1XTzsVko9PsS3GYhAMfyH&#10;/9pbreAlz+H3TDoCcvEDAAD//wMAUEsBAi0AFAAGAAgAAAAhANvh9svuAAAAhQEAABMAAAAAAAAA&#10;AAAAAAAAAAAAAFtDb250ZW50X1R5cGVzXS54bWxQSwECLQAUAAYACAAAACEAWvQsW78AAAAVAQAA&#10;CwAAAAAAAAAAAAAAAAAfAQAAX3JlbHMvLnJlbHNQSwECLQAUAAYACAAAACEAwHd0eMYAAADcAAAA&#10;DwAAAAAAAAAAAAAAAAAHAgAAZHJzL2Rvd25yZXYueG1sUEsFBgAAAAADAAMAtwAAAPoCAAAAAA==&#10;" adj="0,,0" path="m393192,l,257556e" filled="f" strokeweight=".72pt">
                    <v:stroke joinstyle="round" endcap="round"/>
                    <v:formulas/>
                    <v:path arrowok="t" o:connecttype="segments" textboxrect="0,0,393192,257556"/>
                  </v:shape>
                  <v:shape id="Shape 723" o:spid="_x0000_s1136" style="position:absolute;left:10713;top:27401;width:1098;height:975;visibility:visible;mso-wrap-style:square;v-text-anchor:top" coordsize="109728,975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h5xwAAANwAAAAPAAAAZHJzL2Rvd25yZXYueG1sRI9bawIx&#10;FITfhf6HcAq+abaWetkaRYRaoYi3Ftq3w+Z0d+nmJGyiu/57UxB8HGbmG2Y6b00lzlT70rKCp34C&#10;gjizuuRcwefxrTcG4QOyxsoyKbiQh/nsoTPFVNuG93Q+hFxECPsUFRQhuFRKnxVk0PetI47er60N&#10;hijrXOoamwg3lRwkyVAaLDkuFOhoWVD2dzgZBZMXs13t3ebjO3Hjk+fN7uf9q1Gq+9guXkEEasM9&#10;fGuvtYLR4Bn+z8QjIGdXAAAA//8DAFBLAQItABQABgAIAAAAIQDb4fbL7gAAAIUBAAATAAAAAAAA&#10;AAAAAAAAAAAAAABbQ29udGVudF9UeXBlc10ueG1sUEsBAi0AFAAGAAgAAAAhAFr0LFu/AAAAFQEA&#10;AAsAAAAAAAAAAAAAAAAAHwEAAF9yZWxzLy5yZWxzUEsBAi0AFAAGAAgAAAAhAMPD+HnHAAAA3AAA&#10;AA8AAAAAAAAAAAAAAAAABwIAAGRycy9kb3ducmV2LnhtbFBLBQYAAAAAAwADALcAAAD7AgAAAAA=&#10;" adj="0,,0" path="m54864,r54864,82296l,97536,54864,xe" fillcolor="black" stroked="f" strokeweight="0">
                    <v:stroke joinstyle="round" endcap="round"/>
                    <v:formulas/>
                    <v:path arrowok="t" o:connecttype="segments" textboxrect="0,0,109728,97536"/>
                  </v:shape>
                  <v:shape id="Shape 724" o:spid="_x0000_s1137" style="position:absolute;left:6172;top:32217;width:3749;height:2636;visibility:visible;mso-wrap-style:square;v-text-anchor:top" coordsize="374904,2636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LnWwwAAANwAAAAPAAAAZHJzL2Rvd25yZXYueG1sRI/dasJA&#10;EIXvC77DMoI3RTdKaCW6ighCSHvTNA8wZMckmp0N2dVEn75bKPTycH4+znY/mlbcqXeNZQXLRQSC&#10;uLS64UpB8X2ar0E4j6yxtUwKHuRgv5u8bDHRduAvuue+EmGEXYIKau+7REpX1mTQLWxHHLyz7Q36&#10;IPtK6h6HMG5auYqiN2mw4UCosaNjTeU1v5nAzZ5Zweb2Gjt9+Uib4kifmCs1m46HDQhPo/8P/7VT&#10;reB9FcPvmXAE5O4HAAD//wMAUEsBAi0AFAAGAAgAAAAhANvh9svuAAAAhQEAABMAAAAAAAAAAAAA&#10;AAAAAAAAAFtDb250ZW50X1R5cGVzXS54bWxQSwECLQAUAAYACAAAACEAWvQsW78AAAAVAQAACwAA&#10;AAAAAAAAAAAAAAAfAQAAX3JlbHMvLnJlbHNQSwECLQAUAAYACAAAACEAAHS51sMAAADcAAAADwAA&#10;AAAAAAAAAAAAAAAHAgAAZHJzL2Rvd25yZXYueG1sUEsFBgAAAAADAAMAtwAAAPcCAAAAAA==&#10;" adj="0,,0" path="m,l374904,263652e" filled="f" strokeweight=".72pt">
                    <v:stroke joinstyle="round" endcap="round"/>
                    <v:formulas/>
                    <v:path arrowok="t" o:connecttype="segments" textboxrect="0,0,374904,263652"/>
                  </v:shape>
                  <v:shape id="Shape 725" o:spid="_x0000_s1138" style="position:absolute;left:9601;top:34411;width:1112;height:976;visibility:visible;mso-wrap-style:square;v-text-anchor:top" coordsize="111252,975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2S7xAAAANwAAAAPAAAAZHJzL2Rvd25yZXYueG1sRI9PawIx&#10;FMTvQr9DeIVeRJMK/mE1ShEsxYuopeDtsXluFjcvS5Lq+u2NUOhxmJnfMItV5xpxpRBrzxrehwoE&#10;celNzZWG7+NmMAMRE7LBxjNpuFOE1fKlt8DC+Bvv6XpIlcgQjgVqsCm1hZSxtOQwDn1LnL2zDw5T&#10;lqGSJuAtw10jR0pNpMOa84LFltaWysvh12lQvLv3N8dTKtGufzo/Dlv1GbR+e+0+5iASdek//Nf+&#10;MhqmozE8z+QjIJcPAAAA//8DAFBLAQItABQABgAIAAAAIQDb4fbL7gAAAIUBAAATAAAAAAAAAAAA&#10;AAAAAAAAAABbQ29udGVudF9UeXBlc10ueG1sUEsBAi0AFAAGAAgAAAAhAFr0LFu/AAAAFQEAAAsA&#10;AAAAAAAAAAAAAAAAHwEAAF9yZWxzLy5yZWxzUEsBAi0AFAAGAAgAAAAhAJefZLvEAAAA3AAAAA8A&#10;AAAAAAAAAAAAAAAABwIAAGRycy9kb3ducmV2LnhtbFBLBQYAAAAAAwADALcAAAD4AgAAAAA=&#10;" adj="0,,0" path="m56388,r54864,97536l,82296,56388,xe" fillcolor="black" stroked="f" strokeweight="0">
                    <v:stroke joinstyle="round" endcap="round"/>
                    <v:formulas/>
                    <v:path arrowok="t" o:connecttype="segments" textboxrect="0,0,111252,97536"/>
                  </v:shape>
                  <v:shape id="Shape 726" o:spid="_x0000_s1139" style="position:absolute;left:6903;top:32217;width:3704;height:2621;visibility:visible;mso-wrap-style:square;v-text-anchor:top" coordsize="370332,2621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VBxAAAANwAAAAPAAAAZHJzL2Rvd25yZXYueG1sRI/RasJA&#10;FETfBf9huQXf6m7VxpK6ihQKIiqa9gMu2dskNHs3ZFcT/94VBB+HmTnDLFa9rcWFWl851vA2ViCI&#10;c2cqLjT8/ny/foDwAdlg7Zg0XMnDajkcLDA1ruMTXbJQiAhhn6KGMoQmldLnJVn0Y9cQR+/PtRZD&#10;lG0hTYtdhNtaTpRKpMWK40KJDX2VlP9nZ6th27x3vNvNDtOjT6psLtW+OCutRy/9+hNEoD48w4/2&#10;xmiYTxK4n4lHQC5vAAAA//8DAFBLAQItABQABgAIAAAAIQDb4fbL7gAAAIUBAAATAAAAAAAAAAAA&#10;AAAAAAAAAABbQ29udGVudF9UeXBlc10ueG1sUEsBAi0AFAAGAAgAAAAhAFr0LFu/AAAAFQEAAAsA&#10;AAAAAAAAAAAAAAAAHwEAAF9yZWxzLy5yZWxzUEsBAi0AFAAGAAgAAAAhAH6cZUHEAAAA3AAAAA8A&#10;AAAAAAAAAAAAAAAABwIAAGRycy9kb3ducmV2LnhtbFBLBQYAAAAAAwADALcAAAD4AgAAAAA=&#10;" adj="0,,0" path="m370332,l,262128e" filled="f" strokeweight=".72pt">
                    <v:stroke joinstyle="round" endcap="round"/>
                    <v:formulas/>
                    <v:path arrowok="t" o:connecttype="segments" textboxrect="0,0,370332,262128"/>
                  </v:shape>
                  <v:shape id="Shape 727" o:spid="_x0000_s1140" style="position:absolute;left:6141;top:34411;width:1098;height:976;visibility:visible;mso-wrap-style:square;v-text-anchor:top" coordsize="109728,975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56xgAAANwAAAAPAAAAZHJzL2Rvd25yZXYueG1sRI9bawIx&#10;FITfC/0P4Qh9q1mFVl2NIkIvUMR6A307bI67SzcnYRPd9d8bQejjMDPfMJNZaypxodqXlhX0ugkI&#10;4szqknMFu+3H6xCED8gaK8uk4EoeZtPnpwmm2ja8pssm5CJC2KeooAjBpVL6rCCDvmsdcfROtjYY&#10;oqxzqWtsItxUsp8k79JgyXGhQEeLgrK/zdkoGL2Z1efaLX8OiRuePS9/j1/7RqmXTjsfgwjUhv/w&#10;o/2tFQz6A7ifiUdATm8AAAD//wMAUEsBAi0AFAAGAAgAAAAhANvh9svuAAAAhQEAABMAAAAAAAAA&#10;AAAAAAAAAAAAAFtDb250ZW50X1R5cGVzXS54bWxQSwECLQAUAAYACAAAACEAWvQsW78AAAAVAQAA&#10;CwAAAAAAAAAAAAAAAAAfAQAAX3JlbHMvLnJlbHNQSwECLQAUAAYACAAAACEAvPj+esYAAADcAAAA&#10;DwAAAAAAAAAAAAAAAAAHAgAAZHJzL2Rvd25yZXYueG1sUEsFBgAAAAADAAMAtwAAAPoCAAAAAA==&#10;" adj="0,,0" path="m51816,r57912,80772l,97536,51816,xe" fillcolor="black" stroked="f" strokeweight="0">
                    <v:stroke joinstyle="round" endcap="round"/>
                    <v:formulas/>
                    <v:path arrowok="t" o:connecttype="segments" textboxrect="0,0,109728,97536"/>
                  </v:shape>
                  <v:shape id="Shape 728" o:spid="_x0000_s1141" style="position:absolute;left:15316;top:11079;width:3749;height:2179;visibility:visible;mso-wrap-style:square;v-text-anchor:top" coordsize="374904,2179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QiuwgAAANwAAAAPAAAAZHJzL2Rvd25yZXYueG1sRE/Pa8Iw&#10;FL4P/B/CE3ZbUz1Y1zWKiAMpCpsKuz6at6aseSlNZtv/fjkIO358v4vtaFtxp943jhUskhQEceV0&#10;w7WC2/X9ZQ3CB2SNrWNSMJGH7Wb2VGCu3cCfdL+EWsQQ9jkqMCF0uZS+MmTRJ64jjty36y2GCPta&#10;6h6HGG5buUzTlbTYcGww2NHeUPVz+bUKSj9loRxeq1N5OJ+HL2/aj7VR6nk+7t5ABBrDv/jhPmoF&#10;2TKujWfiEZCbPwAAAP//AwBQSwECLQAUAAYACAAAACEA2+H2y+4AAACFAQAAEwAAAAAAAAAAAAAA&#10;AAAAAAAAW0NvbnRlbnRfVHlwZXNdLnhtbFBLAQItABQABgAIAAAAIQBa9CxbvwAAABUBAAALAAAA&#10;AAAAAAAAAAAAAB8BAABfcmVscy8ucmVsc1BLAQItABQABgAIAAAAIQBRgQiuwgAAANwAAAAPAAAA&#10;AAAAAAAAAAAAAAcCAABkcnMvZG93bnJldi54bWxQSwUGAAAAAAMAAwC3AAAA9gIAAAAA&#10;" adj="0,,0" path="m,l374904,217932e" filled="f" strokeweight=".72pt">
                    <v:stroke joinstyle="round" endcap="round"/>
                    <v:formulas/>
                    <v:path arrowok="t" o:connecttype="segments" textboxrect="0,0,374904,217932"/>
                  </v:shape>
                  <v:shape id="Shape 729" o:spid="_x0000_s1142" style="position:absolute;left:18775;top:12801;width:1113;height:945;visibility:visible;mso-wrap-style:square;v-text-anchor:top" coordsize="111252,944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NqPxQAAANwAAAAPAAAAZHJzL2Rvd25yZXYueG1sRI9Ba8JA&#10;FITvgv9heYVeSt0YsGp0FREK9lBBDfT6yD6Tpdm3IbvR2F/fFQSPw8x8wyzXva3FhVpvHCsYjxIQ&#10;xIXThksF+enzfQbCB2SNtWNScCMP69VwsMRMuysf6HIMpYgQ9hkqqEJoMil9UZFFP3INcfTOrrUY&#10;omxLqVu8RritZZokH9Ki4bhQYUPbiorfY2cVvJ1Nl39NzIS/zc/e5sVfl+5PSr2+9JsFiEB9eIYf&#10;7Z1WME3ncD8Tj4Bc/QMAAP//AwBQSwECLQAUAAYACAAAACEA2+H2y+4AAACFAQAAEwAAAAAAAAAA&#10;AAAAAAAAAAAAW0NvbnRlbnRfVHlwZXNdLnhtbFBLAQItABQABgAIAAAAIQBa9CxbvwAAABUBAAAL&#10;AAAAAAAAAAAAAAAAAB8BAABfcmVscy8ucmVsc1BLAQItABQABgAIAAAAIQChnNqPxQAAANwAAAAP&#10;AAAAAAAAAAAAAAAAAAcCAABkcnMvZG93bnJldi54bWxQSwUGAAAAAAMAAwC3AAAA+QIAAAAA&#10;" adj="0,,0" path="m51816,r59436,94488l,85344,51816,xe" fillcolor="black" stroked="f" strokeweight="0">
                    <v:stroke joinstyle="round" endcap="round"/>
                    <v:formulas/>
                    <v:path arrowok="t" o:connecttype="segments" textboxrect="0,0,111252,94488"/>
                  </v:shape>
                  <v:shape id="Shape 730" o:spid="_x0000_s1143" style="position:absolute;left:16337;top:11079;width:3551;height:2301;visibility:visible;mso-wrap-style:square;v-text-anchor:top" coordsize="355092,2301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evwQAAANwAAAAPAAAAZHJzL2Rvd25yZXYueG1sRE/dSsMw&#10;FL4X9g7hDHZnk62goy4bbiAMwQu7PsChObbF5qQkWVv79OZC8PLj+z+cZtuLkXzoHGvYZgoEce1M&#10;x42G6vb2uAcRIrLB3jFp+KEAp+Pq4YCFcRN/0ljGRqQQDgVqaGMcCilD3ZLFkLmBOHFfzluMCfpG&#10;Go9TCre93Cn1JC12nBpaHOjSUv1d3q2GS/6uKv+xPY+mj+pcymVRftF6s55fX0BEmuO/+M99NRqe&#10;8zQ/nUlHQB5/AQAA//8DAFBLAQItABQABgAIAAAAIQDb4fbL7gAAAIUBAAATAAAAAAAAAAAAAAAA&#10;AAAAAABbQ29udGVudF9UeXBlc10ueG1sUEsBAi0AFAAGAAgAAAAhAFr0LFu/AAAAFQEAAAsAAAAA&#10;AAAAAAAAAAAAHwEAAF9yZWxzLy5yZWxzUEsBAi0AFAAGAAgAAAAhALA0J6/BAAAA3AAAAA8AAAAA&#10;AAAAAAAAAAAABwIAAGRycy9kb3ducmV2LnhtbFBLBQYAAAAAAwADALcAAAD1AgAAAAA=&#10;" adj="0,,0" path="m355092,l,230124e" filled="f" strokeweight=".72pt">
                    <v:stroke joinstyle="round" endcap="round"/>
                    <v:formulas/>
                    <v:path arrowok="t" o:connecttype="segments" textboxrect="0,0,355092,230124"/>
                  </v:shape>
                  <v:shape id="Shape 731" o:spid="_x0000_s1144" style="position:absolute;left:15529;top:12938;width:1113;height:960;visibility:visible;mso-wrap-style:square;v-text-anchor:top" coordsize="111252,9601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HBqxAAAANwAAAAPAAAAZHJzL2Rvd25yZXYueG1sRI9Li8Iw&#10;FIX3wvyHcAU3Mk194Eg1yigobscR1N21ubbF5qY0Uau/fiIIszycx8eZzhtTihvVrrCsoBfFIIhT&#10;qwvOFOx+V59jEM4jaywtk4IHOZjPPlpTTLS98w/dtj4TYYRdggpy76tESpfmZNBFtiIO3tnWBn2Q&#10;dSZ1jfcwbkrZj+ORNFhwIORY0TKn9LK9mgA5PRe4HB0P6XrQPXX7PNzjZaNUp918T0B4avx/+N3e&#10;aAVfgx68zoQjIGd/AAAA//8DAFBLAQItABQABgAIAAAAIQDb4fbL7gAAAIUBAAATAAAAAAAAAAAA&#10;AAAAAAAAAABbQ29udGVudF9UeXBlc10ueG1sUEsBAi0AFAAGAAgAAAAhAFr0LFu/AAAAFQEAAAsA&#10;AAAAAAAAAAAAAAAAHwEAAF9yZWxzLy5yZWxzUEsBAi0AFAAGAAgAAAAhAB4YcGrEAAAA3AAAAA8A&#10;AAAAAAAAAAAAAAAABwIAAGRycy9kb3ducmV2LnhtbFBLBQYAAAAAAwADALcAAAD4AgAAAAA=&#10;" adj="0,,0" path="m57912,r53340,83820l,96012,57912,xe" fillcolor="black" stroked="f" strokeweight="0">
                    <v:stroke joinstyle="round" endcap="round"/>
                    <v:formulas/>
                    <v:path arrowok="t" o:connecttype="segments" textboxrect="0,0,111252,96012"/>
                  </v:shape>
                  <w10:wrap type="none"/>
                  <w10:anchorlock/>
                </v:group>
              </w:pict>
            </w:r>
          </w:p>
        </w:tc>
      </w:tr>
    </w:tbl>
    <w:p w14:paraId="0527F9CE" w14:textId="77777777" w:rsidR="00A57373" w:rsidRPr="00A57373" w:rsidRDefault="00A57373" w:rsidP="00A57373"/>
    <w:p w14:paraId="69A6FE05" w14:textId="77777777" w:rsidR="00A57373" w:rsidRPr="00A57373" w:rsidRDefault="00A57373" w:rsidP="00A57373">
      <w:r w:rsidRPr="00A57373">
        <w:t xml:space="preserve">Schauen wir uns an, was genau passiert ist: </w:t>
      </w:r>
    </w:p>
    <w:p w14:paraId="466BE9C5" w14:textId="77777777" w:rsidR="00A57373" w:rsidRPr="00A57373" w:rsidRDefault="00A57373" w:rsidP="00A57373">
      <w:r w:rsidRPr="00A57373">
        <w:t xml:space="preserve">Erster Durchgang: Zuerst wurde die 4 mit der 1 vertauscht, dann noch die 5 mit der zwei. </w:t>
      </w:r>
      <w:r w:rsidR="00C13CC0" w:rsidRPr="00A57373">
        <w:t xml:space="preserve">Am </w:t>
      </w:r>
      <w:r w:rsidR="00C13CC0">
        <w:t>Ende</w:t>
      </w:r>
      <w:r w:rsidRPr="00A57373">
        <w:t xml:space="preserve"> des ersten Durchgan</w:t>
      </w:r>
      <w:r w:rsidR="00DD0EA3">
        <w:t>gs liegt also die 5 ganz rechts</w:t>
      </w:r>
    </w:p>
    <w:p w14:paraId="34F4103F" w14:textId="77777777" w:rsidR="00A57373" w:rsidRPr="00A57373" w:rsidRDefault="00A57373" w:rsidP="00A57373">
      <w:r w:rsidRPr="00A57373">
        <w:t xml:space="preserve">Zweiter Durchgang: Zuerst wird die 3 mit der 1 vertauscht, dann noch die 4 mit der 2. Am Ende des zweiten Durchgangs liegt also die 4 an der zweiten Stelle von rechts. </w:t>
      </w:r>
    </w:p>
    <w:p w14:paraId="12200706" w14:textId="77777777" w:rsidR="00A57373" w:rsidRPr="00A57373" w:rsidRDefault="00A57373" w:rsidP="00A57373">
      <w:r w:rsidRPr="00A57373">
        <w:t xml:space="preserve">Dritter Durchgang: Die 3 wird mit der 2 vertauscht. Am Ende des dritten Durchgangs liegt also die 3 an der dritten Stelle von rechts.  </w:t>
      </w:r>
    </w:p>
    <w:p w14:paraId="71BA2541" w14:textId="77777777" w:rsidR="00A57373" w:rsidRPr="00A57373" w:rsidRDefault="00A57373" w:rsidP="00A57373"/>
    <w:p w14:paraId="0D3411AC" w14:textId="77777777" w:rsidR="00A57373" w:rsidRPr="00A57373" w:rsidRDefault="00A57373" w:rsidP="00A57373">
      <w:r w:rsidRPr="00A57373">
        <w:t xml:space="preserve">Wenn man sich anstelle der Mistkugeln Luftblasen in einem Aquarium vorstellt und </w:t>
      </w:r>
      <w:r w:rsidR="00C13CC0" w:rsidRPr="00A57373">
        <w:t xml:space="preserve">das </w:t>
      </w:r>
      <w:r w:rsidR="00C13CC0">
        <w:t>Ganze</w:t>
      </w:r>
      <w:r w:rsidRPr="00A57373">
        <w:t xml:space="preserve"> um 90° gegen den Uhrzeigersinn dreht, sieht man in Gedanken, wie die </w:t>
      </w:r>
      <w:r w:rsidRPr="00A57373">
        <w:rPr>
          <w:i/>
        </w:rPr>
        <w:t>Luftblasen</w:t>
      </w:r>
      <w:r w:rsidRPr="00A57373">
        <w:t xml:space="preserve"> </w:t>
      </w:r>
      <w:proofErr w:type="gramStart"/>
      <w:r w:rsidRPr="00A57373">
        <w:t xml:space="preserve">im </w:t>
      </w:r>
      <w:r w:rsidR="00DD0EA3">
        <w:t xml:space="preserve"> </w:t>
      </w:r>
      <w:r w:rsidRPr="00A57373">
        <w:t>Wasser</w:t>
      </w:r>
      <w:proofErr w:type="gramEnd"/>
      <w:r w:rsidRPr="00A57373">
        <w:t xml:space="preserve"> </w:t>
      </w:r>
      <w:r w:rsidRPr="00A57373">
        <w:rPr>
          <w:i/>
        </w:rPr>
        <w:t>aufsteigen</w:t>
      </w:r>
      <w:r w:rsidRPr="00A57373">
        <w:t xml:space="preserve">. Zuerst die grösste ganz nach oben, dann die zweitgrösste usw. Die Vorstellung von den steigenden Luftblasen hat diesem Sortierverfahren seinen Namen gegeben: </w:t>
      </w:r>
      <w:proofErr w:type="spellStart"/>
      <w:r w:rsidRPr="00A57373">
        <w:rPr>
          <w:b/>
        </w:rPr>
        <w:t>BubbleSort</w:t>
      </w:r>
      <w:proofErr w:type="spellEnd"/>
      <w:r w:rsidRPr="00A57373">
        <w:t xml:space="preserve"> (</w:t>
      </w:r>
      <w:proofErr w:type="spellStart"/>
      <w:r w:rsidRPr="00A57373">
        <w:rPr>
          <w:i/>
        </w:rPr>
        <w:t>bubble</w:t>
      </w:r>
      <w:proofErr w:type="spellEnd"/>
      <w:r w:rsidRPr="00A57373">
        <w:rPr>
          <w:i/>
        </w:rPr>
        <w:t xml:space="preserve"> (engl.) = Blase</w:t>
      </w:r>
      <w:r w:rsidRPr="00A57373">
        <w:t xml:space="preserve">). </w:t>
      </w:r>
    </w:p>
    <w:p w14:paraId="2196AC0F" w14:textId="77777777" w:rsidR="00DD0EA3" w:rsidRPr="00A57373" w:rsidRDefault="00DD0EA3" w:rsidP="00A57373"/>
    <w:p w14:paraId="2C53743F" w14:textId="77777777" w:rsidR="00A57373" w:rsidRPr="00A57373" w:rsidRDefault="00A57373" w:rsidP="00DD0EA3">
      <w:pPr>
        <w:pStyle w:val="berschrift3"/>
        <w:ind w:left="1418"/>
      </w:pPr>
      <w:r w:rsidRPr="00A57373">
        <w:t xml:space="preserve">Aufgabe (2.1) </w:t>
      </w:r>
    </w:p>
    <w:p w14:paraId="189F6297" w14:textId="77777777" w:rsidR="00A57373" w:rsidRPr="00A57373" w:rsidRDefault="00A57373" w:rsidP="00DD0EA3">
      <w:pPr>
        <w:ind w:left="709"/>
      </w:pPr>
      <w:r w:rsidRPr="00A57373">
        <w:t xml:space="preserve">Sortieren Sie folgende Reihe mit dem </w:t>
      </w:r>
      <w:proofErr w:type="spellStart"/>
      <w:r w:rsidRPr="00A57373">
        <w:t>BubbleSort</w:t>
      </w:r>
      <w:proofErr w:type="spellEnd"/>
      <w:r w:rsidRPr="00A57373">
        <w:t xml:space="preserve">-Verfahren. Füllen Sie dazu wie im obigen Beispiel eine Tabelle aus. </w:t>
      </w:r>
    </w:p>
    <w:p w14:paraId="3595FC32" w14:textId="77777777" w:rsidR="00A57373" w:rsidRPr="00A57373" w:rsidRDefault="00A57373" w:rsidP="00A57373"/>
    <w:p w14:paraId="55F8CCA0" w14:textId="77777777" w:rsidR="00A57373" w:rsidRPr="00A57373" w:rsidRDefault="00A57373" w:rsidP="00A57373">
      <w:r w:rsidRPr="00A57373">
        <w:t xml:space="preserve"> </w:t>
      </w:r>
    </w:p>
    <w:p w14:paraId="44CEF463" w14:textId="77777777" w:rsidR="00A57373" w:rsidRDefault="00375B8B" w:rsidP="00A57373">
      <w:r>
        <w:rPr>
          <w:noProof/>
        </w:rPr>
        <w:pict w14:anchorId="75F3333E">
          <v:group id="Group 156647" o:spid="_x0000_s1145" style="position:absolute;left:0;text-align:left;margin-left:0;margin-top:-73.3pt;width:209.15pt;height:89.4pt;z-index:-251725312" coordsize="26563,1135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5hHm4QgAAJ5tAAAOAAAAZHJzL2Uyb0RvYy54bWzsXV1vm0gUfV9p/wPy&#10;e2tmMGCsJn3Y7lYrrXajtvsDCMY2Wr4EJE7+/d75uDC2xwXiNE7jqdSA4TLcGe6Zc2c4wIePD1lq&#10;3cdVnRT51YS8tydWnEfFMsnXV5N/v/3xbj6x6ibMl2Fa5PHV5DGuJx+vf/3lw7ZcxLTYFOkyriwo&#10;JK8X2/JqsmmacjGd1tEmzsL6fVHGOexcFVUWNvCzWk+XVbiF0rN0Sm3bm26LallWRRTXNWz9JHZO&#10;rnn5q1UcNf+sVnXcWOnVBHxr+N+K/71lf6fXH8LFugrLTRJJN8IneJGFSQ4nbYv6FDahdVclB0Vl&#10;SVQVdbFq3kdFNi1WqySKeR2gNsTeq83nqrgreV3Wi+26bJsJmnavnZ5cbPT3/U1lJUu4dq7nzfyJ&#10;lYcZXCd+aktug0balusF2H6uyq/lTSU3rMUvVu+HVZWxJdTIeuDN+9g2b/zQWBFspJ7rOQ6dWBHs&#10;I8Rxnbm8ANEGrtLBcdHm954jp3jiKfOvdadMogX8l+0Fawft1R9XcFRzV8UTWUg2qIwsrP67K9/B&#10;pS3DJrlN0qR55GEKF5E5ld/fJNFNJX50Te/PZtjusJ+d1mKboJXZQcyOHQU/p+z3TiG3aVL+kaQp&#10;a3u2Lt2FCN+LEE2NRfR9KqK7LM4bAacqTsHzIq83SVlPrGoRZ7cxREf155IIsNRNFTfRhp1wBSf+&#10;AhBjnoWLdgf3snOM+VxD0GjCZObZdAY9BMSD77s+8cQpMGAc6thz2M3ixSFeEFC2v73o4aKs6uZz&#10;XGQWWwEnwRdo6XAR3v9VS6/QRDaecIR7CH6JBoaVnyhUWojetKHis2ZhzfxaQoVfJyUiniFUAocQ&#10;D2ACoTB3Ap9yeIQLDBXqeb4NHTwLFerSYM73X3aouNAeojdvQwU2vbJQcQTk287jGUKFODOfQl/C&#10;uxUSOHQuzoGx4gQenclYcXxHstCFx4pzGCv80rymbkVi/lljZR4QCp0F71coDTyZkWCs0PncdiCU&#10;eL/iBT6w1cVTkAvtsd+vcOZ+TbHiPn+/QqEn8XzIXxkHAQnR/VghZN7Gij33IXV57ljZljBMqjHL&#10;g18Hed6okcDXTVjGkDGxYrt0lBLXsQleY25jyW1QH2nbDgPqo8mdOyOuaC3P9yD33+2FA8KyXoar&#10;GWWtuttU0Z3I7NRsDkZXS5HXQYa3wbXoIcdVlv99d6AHWTk7jhXKVq3t1US4sUEv2K6suI+/Fdyo&#10;2RuUAEl0e9NctRIFQXV4VIAh7sZlyQtrzdRaowkuhSlQ1F7r4H5cqna7p4XzsxrybLmtNWxU2zXN&#10;WQMwIgxh5L2CxJ8nz1nSwJA8TTIYpFFIqrqCoTR29UUOzdeaxzRmDZXmX+IVDCP50I9tqKv17W9p&#10;Zd2HbODN/4nMPC03odwqL7k05a7yctjxYmghiyT8UF2RImikMTsu5mP+fWci6Y0Y+MPwGSqNw39o&#10;lPYgfuYib9rjc5i04G4qtWWrt8XyUYzI2C9ApMDFy0ATMCW6XwWaHD/MF4DxM0KTR+u5kcmdYJem&#10;g54u8Lu9u/BoEdcFssDtETOlzmiBS/W0A812T2pgqfYRbwuWbQatwJKn0MNh2U2H6BhzRgPfk9Mh&#10;SvTh1JvateMEyA+hTPQDSJO78XRoYkm9rKkYKjVHWOLSwJNPyBnWxCRVTm3z5LWdYlXgyQeUg+E5&#10;D2xbTivo4MkDkye0Soi+ODiFF6dDU5TTC8zWTKkzwhGXBpYGlkfHma4mmeVj9xGw9Ag5Ps6c2UHA&#10;ZizYSFMJ0hcHJvpxOjSxpF5wKoZKzRGWuDTwNPA8Cs92qk9hTT6RMxiexLE9m6WtEK6GNhcCbYY2&#10;zRxQv/6DY04/PdveBVZwyW8Dj8AlgZtk4s6HDpeuE8yCV8Cb6MfpvIkl9fKmYmh4k8/LmjlanT7r&#10;O/gEvjuYo+W3g4bjc+4SD25HGt5UbsUY3jS8eRJvBhpcBuwOzxhcglYNiPFIPotTlWcfb8rZ4tN5&#10;E2vUy5uKoeFNw5tHdc3HeZMA3+3zJmwbg09K574L8sBj+BQUcm50Ci9Ox2ZLiLv3GTv1gRlvLkKj&#10;ORj2vMF3cKmRAxEuCB/MmyCuczyQTB3DpQPPH7C7K+dGJvpxOjaxpF7eVAwNbxrefApvajRBcE9k&#10;FG96rk2ZfPFIXtvxpqpce/HbKC1xCi+erj0Yy5xqrfHWCS7VWyhD7XYJ2wiD3qwwiGiEQbDtx2BT&#10;4Y/zQZM78XLIVOqMgMSlCsyBZgaX7Mq1ktgdUe+bEuwRjSIIto3B5ayTuPuaB414xAmJuxAhQNnQ&#10;0Z8PmFIQ8HLQlCcU9UZQ4lIF52BDA89LgadGGUTGKYMUeIJCKGDPeUEkdg+NdvhUuOF86OROvBw2&#10;lTojInGpInOgmcHlpeAShogHU7TjJEHKY/9aXOJ9hHNPBaEfp08FYUm9U0GK4UDgDTQz+LwUfGqk&#10;QWScNEgRumvxyUPu7BO1wovTsSnK6UVma8ZX+jPagWYGl5eCS40kiIyTBM2DVumuxSXqvc/Om1Jy&#10;fzo2sUa96FQMBwJvoJnB56XgUyMNIiOlQYrUXQtQHnOGODt1ghlwwqsGGMDM+w6OvoqEaQb2B5yw&#10;DTKwwdoD4nRady0wUfF9buZEP05nTiyplzkVw4GUONDMMOeFMCfViINg2yiAKmJ3LUANc7L2hJtH&#10;yJi4NFO15unNY09vUo0qCLaNBGardtcCEycsz82c6MfpzIkl9TKnYjiQEgeaGea8FObUSIPoSGmQ&#10;InfXAtQwp2FOfB2fzCDMmFN8LeC43p09P3Iw5hynDVL17lpgour73MyJfpzOnFhSL3MqhgMpcaCZ&#10;Yc5LYU6NOoiOUwfB5yhawbtR7xUscMRgUmQMAOLBorzBhgafl4JPjUqIjlMJqfjUEqjJbE1m+1Yy&#10;W/bqfPj/03yHBt5/jxnyjfwODdsEU0uv6SMA8pXzz/nBCPEAK+exTkjsgC6j/VBRYLM324vZWhQT&#10;41eInv6hIv6FK/gIGB/CyQ+Wsa+Mqb9hXf2s2vX/AAAA//8DAFBLAwQUAAYACAAAACEA2fjR6t8A&#10;AAAIAQAADwAAAGRycy9kb3ducmV2LnhtbEyPT0vDQBTE74LfYXmCt3bzx5QSsymlqKci2Ari7TX7&#10;moRm34bsNkm/vetJj8MMM78pNrPpxEiDay0riJcRCOLK6pZrBZ/H18UahPPIGjvLpOBGDjbl/V2B&#10;ubYTf9B48LUIJexyVNB43+dSuqohg25pe+Lgne1g0Ac51FIPOIVy08kkilbSYMthocGedg1Vl8PV&#10;KHibcNqm8cu4v5x3t+9j9v61j0mpx4d5+wzC0+z/wvCLH9ChDEwne2XtRKcgHPEKFkmagAj2U7xO&#10;QZxCLstWIMtC/j9Q/gAAAP//AwBQSwMECgAAAAAAAAAhADYnXv96DwAAeg8AABQAAABkcnMvbWVk&#10;aWEvaW1hZ2U2LmpwZ//Y/+AAEEpGSUYAAQEBAGAAYAAA/9sAQwAEAgMDAwIEAwMDBAQEBAUJBgUF&#10;BQULCAgGCQ0LDQ0NCwwMDhAUEQ4PEw8MDBIYEhMVFhcXFw4RGRsZFhoUFhcW/9sAQwEEBAQFBQUK&#10;BgYKFg8MDxYWFhYWFhYWFhYWFhYWFhYWFhYWFhYWFhYWFhYWFhYWFhYWFhYWFhYWFhYWFhYWFhYW&#10;/8AAEQgAYQBa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hP2Zfg18H9U/Zw+H+qan8KPBF7fXnhTTJ7q5ufDlpJLPI9pEzO7mMlmJJJJ5JNd&#10;1/won4I/9Eb+H/8A4S9l/wDG6P2T/wDk1n4a/wDYmaT/AOkUNegUAef/APCifgj/ANEb+H//AIS9&#10;l/8AG6y/Ffws/Zz8L6LJrPib4cfC/RtMhZVkvdR0LT7aCMscKGeRAoySAOeSasS+LfEHxDuPsnwt&#10;1Gzs9Chnlt9S8XT2/wBoSQrlGi0xCQs0qt1uH3QIy7QtwfMWPO1DT/gr8LvFFl4i8ceINK/4Su4V&#10;jB4h8W6jHNqAUkq7RSSYFrAWmYFIBFAplwFXdigDmIrb9lG5Zm0r4R6DrlupwL3QfhXcapaP/uXF&#10;tZSROPdWNSf2b+zF/wBED/8AMIal/wDK6u4h+Ofw3uGt3g1PV5rG8u4bSDVo/DWpNpkkk0qxR4vh&#10;b/Z9rO6KH8zbkjmuj+InjLTfB1rYte2eqX9xqVybe1s9Ls2ubiUrG8rkIvO1UjYk/QDLMoIB5Asf&#10;7HkEzR6z4M+G/hqYDKweK/CEGhSSj1jS+t4WcDuVBxkZ6ivQIPgf8DZ4Ulh+D/w9kjkUMrL4ZsiG&#10;B6EHy+RU1j8W/Bd7qtnpk6+JNNfUbhbW3l1nwjqmm2zyvwkRnubaOIM5wqqWBZiqrliAcvVfhHB4&#10;bin1P4Lz2vgfVwDINNggP9g6g3yZFzYIRGrMI1Xz4QkwwPmZQY2ANL/hRPwR/wCiN/D/AP8ACXsv&#10;/jdH/Cifgj/0Rv4f/wDhL2X/AMbrZ+HviweIVutP1HT20fxFpPlrq+jvOJTbFwSksUgwJreTDFJQ&#10;BnaysqSRyRp09AHn/wDwon4I/wDRG/h//wCEvZf/ABuvx8/aYsbDS/2kPiBpmm2UFnZWXizU4La2&#10;toljigjS7lVURAMKoAAAHAAAr9w6/EH9rH/k6b4l/wDY56t/6Wy0Afr9+yf/AMms/DX/ALEzSf8A&#10;0ihql8YbzVfFHjCx+E3h+9axGoWZ1DxXfpFJvtdJLGIW8Mo4iuLp1dFbOVjhunXDohq7+yf/AMms&#10;/DX/ALEzSf8A0ihql+zrbf2jN408dTm1a78S+LL6JWhhw0Vrp8h02GLzCSXU/Y5Jx0Aa5kwOpYA9&#10;B0mxstK0q20zTLOCzsbKFILa2tohHFBEgCqiIMBVAAAA4AFcNo8iW37VniOCfdE+qeC9Iex3qQLk&#10;W17qYn2HofL+12u4Dp56Z+8Kz/E0UXjL9oDUPAes+ItWsNO0nw1YavZ6dpGtTaZNeSz3N7DNM8ts&#10;6TukYggAUOEBny6sTGV3PA/w107wz4sGujxF4l1iW2s57LTIdZ1I3g02CeWOWaOOVx50u94YTmeS&#10;VlESqhVcggEX7R1heah8MP8AQtNuNSbTtc0bU7i2tofNmktrXVLW5uNkQ5kYQwykIoLMRtUFiAeS&#10;8R/ELwZ8RviF8OLH4e+KdP8AEWp2Gvtq9wmnTiZdOtFsLqCZ7wKCYCRdiJUk2MZHXjCPj2uigDzf&#10;9qyL7Z8Er7STCjnWtT0vSVZzgRNd6jbWwl6HlDMHGOcqMEHka8fxU+GEviz/AIReL4j+EX1v7WbL&#10;+y1122N39oDbTD5O/fvDAjbjOeMVo/EyfwvbeBdSk8awWlzoJiCXlvdWX2pLgMwVY/I2sZmZiqqg&#10;VizEAAkgV5L8V/EPgPxF8AfEHw28OeA/FTfbdEns9H0ZPh/qmnwpcFD9mEbS2Yht9swjKythYmCs&#10;SMZoA7L43aBqdtfWXxP8G6bb3HirwzC8c8HkFpta0piHudPXaf8AWnYkkJPSaJRkJJLntfCms6Z4&#10;k8M6d4h0S6F1purWcV7ZThWUTQyqHR8MARlWBwQDzzVnSxdrptul88cl0sKid0GFZ8DcQPTOa8//&#10;AGebRdDm8deELQKNN8N+MbiPTUWNV8mK7tbXUmjwoA2rNfzKoAGEVByRkgHpVfiD+1j/AMnTfEv/&#10;ALHPVv8A0tlr9vq/EH9rH/k6b4l/9jnq3/pbLQB+v37J/wDyaz8Nf+xM0n/0ihqr+x/Daw/st/D9&#10;7RI1+1+G7O9uCn/LS5nhWaeQ+rPNJIzH+8xq1+yf/wAms/DX/sTNJ/8ASKGof2bWay8J614TuI3h&#10;uPCvibUrB4m2kRwPcNd2YDLww+xXdoc9QSQ3zA0Ab3j/AMB+FvG02n3Ov6fJJeaRI76dqFneTWV7&#10;Yl12yeTdW7pNGHXAYKwDAAHIrgNJ+H/gzwX+0x4PtvCHhrTdD87wnrkt5PYWqJcagYrjSY0+0z48&#10;yf8A17sS7El8MSSM17PXM+PvBGgeL5LSbVf7Tt7uwDrbXulatdaddRo5QvH51tIjmNjHEWQkqTGh&#10;IyqkAHL/ABwGoa14+8FeA/7f1LQNG1yW8u9RvNNuXtbm/a1WJ49OjuEIeEyh5JmaNg5js5VBAZiK&#10;/h7SZfA/x80Pw1oeueILrRNe8OandXWm6vrM+pLBPaz2CJPFLdNJMuVu2RkEmw/IwUEMWuWPwjCe&#10;IPD9/qvxE8Z61Z+GdQN/pmmapPZyxRz+RNArPOLYXMm1J3xvmOTjdu6Vu/ELwBoPjHUbDUdRutas&#10;bzTY5YIbrSNXuLCYwTPC8sJeB1ba7W8BOCG+QYIycgGN+1tFFL+zB8QnkXLWvhe/uoG6GOaG3kmi&#10;kU9mSRFYEcgqD2r0avNNY+BvgbVtMuNM1K98cXdjeQtBd21x8QNclhuImBVo3RrshlIJBB6g16XQ&#10;AV5z8J5DafF74o6RdblvbjW7LWYY9hAksptLtLWKUHpzPp94mM5BhJIAZSfRq81/aDtLzR4dL+Km&#10;jwzTX3gUXM99aQhmfUdJlQG9to13BTL+6gnjyDmS1RMqJGNAHpVfiD+1j/ydN8S/+xz1b/0tlr9s&#10;9LvbTU9Nt9Q0+7gvLO8hSe3uLeUPHPGwDK6OOGUgggjgg1+Jn7WP/J03xL/7HPVv/S2WgD9fv2T/&#10;APk1n4a/9iZpP/pFDVG/k/4Qn9oy2vZCyaL8SLdLB/m2xwazaxSyRsVLctc2iuhYKMf2dApJ3oBe&#10;/ZP/AOTWfhr/ANiZpP8A6RQ1vfErwnpvjnwRf+F9Uub62gvVRkurC4MF1ZzRyLLFPBKPuyxyojqe&#10;QGUZBHFAHRUVxXwf8T6xrNnfaF4ttEsfFXh2YW2pxRkCO9Qg+Tf265JFvOFYrn7rpNESzQsa7WgA&#10;ooooAKKKKACvOfGeqeLvEXxI1D4deG7+z0G1s9EtNQ1TW3Rp73y7ua6gWK0iyqRTAWkri4kMiq2w&#10;eRICSvo1eX6ZINa/a21KQabJp8ng7wolrJPKi51hNRuFljkQr0igOnToN3JeabCqFDSgHeeE9C0v&#10;w14X0zw7ott9l0zR7KGysbfzGfyYYkCIu5iWOFUDJJJ7k1+Kv7WP/J03xL/7HPVv/S2Wv2+r8Qf2&#10;sf8Ak6b4l/8AY56t/wClstAH6/fsn/8AJrPw1/7EzSf/AEihr0CvP/2T/wDk1n4a/wDYmaT/AOkU&#10;NegUAebfEiAaR8ePh54ksViS61q4vfDOogxcz2rWVxqCMWGCWjl08BM5AW4uMDL5HpNec+NmbXP2&#10;hvBOgwu3leHLa+8S3hij3eVKYW0+1jlPRBKt5fsvdjaNjIVsejUAFFFFABRWT4w8QaN4U8N3niDx&#10;Bfx2WnWKhppWUsSSQqoqqCzuzFVVFBZmZVUEkA8RB8QviHeW8eo6f8DfEY09lR2h1DWNOttRcMCc&#10;xwCdo+OMiSaJhnG3igD02vOPgN5WuXvijx1dy+brGoa7faJPsk/d21ppmoXltawIn8PHmzMTlme4&#10;c5CeWiF548+IE6LDpHwO8TR3ksipHJres6TbWUYLAM00tvdXMyqFyfkgckgDHORqfBjwnqnhXw1e&#10;y+I9QtNS8Sa9qUuq65eWUDQ28lw4WNUhjZmKpFBFBCpJywhDN8zNQB2dfiD+1j/ydN8S/wDsc9W/&#10;9LZa/b6vxB/ax/5Om+Jf/Y56t/6Wy0AfqJ+zR8ZfhDpf7N/w+0vVPit4Jsb6y8J6XBdWtz4itIpY&#10;JFtIgyOjSAqwIIIPIIrsr748/ByK3zYfEbw/rl0zBIdN8P3yapf3LE4Cw21sXmkP+6pwMk4AJHpF&#10;FAHD/BjQtatrG+8W+Lrb7L4p8VPHc6lZ/aFuF0qJV2wafFKPvJCpYkg7WnmuJFCiXaO4oooAKKKK&#10;API/2iNe0jSviL8OYPF2o2ej+FItUutTvdT1IlbJru3tyLS1mc/uoyZJmuUeUgB7FQvzlcbn/C9v&#10;gj/0WT4f/wDhUWX/AMcr0CigDz//AIXt8Ef+iyfD/wD8Kiy/+OUf8L2+CP8A0WT4f/8AhUWX/wAc&#10;r0CigDz/AP4Xt8Ef+iyfD/8A8Kiy/wDjlfj7+0xe2GqftIfEHU9NvobyzvfFmpz21zbSrJFPG93K&#10;yujg4ZSCCCOCCDX7hUUAFFFFABRRRQAUUUUAFFFFABRRRQAUUUUAf//ZUEsDBBQABgAIAAAAIQA6&#10;zNlo4AAAALUDAAAZAAAAZHJzL19yZWxzL2Uyb0RvYy54bWwucmVsc7zTz0oDMRAG8LvgO4S5u9nd&#10;touUZnsRoVepDzAks9no5g9JFPv2BkSwUNZbjplhvu93yeH4ZRf2STEZ7wR0TQuMnPTKOC3g9fz8&#10;8AgsZXQKF+9IwIUSHMf7u8MLLZjLUZpNSKykuCRgzjnsOU9yJoup8YFc2Uw+WszlGTUPKN9RE+/b&#10;duDxbwaMV5nspATEk9oAO19Caf4/20+TkfTk5Ycll29UcGNLdwnEqCkLsKQM/gw3zVvQwG8b+jqG&#10;fs3Q1TF0a4ahjmFYM+zqGHZrhm0dw/bXwK8+2/gNAAD//wMAUEsDBAoAAAAAAAAAIQAjWlAiZwcA&#10;AGcHAAAUAAAAZHJzL21lZGlhL2ltYWdlNS5qcGf/2P/gABBKRklGAAEBAQBgAGAAAP/bAEMABAID&#10;AwMCBAMDAwQEBAQFCQYFBQUFCwgIBgkNCw0NDQsMDA4QFBEODxMPDAwSGBITFRYXFxcOERkbGRYa&#10;FBYXFv/bAEMBBAQEBQUFCgYGChYPDA8WFhYWFhYWFhYWFhYWFhYWFhYWFhYWFhYWFhYWFhYWFhYW&#10;FhYWFhYWFhYWFhYWFhYWFv/AABEIADcAO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v6iivmj9oj9ovxLc+NNW+EvwB0W317xTYQ+TrXiSe4&#10;RdO8MTPIqAMGUi4mVfNJjGdjJjbKUljUA+j9Wv7HS9KudT1O8t7KxsoXnurq5lWOKCJFLO7uxAVV&#10;UEkk4ABJrh/+F7fBD/osnw//APCosv8A45Xy3b/s3eDNcvL7X/irdX3j3xZq129zqGt3dzPZ+ZnA&#10;SOOGGQLHGiKqqvOMYXaoVF7b/hU3wr/6Jp4P/wDBDbf/ABFAH1dRXxDrH7O/hCw1yDxZ8MLi48Ae&#10;MLHUBfWWs6a0kyRMSd8ZtXfyjEysymNQq4IUgpuRvR/2d/2i/Ett400n4S/H7RbfQfFN/D5Oi+JI&#10;LhG07xPMkjIQoVQLeZl8oiM43s+NsReKNgD6XooooA8r/bI+JN/8M/ghd3/h9fM8Va9dRaF4Whyo&#10;36lckpE250aMeWA8uJMI3lbCRuFeW/B/wXB4D8EQ6INRuNWvpJpbzVNWuwPtGp3krl5biVuSzMxw&#10;CxZgqqCzYybf7dk8uo/Hv4GeELxvM0a81bVdYntcBd93Y2iPay7x8w2NLIdoO1t3zBsDG7QBDqF3&#10;a2Gnz319cw2traxNLPPPIEjiRQSzsx4VQASSeABXhuk/tG2Hij9qTRvhn4Mis7/RZPtUeo6u25vP&#10;ljt5JALUqwGxWjwXIYPk7QAA7+tfEzwho3jzwZc+FvEKTSaZeSwPcxwyeW0oimSYIWHIVjGAcYOC&#10;cEHBHgPizSdK0P8A4KMfDfStE0yz02xt/DM/k2tnbrDDHuXUmO1FAAyxJOB1JNAH05XL/GDwXB48&#10;8ETaIdRuNJvo5orzS9WtAPtGmXkTh4riJuCrKwwSpVirMAy5yOoooA6r9jf4k3/xM+CFpf8AiBfL&#10;8VaDdS6F4phyp2albEJK25EWM+YCkuI8ovm7ATtNFecfsJzy6d8e/jn4Qs28vRrPVtK1iC1wG2Xd&#10;9aO91LvPzHe0UZ2k7V2/KFyclAEn7f8Abf2R8RPgr8Qt/nf2d4tl8O/YcbfM/tS3MfneZzjyvs+d&#10;m07933lxzs16d8fvh7pfxV+DfiH4favJ5NvrlkYUuNrN9mnUh4Ztqshfy5UjfZuAbbtPBNfNfwK8&#10;b6jqN3q3w68d3MMfxD8HXElprcC27W63qK+I723VgpeGVDG24Koy4O1VePIB6NXzf8TP+Ul/w9/7&#10;Fmb/ANF6jX0hRQAUUV5z8dfG+o6dd6T8OvAlzDJ8Q/GNxHaaJA1u1wtkjPiS9uFUMUhiQSNuKsMo&#10;TtZUkwAdb+wBbf2v8RPjV8Qt/k/2j4ti8O/YcbvL/su3EfneZxnzftGdm0bNv3mzwV7P8Afh7pfw&#10;q+Dfh74faRJ51vodkIXuNrL9pnYl5ptrM5TzJXkfZuIXdtHAFFAHYV5L+09+z34G+NNjHf6nHNo/&#10;i7TLfZoXijT3aO701w4kjJCsolRXGdrcrvk2NGzF6KKAPBfEjftMfCjQvELeJ/h1Y/EDR/Da3N7/&#10;AMJhaa7Z6X9psETzd8lmQXWRFDBlVf4cLvx5j8L/AMNrfCv/AKAHjD/wCtv/AJIoooA9Q1jRP2of&#10;F2uQeGtE+G1v8O9PutQAm8W6lrdhqT2lmpLFhZRM2ZXAUBcuuWKllB81PZP2Yf2e/A3wWsZL/TI5&#10;tY8Xanb7Nd8Uag7SXepOXMkhAZmESM5ztXltke9pGUPRRQB61RRRQB//2VBLAwQKAAAAAAAAACEA&#10;gzU7H2gNAABoDQAAFAAAAGRycy9tZWRpYS9pbWFnZTMuanBn/9j/4AAQSkZJRgABAQEAYABgAAD/&#10;2wBDAAQCAwMDAgQDAwMEBAQEBQkGBQUFBQsICAYJDQsNDQ0LDAwOEBQRDg8TDwwMEhgSExUWFxcX&#10;DhEZGxkWGhQWFxb/2wBDAQQEBAUFBQoGBgoWDwwPFhYWFhYWFhYWFhYWFhYWFhYWFhYWFhYWFhYW&#10;FhYWFhYWFhYWFhYWFhYWFhYWFhYWFhb/wAARCABiAGg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7+ooooAKKK+Y/iV+13YX2rXnhT4BeFLz4&#10;k+ILbdFNqEX7jRdPkxOAZLlsCX5oQQFKxyq3yTZ4oA+nK4zxL8V/hd4Z16fQ/EnxK8IaPqdrt8+x&#10;1DXraC4h3KGXdG7hhlWUjI5BB718sat8Ofiv8R11K8+L3xr8SRnVIXtjoHgy8On6VBbNJLugZSp+&#10;0qUcLmRd+BtZpAAa2/DHwM+EGgWD2dj8PNBmjeUyE6haC9fJAGBJcb2A4Hyg4zk4yTkA9/8A+F7f&#10;BH/osnw//wDCosv/AI5V3w18V/hd4m16DQ/DfxK8Iaxqd1u8ix0/Xrae4m2qWbbGjljhVYnA4AJ7&#10;V4J/wqb4V/8ARNPB/wD4IbX/AOIrO8T/AAM+EGv2CWd98PNBhjSUSA6faCyfIBGDJb7GI5Pyk4zg&#10;4yBgA+v6K+JdJ+HPxX+HC6befCH41+JJDpcKWw0DxneHUNKntlki2wKoUfZlCIVzGu/B2q0YJNd9&#10;8Nf2u7Cx1az8KfH3wpefDbxBc7YodQl/f6LqEmIATHcrkRfNMSQxaOJV+ebPFAH05RRRQAUUUUAF&#10;U9WvrLStKudT1O8gs7Gyhee5ubmURxQRICzO7nAVQASSeABVyvl39szxDr3xE+IkPwB8I+IZtJ0s&#10;ad/aHxA1GyQNMtrIwWDTo5QT5MkwEjujqMxbSC6l43AOJ8feM/Ff7U2u3Vj4c1rXPCfwbsvPtTe2&#10;Mhtb/wAXylWic/MPltBlhsYENyGBb5bf0jwf4f0bwr4Zs/D3h7T4dP0zT4vKt7eEcIOpOTySSSSx&#10;JJJJJJJNXNOtLSwsILCwtobW1tYlhgggjCJCijCqqjgAAAADgCpqACiiigAooooAKzfGHh/RvFXh&#10;m88PeIdPh1DTNQi8q4t5hw46g5HIIIBDAgggEEEA1pUUAeS+AfGfiv8AZZ121sfEeta54s+Dd75F&#10;qL2+kN1f+EJQqxIflHzWhwo2KAF4CgN8tx9maTfWWq6Vbanpl5BeWN7Ck9tc20okinicBldHGQyk&#10;EEEcEGvB9RtLS/sJ7C/tobq1uomhngnjDpMjDDKyngggkEHgisH9jPxDr3w7+Ik3wB8XeIZtW0s6&#10;d/aHw/1G9QLM1rGxWfTpJSR50kIMboiKcRbiSihI0APqKiiigDD+IPiOy8HeA9b8XanDcTWOg6bc&#10;6jdR26q0rxwRNKwQEgFiFOASBnuK+Tv2S9Bls/hTb+L9ZSym8UeOXbX9c1KCMBr6S5dp0LcALhJQ&#10;NigIrF9o5JPof/BS65e4+B/h7wTIF/s/x5440nQNSkH+tht3kactCegk3W6DLBhgtxnBFygAoooo&#10;AKKK8x/bK1u78P8A7MfjC/s44XklsVsiJgSNlxKlu54I5CzMR2yBkEcEA9Oor41+HP7PvwC1fwv4&#10;aOt/Eq8s/EWtaZY3E2lDXbGOUT3EKOI0haIvyZBtBySCOua+p/hJ4K0r4d/D/T/B+iXF5cWOneZ5&#10;Ml46tK2+VpTuKqo6yHGAOMUAdHRRRQAV5h+1poMt58KbjxfoyWUPijwM66/oepTxgtYyWzrO5Xgh&#10;spERsYFGYJuHAI9PooA9i+H3iOy8Y+A9E8XaZDcQ2Ovabbajax3CqsqRzxLKocAkBgGGQCRnuaK8&#10;R/4Jo3L2/wAD/EPgmML/AGf4D8catoGmyH/WzW6SLOGmPQybrhxlQowF4zkkoAg/4KLeY1l8JYrg&#10;LHprfE3TWluEbfMtwI5/IjEJABjclw77wYwAQkuSBp1R/wCClUMsHwn8GeKZk26V4R+IWkavrVxk&#10;H7LaK0sJl2/ef554htQFvmzjAJF6gAooooAK83/ag8I+AfGngCz0v4jeKP8AhHtLh1NLiG7+3wWm&#10;+cRSqE3TKVOVZzgDPy57GvSK4/47fD3Svih8Nb/wjqsv2f7RtltLxYVke0nU5WVQ34qcEEqzLkZz&#10;QBw3ib9l34V6vouoeZp99N4gv7eTd4h1DVLu5uXu3U5u5l84LLIXO9hgBjngA1R/4J1+JdV8Q/s7&#10;pb6rL539g6nLptrKzMzmBY4pVDFifu+cUAGAFVRjjnlb74L/ALSN34ZX4fzfFjQV8GrEmnAQ23l3&#10;P2BMKBhYAxPlqAU87DcqXIJJ99+FHgXw38OfBNr4X8MWX2ezg+aSRyDNcykDdNK2Buc4HPAAAAAU&#10;AAA6SiiigAooooAzv+CbX/IrfFj/ALKzrX/oFtRT/wDgmrDLP8J/GfimFN2leLviFq+r6LcZA+1W&#10;jNFCJdv3k+eCUbXAb5c4wQSUAew/GrwVZfEb4S+IvA2otAkOvabNaJNPaC4W2lZD5c4jJG5o32yL&#10;yCGQEEEAj5s/Zf8AEl74m+CejS6zHPBrmlRtpOtW95OXu4Lu2YwuLgMAyzNtEhVhuG8Zz1P19XyL&#10;+1Fo1p8Cfjf/AMLi0zQJ4/BHjSJbPxu+m2gK6ZqAlzb6lKASxEvnOjhFUbvmJeWVVYA7yiiigAoo&#10;ooAKKKKACiiigArz/wDag8SXvhn4J6zLo0c8+uarGuk6Lb2c5S7nu7lhCgtwoLNMu4yBVG47DjHU&#10;egVwf7LujWnx2+N//C4tT0CeTwR4Liaz8EPqVoAup6gZc3GpRAkMBF5KIgdWG75gUliZVAPo/wCC&#10;vgqy+HPwl8O+BtOaB4dB02G0eaC0FutzKqDzJzGCdrSPukbkks5JJJJJXV0UAFZfizQtL8S+F9T8&#10;O61bfatM1iymsr638xk86GVCjruUhhlWIyCCOxFalFAHw3rEuu/sreIofB/xCv77V/hheM0fhTxa&#10;0LTTabhSw0+9CKSSFB2Mo5A+UbQyW/sGnXdpf2EF/YXMN1a3USzQTwSB0mRhlWVhwQQQQRwRXvGr&#10;WNlqulXOmanZwXljewvBc21zEJIp4nBVkdDkMpBIIPBBr5T8Wfsy/Ef4Y/aNU/Z18aG50tPMl/4Q&#10;XxTIZ7T/AJeJNlpcZDRfNJGFRiu4/NLOelAHdUV4437RHh/wzqdxoHxg8Pa38OfEVrkvY6lZS3MN&#10;yvmyRiW2nhQ+dF+6Pz7QpJ+UuATXqPhfxD4f8S2D3/hzXNO1i1jlMMk+n3aXCK4AJUshIBwwOOuC&#10;PWgDSoorN8UeIfD/AIasEv8AxHrmnaPaySiGOfULtLdGcgkKGcgE4UnHXAPpQBpVDqN3aWFhPf39&#10;zDa2trE00888gRIUUZZmY8AAAkk8AV5Ev7RHh/xNqdvoHwf8Pa38RvEV1gpY6bZS20NsvmxxmW5n&#10;mQeTF+9Hz7SoI+YoCDXU+E/2ZfiP8Tvs+qftFeNDbaW/ly/8IL4WkMFp/wAu8my7uMlpfmjkDIpb&#10;afminHSgDk9Hl139qnxFN4P+Ht/faR8MLNlj8V+LVhaGbUsqGOn2QdQQSpG9mHAPzDaVS4+0PCeh&#10;aX4a8L6Z4d0W2+y6Zo9lDZWNv5jP5MMSBEXcxLHCqBkkk9yasaTY2WlaVbaZplnBZ2NlCkFtbW0Q&#10;jigiQBVREGAqgAAAcACrlABRRRQAUUUUAFFFFAFHWrKz1TR5tN1K0gvLK9ikgura4jEkU8TIysjo&#10;2QykEggjBBr8gP8Ago5oWieGf2z/ABhofhvRtP0fS7X7B5Fjp9qlvbxbrC2ZtsaAKuWZicDkknvR&#10;RQB4dXuP/BOPQtE8Tftn+D9D8SaNp+saXdfb/PsdQtUuLeXbYXLLujcFWwyqRkcEA9qKKAP1/wBF&#10;srPS9Hh03TbSCzsrKKOC1treMRxQRKiqqIi4CqAAAAMACr1FFABRRRQAUUUUAf/ZUEsDBAoAAAAA&#10;AAAAIQBvvKFPJgkAACYJAAAUAAAAZHJzL21lZGlhL2ltYWdlMi5qcGf/2P/gABBKRklGAAEBAQBg&#10;AGAAAP/bAEMABAIDAwMCBAMDAwQEBAQFCQYFBQUFCwgIBgkNCw0NDQsMDA4QFBEODxMPDAwSGBIT&#10;FRYXFxcOERkbGRYaFBYXFv/bAEMBBAQEBQUFCgYGChYPDA8WFhYWFhYWFhYWFhYWFhYWFhYWFhYW&#10;FhYWFhYWFhYWFhYWFhYWFhYWFhYWFhYWFhYWFv/AABEIAD4AR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v6iivKf2tPi7d/CrwTYx+GtDXx&#10;F408TXZ07w1o3mqvmzbC73Eo3K32eFQGkZeBuQM0YfeoB13xe+Ivgr4XeDX8VePfEFvoukpMkAnl&#10;R5Gklc/Kkccas8jYDHCqSFVmOFUkeBQftceMfFEqXfwy/Zz8Vazo7WkM/wBu8Qarb6GZTJuK+Sri&#10;RZo9gVt6v/FyoG0tyHgn4Q3t/wCOYfiV8ZfEjePPHUawfZbuWEQ2elCOPAjt4E2xkB2dw5Rfmw4R&#10;HLM3q1AHPf8ADSHx2/6NZ/8AMhWX/wAap2j/ALZWl6Dfix+Nfwv8VfDpmuzAuqBP7V0kAweambqF&#10;QWkYh12RxvggZYfPs36h1C0tb/T57G+tobq1uomingnjDxyowIZGU8MpBIIPBBoA980m/sdU0q21&#10;PTLy3vbG9hSe1uraVZIp4nUMjo6khlZSCCDgggirFfDen+FvH/7PV9deKfgPdTah4XNxFd618Oro&#10;tNHfBUZJZLSd98kcxTYcLksyDPmBUhP2J8KvGWh/EP4caL428Nz+dpmuWSXUGXRni3D5opNjMokR&#10;tyOoY7XVl7UAdBRRRQBX1a/sdL0q51PU7y3srGyhee6urmVY4oIkUs7u7EBVVQSSTgAEmvjf4V/b&#10;/ir8S9Q/aC8W2UIfU4jY+CLOewMNxo+jpLN5bPliDNOJC5YFvlc7H2SbF9g/4KRa3qnh/wDYl8fX&#10;+kXX2e4msoLF38tXzBc3UNvMmGBHzRSyLnqN2QQQCMXw7pdhofh+x0TSoPs9jptrHa2sO9m8uKNQ&#10;iLuYknCgDJJPrQBcqHULu1sNPnvr65htbW1iaWeeeQJHEiglnZjwqgAkk8ACpq4P9o74e3/xR+Gc&#10;vg6z8Tf2DDd3UUl5N9gW68+JCXEW0spX94I23A5+THRjQBm2P7RHwWu/EzaDF8QNNW6WWSIyTJLF&#10;a5TOSLl0EJX5Tht+G42k5GfTq8N/aK+EHwe0j9nvX7j/AIQ3QdMbQ9Hml0+8jQW8wuEgZIA86kPM&#10;zOyDbIzb2K5DNiuk/YzttZtP2YfB8WvNM101i0sZmn81vs7yu9uA2ThfIaLC/wAIwuBjAAPTq4T9&#10;n2/PwN/aMHglPsNn8OfifdyzaVDFaiJNH10RRAwtMzBRHcpEwjjGSZFRI0RVYv3deR/tuTy6T8BL&#10;jxfp7eTrPhLVtO1jRbrAb7Jdx3cSJLsOVfCyONrhl55HAoA+2qKKKAPn/wD4Kj/8mJ+Ov+4d/wCn&#10;K1p1ezfELw3Y+MfAOueEdTluIbHxBplxpt1JbMqypFNE0blCwIDBWOCQRnGQa+Tf2ZdYvbfw3efC&#10;7xJb/ZfFXw1dNE1WFLaWOGWJNyWtzC0gBeOWGNXDEKW5baqsmQD0ys3xh4g0bwt4ZvPEPiHUYdP0&#10;zT4vNubmY/Kg6AADlmJIAUAliQACSBWlXH/G/wCHWlfFHwT/AMItreq6xYWLXSXE39l3CxNPsDYj&#10;k3IwZNxDYI+8iHtQB5j4P8P6z8f/ABNZ+PvH2nTaf4A0+Xz/AAt4WuR82pn+G+vV6MpB+SPkEHuh&#10;Zp/fq+b/APhin4V/9B/xh/4GW3/yPXtnwj8E6V8Ovh7p/g3RLi8uLHTfN8mS8dWmbzJXlO4qqg/M&#10;5xgDjH1oA6SvH/29v+TTfFf/AG5f+ltvXsFedx2Y+LX7WHhbwDp6XA0z4a6hB4t8TXywOghuo1B0&#10;+1jlKshaRpC7oQN0atscMjAAH2FRRRQAV88ftsfDbxG2taP8cvhpotxrHjHwpCbPUtIjvZIxrejH&#10;zGkt0iUEPNHI/mRgdTu+WVliSvoeigD5R+DfxP8ABvxQ8Pyar4R1T7R9n2C8tZYzHcWbuu4LIh/4&#10;ENylkJVgrNtNdhWh+0b+zT4V+JXiaHx54e1GbwX8RLOWB7bxTp8RlZ1jypjuLcusc6tGxQk4bCop&#10;Zo1MbfLPxk+N3xY/Z38X2ngj4taD4V8ValdaPb39te+H7+e1BQyTRM03mQ4aRmhJwiIo7ZzhQD6W&#10;or4//wCG6P8Aql3/AJcP/wBzV6Z8DZ/jj+1N4VvtZ8I+IvDfw48IR6nLpl1cxJNfa1Gy2iOwTISJ&#10;lZp0w6tE6YyCSvzgHTfGD4uw6H4ij+HngXT28VfEjVGjh0zQLdWKxvIrMJbmThY40RTIwLA7cMdi&#10;EyL9BfsofCi2+D3wetPDTXU19rV9KdT8SahLePcG+1OVEFxKruFOzKBV+VSVVS2XLMbX7PXwW+Hn&#10;wU8Ky6J4B0X7J9r8ptQvp5TNdahIiBA8sh/4E2xQsas7lUXcc+gUAFFFFAH/2VBLAwQKAAAAAAAA&#10;ACEAuMbZcpIKAACSCgAAFAAAAGRycy9tZWRpYS9pbWFnZTEuanBn/9j/4AAQSkZJRgABAQEAYABg&#10;AAD/2wBDAAQCAwMDAgQDAwMEBAQEBQkGBQUFBQsICAYJDQsNDQ0LDAwOEBQRDg8TDwwMEhgSExUW&#10;FxcXDhEZGxkWGhQWFxb/2wBDAQQEBAUFBQoGBgoWDwwPFhYWFhYWFhYWFhYWFhYWFhYWFhYWFhYW&#10;FhYWFhYWFhYWFhYWFhYWFhYWFhYWFhYWFhb/wAARCABTAFU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7+oqnfW8011aSR39xbpbzGSWOJUK3&#10;S+W6+XJuUkKCyv8AIVbdGvO3crUPHvinw/4J8H6j4s8VatBpej6VCZby8nJ2RrkAAAZLMSQqqoLM&#10;xCgEkCgDbry34lftGfA/wF5qeJ/ib4fhuLe9ayubOzuPt11bzru3LJBbh5UwUYEsoAOASCQD8/3/&#10;AI5+OX7QK/2npOv3Hwr+G93MX06OwUr4h1W1DwskrzZxbhwkhVoiMBtpWdCHbe+GXwk+HngKx02L&#10;w/4V01b3S4ikWqz2kb3zkgh3afbuy25s4wADtAC4AAN7Tv2y/Dd/YW99Y/Bf403VrdRJNBPB4Ujk&#10;jmRhlWVhcYIIIII4Iqb/AIbE0P8A6IZ8b/8AwkE/+P1pUUAW/hn+1v8AAzxfcSWF14vXwlq9uJTe&#10;aT4si/sya0McvllHkc+R5mcHYsjNgnIBVgvudfMfjzwT4Q8a2Is/FnhvTtXjWKSKI3durPAHADmK&#10;T70ROB8ykHIBzkCvPdG8GfF74MeZd/ATxv8AbNEj3yf8IN4qZrmxGftD7bWXIaH55VwoZNzDdLIw&#10;GKAPt6ivM/2ZPjP4b+NHgmTVdKhn0vWtLl+y+IPD94cXej3QyDHICASpKttfA3bSCFZXRfTKACii&#10;igCnq19ZaVpVzqep3kFnY2ULz3NzcyiOKCJAWZ3c4CqACSTwAK+MNQn1D9p3x+vjbxRNC/wr0DUp&#10;l8HeH4mYx608Mjxf2jeqwBOSGCwuoIBKkAbzcepft/a9e32k+E/gtpdzcWNx8TtQmg1C+ikMZh0q&#10;1VZ71I5FORLIpjQBkdGVpVbGQal060tLCwgsLC2htbW1iWGCCCMIkKKMKqqOAAAAAOAKAJqKKKAC&#10;iiigAooooA8x+KvgbxLp3je3+L/whu4dL+IGlxbJ4JeLTxHajG60ulyAchQFckY2L8ylY3j+kf2d&#10;/ij4e+MHwm0nxx4cubcreQoL60imMjaddhVMtrISqnchOMlRuUq4G1lJ88rkPgrqsnw1/bG/4ReD&#10;e2gfF60uLyKzi6WWsWMW+aYICqRpPb8uwDu8qrkhRQB9W0UUUAfI2tXMniP9v34jX98Fjl8F+HtI&#10;0DTxDwstvcqb52mznLiU4BXaNvBBPNd3Xn+k/wDJ9fx2+vhz/wBNpr0CgAooooAzfGHiDRvCvhm8&#10;8Q+IdQh0/TNPi824uJjwg6AYHJJJACgEkkAAkgV81/sm/Ffxx8S/2qNbm8Rveabpv/CMtPYaDvdb&#10;e2jM1s0Um04Ejsku7zSMsH4wu1Rj/GT4oeBPHv7REWhfEHXf7A8H/DzU3zYS2c90+vXySbW8yKNH&#10;iECmMr8w3FXYD/Wnyj4S/FHwLe/8FAPEniW113zNL8UaZb6XpNx9jmH2m6b7CiptKbly0TjLADjr&#10;yKAPr6iiigAryb9s+4k0T4QWvj20CvqXgXxDpmv6bFLzBNcRXKIqzAYJTEzZCspyBz6+s14/+3r/&#10;AMmneK/+3L/0tt6APt6iiigD5G1q2k8Oft+/EawviskvjTw9pGv6eYeVit7ZTYus2cYcyjIC7ht5&#10;JB4ru6qft/aDe2Ok+E/jTpdtcX1x8MdQmn1CxijMhm0q6VYL1441GTLGojcFnRFVZWbOAKl067tL&#10;+wgv7C5hurW6iWaCeCQOkyMMqysOCCCCCOCKAJqKKKAOV1D4ZfDa/v57+/8Ah94Vurq6laaeefRb&#10;Z3mdjlmZimSSSSSeSa8n+H/wWbSf2zPEXiyXwLo9v4P/ALMhOhSLDa+TBeILM74oAd0bho5zv2jn&#10;Jzzz9BUUAFFFFABXk37Z9vJrfwftfAVoVTUvHXiHTNA02WXiCG4luUdWmIyQmIWyVVjkjj09ZrkP&#10;grpUnxK/bG/4SiDeugfCG0uLOK8i6XusX0WyaEOAySJBb8OoKOkrLkFTQB9W0UUUAU9WsbLVdKud&#10;M1OzgvLG9heC5trmISRTxOCrI6HIZSCQQeCDXxhqEGofsxeP18E+KIYU+Fev6lM3g7xBErCPRXmk&#10;eX+zr1mJIwSxWZ2JIBYkjeLf7brE8feFvD/jbwfqPhPxVpMGqaPqsJivLOcHZIuQQQRgqwIDKykM&#10;rAMCCAaAPHKK8rv/AAN8cv2fl/szSdAuPip8N7SYpp0lgxbxDpVqXhVInhxi4CB5AqxA5C7i0CAI&#10;u98Mvi38PPHtjpsvh/xVprXuqRl4tKnu40vkIBLo0G7dldrZxkEDcCVwSAdtRRRQAUVg+PPG3hDw&#10;VYC88WeJNO0iN4pJYhd3Cq84QAuIo/vSkZHyqCckDGSK890bxn8XvjP5lp8BPBP2PRJN8f8AwnPi&#10;pWtrE4+0JutYsFpvniXDBX2sdssag5oA0vir458S6j44t/hB8IbSHVPH+qRb555ebTw5anG67umw&#10;QMBgVQg53r8rFo0k+kf2d/hd4e+D/wAJtJ8D+HLa3C2cKG+u4oTG2o3ZVRLdSAsx3ORnBY7VCoDt&#10;VQM79mT4M+G/gv4Jk0rSpp9U1rVJftXiDxBeDN3rF0ckySEkkKCzbUydu4klmZ3b0ygAooooAKKK&#10;KACvLPiV+zp8DvHxlbxN8MdAmuLi8e+uLyzt/sN1cTktueS4tyksmS7EhmIJwSCQCCigD8hLT4l/&#10;EfTtPhsdP+IPiq1tbWBYoIINbuEjiRTtVVUPhVCgAAcAU7/hbHxT/wCil+MP/B9df/F0UUAfoV/w&#10;Tn+Bvwm8Wfs7+H/if4u8D6b4j8VeIEv/AO07/XN9+LlhqE67zDOzRCTESDeEDfe5+Zs/YVFFABRR&#10;RQAUUUUAf//ZUEsDBAoAAAAAAAAAIQAn3QagTAkAAEwJAAAUAAAAZHJzL21lZGlhL2ltYWdlNC5q&#10;cGf/2P/gABBKRklGAAEBAQBgAGAAAP/bAEMABAIDAwMCBAMDAwQEBAQFCQYFBQUFCwgIBgkNCw0N&#10;DQsMDA4QFBEODxMPDAwSGBITFRYXFxcOERkbGRYaFBYXFv/bAEMBBAQEBQUFCgYGChYPDA8WFhYW&#10;FhYWFhYWFhYWFhYWFhYWFhYWFhYWFhYWFhYWFhYWFhYWFhYWFhYWFhYWFhYWFv/AABEIAEcAT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v6&#10;iivF/wBrD47wfCyzsfDHhjTF8SfEfxICnh/w+jZ9Qbu5II2W67WOSV3bGAKhZHjAO2+MXxT+H3wr&#10;8Ppq/wAQPFlhodvNnyEnYvcXOGRW8mBAZZdpkTdsU7QcnA5r5/uf2ovi143sXuPhF8CpoNNvJbdd&#10;N8QeMNTS2j2MI3eaSxQiR49rttaKZgQAwyQY65/4XfBjTrDXG8efEaaPxl8RNRm+16jrl8PMSKbK&#10;FVtoiAsSxbFCMFDADC7Fwi+qUAcf/wALG/bC/wCfX4If9+9W/wDiqj/4W7+1noV7a3uq+BPhn4ss&#10;PNKXOneH7+6sbsgo2HE90xiUBguflYnOABncvaUUAVfhd+114G1PXv8AhE/ilpl58LfFK7j9k8QS&#10;j7DcKGmG+C+wsbJiH77iNWZgsZk619EV80+OPCvhzxj4fk0TxTotnqtjJk+TcxBtjFWXeh6o4DMA&#10;6kMM8EV578PfFesfso+JRZ3xvtX+COrXfB+e4ufBdxK/UdWktGZuRyQTkfvCRcgH2xRVPSb6y1XS&#10;rbU9MvILyxvYUntrm2lEkU8TgMro4yGUgggjgg1coA5v4qeMtD+Hvw51rxr4juDDpmh2b3VxtdFe&#10;TaPlij3sqmR22oikjczKO9fLnwE8N67cXWq/Fj4h29i/jzxwUur94bJrc6ba+XGsNgqtyuxUXdkB&#10;iwAcuUDntP8Agodf/wBuw/D/AODSFhF488Q+fq0cgAhudM09Rc3MBcfvI5GbyChTGShBZR11aACi&#10;iigAor5wuNe/ab+J+rX974HsrP4c6Hp9yYbNPEdiY72/UgfM6vDLjGM/KqqPNK7pCpI6T9nL4peM&#10;tU+JWvfCP4l6dZr4p8N2q3H9paaR9nvYAIR5jDPDt50bjaACJCCkZXBAPa6h1G0tL+wnsL+2hurW&#10;6iaGeCeMOkyMMMrKeCCCQQeCKmooA5n9jHWbz4Z/ErUP2f8AWLq3/sG5hn1r4fyCDy9kBnke704y&#10;O2ZpYjIJFA3tsMjswG1F+pK+L/2l78+Cbjwb8ZrctHL8PfEUE988QDzS6XckW15BCjfu2d1kQAtt&#10;wASrKev2hQB8wftsf8nYfAP/ALmX/wBIoK6GsP8AbwtpNK+L3wS8eXJU6dYeIb3QJYkOZ2uNSthH&#10;AwBwvlqYH3ndkAjAbnG5QAUUUUAc38UP+E//AOEfh/4Vz/wjf9qfal87/hIPP+z+RtbO3yfm37vL&#10;xnjG72rwn9nmO+8HftWa1pPxbl+3fEbxTpcUmna3ZyqbK9s1QboliRE8px9m5Z158k428GaDTdf+&#10;OnwP8Ta9o994O8VfE/QNQvjJoN9/aT3c9vCvUSssMkgJVogVYIu6NygIJNXPgT4W+JfxC/aQX41/&#10;Ejw/P4astMsZLbQNNlIjnUEyxCOSMr5hCq87MzhCzOhUbPlAB9K0UUUAeP8A7ev/ACad4r/7cv8A&#10;0tt6+3q+KP2z7eTW/g/a+ArQqmpeOvEOmaBpssvEENxLco6tMRkhMQtkqrHJHHp9r0AeeftTfDof&#10;Fv8AZ/8AFHw+S6+yz6xZD7HMZNiLcxOk0HmHa5Efmxxh8KTt3YwcGvEPgL46Hj/4fx6ndWU+n61p&#10;8zadr+nXFq9u9jqMQXzodjkkAEggEkgEBsMGA+sq+Y/2sPhL4x0Dx7dfHr4Owz6nrUsEaeLvCTys&#10;yeIbWFAiyW4523MaKAAo+YD5QWLJOAb1Fc38KPHXhv4jeCbXxR4YvftFnP8ALJG4AmtpQBuhlXJ2&#10;uMjjkEEEEqQT0lABRRRQAUUV5P4u1/xf8WPiNc/Bn4NXn2W4tcDxh4vVS1v4dgJIMURBG+6bDAKC&#10;CCCAVKu8AB0XwIsl+K37Xx8XWa3CeHvg/Dd6dFdmB4ft2s3SmGeFSylZYoYF+YAowkeM/OjAn60r&#10;k/gz4B8PfDD4Y6P4B8Kx3CaTosJjha4mMksrM7PJI7f3mdnY4AUFsKFAAHWUAFFFFAHz78Zv2U/C&#10;Xinxpc/EHwBr+qfDrxtdzefdatpB8y2vmLwu32q0ZgkgPlEkKUDu5eQSHivIvGHiX9oL4MeEbrVf&#10;i38N9J1/QdFltkv/ABb4f1yGKN4pDDFvFpKBK8vmSEHCxKSeAqjcSigDkP8AhtX4Wf8AQA8Yf+Ad&#10;r/8AJFXvC/7U1j498Uad4R+Fnw713xD4j1KZ1gsNQvLXTY2RIZJHImLuMhYycEAEZ5zgEooA9B0b&#10;4BfG74vebJ8ZfFf/AAr/AMMTh1/4RPwrcJJfzxH7RHtur35k+60RKr5kci9UiYV9J/CP4e+C/hd4&#10;LXwr4C8P2+i6Skr3HkxO7tLI5+aSSSRmeRsBRliSFVVHCgAooA6yiiigD//ZUEsBAi0AFAAGAAgA&#10;AAAhACsQ28AKAQAAFAIAABMAAAAAAAAAAAAAAAAAAAAAAFtDb250ZW50X1R5cGVzXS54bWxQSwEC&#10;LQAUAAYACAAAACEAOP0h/9YAAACUAQAACwAAAAAAAAAAAAAAAAA7AQAAX3JlbHMvLnJlbHNQSwEC&#10;LQAUAAYACAAAACEAuuYR5uEIAACebQAADgAAAAAAAAAAAAAAAAA6AgAAZHJzL2Uyb0RvYy54bWxQ&#10;SwECLQAUAAYACAAAACEA2fjR6t8AAAAIAQAADwAAAAAAAAAAAAAAAABHCwAAZHJzL2Rvd25yZXYu&#10;eG1sUEsBAi0ACgAAAAAAAAAhADYnXv96DwAAeg8AABQAAAAAAAAAAAAAAAAAUwwAAGRycy9tZWRp&#10;YS9pbWFnZTYuanBnUEsBAi0AFAAGAAgAAAAhADrM2WjgAAAAtQMAABkAAAAAAAAAAAAAAAAA/xsA&#10;AGRycy9fcmVscy9lMm9Eb2MueG1sLnJlbHNQSwECLQAKAAAAAAAAACEAI1pQImcHAABnBwAAFAAA&#10;AAAAAAAAAAAAAAAWHQAAZHJzL21lZGlhL2ltYWdlNS5qcGdQSwECLQAKAAAAAAAAACEAgzU7H2gN&#10;AABoDQAAFAAAAAAAAAAAAAAAAACvJAAAZHJzL21lZGlhL2ltYWdlMy5qcGdQSwECLQAKAAAAAAAA&#10;ACEAb7yhTyYJAAAmCQAAFAAAAAAAAAAAAAAAAABJMgAAZHJzL21lZGlhL2ltYWdlMi5qcGdQSwEC&#10;LQAKAAAAAAAAACEAuMbZcpIKAACSCgAAFAAAAAAAAAAAAAAAAAChOwAAZHJzL21lZGlhL2ltYWdl&#10;MS5qcGdQSwECLQAKAAAAAAAAACEAJ90GoEwJAABMCQAAFAAAAAAAAAAAAAAAAABlRgAAZHJzL21l&#10;ZGlhL2ltYWdlNC5qcGdQSwUGAAAAAAsACwDGAgAA408AAAAA&#10;">
            <v:shape id="Picture 744" o:spid="_x0000_s1146" type="#_x0000_t75" style="position:absolute;left:4602;top:7757;width:3231;height:3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W0MxwAAANwAAAAPAAAAZHJzL2Rvd25yZXYueG1sRI9PawIx&#10;FMTvhX6H8ArearZWrGyNsiiixYP4D9vb6+Z1d9vNy5JE3X57Uyh4HGbmN8xo0ppanMn5yrKCp24C&#10;gji3uuJCwX43fxyC8AFZY22ZFPySh8n4/m6EqbYX3tB5GwoRIexTVFCG0KRS+rwkg75rG+LofVln&#10;METpCqkdXiLc1LKXJANpsOK4UGJD05Lyn+3JKMjkItk9v8+qj2PmzPJw+Hxbf6+U6jy02SuIQG24&#10;hf/bS63gpd+HvzPxCMjxFQAA//8DAFBLAQItABQABgAIAAAAIQDb4fbL7gAAAIUBAAATAAAAAAAA&#10;AAAAAAAAAAAAAABbQ29udGVudF9UeXBlc10ueG1sUEsBAi0AFAAGAAgAAAAhAFr0LFu/AAAAFQEA&#10;AAsAAAAAAAAAAAAAAAAAHwEAAF9yZWxzLy5yZWxzUEsBAi0AFAAGAAgAAAAhAE1RbQzHAAAA3AAA&#10;AA8AAAAAAAAAAAAAAAAABwIAAGRycy9kb3ducmV2LnhtbFBLBQYAAAAAAwADALcAAAD7AgAAAAA=&#10;">
              <v:imagedata r:id="rId17" o:title=""/>
            </v:shape>
            <v:shape id="Picture 747" o:spid="_x0000_s1147" type="#_x0000_t75" style="position:absolute;left:9311;top:8397;width:2667;height:2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qlLxgAAANwAAAAPAAAAZHJzL2Rvd25yZXYueG1sRI9Ba8JA&#10;FITvQv/D8gq9mU1bqRKzilQFT6naQj2+Zp9JNPs2ZNcY/323IPQ4zMw3TDrvTS06al1lWcFzFIMg&#10;zq2uuFDw9bkeTkA4j6yxtkwKbuRgPnsYpJhoe+UddXtfiABhl6CC0vsmkdLlJRl0kW2Ig3e0rUEf&#10;ZFtI3eI1wE0tX+L4TRqsOCyU2NB7Sfl5fzEKXk/Zt179ZEe7W3q7nSwOH1WxUerpsV9MQXjq/X/4&#10;3t5oBePRGP7OhCMgZ78AAAD//wMAUEsBAi0AFAAGAAgAAAAhANvh9svuAAAAhQEAABMAAAAAAAAA&#10;AAAAAAAAAAAAAFtDb250ZW50X1R5cGVzXS54bWxQSwECLQAUAAYACAAAACEAWvQsW78AAAAVAQAA&#10;CwAAAAAAAAAAAAAAAAAfAQAAX3JlbHMvLnJlbHNQSwECLQAUAAYACAAAACEAOOKpS8YAAADcAAAA&#10;DwAAAAAAAAAAAAAAAAAHAgAAZHJzL2Rvd25yZXYueG1sUEsFBgAAAAADAAMAtwAAAPoCAAAAAA==&#10;">
              <v:imagedata r:id="rId16" o:title=""/>
            </v:shape>
            <v:shape id="Picture 750" o:spid="_x0000_s1148" type="#_x0000_t75" style="position:absolute;left:13472;top:7193;width:3962;height:3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EV0wAAAANwAAAAPAAAAZHJzL2Rvd25yZXYueG1sRE/LisIw&#10;FN0L8w/hDsxOUwUfVKPIwICMqKgz+0tzbarJTWmi1r83C8Hl4bxni9ZZcaMmVJ4V9HsZCOLC64pL&#10;BX/Hn+4ERIjIGq1nUvCgAIv5R2eGufZ33tPtEEuRQjjkqMDEWOdShsKQw9DzNXHiTr5xGBNsSqkb&#10;vKdwZ+Ugy0bSYcWpwWBN34aKy+HqFOyr8zhbb45Lexmttu3v0PLO/Cv19dkupyAitfEtfrlXWsF4&#10;mOanM+kIyPkTAAD//wMAUEsBAi0AFAAGAAgAAAAhANvh9svuAAAAhQEAABMAAAAAAAAAAAAAAAAA&#10;AAAAAFtDb250ZW50X1R5cGVzXS54bWxQSwECLQAUAAYACAAAACEAWvQsW78AAAAVAQAACwAAAAAA&#10;AAAAAAAAAAAfAQAAX3JlbHMvLnJlbHNQSwECLQAUAAYACAAAACEAxRxFdMAAAADcAAAADwAAAAAA&#10;AAAAAAAAAAAHAgAAZHJzL2Rvd25yZXYueG1sUEsFBgAAAAADAAMAtwAAAPQCAAAAAA==&#10;">
              <v:imagedata r:id="rId15" o:title=""/>
            </v:shape>
            <v:shape id="Picture 753" o:spid="_x0000_s1149" type="#_x0000_t75" style="position:absolute;left:18912;top:8229;width:2881;height:2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G+exwAAANwAAAAPAAAAZHJzL2Rvd25yZXYueG1sRI/dSgMx&#10;FITvBd8hnIJ3NtuqbVmbFrEVVlDojwUvD5vj7uLmJCTpduvTN4Lg5TAz3zDzZW9a0ZEPjWUFo2EG&#10;gri0uuFKwcf+5XYGIkRkja1lUnCmAMvF9dUcc21PvKVuFyuRIBxyVFDH6HIpQ1mTwTC0jjh5X9Yb&#10;jEn6SmqPpwQ3rRxn2UQabDgt1Ojouabye3c0Ct59tf7pss3q1Tl8K4rV/eEw/lTqZtA/PYKI1Mf/&#10;8F+70AqmD3fweyYdAbm4AAAA//8DAFBLAQItABQABgAIAAAAIQDb4fbL7gAAAIUBAAATAAAAAAAA&#10;AAAAAAAAAAAAAABbQ29udGVudF9UeXBlc10ueG1sUEsBAi0AFAAGAAgAAAAhAFr0LFu/AAAAFQEA&#10;AAsAAAAAAAAAAAAAAAAAHwEAAF9yZWxzLy5yZWxzUEsBAi0AFAAGAAgAAAAhAOjIb57HAAAA3AAA&#10;AA8AAAAAAAAAAAAAAAAABwIAAGRycy9kb3ducmV2LnhtbFBLBQYAAAAAAwADALcAAAD7AgAAAAA=&#10;">
              <v:imagedata r:id="rId12" o:title=""/>
            </v:shape>
            <v:shape id="Picture 756" o:spid="_x0000_s1150" type="#_x0000_t75" style="position:absolute;left:23286;top:8839;width:2119;height:2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T+XxAAAANwAAAAPAAAAZHJzL2Rvd25yZXYueG1sRI/dasJA&#10;FITvC77DcoTeNZsqWolughYUb2N9gEP25Mfung3ZbUx9+m6h0MthZr5hdsVkjRhp8J1jBa9JCoK4&#10;crrjRsH14/iyAeEDskbjmBR8k4cinz3tMNPuziWNl9CICGGfoYI2hD6T0lctWfSJ64mjV7vBYohy&#10;aKQe8B7h1shFmq6lxY7jQos9vbdUfV6+rIKD8eW4Ou5P5lou6+WZb/1D3pR6nk/7LYhAU/gP/7XP&#10;WsHbag2/Z+IRkPkPAAAA//8DAFBLAQItABQABgAIAAAAIQDb4fbL7gAAAIUBAAATAAAAAAAAAAAA&#10;AAAAAAAAAABbQ29udGVudF9UeXBlc10ueG1sUEsBAi0AFAAGAAgAAAAhAFr0LFu/AAAAFQEAAAsA&#10;AAAAAAAAAAAAAAAAHwEAAF9yZWxzLy5yZWxzUEsBAi0AFAAGAAgAAAAhAKDtP5fEAAAA3AAAAA8A&#10;AAAAAAAAAAAAAAAABwIAAGRycy9kb3ducmV2LnhtbFBLBQYAAAAAAwADALcAAAD4AgAAAAA=&#10;">
              <v:imagedata r:id="rId14" o:title=""/>
            </v:shape>
            <v:shape id="Shape 215301" o:spid="_x0000_s1151" style="position:absolute;left:4541;top:6766;width:91;height:427;visibility:visible;mso-wrap-style:square;v-text-anchor:top" coordsize="9144,426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0aVyQAAAN8AAAAPAAAAZHJzL2Rvd25yZXYueG1sRI9Ba8JA&#10;FITvQv/D8gpeQt0kJVJTV5FK0YOXaKHXR/Y1Cc2+Ddk1Sf313ULB4zAz3zDr7WRaMVDvGssKkkUM&#10;gri0uuFKwcfl/ekFhPPIGlvLpOCHHGw3D7M15tqOXNBw9pUIEHY5Kqi973IpXVmTQbewHXHwvmxv&#10;0AfZV1L3OAa4aWUax0tpsOGwUGNHbzWV3+erUVAtV9c2Oh6KqNynn6dMj6sb7ZSaP067VxCeJn8P&#10;/7ePWkGaZM9xAn9/wheQm18AAAD//wMAUEsBAi0AFAAGAAgAAAAhANvh9svuAAAAhQEAABMAAAAA&#10;AAAAAAAAAAAAAAAAAFtDb250ZW50X1R5cGVzXS54bWxQSwECLQAUAAYACAAAACEAWvQsW78AAAAV&#10;AQAACwAAAAAAAAAAAAAAAAAfAQAAX3JlbHMvLnJlbHNQSwECLQAUAAYACAAAACEAe4tGlckAAADf&#10;AAAADwAAAAAAAAAAAAAAAAAHAgAAZHJzL2Rvd25yZXYueG1sUEsFBgAAAAADAAMAtwAAAP0CAAAA&#10;AA==&#10;" adj="0,,0" path="m,l9144,r,42672l,42672,,e" fillcolor="black" stroked="f" strokeweight="0">
              <v:stroke miterlimit="83231f" joinstyle="miter"/>
              <v:formulas/>
              <v:path arrowok="t" o:connecttype="segments" textboxrect="0,0,9144,42672"/>
            </v:shape>
            <v:shape id="Shape 215302" o:spid="_x0000_s1152" style="position:absolute;left:4541;top:6766;width:91;height:92;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aHdxwAAAN8AAAAPAAAAZHJzL2Rvd25yZXYueG1sRI9PawIx&#10;FMTvBb9DeEJvNXHbqqxGsYWCFAr+O3h8bp67i5uXNYm6/fZNodDjMDO/YWaLzjbiRj7UjjUMBwoE&#10;ceFMzaWG/e7jaQIiRGSDjWPS8E0BFvPewwxz4+68ods2liJBOOSooYqxzaUMRUUWw8C1xMk7OW8x&#10;JulLaTzeE9w2MlNqJC3WnBYqbOm9ouK8vVoN7aX0h0swb3y8rj/HrFbUfb1o/djvllMQkbr4H/5r&#10;r4yGbPj6rDL4/ZO+gJz/AAAA//8DAFBLAQItABQABgAIAAAAIQDb4fbL7gAAAIUBAAATAAAAAAAA&#10;AAAAAAAAAAAAAABbQ29udGVudF9UeXBlc10ueG1sUEsBAi0AFAAGAAgAAAAhAFr0LFu/AAAAFQEA&#10;AAsAAAAAAAAAAAAAAAAAHwEAAF9yZWxzLy5yZWxzUEsBAi0AFAAGAAgAAAAhAMzBod3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303" o:spid="_x0000_s1153" style="position:absolute;left:4602;top:6766;width:4298;height:92;visibility:visible;mso-wrap-style:square;v-text-anchor:top" coordsize="42976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NbbxQAAAN8AAAAPAAAAZHJzL2Rvd25yZXYueG1sRI/disIw&#10;FITvhX2HcIS9kTVVsSzVKIsgLCKCPw9wbI5taXNSkmi7b78RBC+HmfmGWa5704gHOV9ZVjAZJyCI&#10;c6srLhRcztuvbxA+IGtsLJOCP/KwXn0Mlphp2/GRHqdQiAhhn6GCMoQ2k9LnJRn0Y9sSR+9mncEQ&#10;pSukdthFuGnkNElSabDiuFBiS5uS8vp0Nwrq/YZrVxzSbrebX7FNMchRqtTnsP9ZgAjUh3f41f7V&#10;CqaT+SyZwfNP/AJy9Q8AAP//AwBQSwECLQAUAAYACAAAACEA2+H2y+4AAACFAQAAEwAAAAAAAAAA&#10;AAAAAAAAAAAAW0NvbnRlbnRfVHlwZXNdLnhtbFBLAQItABQABgAIAAAAIQBa9CxbvwAAABUBAAAL&#10;AAAAAAAAAAAAAAAAAB8BAABfcmVscy8ucmVsc1BLAQItABQABgAIAAAAIQBqCNbbxQAAAN8AAAAP&#10;AAAAAAAAAAAAAAAAAAcCAABkcnMvZG93bnJldi54bWxQSwUGAAAAAAMAAwC3AAAA+QIAAAAA&#10;" adj="0,,0" path="m,l429768,r,9144l,9144,,e" fillcolor="black" stroked="f" strokeweight="0">
              <v:stroke miterlimit="83231f" joinstyle="miter"/>
              <v:formulas/>
              <v:path arrowok="t" o:connecttype="segments" textboxrect="0,0,429768,9144"/>
            </v:shape>
            <v:shape id="Shape 215304" o:spid="_x0000_s1154" style="position:absolute;left:8900;top:6766;width:91;height:92;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JwyxwAAAN8AAAAPAAAAZHJzL2Rvd25yZXYueG1sRI9bawIx&#10;FITfC/0P4RR808Rry9YorSCIIHjpQx9PN6e7SzcnaxJ1/fdGEPo4zMw3zHTe2lqcyYfKsYZ+T4Eg&#10;zp2puNDwdVh230CEiGywdkwarhRgPnt+mmJm3IV3dN7HQiQIhww1lDE2mZQhL8li6LmGOHm/zluM&#10;SfpCGo+XBLe1HCg1kRYrTgslNrQoKf/bn6yG5lj472Mwn/xz2q5fWa2o3Yy07ry0H+8gIrXxP/xo&#10;r4yGQX88VCO4/0lfQM5uAAAA//8DAFBLAQItABQABgAIAAAAIQDb4fbL7gAAAIUBAAATAAAAAAAA&#10;AAAAAAAAAAAAAABbQ29udGVudF9UeXBlc10ueG1sUEsBAi0AFAAGAAgAAAAhAFr0LFu/AAAAFQEA&#10;AAsAAAAAAAAAAAAAAAAAHwEAAF9yZWxzLy5yZWxzUEsBAi0AFAAGAAgAAAAhACxknDL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305" o:spid="_x0000_s1155" style="position:absolute;left:8961;top:6766;width:4099;height:92;visibility:visible;mso-wrap-style:square;v-text-anchor:top" coordsize="40995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6vwxwAAAN8AAAAPAAAAZHJzL2Rvd25yZXYueG1sRI9Ba8JA&#10;FITvhf6H5RW81Y1KWolupAoBQQptWu/P7GsSkn0bs6uJ/94tFHocZuYbZr0ZTSuu1LvasoLZNAJB&#10;XFhdc6ng+yt7XoJwHllja5kU3MjBJn18WGOi7cCfdM19KQKEXYIKKu+7REpXVGTQTW1HHLwf2xv0&#10;Qfal1D0OAW5aOY+iF2mw5rBQYUe7ioomvxgFH+X7BY/D2TVbf6L29ZBnWXxTavI0vq1AeBr9f/iv&#10;vdcK5rN4EcXw+yd8AZneAQAA//8DAFBLAQItABQABgAIAAAAIQDb4fbL7gAAAIUBAAATAAAAAAAA&#10;AAAAAAAAAAAAAABbQ29udGVudF9UeXBlc10ueG1sUEsBAi0AFAAGAAgAAAAhAFr0LFu/AAAAFQEA&#10;AAsAAAAAAAAAAAAAAAAAHwEAAF9yZWxzLy5yZWxzUEsBAi0AFAAGAAgAAAAhAG3zq/DHAAAA3wAA&#10;AA8AAAAAAAAAAAAAAAAABwIAAGRycy9kb3ducmV2LnhtbFBLBQYAAAAAAwADALcAAAD7AgAAAAA=&#10;" adj="0,,0" path="m,l409956,r,9144l,9144,,e" fillcolor="black" stroked="f" strokeweight="0">
              <v:stroke miterlimit="83231f" joinstyle="miter"/>
              <v:formulas/>
              <v:path arrowok="t" o:connecttype="segments" textboxrect="0,0,409956,9144"/>
            </v:shape>
            <v:shape id="Shape 215306" o:spid="_x0000_s1156" style="position:absolute;left:13060;top:6766;width:92;height:92;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fexwAAAN8AAAAPAAAAZHJzL2Rvd25yZXYueG1sRI9bawIx&#10;FITfhf6HcAq+aaKtF7ZG0YIghYK3Bx9PN6e7SzcnaxJ1+++bguDjMDPfMLNFa2txJR8qxxoGfQWC&#10;OHem4kLD8bDuTUGEiGywdkwafinAYv7UmWFm3I13dN3HQiQIhww1lDE2mZQhL8li6LuGOHnfzluM&#10;SfpCGo+3BLe1HCo1lhYrTgslNvReUv6zv1gNzbnwp3MwK/66bD8mrDbUfr5q3X1ul28gIrXxEb63&#10;N0bDcDB6UWP4/5O+gJz/AQAA//8DAFBLAQItABQABgAIAAAAIQDb4fbL7gAAAIUBAAATAAAAAAAA&#10;AAAAAAAAAAAAAABbQ29udGVudF9UeXBlc10ueG1sUEsBAi0AFAAGAAgAAAAhAFr0LFu/AAAAFQEA&#10;AAsAAAAAAAAAAAAAAAAAHwEAAF9yZWxzLy5yZWxzUEsBAi0AFAAGAAgAAAAhALP6p97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307" o:spid="_x0000_s1157" style="position:absolute;left:13121;top:6766;width:5395;height:92;visibility:visible;mso-wrap-style:square;v-text-anchor:top" coordsize="53949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jC8xwAAAN8AAAAPAAAAZHJzL2Rvd25yZXYueG1sRI9Ba8JA&#10;FITvBf/D8oTe6iYRrURXEUEplh5q4v2RfSbB7NuQXZP033eFQo/DzHzDbHajaURPnastK4hnEQji&#10;wuqaSwV5dnxbgXAeWWNjmRT8kIPddvKywVTbgb+pv/hSBAi7FBVU3replK6oyKCb2ZY4eDfbGfRB&#10;dqXUHQ4BbhqZRNFSGqw5LFTY0qGi4n55GAWfLk/ui2X7tTqfXJ8N8TU75LFSr9NxvwbhafT/4b/2&#10;h1aQxIt59A7PP+ELyO0vAAAA//8DAFBLAQItABQABgAIAAAAIQDb4fbL7gAAAIUBAAATAAAAAAAA&#10;AAAAAAAAAAAAAABbQ29udGVudF9UeXBlc10ueG1sUEsBAi0AFAAGAAgAAAAhAFr0LFu/AAAAFQEA&#10;AAsAAAAAAAAAAAAAAAAAHwEAAF9yZWxzLy5yZWxzUEsBAi0AFAAGAAgAAAAhACKqMLzHAAAA3wAA&#10;AA8AAAAAAAAAAAAAAAAABwIAAGRycy9kb3ducmV2LnhtbFBLBQYAAAAAAwADALcAAAD7AgAAAAA=&#10;" adj="0,,0" path="m,l539496,r,9144l,9144,,e" fillcolor="black" stroked="f" strokeweight="0">
              <v:stroke miterlimit="83231f" joinstyle="miter"/>
              <v:formulas/>
              <v:path arrowok="t" o:connecttype="segments" textboxrect="0,0,539496,9144"/>
            </v:shape>
            <v:shape id="Shape 215308" o:spid="_x0000_s1158" style="position:absolute;left:18516;top:6766;width:92;height:92;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ZY3xAAAAN8AAAAPAAAAZHJzL2Rvd25yZXYueG1sRE/Pa8Iw&#10;FL4L/g/hCbvNRDc3qU1FBwMZCJvbweOzebbF5qUmUbv/fjkMPH58v/Nlb1txJR8axxomYwWCuHSm&#10;4UrDz/f74xxEiMgGW8ek4ZcCLIvhIMfMuBt/0XUXK5FCOGSooY6xy6QMZU0Ww9h1xIk7Om8xJugr&#10;aTzeUrht5VSpF2mx4dRQY0dvNZWn3cVq6M6V35+DWfPh8vnxympD/fZZ64dRv1qAiNTHu/jfvTEa&#10;ppPZk0qD05/0BWTxBwAA//8DAFBLAQItABQABgAIAAAAIQDb4fbL7gAAAIUBAAATAAAAAAAAAAAA&#10;AAAAAAAAAABbQ29udGVudF9UeXBlc10ueG1sUEsBAi0AFAAGAAgAAAAhAFr0LFu/AAAAFQEAAAsA&#10;AAAAAAAAAAAAAAAAHwEAAF9yZWxzLy5yZWxzUEsBAi0AFAAGAAgAAAAhAK0pljfEAAAA3wAAAA8A&#10;AAAAAAAAAAAAAAAABwIAAGRycy9kb3ducmV2LnhtbFBLBQYAAAAAAwADALcAAAD4AgAAAAA=&#10;" adj="0,,0" path="m,l9144,r,9144l,9144,,e" fillcolor="black" stroked="f" strokeweight="0">
              <v:stroke miterlimit="83231f" joinstyle="miter"/>
              <v:formulas/>
              <v:path arrowok="t" o:connecttype="segments" textboxrect="0,0,9144,9144"/>
            </v:shape>
            <v:shape id="Shape 215309" o:spid="_x0000_s1159" style="position:absolute;left:18577;top:6766;width:4298;height:92;visibility:visible;mso-wrap-style:square;v-text-anchor:top" coordsize="42976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OExxgAAAN8AAAAPAAAAZHJzL2Rvd25yZXYueG1sRI/RasJA&#10;FETfhf7Dcgt9Ed1oMdTUVYogFBHB2A+4Zq9JSPZu2F1N+vfdguDjMDNnmNVmMK24k/O1ZQWzaQKC&#10;uLC65lLBz3k3+QDhA7LG1jIp+CUPm/XLaIWZtj2f6J6HUkQI+wwVVCF0mZS+qMign9qOOHpX6wyG&#10;KF0ptcM+wk0r50mSSoM1x4UKO9pWVDT5zShoDltuXHlM+/1+ccEuxSDHqVJvr8PXJ4hAQ3iGH+1v&#10;rWA+W7wnS/j/E7+AXP8BAAD//wMAUEsBAi0AFAAGAAgAAAAhANvh9svuAAAAhQEAABMAAAAAAAAA&#10;AAAAAAAAAAAAAFtDb250ZW50X1R5cGVzXS54bWxQSwECLQAUAAYACAAAACEAWvQsW78AAAAVAQAA&#10;CwAAAAAAAAAAAAAAAAAfAQAAX3JlbHMvLnJlbHNQSwECLQAUAAYACAAAACEAC+DhMcYAAADfAAAA&#10;DwAAAAAAAAAAAAAAAAAHAgAAZHJzL2Rvd25yZXYueG1sUEsFBgAAAAADAAMAtwAAAPoCAAAAAA==&#10;" adj="0,,0" path="m,l429768,r,9144l,9144,,e" fillcolor="black" stroked="f" strokeweight="0">
              <v:stroke miterlimit="83231f" joinstyle="miter"/>
              <v:formulas/>
              <v:path arrowok="t" o:connecttype="segments" textboxrect="0,0,429768,9144"/>
            </v:shape>
            <v:shape id="Shape 215310" o:spid="_x0000_s1160" style="position:absolute;left:22875;top:6766;width:91;height:92;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gzsxgAAAN8AAAAPAAAAZHJzL2Rvd25yZXYueG1sRI/NasJA&#10;FIX3gu8wXKE7ncTWKtFJaAsFKQht6sLlNXObhGbuxJlR07fvLASXh/PHtykG04kLOd9aVpDOEhDE&#10;ldUt1wr23+/TFQgfkDV2lknBH3ko8vFog5m2V/6iSxlqEUfYZ6igCaHPpPRVQwb9zPbE0fuxzmCI&#10;0tVSO7zGcdPJeZI8S4Mtx4cGe3prqPotz0ZBf6rd4eT1Kx/Pnx9LTrY07J6UepgML2sQgYZwD9/a&#10;W61gni4e00gQeSILyPwfAAD//wMAUEsBAi0AFAAGAAgAAAAhANvh9svuAAAAhQEAABMAAAAAAAAA&#10;AAAAAAAAAAAAAFtDb250ZW50X1R5cGVzXS54bWxQSwECLQAUAAYACAAAACEAWvQsW78AAAAVAQAA&#10;CwAAAAAAAAAAAAAAAAAfAQAAX3JlbHMvLnJlbHNQSwECLQAUAAYACAAAACEA1oYM7MYAAADfAAAA&#10;DwAAAAAAAAAAAAAAAAAHAgAAZHJzL2Rvd25yZXYueG1sUEsFBgAAAAADAAMAtwAAAPoCAAAAAA==&#10;" adj="0,,0" path="m,l9144,r,9144l,9144,,e" fillcolor="black" stroked="f" strokeweight="0">
              <v:stroke miterlimit="83231f" joinstyle="miter"/>
              <v:formulas/>
              <v:path arrowok="t" o:connecttype="segments" textboxrect="0,0,9144,9144"/>
            </v:shape>
            <v:shape id="Shape 215311" o:spid="_x0000_s1161" style="position:absolute;left:22936;top:6766;width:3566;height:92;visibility:visible;mso-wrap-style:square;v-text-anchor:top" coordsize="35661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mz9xgAAAN8AAAAPAAAAZHJzL2Rvd25yZXYueG1sRI/dSsNA&#10;EIXvBd9hGcEbsZutKJJ2W0QQCv429gGG7JgEs7Nhd5omb+8KgpeH8/Nx1tvJ92qkmLrAFsyiAEVc&#10;B9dxY+Hw+XR9DyoJssM+MFmYKcF2c362xtKFE+9prKRReYRTiRZakaHUOtUteUyLMBBn7ytEj5Jl&#10;bLSLeMrjvtfLorjTHjvOhBYHemyp/q6OPkNe9u/9uDNzeH27mj/k+BwridZeXkwPK1BCk/yH/9o7&#10;Z2Fpbm+Mgd8/+QvozQ8AAAD//wMAUEsBAi0AFAAGAAgAAAAhANvh9svuAAAAhQEAABMAAAAAAAAA&#10;AAAAAAAAAAAAAFtDb250ZW50X1R5cGVzXS54bWxQSwECLQAUAAYACAAAACEAWvQsW78AAAAVAQAA&#10;CwAAAAAAAAAAAAAAAAAfAQAAX3JlbHMvLnJlbHNQSwECLQAUAAYACAAAACEAaQ5s/cYAAADfAAAA&#10;DwAAAAAAAAAAAAAAAAAHAgAAZHJzL2Rvd25yZXYueG1sUEsFBgAAAAADAAMAtwAAAPoCAAAAAA==&#10;" adj="0,,0" path="m,l356616,r,9144l,9144,,e" fillcolor="black" stroked="f" strokeweight="0">
              <v:stroke miterlimit="83231f" joinstyle="miter"/>
              <v:formulas/>
              <v:path arrowok="t" o:connecttype="segments" textboxrect="0,0,356616,9144"/>
            </v:shape>
            <v:shape id="Shape 215312" o:spid="_x0000_s1162" style="position:absolute;left:26502;top:6766;width:91;height:427;visibility:visible;mso-wrap-style:square;v-text-anchor:top" coordsize="9144,426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E4/yQAAAN8AAAAPAAAAZHJzL2Rvd25yZXYueG1sRI9Ba8JA&#10;FITvBf/D8oReQt0kJaKpq4hF6qGXWKHXR/Y1CWbfhuyaxP76bqHQ4zAz3zCb3WRaMVDvGssKkkUM&#10;gri0uuFKweXj+LQC4TyyxtYyKbiTg9129rDBXNuRCxrOvhIBwi5HBbX3XS6lK2sy6Ba2Iw7el+0N&#10;+iD7SuoexwA3rUzjeCkNNhwWauzoUFN5Pd+Mgmq5vrXR6a2Iytf08z3T4/qb9ko9zqf9CwhPk/8P&#10;/7VPWkGaZM9JCr9/wheQ2x8AAAD//wMAUEsBAi0AFAAGAAgAAAAhANvh9svuAAAAhQEAABMAAAAA&#10;AAAAAAAAAAAAAAAAAFtDb250ZW50X1R5cGVzXS54bWxQSwECLQAUAAYACAAAACEAWvQsW78AAAAV&#10;AQAACwAAAAAAAAAAAAAAAAAfAQAAX3JlbHMvLnJlbHNQSwECLQAUAAYACAAAACEADoBOP8kAAADf&#10;AAAADwAAAAAAAAAAAAAAAAAHAgAAZHJzL2Rvd25yZXYueG1sUEsFBgAAAAADAAMAtwAAAP0CAAAA&#10;AA==&#10;" adj="0,,0" path="m,l9144,r,42672l,42672,,e" fillcolor="black" stroked="f" strokeweight="0">
              <v:stroke miterlimit="83231f" joinstyle="miter"/>
              <v:formulas/>
              <v:path arrowok="t" o:connecttype="segments" textboxrect="0,0,9144,42672"/>
            </v:shape>
            <v:shape id="Shape 215313" o:spid="_x0000_s1163" style="position:absolute;left:26502;top:6766;width:91;height:92;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JKbxwAAAN8AAAAPAAAAZHJzL2Rvd25yZXYueG1sRI9BawIx&#10;FITvhf6H8AreNLtqq2yNooIggqDWg8fXzevu0s3LmkRd/70pCD0OM/MNM5m1phZXcr6yrCDtJSCI&#10;c6srLhQcv1bdMQgfkDXWlknBnTzMpq8vE8y0vfGerodQiAhhn6GCMoQmk9LnJRn0PdsQR+/HOoMh&#10;SldI7fAW4aaW/ST5kAYrjgslNrQsKf89XIyC5ly409nrBX9fdpsRJ2tqt0OlOm/t/BNEoDb8h5/t&#10;tVbQT98H6QD+/sQvIKcPAAAA//8DAFBLAQItABQABgAIAAAAIQDb4fbL7gAAAIUBAAATAAAAAAAA&#10;AAAAAAAAAAAAAABbQ29udGVudF9UeXBlc10ueG1sUEsBAi0AFAAGAAgAAAAhAFr0LFu/AAAAFQEA&#10;AAsAAAAAAAAAAAAAAAAAHwEAAF9yZWxzLy5yZWxzUEsBAi0AFAAGAAgAAAAhACZUkpv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314" o:spid="_x0000_s1164" style="position:absolute;left:4541;top:7193;width:91;height:4099;visibility:visible;mso-wrap-style:square;v-text-anchor:top" coordsize="9144,40995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GJPyAAAAN8AAAAPAAAAZHJzL2Rvd25yZXYueG1sRI9Ba8JA&#10;FITvBf/D8oTe6ibRiKauYguCFw+NpeLtkX1Notm3MbvV+O+7BaHHYWa+YRar3jTiSp2rLSuIRxEI&#10;4sLqmksFn/vNywyE88gaG8uk4E4OVsvB0wIzbW/8QdfclyJA2GWooPK+zaR0RUUG3ci2xMH7tp1B&#10;H2RXSt3hLcBNI5MomkqDNYeFClt6r6g45z9GQZMedpf5OD0e33KSX6ddYoqZUep52K9fQXjq/X/4&#10;0d5qBUmcjuMJ/P0JX0AufwEAAP//AwBQSwECLQAUAAYACAAAACEA2+H2y+4AAACFAQAAEwAAAAAA&#10;AAAAAAAAAAAAAAAAW0NvbnRlbnRfVHlwZXNdLnhtbFBLAQItABQABgAIAAAAIQBa9CxbvwAAABUB&#10;AAALAAAAAAAAAAAAAAAAAB8BAABfcmVscy8ucmVsc1BLAQItABQABgAIAAAAIQB4uGJPyAAAAN8A&#10;AAAPAAAAAAAAAAAAAAAAAAcCAABkcnMvZG93bnJldi54bWxQSwUGAAAAAAMAAwC3AAAA/AIAAAAA&#10;" adj="0,,0" path="m,l9144,r,409956l,409956,,e" fillcolor="black" stroked="f" strokeweight="0">
              <v:stroke miterlimit="83231f" joinstyle="miter"/>
              <v:formulas/>
              <v:path arrowok="t" o:connecttype="segments" textboxrect="0,0,9144,409956"/>
            </v:shape>
            <v:shape id="Shape 215315" o:spid="_x0000_s1165" style="position:absolute;left:4541;top:11292;width:91;height:92;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a90xwAAAN8AAAAPAAAAZHJzL2Rvd25yZXYueG1sRI9BawIx&#10;FITvgv8hPKE3za7WKlujqFCQgqDWg8fXzevu0s3LmkTd/vtGEDwOM/MNM1u0phZXcr6yrCAdJCCI&#10;c6srLhQcvz76UxA+IGusLZOCP/KwmHc7M8y0vfGerodQiAhhn6GCMoQmk9LnJRn0A9sQR+/HOoMh&#10;SldI7fAW4aaWwyR5kwYrjgslNrQuKf89XIyC5ly409nrFX9fdp8TTjbUbl+Veum1y3cQgdrwDD/a&#10;G61gmI5H6Rjuf+IXkPN/AAAA//8DAFBLAQItABQABgAIAAAAIQDb4fbL7gAAAIUBAAATAAAAAAAA&#10;AAAAAAAAAAAAAABbQ29udGVudF9UeXBlc10ueG1sUEsBAi0AFAAGAAgAAAAhAFr0LFu/AAAAFQEA&#10;AAsAAAAAAAAAAAAAAAAAHwEAAF9yZWxzLy5yZWxzUEsBAi0AFAAGAAgAAAAhAMbxr3T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316" o:spid="_x0000_s1166" style="position:absolute;left:4602;top:11292;width:4298;height:92;visibility:visible;mso-wrap-style:square;v-text-anchor:top" coordsize="42976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OexgAAAN8AAAAPAAAAZHJzL2Rvd25yZXYueG1sRI9Ra8Iw&#10;FIXfBf9DuMJeRNM6DKMaZQiDIUOY7gdcm2tb2tyUJLPdv18Gwh4P55zvcLb70XbiTj40jjXkywwE&#10;celMw5WGr8vb4gVEiMgGO8ek4YcC7HfTyRYL4wb+pPs5ViJBOBSooY6xL6QMZU0Ww9L1xMm7OW8x&#10;JukraTwOCW47ucoyJS02nBZq7OlQU9mev62G9uPAra9Oajge11fsFUY5V1o/zcbXDYhIY/wPP9rv&#10;RsMqXz/nCv7+pC8gd78AAAD//wMAUEsBAi0AFAAGAAgAAAAhANvh9svuAAAAhQEAABMAAAAAAAAA&#10;AAAAAAAAAAAAAFtDb250ZW50X1R5cGVzXS54bWxQSwECLQAUAAYACAAAACEAWvQsW78AAAAVAQAA&#10;CwAAAAAAAAAAAAAAAAAfAQAAX3JlbHMvLnJlbHNQSwECLQAUAAYACAAAACEA/6bjnsYAAADfAAAA&#10;DwAAAAAAAAAAAAAAAAAHAgAAZHJzL2Rvd25yZXYueG1sUEsFBgAAAAADAAMAtwAAAPoCAAAAAA==&#10;" adj="0,,0" path="m,l429768,r,9144l,9144,,e" fillcolor="black" stroked="f" strokeweight="0">
              <v:stroke miterlimit="83231f" joinstyle="miter"/>
              <v:formulas/>
              <v:path arrowok="t" o:connecttype="segments" textboxrect="0,0,429768,9144"/>
            </v:shape>
            <v:shape id="Shape 215317" o:spid="_x0000_s1167" style="position:absolute;left:8900;top:11292;width:91;height:92;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5SYxwAAAN8AAAAPAAAAZHJzL2Rvd25yZXYueG1sRI9BawIx&#10;FITvBf9DeIK3ml1tVVaj2EJBBKFVDx6fm+fu4uZlTaKu/94UCj0OM/MNM1u0phY3cr6yrCDtJyCI&#10;c6srLhTsd1+vExA+IGusLZOCB3lYzDsvM8y0vfMP3bahEBHCPkMFZQhNJqXPSzLo+7Yhjt7JOoMh&#10;SldI7fAe4aaWgyQZSYMVx4USG/osKT9vr0ZBcync4eL1Bx+v3+sxJytqN29K9brtcgoiUBv+w3/t&#10;lVYwSN+H6Rh+/8QvIOdPAAAA//8DAFBLAQItABQABgAIAAAAIQDb4fbL7gAAAIUBAAATAAAAAAAA&#10;AAAAAAAAAAAAAABbQ29udGVudF9UeXBlc10ueG1sUEsBAi0AFAAGAAgAAAAhAFr0LFu/AAAAFQEA&#10;AAsAAAAAAAAAAAAAAAAAHwEAAF9yZWxzLy5yZWxzUEsBAi0AFAAGAAgAAAAhAFlvlJj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318" o:spid="_x0000_s1168" style="position:absolute;left:8961;top:11292;width:4099;height:92;visibility:visible;mso-wrap-style:square;v-text-anchor:top" coordsize="40995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5KzxAAAAN8AAAAPAAAAZHJzL2Rvd25yZXYueG1sRE9Na8JA&#10;EL0X+h+WKfTWbGKxLTEbaYWAIEJN633MjkkwOxuzq4n/3j0Ueny872w5mU5caXCtZQVJFIMgrqxu&#10;uVbw+1O8fIBwHlljZ5kU3MjBMn98yDDVduQdXUtfixDCLkUFjfd9KqWrGjLoItsTB+5oB4M+wKGW&#10;esAxhJtOzuL4TRpsOTQ02NOqoepUXoyC73p7wf14dqcvf6DufVMWxfym1PPT9LkA4Wny/+I/91or&#10;mCXz1yQMDn/CF5D5HQAA//8DAFBLAQItABQABgAIAAAAIQDb4fbL7gAAAIUBAAATAAAAAAAAAAAA&#10;AAAAAAAAAABbQ29udGVudF9UeXBlc10ueG1sUEsBAi0AFAAGAAgAAAAhAFr0LFu/AAAAFQEAAAsA&#10;AAAAAAAAAAAAAAAAHwEAAF9yZWxzLy5yZWxzUEsBAi0AFAAGAAgAAAAhAAYrkrPEAAAA3wAAAA8A&#10;AAAAAAAAAAAAAAAABwIAAGRycy9kb3ducmV2LnhtbFBLBQYAAAAAAwADALcAAAD4AgAAAAA=&#10;" adj="0,,0" path="m,l409956,r,9144l,9144,,e" fillcolor="black" stroked="f" strokeweight="0">
              <v:stroke miterlimit="83231f" joinstyle="miter"/>
              <v:formulas/>
              <v:path arrowok="t" o:connecttype="segments" textboxrect="0,0,409956,9144"/>
            </v:shape>
            <v:shape id="Shape 215319" o:spid="_x0000_s1169" style="position:absolute;left:13060;top:11292;width:92;height:92;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KVxyAAAAN8AAAAPAAAAZHJzL2Rvd25yZXYueG1sRI9Ba8JA&#10;FITvQv/D8gq9mU2stjZ1FS0URBCs9dDja/Y1Cc2+jburxn/vCoLHYWa+YSazzjTiSM7XlhVkSQqC&#10;uLC65lLB7vuzPwbhA7LGxjIpOJOH2fShN8Fc2xN/0XEbShEh7HNUUIXQ5lL6oiKDPrEtcfT+rDMY&#10;onSl1A5PEW4aOUjTF2mw5rhQYUsfFRX/24NR0O5L97P3esG/h83qldMldeuhUk+P3fwdRKAu3MO3&#10;9lIrGGSj5+wNrn/iF5DTCwAAAP//AwBQSwECLQAUAAYACAAAACEA2+H2y+4AAACFAQAAEwAAAAAA&#10;AAAAAAAAAAAAAAAAW0NvbnRlbnRfVHlwZXNdLnhtbFBLAQItABQABgAIAAAAIQBa9CxbvwAAABUB&#10;AAALAAAAAAAAAAAAAAAAAB8BAABfcmVscy8ucmVsc1BLAQItABQABgAIAAAAIQBHvKVxyAAAAN8A&#10;AAAPAAAAAAAAAAAAAAAAAAcCAABkcnMvZG93bnJldi54bWxQSwUGAAAAAAMAAwC3AAAA/AIAAAAA&#10;" adj="0,,0" path="m,l9144,r,9144l,9144,,e" fillcolor="black" stroked="f" strokeweight="0">
              <v:stroke miterlimit="83231f" joinstyle="miter"/>
              <v:formulas/>
              <v:path arrowok="t" o:connecttype="segments" textboxrect="0,0,9144,9144"/>
            </v:shape>
            <v:shape id="Shape 215320" o:spid="_x0000_s1170" style="position:absolute;left:13121;top:11292;width:5395;height:92;visibility:visible;mso-wrap-style:square;v-text-anchor:top" coordsize="53949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vSoxQAAAN8AAAAPAAAAZHJzL2Rvd25yZXYueG1sRI/NisIw&#10;FIX3A75DuIK7MW1FkY5RRFDEYRZjO/tLc22LzU1pYlvffrIQXB7OH99mN5pG9NS52rKCeB6BIC6s&#10;rrlUkGfHzzUI55E1NpZJwZMc7LaTjw2m2g78S/3VlyKMsEtRQeV9m0rpiooMurltiYN3s51BH2RX&#10;St3hEMZNI5MoWkmDNYeHCls6VFTcrw+j4NvlyX25an/Wl5PrsyH+yw55rNRsOu6/QHga/Tv8ap+1&#10;giReLpJAEHgCC8jtPwAAAP//AwBQSwECLQAUAAYACAAAACEA2+H2y+4AAACFAQAAEwAAAAAAAAAA&#10;AAAAAAAAAAAAW0NvbnRlbnRfVHlwZXNdLnhtbFBLAQItABQABgAIAAAAIQBa9CxbvwAAABUBAAAL&#10;AAAAAAAAAAAAAAAAAB8BAABfcmVscy8ucmVsc1BLAQItABQABgAIAAAAIQDm9vSoxQAAAN8AAAAP&#10;AAAAAAAAAAAAAAAAAAcCAABkcnMvZG93bnJldi54bWxQSwUGAAAAAAMAAwC3AAAA+QIAAAAA&#10;" adj="0,,0" path="m,l539496,r,9144l,9144,,e" fillcolor="black" stroked="f" strokeweight="0">
              <v:stroke miterlimit="83231f" joinstyle="miter"/>
              <v:formulas/>
              <v:path arrowok="t" o:connecttype="segments" textboxrect="0,0,539496,9144"/>
            </v:shape>
            <v:shape id="Shape 215321" o:spid="_x0000_s1171" style="position:absolute;left:18516;top:11292;width:92;height:92;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mPKxwAAAN8AAAAPAAAAZHJzL2Rvd25yZXYueG1sRI9Pa8JA&#10;FMTvhX6H5QnedJP4pyV1lSoIIhTU9tDja/Y1CWbfxt1V47fvCkKPw8z8hpktOtOICzlfW1aQDhMQ&#10;xIXVNZcKvj7Xg1cQPiBrbCyTght5WMyfn2aYa3vlPV0OoRQRwj5HBVUIbS6lLyoy6Ie2JY7er3UG&#10;Q5SulNrhNcJNI7MkmUqDNceFCltaVVQcD2ejoD2V7vvk9ZJ/zrvtCycb6j7GSvV73fsbiEBd+A8/&#10;2hutIEsnoyyF+5/4BeT8DwAA//8DAFBLAQItABQABgAIAAAAIQDb4fbL7gAAAIUBAAATAAAAAAAA&#10;AAAAAAAAAAAAAABbQ29udGVudF9UeXBlc10ueG1sUEsBAi0AFAAGAAgAAAAhAFr0LFu/AAAAFQEA&#10;AAsAAAAAAAAAAAAAAAAAHwEAAF9yZWxzLy5yZWxzUEsBAi0AFAAGAAgAAAAhAHemY8r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322" o:spid="_x0000_s1172" style="position:absolute;left:18577;top:11292;width:4298;height:92;visibility:visible;mso-wrap-style:square;v-text-anchor:top" coordsize="42976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S8gxQAAAN8AAAAPAAAAZHJzL2Rvd25yZXYueG1sRI/RasJA&#10;FETfC/7DcgVfim5MMUh0FREKRaRQ9QOu2WsSkr0bdlcT/94tFPo4zMwZZr0dTCse5HxtWcF8loAg&#10;LqyuuVRwOX9OlyB8QNbYWiYFT/Kw3Yze1phr2/MPPU6hFBHCPkcFVQhdLqUvKjLoZ7Yjjt7NOoMh&#10;SldK7bCPcNPKNEkyabDmuFBhR/uKiuZ0Nwqa454bV35n/eGwuGKXYZDvmVKT8bBbgQg0hP/wX/tL&#10;K0jni480hd8/8QvIzQsAAP//AwBQSwECLQAUAAYACAAAACEA2+H2y+4AAACFAQAAEwAAAAAAAAAA&#10;AAAAAAAAAAAAW0NvbnRlbnRfVHlwZXNdLnhtbFBLAQItABQABgAIAAAAIQBa9CxbvwAAABUBAAAL&#10;AAAAAAAAAAAAAAAAAB8BAABfcmVscy8ucmVsc1BLAQItABQABgAIAAAAIQBO8S8gxQAAAN8AAAAP&#10;AAAAAAAAAAAAAAAAAAcCAABkcnMvZG93bnJldi54bWxQSwUGAAAAAAMAAwC3AAAA+QIAAAAA&#10;" adj="0,,0" path="m,l429768,r,9144l,9144,,e" fillcolor="black" stroked="f" strokeweight="0">
              <v:stroke miterlimit="83231f" joinstyle="miter"/>
              <v:formulas/>
              <v:path arrowok="t" o:connecttype="segments" textboxrect="0,0,429768,9144"/>
            </v:shape>
            <v:shape id="Shape 215323" o:spid="_x0000_s1173" style="position:absolute;left:22875;top:11292;width:91;height:92;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FgmxwAAAN8AAAAPAAAAZHJzL2Rvd25yZXYueG1sRI9BawIx&#10;FITvhf6H8AreNOtqq2yNooIggqDWg8fXzevu0s3LmkRd/70pCD0OM/MNM5m1phZXcr6yrKDfS0AQ&#10;51ZXXCg4fq26YxA+IGusLZOCO3mYTV9fJphpe+M9XQ+hEBHCPkMFZQhNJqXPSzLoe7Yhjt6PdQZD&#10;lK6Q2uEtwk0t0yT5kAYrjgslNrQsKf89XIyC5ly409nrBX9fdpsRJ2tqt0OlOm/t/BNEoDb8h5/t&#10;tVaQ9t8H6QD+/sQvIKcPAAAA//8DAFBLAQItABQABgAIAAAAIQDb4fbL7gAAAIUBAAATAAAAAAAA&#10;AAAAAAAAAAAAAABbQ29udGVudF9UeXBlc10ueG1sUEsBAi0AFAAGAAgAAAAhAFr0LFu/AAAAFQEA&#10;AAsAAAAAAAAAAAAAAAAAHwEAAF9yZWxzLy5yZWxzUEsBAi0AFAAGAAgAAAAhAOg4WCb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324" o:spid="_x0000_s1174" style="position:absolute;left:22936;top:11292;width:3566;height:92;visibility:visible;mso-wrap-style:square;v-text-anchor:top" coordsize="35661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QXYxwAAAN8AAAAPAAAAZHJzL2Rvd25yZXYueG1sRI/dSsNA&#10;EIXvBd9hGcEbaTeJP0jstoggFNRqUx9gyI5JMDsbdqdp8vauIHh5OD8fZ7WZXK9GCrHzbCBfZqCI&#10;a287bgx8Hp4X96CiIFvsPZOBmSJs1udnKyytP/GexkoalUY4lmigFRlKrWPdksO49ANx8r58cChJ&#10;hkbbgKc07npdZNmddthxIrQ40FNL9Xd1dAnyun/vx20++7fd1fwhx5dQSTDm8mJ6fAAlNMl/+K+9&#10;tQaK/Pa6uIHfP+kL6PUPAAAA//8DAFBLAQItABQABgAIAAAAIQDb4fbL7gAAAIUBAAATAAAAAAAA&#10;AAAAAAAAAAAAAABbQ29udGVudF9UeXBlc10ueG1sUEsBAi0AFAAGAAgAAAAhAFr0LFu/AAAAFQEA&#10;AAsAAAAAAAAAAAAAAAAAHwEAAF9yZWxzLy5yZWxzUEsBAi0AFAAGAAgAAAAhALcVBdjHAAAA3wAA&#10;AA8AAAAAAAAAAAAAAAAABwIAAGRycy9kb3ducmV2LnhtbFBLBQYAAAAAAwADALcAAAD7AgAAAAA=&#10;" adj="0,,0" path="m,l356616,r,9144l,9144,,e" fillcolor="black" stroked="f" strokeweight="0">
              <v:stroke miterlimit="83231f" joinstyle="miter"/>
              <v:formulas/>
              <v:path arrowok="t" o:connecttype="segments" textboxrect="0,0,356616,9144"/>
            </v:shape>
            <v:shape id="Shape 215325" o:spid="_x0000_s1175" style="position:absolute;left:26502;top:7193;width:91;height:4099;visibility:visible;mso-wrap-style:square;v-text-anchor:top" coordsize="9144,40995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A1pxwAAAN8AAAAPAAAAZHJzL2Rvd25yZXYueG1sRI9Ba8JA&#10;FITvgv9heYXe6sZIJEZX0ULBiwejtHh7ZF+TtNm3MbvV+O9doeBxmJlvmMWqN424UOdqywrGowgE&#10;cWF1zaWC4+HjLQXhPLLGxjIpuJGD1XI4WGCm7ZX3dMl9KQKEXYYKKu/bTEpXVGTQjWxLHLxv2xn0&#10;QXal1B1eA9w0Mo6iqTRYc1iosKX3iorf/M8oaJKv3Xk2SU6nTU7y82cXmyI1Sr2+9Os5CE+9f4b/&#10;21utIB4nkziBx5/wBeTyDgAA//8DAFBLAQItABQABgAIAAAAIQDb4fbL7gAAAIUBAAATAAAAAAAA&#10;AAAAAAAAAAAAAABbQ29udGVudF9UeXBlc10ueG1sUEsBAi0AFAAGAAgAAAAhAFr0LFu/AAAAFQEA&#10;AAsAAAAAAAAAAAAAAAAAHwEAAF9yZWxzLy5yZWxzUEsBAi0AFAAGAAgAAAAhANmYDWnHAAAA3wAA&#10;AA8AAAAAAAAAAAAAAAAABwIAAGRycy9kb3ducmV2LnhtbFBLBQYAAAAAAwADALcAAAD7AgAAAAA=&#10;" adj="0,,0" path="m,l9144,r,409956l,409956,,e" fillcolor="black" stroked="f" strokeweight="0">
              <v:stroke miterlimit="83231f" joinstyle="miter"/>
              <v:formulas/>
              <v:path arrowok="t" o:connecttype="segments" textboxrect="0,0,9144,409956"/>
            </v:shape>
            <v:shape id="Shape 215326" o:spid="_x0000_s1176" style="position:absolute;left:26502;top:11292;width:91;height:92;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u+xwAAAN8AAAAPAAAAZHJzL2Rvd25yZXYueG1sRI9Ba8JA&#10;FITvhf6H5RW81Y2ptRKzkbYgiFCo2oPHZ/aZBLNv4+6q8d+7hUKPw8x8w+Tz3rTiQs43lhWMhgkI&#10;4tLqhisFP9vF8xSED8gaW8uk4EYe5sXjQ46Ztlde02UTKhEh7DNUUIfQZVL6siaDfmg74ugdrDMY&#10;onSV1A6vEW5amSbJRBpsOC7U2NFnTeVxczYKulPldievP3h//l69cbKk/mus1OCpf5+BCNSH//Bf&#10;e6kVpKPXl3QCv3/iF5DFHQAA//8DAFBLAQItABQABgAIAAAAIQDb4fbL7gAAAIUBAAATAAAAAAAA&#10;AAAAAAAAAAAAAABbQ29udGVudF9UeXBlc10ueG1sUEsBAi0AFAAGAAgAAAAhAFr0LFu/AAAAFQEA&#10;AAsAAAAAAAAAAAAAAAAAHwEAAF9yZWxzLy5yZWxzUEsBAi0AFAAGAAgAAAAhAPhP+77HAAAA3wAA&#10;AA8AAAAAAAAAAAAAAAAABwIAAGRycy9kb3ducmV2LnhtbFBLBQYAAAAAAwADALcAAAD7AgAAAAA=&#10;" adj="0,,0" path="m,l9144,r,9144l,9144,,e" fillcolor="black" stroked="f" strokeweight="0">
              <v:stroke miterlimit="83231f" joinstyle="miter"/>
              <v:formulas/>
              <v:path arrowok="t" o:connecttype="segments" textboxrect="0,0,9144,9144"/>
            </v:shape>
            <v:shape id="Picture 883" o:spid="_x0000_s1177" type="#_x0000_t75" style="position:absolute;width:3611;height:3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UQdwgAAANwAAAAPAAAAZHJzL2Rvd25yZXYueG1sRI9Bi8Iw&#10;FITvC/6H8ARva6riUqpRRBQ8KLgqeH02z7bYvJQkav33RljY4zAz3zDTeWtq8SDnK8sKBv0EBHFu&#10;dcWFgtNx/Z2C8AFZY22ZFLzIw3zW+Zpipu2Tf+lxCIWIEPYZKihDaDIpfV6SQd+3DXH0rtYZDFG6&#10;QmqHzwg3tRwmyY80WHFcKLGhZUn57XA3Ci6Wit1o4+x2uEr3eL6P99fTWKlet11MQARqw3/4r73R&#10;CtJ0BJ8z8QjI2RsAAP//AwBQSwECLQAUAAYACAAAACEA2+H2y+4AAACFAQAAEwAAAAAAAAAAAAAA&#10;AAAAAAAAW0NvbnRlbnRfVHlwZXNdLnhtbFBLAQItABQABgAIAAAAIQBa9CxbvwAAABUBAAALAAAA&#10;AAAAAAAAAAAAAB8BAABfcmVscy8ucmVsc1BLAQItABQABgAIAAAAIQC1GUQdwgAAANwAAAAPAAAA&#10;AAAAAAAAAAAAAAcCAABkcnMvZG93bnJldi54bWxQSwUGAAAAAAMAAwC3AAAA9gIAAAAA&#10;">
              <v:imagedata r:id="rId18" o:title=""/>
            </v:shape>
          </v:group>
        </w:pict>
      </w:r>
      <w:r w:rsidR="00A57373" w:rsidRPr="00A57373">
        <w:t xml:space="preserve"> </w:t>
      </w:r>
    </w:p>
    <w:p w14:paraId="731339AA" w14:textId="77777777" w:rsidR="00DD0EA3" w:rsidRDefault="00DD0EA3" w:rsidP="00A57373"/>
    <w:p w14:paraId="43983388" w14:textId="77777777" w:rsidR="00DD0EA3" w:rsidRPr="00A57373" w:rsidRDefault="00DD0EA3" w:rsidP="00A57373"/>
    <w:p w14:paraId="40FDBD27" w14:textId="77777777" w:rsidR="00A57373" w:rsidRPr="00A57373" w:rsidRDefault="00A57373" w:rsidP="00DD0EA3">
      <w:pPr>
        <w:pStyle w:val="berschrift2"/>
      </w:pPr>
      <w:bookmarkStart w:id="8" w:name="_Toc212166"/>
      <w:r w:rsidRPr="00A57373">
        <w:lastRenderedPageBreak/>
        <w:t xml:space="preserve">Der Algorithmus </w:t>
      </w:r>
      <w:bookmarkEnd w:id="8"/>
    </w:p>
    <w:p w14:paraId="614E455A" w14:textId="77777777" w:rsidR="00A57373" w:rsidRPr="00A57373" w:rsidRDefault="00A57373" w:rsidP="00A57373">
      <w:r w:rsidRPr="00A57373">
        <w:t xml:space="preserve">Wir sehen im Beispiel auf Seite 7 sofort, dass die Reihe nach dem dritten Durchgang sortiert ist und wir damit fertig sind. Wie aber kann ein Programm herausfinden, ob eine Reihe sortiert ist? Richtig: Es muss alle Elemente durchgehen und "falsche" Paare finden (siehe Einleitung, Abschnitt "Wann ist ein Array sortiert?"). Das ist aber genau das, was in einem Durchgang geschieht. Um zu entscheiden, ob die Reihe sortiert ist, kann unser Programm also einfach einen weiteren Durchgang ausführen. Wenn in einem Durchgang kein "falsches" Paar mehr gefunden wird, sind wir fertig. </w:t>
      </w:r>
    </w:p>
    <w:p w14:paraId="12C772C7" w14:textId="77777777" w:rsidR="00A57373" w:rsidRPr="00A57373" w:rsidRDefault="00A57373" w:rsidP="00A57373">
      <w:r w:rsidRPr="00A57373">
        <w:t xml:space="preserve"> </w:t>
      </w:r>
    </w:p>
    <w:p w14:paraId="088AF10C" w14:textId="77777777" w:rsidR="00A57373" w:rsidRPr="00A57373" w:rsidRDefault="00A57373" w:rsidP="00A57373">
      <w:r w:rsidRPr="00A57373">
        <w:t xml:space="preserve">Diese Überlegungen führen uns auf folgenden Algorithmus: </w:t>
      </w:r>
    </w:p>
    <w:p w14:paraId="554E080A" w14:textId="77777777" w:rsidR="00A57373" w:rsidRPr="00A57373" w:rsidRDefault="00DD0EA3" w:rsidP="00A57373">
      <w:r w:rsidRPr="00A57373">
        <w:rPr>
          <w:b/>
          <w:noProof/>
          <w:lang w:eastAsia="de-CH"/>
        </w:rPr>
        <w:drawing>
          <wp:anchor distT="0" distB="0" distL="114300" distR="114300" simplePos="0" relativeHeight="251575808" behindDoc="0" locked="0" layoutInCell="1" allowOverlap="1" wp14:anchorId="35B576F0" wp14:editId="7F85C0B9">
            <wp:simplePos x="0" y="0"/>
            <wp:positionH relativeFrom="column">
              <wp:posOffset>-1270</wp:posOffset>
            </wp:positionH>
            <wp:positionV relativeFrom="paragraph">
              <wp:posOffset>53340</wp:posOffset>
            </wp:positionV>
            <wp:extent cx="363600" cy="324000"/>
            <wp:effectExtent l="0" t="0" r="0" b="0"/>
            <wp:wrapSquare wrapText="bothSides"/>
            <wp:docPr id="881" name="Picture 881"/>
            <wp:cNvGraphicFramePr/>
            <a:graphic xmlns:a="http://schemas.openxmlformats.org/drawingml/2006/main">
              <a:graphicData uri="http://schemas.openxmlformats.org/drawingml/2006/picture">
                <pic:pic xmlns:pic="http://schemas.openxmlformats.org/drawingml/2006/picture">
                  <pic:nvPicPr>
                    <pic:cNvPr id="881" name="Picture 88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3600" cy="324000"/>
                    </a:xfrm>
                    <a:prstGeom prst="rect">
                      <a:avLst/>
                    </a:prstGeom>
                  </pic:spPr>
                </pic:pic>
              </a:graphicData>
            </a:graphic>
            <wp14:sizeRelH relativeFrom="margin">
              <wp14:pctWidth>0</wp14:pctWidth>
            </wp14:sizeRelH>
            <wp14:sizeRelV relativeFrom="margin">
              <wp14:pctHeight>0</wp14:pctHeight>
            </wp14:sizeRelV>
          </wp:anchor>
        </w:drawing>
      </w:r>
      <w:r w:rsidR="00A57373" w:rsidRPr="00A57373">
        <w:t xml:space="preserve"> </w:t>
      </w:r>
    </w:p>
    <w:p w14:paraId="2D9747B1" w14:textId="77777777" w:rsidR="00A57373" w:rsidRPr="00A57373" w:rsidRDefault="00A57373" w:rsidP="00DD0EA3">
      <w:pPr>
        <w:rPr>
          <w:b/>
        </w:rPr>
      </w:pPr>
      <w:r w:rsidRPr="00A57373">
        <w:rPr>
          <w:b/>
        </w:rPr>
        <w:t>Algorithmus</w:t>
      </w:r>
      <w:r w:rsidRPr="00A57373">
        <w:t xml:space="preserve"> </w:t>
      </w:r>
    </w:p>
    <w:tbl>
      <w:tblPr>
        <w:tblW w:w="9071" w:type="dxa"/>
        <w:tblInd w:w="56" w:type="dxa"/>
        <w:tblCellMar>
          <w:top w:w="55" w:type="dxa"/>
          <w:left w:w="56" w:type="dxa"/>
          <w:right w:w="22" w:type="dxa"/>
        </w:tblCellMar>
        <w:tblLook w:val="04A0" w:firstRow="1" w:lastRow="0" w:firstColumn="1" w:lastColumn="0" w:noHBand="0" w:noVBand="1"/>
      </w:tblPr>
      <w:tblGrid>
        <w:gridCol w:w="993"/>
        <w:gridCol w:w="8078"/>
      </w:tblGrid>
      <w:tr w:rsidR="00A57373" w:rsidRPr="00A57373" w14:paraId="19C10BCC" w14:textId="77777777" w:rsidTr="00DD0EA3">
        <w:trPr>
          <w:trHeight w:val="398"/>
        </w:trPr>
        <w:tc>
          <w:tcPr>
            <w:tcW w:w="993" w:type="dxa"/>
            <w:tcBorders>
              <w:top w:val="single" w:sz="4" w:space="0" w:color="000000"/>
              <w:left w:val="single" w:sz="4" w:space="0" w:color="000000"/>
              <w:bottom w:val="single" w:sz="4" w:space="0" w:color="000000"/>
              <w:right w:val="single" w:sz="4" w:space="0" w:color="000000"/>
            </w:tcBorders>
            <w:shd w:val="clear" w:color="auto" w:fill="E6E6E6"/>
          </w:tcPr>
          <w:p w14:paraId="1FA625E6" w14:textId="77777777" w:rsidR="00A57373" w:rsidRPr="00A57373" w:rsidRDefault="00A57373" w:rsidP="00A57373">
            <w:r w:rsidRPr="00A57373">
              <w:t xml:space="preserve">Schritt </w:t>
            </w:r>
          </w:p>
        </w:tc>
        <w:tc>
          <w:tcPr>
            <w:tcW w:w="8078" w:type="dxa"/>
            <w:tcBorders>
              <w:top w:val="single" w:sz="4" w:space="0" w:color="000000"/>
              <w:left w:val="single" w:sz="4" w:space="0" w:color="000000"/>
              <w:bottom w:val="single" w:sz="4" w:space="0" w:color="000000"/>
              <w:right w:val="single" w:sz="4" w:space="0" w:color="000000"/>
            </w:tcBorders>
            <w:shd w:val="clear" w:color="auto" w:fill="E6E6E6"/>
          </w:tcPr>
          <w:p w14:paraId="44089ECE" w14:textId="77777777" w:rsidR="00A57373" w:rsidRPr="00A57373" w:rsidRDefault="00A57373" w:rsidP="00A57373">
            <w:r w:rsidRPr="00A57373">
              <w:t xml:space="preserve">Was tun </w:t>
            </w:r>
          </w:p>
        </w:tc>
      </w:tr>
      <w:tr w:rsidR="00A57373" w:rsidRPr="00A57373" w14:paraId="5C6209E1" w14:textId="77777777" w:rsidTr="00DD0EA3">
        <w:trPr>
          <w:trHeight w:val="400"/>
        </w:trPr>
        <w:tc>
          <w:tcPr>
            <w:tcW w:w="993" w:type="dxa"/>
            <w:tcBorders>
              <w:top w:val="single" w:sz="4" w:space="0" w:color="000000"/>
              <w:left w:val="single" w:sz="4" w:space="0" w:color="000000"/>
              <w:bottom w:val="single" w:sz="4" w:space="0" w:color="000000"/>
              <w:right w:val="single" w:sz="4" w:space="0" w:color="000000"/>
            </w:tcBorders>
          </w:tcPr>
          <w:p w14:paraId="1DEE451D" w14:textId="77777777" w:rsidR="00A57373" w:rsidRPr="00A57373" w:rsidRDefault="00A57373" w:rsidP="00A57373">
            <w:r w:rsidRPr="00A57373">
              <w:t xml:space="preserve">(1) </w:t>
            </w:r>
          </w:p>
        </w:tc>
        <w:tc>
          <w:tcPr>
            <w:tcW w:w="8078" w:type="dxa"/>
            <w:tcBorders>
              <w:top w:val="single" w:sz="4" w:space="0" w:color="000000"/>
              <w:left w:val="single" w:sz="4" w:space="0" w:color="000000"/>
              <w:bottom w:val="single" w:sz="4" w:space="0" w:color="000000"/>
              <w:right w:val="single" w:sz="4" w:space="0" w:color="000000"/>
            </w:tcBorders>
          </w:tcPr>
          <w:p w14:paraId="58DE1F42" w14:textId="77777777" w:rsidR="00A57373" w:rsidRPr="00A57373" w:rsidRDefault="00A57373" w:rsidP="00A57373">
            <w:r w:rsidRPr="00A57373">
              <w:t xml:space="preserve">Wähle die ersten beiden Elemente von links. </w:t>
            </w:r>
          </w:p>
        </w:tc>
      </w:tr>
      <w:tr w:rsidR="00A57373" w:rsidRPr="00A57373" w14:paraId="3C0F7038" w14:textId="77777777" w:rsidTr="00DD0EA3">
        <w:trPr>
          <w:trHeight w:val="677"/>
        </w:trPr>
        <w:tc>
          <w:tcPr>
            <w:tcW w:w="993" w:type="dxa"/>
            <w:tcBorders>
              <w:top w:val="single" w:sz="4" w:space="0" w:color="000000"/>
              <w:left w:val="single" w:sz="4" w:space="0" w:color="000000"/>
              <w:bottom w:val="single" w:sz="4" w:space="0" w:color="000000"/>
              <w:right w:val="single" w:sz="4" w:space="0" w:color="000000"/>
            </w:tcBorders>
          </w:tcPr>
          <w:p w14:paraId="3821F3F3" w14:textId="77777777" w:rsidR="00A57373" w:rsidRPr="00A57373" w:rsidRDefault="00A57373" w:rsidP="00A57373">
            <w:r w:rsidRPr="00A57373">
              <w:t xml:space="preserve">(2) </w:t>
            </w:r>
          </w:p>
        </w:tc>
        <w:tc>
          <w:tcPr>
            <w:tcW w:w="8078" w:type="dxa"/>
            <w:tcBorders>
              <w:top w:val="single" w:sz="4" w:space="0" w:color="000000"/>
              <w:left w:val="single" w:sz="4" w:space="0" w:color="000000"/>
              <w:bottom w:val="single" w:sz="4" w:space="0" w:color="000000"/>
              <w:right w:val="single" w:sz="4" w:space="0" w:color="000000"/>
            </w:tcBorders>
          </w:tcPr>
          <w:p w14:paraId="09988ABF" w14:textId="77777777" w:rsidR="00A57373" w:rsidRPr="00A57373" w:rsidRDefault="00A57373" w:rsidP="00A57373">
            <w:r w:rsidRPr="00A57373">
              <w:t xml:space="preserve">Ist beim gewählten Paar das linke Element grösser als das rechte? Wenn ja, vertausche die beiden. </w:t>
            </w:r>
          </w:p>
        </w:tc>
      </w:tr>
      <w:tr w:rsidR="00A57373" w:rsidRPr="00A57373" w14:paraId="7772BF58" w14:textId="77777777" w:rsidTr="00DD0EA3">
        <w:trPr>
          <w:trHeight w:val="677"/>
        </w:trPr>
        <w:tc>
          <w:tcPr>
            <w:tcW w:w="993" w:type="dxa"/>
            <w:tcBorders>
              <w:top w:val="single" w:sz="4" w:space="0" w:color="000000"/>
              <w:left w:val="single" w:sz="4" w:space="0" w:color="000000"/>
              <w:bottom w:val="single" w:sz="4" w:space="0" w:color="000000"/>
              <w:right w:val="single" w:sz="4" w:space="0" w:color="000000"/>
            </w:tcBorders>
          </w:tcPr>
          <w:p w14:paraId="3750DBFA" w14:textId="77777777" w:rsidR="00A57373" w:rsidRPr="00A57373" w:rsidRDefault="00A57373" w:rsidP="00A57373">
            <w:r w:rsidRPr="00A57373">
              <w:t xml:space="preserve">(3) </w:t>
            </w:r>
          </w:p>
        </w:tc>
        <w:tc>
          <w:tcPr>
            <w:tcW w:w="8078" w:type="dxa"/>
            <w:tcBorders>
              <w:top w:val="single" w:sz="4" w:space="0" w:color="000000"/>
              <w:left w:val="single" w:sz="4" w:space="0" w:color="000000"/>
              <w:bottom w:val="single" w:sz="4" w:space="0" w:color="000000"/>
              <w:right w:val="single" w:sz="4" w:space="0" w:color="000000"/>
            </w:tcBorders>
          </w:tcPr>
          <w:p w14:paraId="3413D22C" w14:textId="77777777" w:rsidR="00A57373" w:rsidRPr="00A57373" w:rsidRDefault="00A57373" w:rsidP="00A57373">
            <w:r w:rsidRPr="00A57373">
              <w:t xml:space="preserve">Hat es rechts des soeben untersuchten Paares noch weitere Kugeln? Wenn ja, wähle das nächste Paar benachbarter Elemente und gehe zu (2). </w:t>
            </w:r>
          </w:p>
        </w:tc>
      </w:tr>
      <w:tr w:rsidR="00A57373" w:rsidRPr="00A57373" w14:paraId="1C165820" w14:textId="77777777" w:rsidTr="00DD0EA3">
        <w:trPr>
          <w:trHeight w:val="953"/>
        </w:trPr>
        <w:tc>
          <w:tcPr>
            <w:tcW w:w="993" w:type="dxa"/>
            <w:tcBorders>
              <w:top w:val="single" w:sz="4" w:space="0" w:color="000000"/>
              <w:left w:val="single" w:sz="4" w:space="0" w:color="000000"/>
              <w:bottom w:val="single" w:sz="4" w:space="0" w:color="000000"/>
              <w:right w:val="single" w:sz="4" w:space="0" w:color="000000"/>
            </w:tcBorders>
          </w:tcPr>
          <w:p w14:paraId="08237940" w14:textId="77777777" w:rsidR="00A57373" w:rsidRPr="00A57373" w:rsidRDefault="00A57373" w:rsidP="00A57373">
            <w:r w:rsidRPr="00A57373">
              <w:t xml:space="preserve">(4) </w:t>
            </w:r>
          </w:p>
        </w:tc>
        <w:tc>
          <w:tcPr>
            <w:tcW w:w="8078" w:type="dxa"/>
            <w:tcBorders>
              <w:top w:val="single" w:sz="4" w:space="0" w:color="000000"/>
              <w:left w:val="single" w:sz="4" w:space="0" w:color="000000"/>
              <w:bottom w:val="single" w:sz="4" w:space="0" w:color="000000"/>
              <w:right w:val="single" w:sz="4" w:space="0" w:color="000000"/>
            </w:tcBorders>
          </w:tcPr>
          <w:p w14:paraId="53EF3D7A" w14:textId="77777777" w:rsidR="00A57373" w:rsidRPr="00A57373" w:rsidRDefault="00A57373" w:rsidP="00A57373">
            <w:r w:rsidRPr="00A57373">
              <w:t xml:space="preserve">Wir haben einen Durchgang beendet. Wurde in diesem Durchgang mindestens ein "falsches" Paar gefunden und vertauscht? Wenn ja, gehe zu (1), d.h. starte einen weiteren Durchgang. Wenn nein, sind wir fertig. </w:t>
            </w:r>
          </w:p>
        </w:tc>
      </w:tr>
    </w:tbl>
    <w:p w14:paraId="203F7F32" w14:textId="77777777" w:rsidR="00A57373" w:rsidRPr="00A57373" w:rsidRDefault="00A57373" w:rsidP="00A57373">
      <w:r w:rsidRPr="00A57373">
        <w:t xml:space="preserve"> </w:t>
      </w:r>
    </w:p>
    <w:p w14:paraId="3EFF6426" w14:textId="77777777" w:rsidR="009B63EE" w:rsidRDefault="009B63EE" w:rsidP="00A57373">
      <w:r>
        <w:br w:type="page"/>
      </w:r>
    </w:p>
    <w:p w14:paraId="66B1EE7A" w14:textId="77777777" w:rsidR="009B63EE" w:rsidRDefault="009B63EE" w:rsidP="00A57373"/>
    <w:p w14:paraId="5316B502" w14:textId="77777777" w:rsidR="00A57373" w:rsidRPr="00A57373" w:rsidRDefault="00A57373" w:rsidP="00A57373">
      <w:r w:rsidRPr="00A57373">
        <w:t xml:space="preserve">Das Beispiel von Seite 7 mit Zahlen und streng nach Anleitung: </w:t>
      </w:r>
    </w:p>
    <w:tbl>
      <w:tblPr>
        <w:tblW w:w="9110" w:type="dxa"/>
        <w:tblInd w:w="4" w:type="dxa"/>
        <w:tblCellMar>
          <w:top w:w="34" w:type="dxa"/>
          <w:left w:w="54" w:type="dxa"/>
          <w:right w:w="18" w:type="dxa"/>
        </w:tblCellMar>
        <w:tblLook w:val="04A0" w:firstRow="1" w:lastRow="0" w:firstColumn="1" w:lastColumn="0" w:noHBand="0" w:noVBand="1"/>
      </w:tblPr>
      <w:tblGrid>
        <w:gridCol w:w="930"/>
        <w:gridCol w:w="4536"/>
        <w:gridCol w:w="720"/>
        <w:gridCol w:w="718"/>
        <w:gridCol w:w="734"/>
        <w:gridCol w:w="739"/>
        <w:gridCol w:w="733"/>
      </w:tblGrid>
      <w:tr w:rsidR="00A57373" w:rsidRPr="009B63EE" w14:paraId="7682EC4E" w14:textId="77777777" w:rsidTr="009B63EE">
        <w:trPr>
          <w:trHeight w:val="20"/>
        </w:trPr>
        <w:tc>
          <w:tcPr>
            <w:tcW w:w="930" w:type="dxa"/>
            <w:tcBorders>
              <w:top w:val="single" w:sz="12" w:space="0" w:color="000000"/>
              <w:left w:val="single" w:sz="12" w:space="0" w:color="000000"/>
              <w:bottom w:val="single" w:sz="12" w:space="0" w:color="000000"/>
              <w:right w:val="single" w:sz="12" w:space="0" w:color="000000"/>
            </w:tcBorders>
            <w:shd w:val="clear" w:color="auto" w:fill="DADADA"/>
          </w:tcPr>
          <w:p w14:paraId="292ADCC7" w14:textId="77777777" w:rsidR="00A57373" w:rsidRPr="009B63EE" w:rsidRDefault="00A57373" w:rsidP="00DD0EA3">
            <w:pPr>
              <w:spacing w:before="0" w:after="0"/>
              <w:rPr>
                <w:sz w:val="20"/>
                <w:szCs w:val="20"/>
              </w:rPr>
            </w:pPr>
            <w:r w:rsidRPr="009B63EE">
              <w:rPr>
                <w:sz w:val="20"/>
                <w:szCs w:val="20"/>
              </w:rPr>
              <w:t xml:space="preserve">Schritt </w:t>
            </w:r>
          </w:p>
        </w:tc>
        <w:tc>
          <w:tcPr>
            <w:tcW w:w="4536" w:type="dxa"/>
            <w:tcBorders>
              <w:top w:val="single" w:sz="12" w:space="0" w:color="000000"/>
              <w:left w:val="single" w:sz="12" w:space="0" w:color="000000"/>
              <w:bottom w:val="single" w:sz="12" w:space="0" w:color="000000"/>
              <w:right w:val="single" w:sz="12" w:space="0" w:color="000000"/>
            </w:tcBorders>
            <w:shd w:val="clear" w:color="auto" w:fill="DADADA"/>
          </w:tcPr>
          <w:p w14:paraId="6C6489F8" w14:textId="77777777" w:rsidR="00A57373" w:rsidRPr="009B63EE" w:rsidRDefault="00A57373" w:rsidP="00DD0EA3">
            <w:pPr>
              <w:spacing w:before="0" w:after="0"/>
              <w:rPr>
                <w:sz w:val="20"/>
                <w:szCs w:val="20"/>
              </w:rPr>
            </w:pPr>
            <w:r w:rsidRPr="009B63EE">
              <w:rPr>
                <w:sz w:val="20"/>
                <w:szCs w:val="20"/>
              </w:rPr>
              <w:t xml:space="preserve">Was tun </w:t>
            </w:r>
          </w:p>
        </w:tc>
        <w:tc>
          <w:tcPr>
            <w:tcW w:w="3644" w:type="dxa"/>
            <w:gridSpan w:val="5"/>
            <w:tcBorders>
              <w:top w:val="single" w:sz="12" w:space="0" w:color="000000"/>
              <w:left w:val="single" w:sz="12" w:space="0" w:color="000000"/>
              <w:bottom w:val="single" w:sz="12" w:space="0" w:color="000000"/>
              <w:right w:val="single" w:sz="12" w:space="0" w:color="000000"/>
            </w:tcBorders>
            <w:shd w:val="clear" w:color="auto" w:fill="DADADA"/>
          </w:tcPr>
          <w:p w14:paraId="680DDA77" w14:textId="77777777" w:rsidR="00A57373" w:rsidRPr="009B63EE" w:rsidRDefault="00A57373" w:rsidP="00DD0EA3">
            <w:pPr>
              <w:spacing w:before="0" w:after="0"/>
              <w:rPr>
                <w:sz w:val="20"/>
                <w:szCs w:val="20"/>
              </w:rPr>
            </w:pPr>
            <w:r w:rsidRPr="009B63EE">
              <w:rPr>
                <w:sz w:val="20"/>
                <w:szCs w:val="20"/>
              </w:rPr>
              <w:t xml:space="preserve"> Ergebnis dieses Schrittes </w:t>
            </w:r>
          </w:p>
        </w:tc>
      </w:tr>
      <w:tr w:rsidR="00A57373" w:rsidRPr="009B63EE" w14:paraId="17F22692" w14:textId="77777777" w:rsidTr="009B63EE">
        <w:trPr>
          <w:trHeight w:val="20"/>
        </w:trPr>
        <w:tc>
          <w:tcPr>
            <w:tcW w:w="930" w:type="dxa"/>
            <w:tcBorders>
              <w:top w:val="single" w:sz="12" w:space="0" w:color="000000"/>
              <w:left w:val="single" w:sz="12" w:space="0" w:color="000000"/>
              <w:bottom w:val="single" w:sz="12" w:space="0" w:color="000000"/>
              <w:right w:val="single" w:sz="4" w:space="0" w:color="000000"/>
            </w:tcBorders>
          </w:tcPr>
          <w:p w14:paraId="17B06DD1" w14:textId="77777777" w:rsidR="00A57373" w:rsidRPr="009B63EE" w:rsidRDefault="00A57373" w:rsidP="00DD0EA3">
            <w:pPr>
              <w:spacing w:before="0" w:after="0"/>
              <w:rPr>
                <w:sz w:val="20"/>
                <w:szCs w:val="20"/>
              </w:rPr>
            </w:pPr>
            <w:r w:rsidRPr="009B63EE">
              <w:rPr>
                <w:sz w:val="20"/>
                <w:szCs w:val="20"/>
              </w:rPr>
              <w:t xml:space="preserve"> </w:t>
            </w:r>
          </w:p>
        </w:tc>
        <w:tc>
          <w:tcPr>
            <w:tcW w:w="4536" w:type="dxa"/>
            <w:tcBorders>
              <w:top w:val="single" w:sz="12" w:space="0" w:color="000000"/>
              <w:left w:val="single" w:sz="4" w:space="0" w:color="000000"/>
              <w:bottom w:val="single" w:sz="12" w:space="0" w:color="000000"/>
              <w:right w:val="single" w:sz="12" w:space="0" w:color="000000"/>
            </w:tcBorders>
          </w:tcPr>
          <w:p w14:paraId="6671999B" w14:textId="77777777" w:rsidR="00A57373" w:rsidRPr="009B63EE" w:rsidRDefault="00A57373" w:rsidP="00DD0EA3">
            <w:pPr>
              <w:spacing w:before="0" w:after="0"/>
              <w:rPr>
                <w:sz w:val="20"/>
                <w:szCs w:val="20"/>
              </w:rPr>
            </w:pPr>
            <w:r w:rsidRPr="009B63EE">
              <w:rPr>
                <w:sz w:val="20"/>
                <w:szCs w:val="20"/>
              </w:rPr>
              <w:t xml:space="preserve">Ausgangslage </w:t>
            </w:r>
          </w:p>
        </w:tc>
        <w:tc>
          <w:tcPr>
            <w:tcW w:w="720" w:type="dxa"/>
            <w:tcBorders>
              <w:top w:val="single" w:sz="12" w:space="0" w:color="000000"/>
              <w:left w:val="single" w:sz="12" w:space="0" w:color="000000"/>
              <w:bottom w:val="single" w:sz="12" w:space="0" w:color="000000"/>
              <w:right w:val="single" w:sz="4" w:space="0" w:color="000000"/>
            </w:tcBorders>
          </w:tcPr>
          <w:p w14:paraId="2F1EAF5E" w14:textId="77777777" w:rsidR="00A57373" w:rsidRPr="009B63EE" w:rsidRDefault="00A57373" w:rsidP="00DD0EA3">
            <w:pPr>
              <w:spacing w:before="0" w:after="0"/>
              <w:rPr>
                <w:sz w:val="20"/>
                <w:szCs w:val="20"/>
              </w:rPr>
            </w:pPr>
            <w:r w:rsidRPr="009B63EE">
              <w:rPr>
                <w:sz w:val="20"/>
                <w:szCs w:val="20"/>
              </w:rPr>
              <w:t xml:space="preserve">3 </w:t>
            </w:r>
          </w:p>
        </w:tc>
        <w:tc>
          <w:tcPr>
            <w:tcW w:w="718" w:type="dxa"/>
            <w:tcBorders>
              <w:top w:val="single" w:sz="12" w:space="0" w:color="000000"/>
              <w:left w:val="single" w:sz="4" w:space="0" w:color="000000"/>
              <w:bottom w:val="single" w:sz="12" w:space="0" w:color="000000"/>
              <w:right w:val="single" w:sz="4" w:space="0" w:color="000000"/>
            </w:tcBorders>
          </w:tcPr>
          <w:p w14:paraId="473A7DBE" w14:textId="77777777" w:rsidR="00A57373" w:rsidRPr="009B63EE" w:rsidRDefault="00A57373" w:rsidP="00DD0EA3">
            <w:pPr>
              <w:spacing w:before="0" w:after="0"/>
              <w:rPr>
                <w:sz w:val="20"/>
                <w:szCs w:val="20"/>
              </w:rPr>
            </w:pPr>
            <w:r w:rsidRPr="009B63EE">
              <w:rPr>
                <w:sz w:val="20"/>
                <w:szCs w:val="20"/>
              </w:rPr>
              <w:t xml:space="preserve">4 </w:t>
            </w:r>
          </w:p>
        </w:tc>
        <w:tc>
          <w:tcPr>
            <w:tcW w:w="734" w:type="dxa"/>
            <w:tcBorders>
              <w:top w:val="single" w:sz="12" w:space="0" w:color="000000"/>
              <w:left w:val="single" w:sz="4" w:space="0" w:color="000000"/>
              <w:bottom w:val="single" w:sz="12" w:space="0" w:color="000000"/>
              <w:right w:val="single" w:sz="4" w:space="0" w:color="000000"/>
            </w:tcBorders>
          </w:tcPr>
          <w:p w14:paraId="29F6BEA3" w14:textId="77777777" w:rsidR="00A57373" w:rsidRPr="009B63EE" w:rsidRDefault="00A57373" w:rsidP="00DD0EA3">
            <w:pPr>
              <w:spacing w:before="0" w:after="0"/>
              <w:rPr>
                <w:sz w:val="20"/>
                <w:szCs w:val="20"/>
              </w:rPr>
            </w:pPr>
            <w:r w:rsidRPr="009B63EE">
              <w:rPr>
                <w:sz w:val="20"/>
                <w:szCs w:val="20"/>
              </w:rPr>
              <w:t xml:space="preserve">1 </w:t>
            </w:r>
          </w:p>
        </w:tc>
        <w:tc>
          <w:tcPr>
            <w:tcW w:w="739" w:type="dxa"/>
            <w:tcBorders>
              <w:top w:val="single" w:sz="12" w:space="0" w:color="000000"/>
              <w:left w:val="single" w:sz="4" w:space="0" w:color="000000"/>
              <w:bottom w:val="single" w:sz="12" w:space="0" w:color="000000"/>
              <w:right w:val="single" w:sz="4" w:space="0" w:color="000000"/>
            </w:tcBorders>
          </w:tcPr>
          <w:p w14:paraId="79FC3A2B" w14:textId="77777777" w:rsidR="00A57373" w:rsidRPr="009B63EE" w:rsidRDefault="00A57373" w:rsidP="00DD0EA3">
            <w:pPr>
              <w:spacing w:before="0" w:after="0"/>
              <w:rPr>
                <w:sz w:val="20"/>
                <w:szCs w:val="20"/>
              </w:rPr>
            </w:pPr>
            <w:r w:rsidRPr="009B63EE">
              <w:rPr>
                <w:sz w:val="20"/>
                <w:szCs w:val="20"/>
              </w:rPr>
              <w:t xml:space="preserve">5 </w:t>
            </w:r>
          </w:p>
        </w:tc>
        <w:tc>
          <w:tcPr>
            <w:tcW w:w="733" w:type="dxa"/>
            <w:tcBorders>
              <w:top w:val="single" w:sz="12" w:space="0" w:color="000000"/>
              <w:left w:val="single" w:sz="4" w:space="0" w:color="000000"/>
              <w:bottom w:val="single" w:sz="12" w:space="0" w:color="000000"/>
              <w:right w:val="single" w:sz="12" w:space="0" w:color="000000"/>
            </w:tcBorders>
          </w:tcPr>
          <w:p w14:paraId="5C508459" w14:textId="77777777" w:rsidR="00A57373" w:rsidRPr="009B63EE" w:rsidRDefault="00A57373" w:rsidP="00DD0EA3">
            <w:pPr>
              <w:spacing w:before="0" w:after="0"/>
              <w:rPr>
                <w:sz w:val="20"/>
                <w:szCs w:val="20"/>
              </w:rPr>
            </w:pPr>
            <w:r w:rsidRPr="009B63EE">
              <w:rPr>
                <w:sz w:val="20"/>
                <w:szCs w:val="20"/>
              </w:rPr>
              <w:t xml:space="preserve">2 </w:t>
            </w:r>
          </w:p>
        </w:tc>
      </w:tr>
      <w:tr w:rsidR="00A57373" w:rsidRPr="009B63EE" w14:paraId="3EC15DA1" w14:textId="77777777" w:rsidTr="009B63EE">
        <w:trPr>
          <w:trHeight w:val="20"/>
        </w:trPr>
        <w:tc>
          <w:tcPr>
            <w:tcW w:w="930" w:type="dxa"/>
            <w:tcBorders>
              <w:top w:val="single" w:sz="12" w:space="0" w:color="000000"/>
              <w:left w:val="single" w:sz="12" w:space="0" w:color="000000"/>
              <w:bottom w:val="single" w:sz="4" w:space="0" w:color="000000"/>
              <w:right w:val="single" w:sz="4" w:space="0" w:color="000000"/>
            </w:tcBorders>
          </w:tcPr>
          <w:p w14:paraId="3FBE7985" w14:textId="77777777" w:rsidR="00A57373" w:rsidRPr="009B63EE" w:rsidRDefault="00A57373" w:rsidP="00DD0EA3">
            <w:pPr>
              <w:spacing w:before="0" w:after="0"/>
              <w:rPr>
                <w:sz w:val="20"/>
                <w:szCs w:val="20"/>
              </w:rPr>
            </w:pPr>
            <w:r w:rsidRPr="009B63EE">
              <w:rPr>
                <w:sz w:val="20"/>
                <w:szCs w:val="20"/>
              </w:rPr>
              <w:t xml:space="preserve">(1)  </w:t>
            </w:r>
          </w:p>
        </w:tc>
        <w:tc>
          <w:tcPr>
            <w:tcW w:w="4536" w:type="dxa"/>
            <w:tcBorders>
              <w:top w:val="single" w:sz="12" w:space="0" w:color="000000"/>
              <w:left w:val="single" w:sz="4" w:space="0" w:color="000000"/>
              <w:bottom w:val="single" w:sz="4" w:space="0" w:color="000000"/>
              <w:right w:val="single" w:sz="12" w:space="0" w:color="000000"/>
            </w:tcBorders>
          </w:tcPr>
          <w:p w14:paraId="0948ABED" w14:textId="77777777" w:rsidR="00A57373" w:rsidRPr="009B63EE" w:rsidRDefault="00A57373" w:rsidP="00DD0EA3">
            <w:pPr>
              <w:spacing w:before="0" w:after="0"/>
              <w:rPr>
                <w:sz w:val="20"/>
                <w:szCs w:val="20"/>
              </w:rPr>
            </w:pPr>
            <w:r w:rsidRPr="009B63EE">
              <w:rPr>
                <w:sz w:val="20"/>
                <w:szCs w:val="20"/>
              </w:rPr>
              <w:t xml:space="preserve">Wähle das erste Paar: 3 und 4 </w:t>
            </w:r>
          </w:p>
        </w:tc>
        <w:tc>
          <w:tcPr>
            <w:tcW w:w="720" w:type="dxa"/>
            <w:tcBorders>
              <w:top w:val="single" w:sz="12" w:space="0" w:color="000000"/>
              <w:left w:val="single" w:sz="12" w:space="0" w:color="000000"/>
              <w:bottom w:val="single" w:sz="4" w:space="0" w:color="000000"/>
              <w:right w:val="single" w:sz="4" w:space="0" w:color="000000"/>
            </w:tcBorders>
            <w:shd w:val="clear" w:color="auto" w:fill="9ACDFF"/>
          </w:tcPr>
          <w:p w14:paraId="43F856F3" w14:textId="77777777" w:rsidR="00A57373" w:rsidRPr="009B63EE" w:rsidRDefault="00A57373" w:rsidP="00DD0EA3">
            <w:pPr>
              <w:spacing w:before="0" w:after="0"/>
              <w:rPr>
                <w:sz w:val="20"/>
                <w:szCs w:val="20"/>
              </w:rPr>
            </w:pPr>
            <w:r w:rsidRPr="009B63EE">
              <w:rPr>
                <w:sz w:val="20"/>
                <w:szCs w:val="20"/>
              </w:rPr>
              <w:t xml:space="preserve">3 </w:t>
            </w:r>
          </w:p>
        </w:tc>
        <w:tc>
          <w:tcPr>
            <w:tcW w:w="718" w:type="dxa"/>
            <w:tcBorders>
              <w:top w:val="single" w:sz="12" w:space="0" w:color="000000"/>
              <w:left w:val="single" w:sz="4" w:space="0" w:color="000000"/>
              <w:bottom w:val="single" w:sz="4" w:space="0" w:color="000000"/>
              <w:right w:val="single" w:sz="4" w:space="0" w:color="000000"/>
            </w:tcBorders>
            <w:shd w:val="clear" w:color="auto" w:fill="9ACDFF"/>
          </w:tcPr>
          <w:p w14:paraId="292C766E" w14:textId="77777777" w:rsidR="00A57373" w:rsidRPr="009B63EE" w:rsidRDefault="00A57373" w:rsidP="00DD0EA3">
            <w:pPr>
              <w:spacing w:before="0" w:after="0"/>
              <w:rPr>
                <w:sz w:val="20"/>
                <w:szCs w:val="20"/>
              </w:rPr>
            </w:pPr>
            <w:r w:rsidRPr="009B63EE">
              <w:rPr>
                <w:sz w:val="20"/>
                <w:szCs w:val="20"/>
              </w:rPr>
              <w:t xml:space="preserve">4 </w:t>
            </w:r>
          </w:p>
        </w:tc>
        <w:tc>
          <w:tcPr>
            <w:tcW w:w="734" w:type="dxa"/>
            <w:tcBorders>
              <w:top w:val="single" w:sz="12" w:space="0" w:color="000000"/>
              <w:left w:val="single" w:sz="4" w:space="0" w:color="000000"/>
              <w:bottom w:val="single" w:sz="4" w:space="0" w:color="000000"/>
              <w:right w:val="single" w:sz="4" w:space="0" w:color="000000"/>
            </w:tcBorders>
          </w:tcPr>
          <w:p w14:paraId="29C81EBF" w14:textId="77777777" w:rsidR="00A57373" w:rsidRPr="009B63EE" w:rsidRDefault="00A57373" w:rsidP="00DD0EA3">
            <w:pPr>
              <w:spacing w:before="0" w:after="0"/>
              <w:rPr>
                <w:sz w:val="20"/>
                <w:szCs w:val="20"/>
              </w:rPr>
            </w:pPr>
            <w:r w:rsidRPr="009B63EE">
              <w:rPr>
                <w:sz w:val="20"/>
                <w:szCs w:val="20"/>
              </w:rPr>
              <w:t xml:space="preserve">1 </w:t>
            </w:r>
          </w:p>
        </w:tc>
        <w:tc>
          <w:tcPr>
            <w:tcW w:w="739" w:type="dxa"/>
            <w:tcBorders>
              <w:top w:val="single" w:sz="12" w:space="0" w:color="000000"/>
              <w:left w:val="single" w:sz="4" w:space="0" w:color="000000"/>
              <w:bottom w:val="single" w:sz="4" w:space="0" w:color="000000"/>
              <w:right w:val="single" w:sz="4" w:space="0" w:color="000000"/>
            </w:tcBorders>
          </w:tcPr>
          <w:p w14:paraId="7D50557B" w14:textId="77777777" w:rsidR="00A57373" w:rsidRPr="009B63EE" w:rsidRDefault="00A57373" w:rsidP="00DD0EA3">
            <w:pPr>
              <w:spacing w:before="0" w:after="0"/>
              <w:rPr>
                <w:sz w:val="20"/>
                <w:szCs w:val="20"/>
              </w:rPr>
            </w:pPr>
            <w:r w:rsidRPr="009B63EE">
              <w:rPr>
                <w:sz w:val="20"/>
                <w:szCs w:val="20"/>
              </w:rPr>
              <w:t xml:space="preserve">5 </w:t>
            </w:r>
          </w:p>
        </w:tc>
        <w:tc>
          <w:tcPr>
            <w:tcW w:w="733" w:type="dxa"/>
            <w:tcBorders>
              <w:top w:val="single" w:sz="12" w:space="0" w:color="000000"/>
              <w:left w:val="single" w:sz="4" w:space="0" w:color="000000"/>
              <w:bottom w:val="single" w:sz="4" w:space="0" w:color="000000"/>
              <w:right w:val="single" w:sz="12" w:space="0" w:color="000000"/>
            </w:tcBorders>
          </w:tcPr>
          <w:p w14:paraId="0DEC568F" w14:textId="77777777" w:rsidR="00A57373" w:rsidRPr="009B63EE" w:rsidRDefault="00A57373" w:rsidP="00DD0EA3">
            <w:pPr>
              <w:spacing w:before="0" w:after="0"/>
              <w:rPr>
                <w:sz w:val="20"/>
                <w:szCs w:val="20"/>
              </w:rPr>
            </w:pPr>
            <w:r w:rsidRPr="009B63EE">
              <w:rPr>
                <w:sz w:val="20"/>
                <w:szCs w:val="20"/>
              </w:rPr>
              <w:t xml:space="preserve">2 </w:t>
            </w:r>
          </w:p>
        </w:tc>
      </w:tr>
      <w:tr w:rsidR="00A57373" w:rsidRPr="009B63EE" w14:paraId="255B34D4"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1B31AD60" w14:textId="77777777" w:rsidR="00A57373" w:rsidRPr="009B63EE" w:rsidRDefault="00A57373" w:rsidP="00DD0EA3">
            <w:pPr>
              <w:spacing w:before="0" w:after="0"/>
              <w:rPr>
                <w:sz w:val="20"/>
                <w:szCs w:val="20"/>
              </w:rPr>
            </w:pPr>
            <w:r w:rsidRPr="009B63EE">
              <w:rPr>
                <w:sz w:val="20"/>
                <w:szCs w:val="20"/>
              </w:rPr>
              <w:t xml:space="preserve">(2) </w:t>
            </w:r>
          </w:p>
        </w:tc>
        <w:tc>
          <w:tcPr>
            <w:tcW w:w="4536" w:type="dxa"/>
            <w:tcBorders>
              <w:top w:val="single" w:sz="4" w:space="0" w:color="000000"/>
              <w:left w:val="single" w:sz="4" w:space="0" w:color="000000"/>
              <w:bottom w:val="single" w:sz="4" w:space="0" w:color="000000"/>
              <w:right w:val="single" w:sz="12" w:space="0" w:color="000000"/>
            </w:tcBorders>
          </w:tcPr>
          <w:p w14:paraId="5BD50514" w14:textId="77777777" w:rsidR="00A57373" w:rsidRPr="009B63EE" w:rsidRDefault="00A57373" w:rsidP="00DD0EA3">
            <w:pPr>
              <w:spacing w:before="0" w:after="0"/>
              <w:rPr>
                <w:sz w:val="20"/>
                <w:szCs w:val="20"/>
              </w:rPr>
            </w:pPr>
            <w:r w:rsidRPr="009B63EE">
              <w:rPr>
                <w:sz w:val="20"/>
                <w:szCs w:val="20"/>
              </w:rPr>
              <w:t xml:space="preserve">3 ist nicht grösser als 4, also nichts tun </w:t>
            </w:r>
          </w:p>
        </w:tc>
        <w:tc>
          <w:tcPr>
            <w:tcW w:w="720" w:type="dxa"/>
            <w:tcBorders>
              <w:top w:val="single" w:sz="4" w:space="0" w:color="000000"/>
              <w:left w:val="single" w:sz="12" w:space="0" w:color="000000"/>
              <w:bottom w:val="single" w:sz="4" w:space="0" w:color="000000"/>
              <w:right w:val="single" w:sz="4" w:space="0" w:color="000000"/>
            </w:tcBorders>
            <w:shd w:val="clear" w:color="auto" w:fill="9ACDFF"/>
          </w:tcPr>
          <w:p w14:paraId="1630BBDE" w14:textId="77777777" w:rsidR="00A57373" w:rsidRPr="009B63EE" w:rsidRDefault="00A57373" w:rsidP="00DD0EA3">
            <w:pPr>
              <w:spacing w:before="0" w:after="0"/>
              <w:rPr>
                <w:sz w:val="20"/>
                <w:szCs w:val="20"/>
              </w:rPr>
            </w:pPr>
            <w:r w:rsidRPr="009B63EE">
              <w:rPr>
                <w:sz w:val="20"/>
                <w:szCs w:val="20"/>
              </w:rPr>
              <w:t xml:space="preserve">3 </w:t>
            </w:r>
          </w:p>
        </w:tc>
        <w:tc>
          <w:tcPr>
            <w:tcW w:w="718" w:type="dxa"/>
            <w:tcBorders>
              <w:top w:val="single" w:sz="4" w:space="0" w:color="000000"/>
              <w:left w:val="single" w:sz="4" w:space="0" w:color="000000"/>
              <w:bottom w:val="single" w:sz="4" w:space="0" w:color="000000"/>
              <w:right w:val="single" w:sz="4" w:space="0" w:color="000000"/>
            </w:tcBorders>
            <w:shd w:val="clear" w:color="auto" w:fill="9ACDFF"/>
          </w:tcPr>
          <w:p w14:paraId="66A3E0D4" w14:textId="77777777" w:rsidR="00A57373" w:rsidRPr="009B63EE" w:rsidRDefault="00A57373" w:rsidP="00DD0EA3">
            <w:pPr>
              <w:spacing w:before="0" w:after="0"/>
              <w:rPr>
                <w:sz w:val="20"/>
                <w:szCs w:val="20"/>
              </w:rPr>
            </w:pPr>
            <w:r w:rsidRPr="009B63EE">
              <w:rPr>
                <w:sz w:val="20"/>
                <w:szCs w:val="20"/>
              </w:rPr>
              <w:t xml:space="preserve">4 </w:t>
            </w:r>
          </w:p>
        </w:tc>
        <w:tc>
          <w:tcPr>
            <w:tcW w:w="734" w:type="dxa"/>
            <w:tcBorders>
              <w:top w:val="single" w:sz="4" w:space="0" w:color="000000"/>
              <w:left w:val="single" w:sz="4" w:space="0" w:color="000000"/>
              <w:bottom w:val="single" w:sz="4" w:space="0" w:color="000000"/>
              <w:right w:val="single" w:sz="4" w:space="0" w:color="000000"/>
            </w:tcBorders>
          </w:tcPr>
          <w:p w14:paraId="37F51329" w14:textId="77777777" w:rsidR="00A57373" w:rsidRPr="009B63EE" w:rsidRDefault="00A57373" w:rsidP="00DD0EA3">
            <w:pPr>
              <w:spacing w:before="0" w:after="0"/>
              <w:rPr>
                <w:sz w:val="20"/>
                <w:szCs w:val="20"/>
              </w:rPr>
            </w:pPr>
            <w:r w:rsidRPr="009B63EE">
              <w:rPr>
                <w:sz w:val="20"/>
                <w:szCs w:val="20"/>
              </w:rPr>
              <w:t xml:space="preserve">1 </w:t>
            </w:r>
          </w:p>
        </w:tc>
        <w:tc>
          <w:tcPr>
            <w:tcW w:w="739" w:type="dxa"/>
            <w:tcBorders>
              <w:top w:val="single" w:sz="4" w:space="0" w:color="000000"/>
              <w:left w:val="single" w:sz="4" w:space="0" w:color="000000"/>
              <w:bottom w:val="single" w:sz="23" w:space="0" w:color="FFFFFF"/>
              <w:right w:val="single" w:sz="4" w:space="0" w:color="000000"/>
            </w:tcBorders>
          </w:tcPr>
          <w:p w14:paraId="4FECE62F" w14:textId="77777777" w:rsidR="00A57373" w:rsidRPr="009B63EE" w:rsidRDefault="00A57373" w:rsidP="00DD0EA3">
            <w:pPr>
              <w:spacing w:before="0" w:after="0"/>
              <w:rPr>
                <w:sz w:val="20"/>
                <w:szCs w:val="20"/>
              </w:rPr>
            </w:pPr>
            <w:r w:rsidRPr="009B63EE">
              <w:rPr>
                <w:sz w:val="20"/>
                <w:szCs w:val="20"/>
              </w:rPr>
              <w:t xml:space="preserve">5 </w:t>
            </w:r>
          </w:p>
        </w:tc>
        <w:tc>
          <w:tcPr>
            <w:tcW w:w="733" w:type="dxa"/>
            <w:tcBorders>
              <w:top w:val="single" w:sz="4" w:space="0" w:color="000000"/>
              <w:left w:val="single" w:sz="4" w:space="0" w:color="000000"/>
              <w:bottom w:val="single" w:sz="23" w:space="0" w:color="FFFFFF"/>
              <w:right w:val="single" w:sz="12" w:space="0" w:color="000000"/>
            </w:tcBorders>
          </w:tcPr>
          <w:p w14:paraId="4E476E31" w14:textId="77777777" w:rsidR="00A57373" w:rsidRPr="009B63EE" w:rsidRDefault="00A57373" w:rsidP="00DD0EA3">
            <w:pPr>
              <w:spacing w:before="0" w:after="0"/>
              <w:rPr>
                <w:sz w:val="20"/>
                <w:szCs w:val="20"/>
              </w:rPr>
            </w:pPr>
            <w:r w:rsidRPr="009B63EE">
              <w:rPr>
                <w:sz w:val="20"/>
                <w:szCs w:val="20"/>
              </w:rPr>
              <w:t xml:space="preserve">2 </w:t>
            </w:r>
          </w:p>
        </w:tc>
      </w:tr>
      <w:tr w:rsidR="00A57373" w:rsidRPr="009B63EE" w14:paraId="3D258748"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3706797D" w14:textId="77777777" w:rsidR="00A57373" w:rsidRPr="009B63EE" w:rsidRDefault="00A57373" w:rsidP="00DD0EA3">
            <w:pPr>
              <w:spacing w:before="0" w:after="0"/>
              <w:rPr>
                <w:sz w:val="20"/>
                <w:szCs w:val="20"/>
              </w:rPr>
            </w:pPr>
            <w:r w:rsidRPr="009B63EE">
              <w:rPr>
                <w:sz w:val="20"/>
                <w:szCs w:val="20"/>
              </w:rPr>
              <w:t xml:space="preserve">(3) </w:t>
            </w:r>
          </w:p>
        </w:tc>
        <w:tc>
          <w:tcPr>
            <w:tcW w:w="4536" w:type="dxa"/>
            <w:tcBorders>
              <w:top w:val="single" w:sz="4" w:space="0" w:color="000000"/>
              <w:left w:val="single" w:sz="4" w:space="0" w:color="000000"/>
              <w:bottom w:val="single" w:sz="4" w:space="0" w:color="000000"/>
              <w:right w:val="single" w:sz="12" w:space="0" w:color="000000"/>
            </w:tcBorders>
          </w:tcPr>
          <w:p w14:paraId="0E6F8D66" w14:textId="77777777" w:rsidR="00A57373" w:rsidRPr="009B63EE" w:rsidRDefault="00A57373" w:rsidP="00DD0EA3">
            <w:pPr>
              <w:spacing w:before="0" w:after="0"/>
              <w:rPr>
                <w:sz w:val="20"/>
                <w:szCs w:val="20"/>
              </w:rPr>
            </w:pPr>
            <w:r w:rsidRPr="009B63EE">
              <w:rPr>
                <w:sz w:val="20"/>
                <w:szCs w:val="20"/>
              </w:rPr>
              <w:t xml:space="preserve">Wähle nächstes Paar: 4 und 1 </w:t>
            </w:r>
          </w:p>
        </w:tc>
        <w:tc>
          <w:tcPr>
            <w:tcW w:w="720" w:type="dxa"/>
            <w:tcBorders>
              <w:top w:val="single" w:sz="4" w:space="0" w:color="000000"/>
              <w:left w:val="single" w:sz="12" w:space="0" w:color="000000"/>
              <w:bottom w:val="single" w:sz="4" w:space="0" w:color="000000"/>
              <w:right w:val="single" w:sz="4" w:space="0" w:color="000000"/>
            </w:tcBorders>
          </w:tcPr>
          <w:p w14:paraId="6890457D" w14:textId="77777777" w:rsidR="00A57373" w:rsidRPr="009B63EE" w:rsidRDefault="00A57373" w:rsidP="00DD0EA3">
            <w:pPr>
              <w:spacing w:before="0" w:after="0"/>
              <w:rPr>
                <w:sz w:val="20"/>
                <w:szCs w:val="20"/>
              </w:rPr>
            </w:pPr>
            <w:r w:rsidRPr="009B63EE">
              <w:rPr>
                <w:sz w:val="20"/>
                <w:szCs w:val="20"/>
              </w:rPr>
              <w:t xml:space="preserve">3 </w:t>
            </w:r>
          </w:p>
        </w:tc>
        <w:tc>
          <w:tcPr>
            <w:tcW w:w="718" w:type="dxa"/>
            <w:tcBorders>
              <w:top w:val="single" w:sz="4" w:space="0" w:color="000000"/>
              <w:left w:val="single" w:sz="4" w:space="0" w:color="000000"/>
              <w:bottom w:val="single" w:sz="4" w:space="0" w:color="000000"/>
              <w:right w:val="single" w:sz="4" w:space="0" w:color="000000"/>
            </w:tcBorders>
            <w:shd w:val="clear" w:color="auto" w:fill="FFCD9A"/>
          </w:tcPr>
          <w:p w14:paraId="01C6B889" w14:textId="77777777" w:rsidR="00A57373" w:rsidRPr="009B63EE" w:rsidRDefault="00A57373" w:rsidP="00DD0EA3">
            <w:pPr>
              <w:spacing w:before="0" w:after="0"/>
              <w:rPr>
                <w:sz w:val="20"/>
                <w:szCs w:val="20"/>
              </w:rPr>
            </w:pPr>
            <w:r w:rsidRPr="009B63EE">
              <w:rPr>
                <w:sz w:val="20"/>
                <w:szCs w:val="20"/>
              </w:rPr>
              <w:t xml:space="preserve">4 </w:t>
            </w:r>
          </w:p>
        </w:tc>
        <w:tc>
          <w:tcPr>
            <w:tcW w:w="734" w:type="dxa"/>
            <w:tcBorders>
              <w:top w:val="single" w:sz="4" w:space="0" w:color="000000"/>
              <w:left w:val="single" w:sz="4" w:space="0" w:color="000000"/>
              <w:bottom w:val="single" w:sz="4" w:space="0" w:color="000000"/>
              <w:right w:val="single" w:sz="4" w:space="0" w:color="000000"/>
            </w:tcBorders>
            <w:shd w:val="clear" w:color="auto" w:fill="FFCD9A"/>
          </w:tcPr>
          <w:p w14:paraId="3FA2175E" w14:textId="77777777" w:rsidR="00A57373" w:rsidRPr="009B63EE" w:rsidRDefault="00A57373" w:rsidP="00DD0EA3">
            <w:pPr>
              <w:spacing w:before="0" w:after="0"/>
              <w:rPr>
                <w:sz w:val="20"/>
                <w:szCs w:val="20"/>
              </w:rPr>
            </w:pPr>
            <w:r w:rsidRPr="009B63EE">
              <w:rPr>
                <w:sz w:val="20"/>
                <w:szCs w:val="20"/>
              </w:rPr>
              <w:t xml:space="preserve">1 </w:t>
            </w:r>
          </w:p>
        </w:tc>
        <w:tc>
          <w:tcPr>
            <w:tcW w:w="739" w:type="dxa"/>
            <w:tcBorders>
              <w:top w:val="single" w:sz="23" w:space="0" w:color="FFFFFF"/>
              <w:left w:val="single" w:sz="4" w:space="0" w:color="000000"/>
              <w:bottom w:val="single" w:sz="4" w:space="0" w:color="000000"/>
              <w:right w:val="single" w:sz="4" w:space="0" w:color="000000"/>
            </w:tcBorders>
          </w:tcPr>
          <w:p w14:paraId="48674273" w14:textId="77777777" w:rsidR="00A57373" w:rsidRPr="009B63EE" w:rsidRDefault="00A57373" w:rsidP="00DD0EA3">
            <w:pPr>
              <w:spacing w:before="0" w:after="0"/>
              <w:rPr>
                <w:sz w:val="20"/>
                <w:szCs w:val="20"/>
              </w:rPr>
            </w:pPr>
            <w:r w:rsidRPr="009B63EE">
              <w:rPr>
                <w:sz w:val="20"/>
                <w:szCs w:val="20"/>
              </w:rPr>
              <w:t xml:space="preserve">5 </w:t>
            </w:r>
          </w:p>
        </w:tc>
        <w:tc>
          <w:tcPr>
            <w:tcW w:w="733" w:type="dxa"/>
            <w:tcBorders>
              <w:top w:val="single" w:sz="23" w:space="0" w:color="FFFFFF"/>
              <w:left w:val="single" w:sz="4" w:space="0" w:color="000000"/>
              <w:bottom w:val="single" w:sz="4" w:space="0" w:color="000000"/>
              <w:right w:val="single" w:sz="12" w:space="0" w:color="000000"/>
            </w:tcBorders>
          </w:tcPr>
          <w:p w14:paraId="3C6D0354" w14:textId="77777777" w:rsidR="00A57373" w:rsidRPr="009B63EE" w:rsidRDefault="00A57373" w:rsidP="00DD0EA3">
            <w:pPr>
              <w:spacing w:before="0" w:after="0"/>
              <w:rPr>
                <w:sz w:val="20"/>
                <w:szCs w:val="20"/>
              </w:rPr>
            </w:pPr>
            <w:r w:rsidRPr="009B63EE">
              <w:rPr>
                <w:sz w:val="20"/>
                <w:szCs w:val="20"/>
              </w:rPr>
              <w:t xml:space="preserve">2 </w:t>
            </w:r>
          </w:p>
        </w:tc>
      </w:tr>
      <w:tr w:rsidR="00A57373" w:rsidRPr="009B63EE" w14:paraId="081FC6F0"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63C39FDC" w14:textId="77777777" w:rsidR="00A57373" w:rsidRPr="009B63EE" w:rsidRDefault="00A57373" w:rsidP="00DD0EA3">
            <w:pPr>
              <w:spacing w:before="0" w:after="0"/>
              <w:rPr>
                <w:sz w:val="20"/>
                <w:szCs w:val="20"/>
              </w:rPr>
            </w:pPr>
            <w:r w:rsidRPr="009B63EE">
              <w:rPr>
                <w:sz w:val="20"/>
                <w:szCs w:val="20"/>
              </w:rPr>
              <w:t xml:space="preserve">(2) </w:t>
            </w:r>
          </w:p>
        </w:tc>
        <w:tc>
          <w:tcPr>
            <w:tcW w:w="4536" w:type="dxa"/>
            <w:tcBorders>
              <w:top w:val="single" w:sz="4" w:space="0" w:color="000000"/>
              <w:left w:val="single" w:sz="4" w:space="0" w:color="000000"/>
              <w:bottom w:val="single" w:sz="4" w:space="0" w:color="000000"/>
              <w:right w:val="single" w:sz="12" w:space="0" w:color="000000"/>
            </w:tcBorders>
          </w:tcPr>
          <w:p w14:paraId="62D8986E" w14:textId="77777777" w:rsidR="00A57373" w:rsidRPr="009B63EE" w:rsidRDefault="00A57373" w:rsidP="00DD0EA3">
            <w:pPr>
              <w:spacing w:before="0" w:after="0"/>
              <w:rPr>
                <w:sz w:val="20"/>
                <w:szCs w:val="20"/>
              </w:rPr>
            </w:pPr>
            <w:r w:rsidRPr="009B63EE">
              <w:rPr>
                <w:sz w:val="20"/>
                <w:szCs w:val="20"/>
              </w:rPr>
              <w:t xml:space="preserve">4 ist grösser als 1, also vertauschen </w:t>
            </w:r>
          </w:p>
        </w:tc>
        <w:tc>
          <w:tcPr>
            <w:tcW w:w="720" w:type="dxa"/>
            <w:tcBorders>
              <w:top w:val="single" w:sz="4" w:space="0" w:color="000000"/>
              <w:left w:val="single" w:sz="12" w:space="0" w:color="000000"/>
              <w:bottom w:val="single" w:sz="4" w:space="0" w:color="000000"/>
              <w:right w:val="single" w:sz="4" w:space="0" w:color="000000"/>
            </w:tcBorders>
          </w:tcPr>
          <w:p w14:paraId="2A5CA82D" w14:textId="77777777" w:rsidR="00A57373" w:rsidRPr="009B63EE" w:rsidRDefault="00A57373" w:rsidP="00DD0EA3">
            <w:pPr>
              <w:spacing w:before="0" w:after="0"/>
              <w:rPr>
                <w:sz w:val="20"/>
                <w:szCs w:val="20"/>
              </w:rPr>
            </w:pPr>
            <w:r w:rsidRPr="009B63EE">
              <w:rPr>
                <w:sz w:val="20"/>
                <w:szCs w:val="20"/>
              </w:rPr>
              <w:t xml:space="preserve">3 </w:t>
            </w:r>
          </w:p>
        </w:tc>
        <w:tc>
          <w:tcPr>
            <w:tcW w:w="718" w:type="dxa"/>
            <w:tcBorders>
              <w:top w:val="single" w:sz="4" w:space="0" w:color="000000"/>
              <w:left w:val="single" w:sz="4" w:space="0" w:color="000000"/>
              <w:bottom w:val="single" w:sz="4" w:space="0" w:color="000000"/>
              <w:right w:val="single" w:sz="4" w:space="0" w:color="000000"/>
            </w:tcBorders>
            <w:shd w:val="clear" w:color="auto" w:fill="FFCD9A"/>
          </w:tcPr>
          <w:p w14:paraId="3FAC959F" w14:textId="77777777" w:rsidR="00A57373" w:rsidRPr="009B63EE" w:rsidRDefault="00A57373" w:rsidP="00DD0EA3">
            <w:pPr>
              <w:spacing w:before="0" w:after="0"/>
              <w:rPr>
                <w:sz w:val="20"/>
                <w:szCs w:val="20"/>
              </w:rPr>
            </w:pPr>
            <w:r w:rsidRPr="009B63EE">
              <w:rPr>
                <w:sz w:val="20"/>
                <w:szCs w:val="20"/>
              </w:rPr>
              <w:t xml:space="preserve">1 </w:t>
            </w:r>
          </w:p>
        </w:tc>
        <w:tc>
          <w:tcPr>
            <w:tcW w:w="734" w:type="dxa"/>
            <w:tcBorders>
              <w:top w:val="single" w:sz="4" w:space="0" w:color="000000"/>
              <w:left w:val="single" w:sz="4" w:space="0" w:color="000000"/>
              <w:bottom w:val="single" w:sz="4" w:space="0" w:color="000000"/>
              <w:right w:val="single" w:sz="4" w:space="0" w:color="000000"/>
            </w:tcBorders>
            <w:shd w:val="clear" w:color="auto" w:fill="FFCD9A"/>
          </w:tcPr>
          <w:p w14:paraId="5AF4D558" w14:textId="77777777" w:rsidR="00A57373" w:rsidRPr="009B63EE" w:rsidRDefault="00A57373" w:rsidP="00DD0EA3">
            <w:pPr>
              <w:spacing w:before="0" w:after="0"/>
              <w:rPr>
                <w:sz w:val="20"/>
                <w:szCs w:val="20"/>
              </w:rPr>
            </w:pPr>
            <w:r w:rsidRPr="009B63EE">
              <w:rPr>
                <w:sz w:val="20"/>
                <w:szCs w:val="20"/>
              </w:rPr>
              <w:t xml:space="preserve">4 </w:t>
            </w:r>
          </w:p>
        </w:tc>
        <w:tc>
          <w:tcPr>
            <w:tcW w:w="739" w:type="dxa"/>
            <w:tcBorders>
              <w:top w:val="single" w:sz="4" w:space="0" w:color="000000"/>
              <w:left w:val="single" w:sz="4" w:space="0" w:color="000000"/>
              <w:bottom w:val="single" w:sz="4" w:space="0" w:color="000000"/>
              <w:right w:val="single" w:sz="4" w:space="0" w:color="000000"/>
            </w:tcBorders>
          </w:tcPr>
          <w:p w14:paraId="7DA96FF9" w14:textId="77777777" w:rsidR="00A57373" w:rsidRPr="009B63EE" w:rsidRDefault="00A57373" w:rsidP="00DD0EA3">
            <w:pPr>
              <w:spacing w:before="0" w:after="0"/>
              <w:rPr>
                <w:sz w:val="20"/>
                <w:szCs w:val="20"/>
              </w:rPr>
            </w:pPr>
            <w:r w:rsidRPr="009B63EE">
              <w:rPr>
                <w:sz w:val="20"/>
                <w:szCs w:val="20"/>
              </w:rPr>
              <w:t xml:space="preserve">5 </w:t>
            </w:r>
          </w:p>
        </w:tc>
        <w:tc>
          <w:tcPr>
            <w:tcW w:w="733" w:type="dxa"/>
            <w:tcBorders>
              <w:top w:val="single" w:sz="4" w:space="0" w:color="000000"/>
              <w:left w:val="single" w:sz="4" w:space="0" w:color="000000"/>
              <w:bottom w:val="single" w:sz="4" w:space="0" w:color="000000"/>
              <w:right w:val="single" w:sz="12" w:space="0" w:color="000000"/>
            </w:tcBorders>
          </w:tcPr>
          <w:p w14:paraId="6839AFF2" w14:textId="77777777" w:rsidR="00A57373" w:rsidRPr="009B63EE" w:rsidRDefault="00A57373" w:rsidP="00DD0EA3">
            <w:pPr>
              <w:spacing w:before="0" w:after="0"/>
              <w:rPr>
                <w:sz w:val="20"/>
                <w:szCs w:val="20"/>
              </w:rPr>
            </w:pPr>
            <w:r w:rsidRPr="009B63EE">
              <w:rPr>
                <w:sz w:val="20"/>
                <w:szCs w:val="20"/>
              </w:rPr>
              <w:t xml:space="preserve">2 </w:t>
            </w:r>
          </w:p>
        </w:tc>
      </w:tr>
      <w:tr w:rsidR="00A57373" w:rsidRPr="009B63EE" w14:paraId="449E90F7"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461F8781" w14:textId="77777777" w:rsidR="00A57373" w:rsidRPr="009B63EE" w:rsidRDefault="00A57373" w:rsidP="00DD0EA3">
            <w:pPr>
              <w:spacing w:before="0" w:after="0"/>
              <w:rPr>
                <w:sz w:val="20"/>
                <w:szCs w:val="20"/>
              </w:rPr>
            </w:pPr>
            <w:r w:rsidRPr="009B63EE">
              <w:rPr>
                <w:sz w:val="20"/>
                <w:szCs w:val="20"/>
              </w:rPr>
              <w:t xml:space="preserve">(3) </w:t>
            </w:r>
          </w:p>
        </w:tc>
        <w:tc>
          <w:tcPr>
            <w:tcW w:w="4536" w:type="dxa"/>
            <w:tcBorders>
              <w:top w:val="single" w:sz="4" w:space="0" w:color="000000"/>
              <w:left w:val="single" w:sz="4" w:space="0" w:color="000000"/>
              <w:bottom w:val="single" w:sz="4" w:space="0" w:color="000000"/>
              <w:right w:val="single" w:sz="12" w:space="0" w:color="000000"/>
            </w:tcBorders>
          </w:tcPr>
          <w:p w14:paraId="429E410C" w14:textId="77777777" w:rsidR="00A57373" w:rsidRPr="009B63EE" w:rsidRDefault="00A57373" w:rsidP="00DD0EA3">
            <w:pPr>
              <w:spacing w:before="0" w:after="0"/>
              <w:rPr>
                <w:sz w:val="20"/>
                <w:szCs w:val="20"/>
              </w:rPr>
            </w:pPr>
            <w:r w:rsidRPr="009B63EE">
              <w:rPr>
                <w:sz w:val="20"/>
                <w:szCs w:val="20"/>
              </w:rPr>
              <w:t xml:space="preserve">Wähle nächstes Paar: 4 und 5 </w:t>
            </w:r>
          </w:p>
        </w:tc>
        <w:tc>
          <w:tcPr>
            <w:tcW w:w="720" w:type="dxa"/>
            <w:tcBorders>
              <w:top w:val="single" w:sz="4" w:space="0" w:color="000000"/>
              <w:left w:val="single" w:sz="12" w:space="0" w:color="000000"/>
              <w:bottom w:val="single" w:sz="4" w:space="0" w:color="000000"/>
              <w:right w:val="single" w:sz="4" w:space="0" w:color="000000"/>
            </w:tcBorders>
          </w:tcPr>
          <w:p w14:paraId="4C323363" w14:textId="77777777" w:rsidR="00A57373" w:rsidRPr="009B63EE" w:rsidRDefault="00A57373" w:rsidP="00DD0EA3">
            <w:pPr>
              <w:spacing w:before="0" w:after="0"/>
              <w:rPr>
                <w:sz w:val="20"/>
                <w:szCs w:val="20"/>
              </w:rPr>
            </w:pPr>
            <w:r w:rsidRPr="009B63EE">
              <w:rPr>
                <w:sz w:val="20"/>
                <w:szCs w:val="20"/>
              </w:rPr>
              <w:t xml:space="preserve">3 </w:t>
            </w:r>
          </w:p>
        </w:tc>
        <w:tc>
          <w:tcPr>
            <w:tcW w:w="718" w:type="dxa"/>
            <w:tcBorders>
              <w:top w:val="single" w:sz="4" w:space="0" w:color="000000"/>
              <w:left w:val="single" w:sz="4" w:space="0" w:color="000000"/>
              <w:bottom w:val="single" w:sz="4" w:space="0" w:color="000000"/>
              <w:right w:val="single" w:sz="4" w:space="0" w:color="000000"/>
            </w:tcBorders>
          </w:tcPr>
          <w:p w14:paraId="3CEA487D" w14:textId="77777777" w:rsidR="00A57373" w:rsidRPr="009B63EE" w:rsidRDefault="00A57373" w:rsidP="00DD0EA3">
            <w:pPr>
              <w:spacing w:before="0" w:after="0"/>
              <w:rPr>
                <w:sz w:val="20"/>
                <w:szCs w:val="20"/>
              </w:rPr>
            </w:pPr>
            <w:r w:rsidRPr="009B63EE">
              <w:rPr>
                <w:sz w:val="20"/>
                <w:szCs w:val="20"/>
              </w:rPr>
              <w:t xml:space="preserve">1 </w:t>
            </w:r>
          </w:p>
        </w:tc>
        <w:tc>
          <w:tcPr>
            <w:tcW w:w="734" w:type="dxa"/>
            <w:tcBorders>
              <w:top w:val="single" w:sz="4" w:space="0" w:color="000000"/>
              <w:left w:val="single" w:sz="4" w:space="0" w:color="000000"/>
              <w:bottom w:val="single" w:sz="4" w:space="0" w:color="000000"/>
              <w:right w:val="single" w:sz="4" w:space="0" w:color="000000"/>
            </w:tcBorders>
            <w:shd w:val="clear" w:color="auto" w:fill="CDFFCD"/>
          </w:tcPr>
          <w:p w14:paraId="02EBAFFE" w14:textId="77777777" w:rsidR="00A57373" w:rsidRPr="009B63EE" w:rsidRDefault="00A57373" w:rsidP="00DD0EA3">
            <w:pPr>
              <w:spacing w:before="0" w:after="0"/>
              <w:rPr>
                <w:sz w:val="20"/>
                <w:szCs w:val="20"/>
              </w:rPr>
            </w:pPr>
            <w:r w:rsidRPr="009B63EE">
              <w:rPr>
                <w:sz w:val="20"/>
                <w:szCs w:val="20"/>
              </w:rPr>
              <w:t xml:space="preserve">4 </w:t>
            </w:r>
          </w:p>
        </w:tc>
        <w:tc>
          <w:tcPr>
            <w:tcW w:w="739" w:type="dxa"/>
            <w:tcBorders>
              <w:top w:val="single" w:sz="4" w:space="0" w:color="000000"/>
              <w:left w:val="single" w:sz="4" w:space="0" w:color="000000"/>
              <w:bottom w:val="single" w:sz="4" w:space="0" w:color="000000"/>
              <w:right w:val="single" w:sz="4" w:space="0" w:color="000000"/>
            </w:tcBorders>
            <w:shd w:val="clear" w:color="auto" w:fill="CDFFCD"/>
          </w:tcPr>
          <w:p w14:paraId="26CB48D0" w14:textId="77777777" w:rsidR="00A57373" w:rsidRPr="009B63EE" w:rsidRDefault="00A57373" w:rsidP="00DD0EA3">
            <w:pPr>
              <w:spacing w:before="0" w:after="0"/>
              <w:rPr>
                <w:sz w:val="20"/>
                <w:szCs w:val="20"/>
              </w:rPr>
            </w:pPr>
            <w:r w:rsidRPr="009B63EE">
              <w:rPr>
                <w:sz w:val="20"/>
                <w:szCs w:val="20"/>
              </w:rPr>
              <w:t xml:space="preserve">5 </w:t>
            </w:r>
          </w:p>
        </w:tc>
        <w:tc>
          <w:tcPr>
            <w:tcW w:w="733" w:type="dxa"/>
            <w:tcBorders>
              <w:top w:val="single" w:sz="4" w:space="0" w:color="000000"/>
              <w:left w:val="single" w:sz="4" w:space="0" w:color="000000"/>
              <w:bottom w:val="single" w:sz="4" w:space="0" w:color="000000"/>
              <w:right w:val="single" w:sz="12" w:space="0" w:color="000000"/>
            </w:tcBorders>
          </w:tcPr>
          <w:p w14:paraId="5FB52D7A" w14:textId="77777777" w:rsidR="00A57373" w:rsidRPr="009B63EE" w:rsidRDefault="00A57373" w:rsidP="00DD0EA3">
            <w:pPr>
              <w:spacing w:before="0" w:after="0"/>
              <w:rPr>
                <w:sz w:val="20"/>
                <w:szCs w:val="20"/>
              </w:rPr>
            </w:pPr>
            <w:r w:rsidRPr="009B63EE">
              <w:rPr>
                <w:sz w:val="20"/>
                <w:szCs w:val="20"/>
              </w:rPr>
              <w:t xml:space="preserve">2 </w:t>
            </w:r>
          </w:p>
        </w:tc>
      </w:tr>
      <w:tr w:rsidR="00A57373" w:rsidRPr="009B63EE" w14:paraId="477B0861"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122C1FF0" w14:textId="77777777" w:rsidR="00A57373" w:rsidRPr="009B63EE" w:rsidRDefault="00A57373" w:rsidP="00DD0EA3">
            <w:pPr>
              <w:spacing w:before="0" w:after="0"/>
              <w:rPr>
                <w:sz w:val="20"/>
                <w:szCs w:val="20"/>
              </w:rPr>
            </w:pPr>
            <w:r w:rsidRPr="009B63EE">
              <w:rPr>
                <w:sz w:val="20"/>
                <w:szCs w:val="20"/>
              </w:rPr>
              <w:t xml:space="preserve">(2) </w:t>
            </w:r>
          </w:p>
        </w:tc>
        <w:tc>
          <w:tcPr>
            <w:tcW w:w="4536" w:type="dxa"/>
            <w:tcBorders>
              <w:top w:val="single" w:sz="4" w:space="0" w:color="000000"/>
              <w:left w:val="single" w:sz="4" w:space="0" w:color="000000"/>
              <w:bottom w:val="single" w:sz="4" w:space="0" w:color="000000"/>
              <w:right w:val="single" w:sz="12" w:space="0" w:color="000000"/>
            </w:tcBorders>
          </w:tcPr>
          <w:p w14:paraId="41D1E340" w14:textId="77777777" w:rsidR="00A57373" w:rsidRPr="009B63EE" w:rsidRDefault="00A57373" w:rsidP="00DD0EA3">
            <w:pPr>
              <w:spacing w:before="0" w:after="0"/>
              <w:rPr>
                <w:sz w:val="20"/>
                <w:szCs w:val="20"/>
              </w:rPr>
            </w:pPr>
            <w:r w:rsidRPr="009B63EE">
              <w:rPr>
                <w:sz w:val="20"/>
                <w:szCs w:val="20"/>
              </w:rPr>
              <w:t xml:space="preserve">4 ist nicht grösser als 5, also nichts tun </w:t>
            </w:r>
          </w:p>
        </w:tc>
        <w:tc>
          <w:tcPr>
            <w:tcW w:w="720" w:type="dxa"/>
            <w:tcBorders>
              <w:top w:val="single" w:sz="4" w:space="0" w:color="000000"/>
              <w:left w:val="single" w:sz="12" w:space="0" w:color="000000"/>
              <w:bottom w:val="single" w:sz="4" w:space="0" w:color="000000"/>
              <w:right w:val="single" w:sz="4" w:space="0" w:color="000000"/>
            </w:tcBorders>
          </w:tcPr>
          <w:p w14:paraId="2C07D668" w14:textId="77777777" w:rsidR="00A57373" w:rsidRPr="009B63EE" w:rsidRDefault="00A57373" w:rsidP="00DD0EA3">
            <w:pPr>
              <w:spacing w:before="0" w:after="0"/>
              <w:rPr>
                <w:sz w:val="20"/>
                <w:szCs w:val="20"/>
              </w:rPr>
            </w:pPr>
            <w:r w:rsidRPr="009B63EE">
              <w:rPr>
                <w:sz w:val="20"/>
                <w:szCs w:val="20"/>
              </w:rPr>
              <w:t xml:space="preserve">3 </w:t>
            </w:r>
          </w:p>
        </w:tc>
        <w:tc>
          <w:tcPr>
            <w:tcW w:w="718" w:type="dxa"/>
            <w:tcBorders>
              <w:top w:val="single" w:sz="4" w:space="0" w:color="000000"/>
              <w:left w:val="single" w:sz="4" w:space="0" w:color="000000"/>
              <w:bottom w:val="single" w:sz="4" w:space="0" w:color="000000"/>
              <w:right w:val="single" w:sz="4" w:space="0" w:color="000000"/>
            </w:tcBorders>
          </w:tcPr>
          <w:p w14:paraId="43B92A8C" w14:textId="77777777" w:rsidR="00A57373" w:rsidRPr="009B63EE" w:rsidRDefault="00A57373" w:rsidP="00DD0EA3">
            <w:pPr>
              <w:spacing w:before="0" w:after="0"/>
              <w:rPr>
                <w:sz w:val="20"/>
                <w:szCs w:val="20"/>
              </w:rPr>
            </w:pPr>
            <w:r w:rsidRPr="009B63EE">
              <w:rPr>
                <w:sz w:val="20"/>
                <w:szCs w:val="20"/>
              </w:rPr>
              <w:t xml:space="preserve">1 </w:t>
            </w:r>
          </w:p>
        </w:tc>
        <w:tc>
          <w:tcPr>
            <w:tcW w:w="734" w:type="dxa"/>
            <w:tcBorders>
              <w:top w:val="single" w:sz="4" w:space="0" w:color="000000"/>
              <w:left w:val="single" w:sz="4" w:space="0" w:color="000000"/>
              <w:bottom w:val="single" w:sz="4" w:space="0" w:color="000000"/>
              <w:right w:val="single" w:sz="4" w:space="0" w:color="000000"/>
            </w:tcBorders>
            <w:shd w:val="clear" w:color="auto" w:fill="CDFFCD"/>
          </w:tcPr>
          <w:p w14:paraId="31A223BD" w14:textId="77777777" w:rsidR="00A57373" w:rsidRPr="009B63EE" w:rsidRDefault="00A57373" w:rsidP="00DD0EA3">
            <w:pPr>
              <w:spacing w:before="0" w:after="0"/>
              <w:rPr>
                <w:sz w:val="20"/>
                <w:szCs w:val="20"/>
              </w:rPr>
            </w:pPr>
            <w:r w:rsidRPr="009B63EE">
              <w:rPr>
                <w:sz w:val="20"/>
                <w:szCs w:val="20"/>
              </w:rPr>
              <w:t xml:space="preserve">4 </w:t>
            </w:r>
          </w:p>
        </w:tc>
        <w:tc>
          <w:tcPr>
            <w:tcW w:w="739" w:type="dxa"/>
            <w:tcBorders>
              <w:top w:val="single" w:sz="4" w:space="0" w:color="000000"/>
              <w:left w:val="single" w:sz="4" w:space="0" w:color="000000"/>
              <w:bottom w:val="single" w:sz="4" w:space="0" w:color="000000"/>
              <w:right w:val="single" w:sz="4" w:space="0" w:color="000000"/>
            </w:tcBorders>
            <w:shd w:val="clear" w:color="auto" w:fill="CDFFCD"/>
          </w:tcPr>
          <w:p w14:paraId="3441CC33" w14:textId="77777777" w:rsidR="00A57373" w:rsidRPr="009B63EE" w:rsidRDefault="00A57373" w:rsidP="00DD0EA3">
            <w:pPr>
              <w:spacing w:before="0" w:after="0"/>
              <w:rPr>
                <w:sz w:val="20"/>
                <w:szCs w:val="20"/>
              </w:rPr>
            </w:pPr>
            <w:r w:rsidRPr="009B63EE">
              <w:rPr>
                <w:sz w:val="20"/>
                <w:szCs w:val="20"/>
              </w:rPr>
              <w:t xml:space="preserve">5 </w:t>
            </w:r>
          </w:p>
        </w:tc>
        <w:tc>
          <w:tcPr>
            <w:tcW w:w="733" w:type="dxa"/>
            <w:tcBorders>
              <w:top w:val="single" w:sz="4" w:space="0" w:color="000000"/>
              <w:left w:val="single" w:sz="4" w:space="0" w:color="000000"/>
              <w:bottom w:val="single" w:sz="4" w:space="0" w:color="000000"/>
              <w:right w:val="single" w:sz="12" w:space="0" w:color="000000"/>
            </w:tcBorders>
          </w:tcPr>
          <w:p w14:paraId="5B437F64" w14:textId="77777777" w:rsidR="00A57373" w:rsidRPr="009B63EE" w:rsidRDefault="00A57373" w:rsidP="00DD0EA3">
            <w:pPr>
              <w:spacing w:before="0" w:after="0"/>
              <w:rPr>
                <w:sz w:val="20"/>
                <w:szCs w:val="20"/>
              </w:rPr>
            </w:pPr>
            <w:r w:rsidRPr="009B63EE">
              <w:rPr>
                <w:sz w:val="20"/>
                <w:szCs w:val="20"/>
              </w:rPr>
              <w:t xml:space="preserve">2 </w:t>
            </w:r>
          </w:p>
        </w:tc>
      </w:tr>
      <w:tr w:rsidR="00A57373" w:rsidRPr="009B63EE" w14:paraId="2E68A494"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55FD3E0A" w14:textId="77777777" w:rsidR="00A57373" w:rsidRPr="009B63EE" w:rsidRDefault="00A57373" w:rsidP="00DD0EA3">
            <w:pPr>
              <w:spacing w:before="0" w:after="0"/>
              <w:rPr>
                <w:sz w:val="20"/>
                <w:szCs w:val="20"/>
              </w:rPr>
            </w:pPr>
            <w:r w:rsidRPr="009B63EE">
              <w:rPr>
                <w:sz w:val="20"/>
                <w:szCs w:val="20"/>
              </w:rPr>
              <w:t xml:space="preserve">(3) </w:t>
            </w:r>
          </w:p>
        </w:tc>
        <w:tc>
          <w:tcPr>
            <w:tcW w:w="4536" w:type="dxa"/>
            <w:tcBorders>
              <w:top w:val="single" w:sz="4" w:space="0" w:color="000000"/>
              <w:left w:val="single" w:sz="4" w:space="0" w:color="000000"/>
              <w:bottom w:val="single" w:sz="4" w:space="0" w:color="000000"/>
              <w:right w:val="single" w:sz="12" w:space="0" w:color="000000"/>
            </w:tcBorders>
          </w:tcPr>
          <w:p w14:paraId="6F41E670" w14:textId="77777777" w:rsidR="00A57373" w:rsidRPr="009B63EE" w:rsidRDefault="00A57373" w:rsidP="00DD0EA3">
            <w:pPr>
              <w:spacing w:before="0" w:after="0"/>
              <w:rPr>
                <w:sz w:val="20"/>
                <w:szCs w:val="20"/>
              </w:rPr>
            </w:pPr>
            <w:r w:rsidRPr="009B63EE">
              <w:rPr>
                <w:sz w:val="20"/>
                <w:szCs w:val="20"/>
              </w:rPr>
              <w:t xml:space="preserve">Wähle nächstes Paar: 5 und 2 </w:t>
            </w:r>
          </w:p>
        </w:tc>
        <w:tc>
          <w:tcPr>
            <w:tcW w:w="720" w:type="dxa"/>
            <w:tcBorders>
              <w:top w:val="single" w:sz="4" w:space="0" w:color="000000"/>
              <w:left w:val="single" w:sz="12" w:space="0" w:color="000000"/>
              <w:bottom w:val="single" w:sz="4" w:space="0" w:color="000000"/>
              <w:right w:val="single" w:sz="4" w:space="0" w:color="000000"/>
            </w:tcBorders>
          </w:tcPr>
          <w:p w14:paraId="4E324A9A" w14:textId="77777777" w:rsidR="00A57373" w:rsidRPr="009B63EE" w:rsidRDefault="00A57373" w:rsidP="00DD0EA3">
            <w:pPr>
              <w:spacing w:before="0" w:after="0"/>
              <w:rPr>
                <w:sz w:val="20"/>
                <w:szCs w:val="20"/>
              </w:rPr>
            </w:pPr>
            <w:r w:rsidRPr="009B63EE">
              <w:rPr>
                <w:sz w:val="20"/>
                <w:szCs w:val="20"/>
              </w:rPr>
              <w:t xml:space="preserve">3 </w:t>
            </w:r>
          </w:p>
        </w:tc>
        <w:tc>
          <w:tcPr>
            <w:tcW w:w="718" w:type="dxa"/>
            <w:tcBorders>
              <w:top w:val="single" w:sz="4" w:space="0" w:color="000000"/>
              <w:left w:val="single" w:sz="4" w:space="0" w:color="000000"/>
              <w:bottom w:val="single" w:sz="4" w:space="0" w:color="000000"/>
              <w:right w:val="single" w:sz="4" w:space="0" w:color="000000"/>
            </w:tcBorders>
          </w:tcPr>
          <w:p w14:paraId="7A64CFC8" w14:textId="77777777" w:rsidR="00A57373" w:rsidRPr="009B63EE" w:rsidRDefault="00A57373" w:rsidP="00DD0EA3">
            <w:pPr>
              <w:spacing w:before="0" w:after="0"/>
              <w:rPr>
                <w:sz w:val="20"/>
                <w:szCs w:val="20"/>
              </w:rPr>
            </w:pPr>
            <w:r w:rsidRPr="009B63EE">
              <w:rPr>
                <w:sz w:val="20"/>
                <w:szCs w:val="20"/>
              </w:rPr>
              <w:t xml:space="preserve">1 </w:t>
            </w:r>
          </w:p>
        </w:tc>
        <w:tc>
          <w:tcPr>
            <w:tcW w:w="734" w:type="dxa"/>
            <w:tcBorders>
              <w:top w:val="single" w:sz="4" w:space="0" w:color="000000"/>
              <w:left w:val="single" w:sz="4" w:space="0" w:color="000000"/>
              <w:bottom w:val="single" w:sz="4" w:space="0" w:color="000000"/>
              <w:right w:val="single" w:sz="4" w:space="0" w:color="000000"/>
            </w:tcBorders>
          </w:tcPr>
          <w:p w14:paraId="088423B2" w14:textId="77777777" w:rsidR="00A57373" w:rsidRPr="009B63EE" w:rsidRDefault="00A57373" w:rsidP="00DD0EA3">
            <w:pPr>
              <w:spacing w:before="0" w:after="0"/>
              <w:rPr>
                <w:sz w:val="20"/>
                <w:szCs w:val="20"/>
              </w:rPr>
            </w:pPr>
            <w:r w:rsidRPr="009B63EE">
              <w:rPr>
                <w:sz w:val="20"/>
                <w:szCs w:val="20"/>
              </w:rPr>
              <w:t xml:space="preserve">4 </w:t>
            </w:r>
          </w:p>
        </w:tc>
        <w:tc>
          <w:tcPr>
            <w:tcW w:w="739" w:type="dxa"/>
            <w:tcBorders>
              <w:top w:val="single" w:sz="4" w:space="0" w:color="000000"/>
              <w:left w:val="single" w:sz="4" w:space="0" w:color="000000"/>
              <w:bottom w:val="single" w:sz="4" w:space="0" w:color="000000"/>
              <w:right w:val="single" w:sz="4" w:space="0" w:color="000000"/>
            </w:tcBorders>
            <w:shd w:val="clear" w:color="auto" w:fill="FFFF9A"/>
          </w:tcPr>
          <w:p w14:paraId="505A16D7" w14:textId="77777777" w:rsidR="00A57373" w:rsidRPr="009B63EE" w:rsidRDefault="00A57373" w:rsidP="00DD0EA3">
            <w:pPr>
              <w:spacing w:before="0" w:after="0"/>
              <w:rPr>
                <w:sz w:val="20"/>
                <w:szCs w:val="20"/>
              </w:rPr>
            </w:pPr>
            <w:r w:rsidRPr="009B63EE">
              <w:rPr>
                <w:sz w:val="20"/>
                <w:szCs w:val="20"/>
              </w:rPr>
              <w:t xml:space="preserve">5 </w:t>
            </w:r>
          </w:p>
        </w:tc>
        <w:tc>
          <w:tcPr>
            <w:tcW w:w="733" w:type="dxa"/>
            <w:tcBorders>
              <w:top w:val="single" w:sz="4" w:space="0" w:color="000000"/>
              <w:left w:val="single" w:sz="4" w:space="0" w:color="000000"/>
              <w:bottom w:val="single" w:sz="4" w:space="0" w:color="000000"/>
              <w:right w:val="single" w:sz="12" w:space="0" w:color="000000"/>
            </w:tcBorders>
            <w:shd w:val="clear" w:color="auto" w:fill="FFFF9A"/>
          </w:tcPr>
          <w:p w14:paraId="2B2B1245" w14:textId="77777777" w:rsidR="00A57373" w:rsidRPr="009B63EE" w:rsidRDefault="00A57373" w:rsidP="00DD0EA3">
            <w:pPr>
              <w:spacing w:before="0" w:after="0"/>
              <w:rPr>
                <w:sz w:val="20"/>
                <w:szCs w:val="20"/>
              </w:rPr>
            </w:pPr>
            <w:r w:rsidRPr="009B63EE">
              <w:rPr>
                <w:sz w:val="20"/>
                <w:szCs w:val="20"/>
              </w:rPr>
              <w:t xml:space="preserve">2 </w:t>
            </w:r>
          </w:p>
        </w:tc>
      </w:tr>
      <w:tr w:rsidR="00A57373" w:rsidRPr="009B63EE" w14:paraId="7C3E9FB2"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7F7E8E7D" w14:textId="77777777" w:rsidR="00A57373" w:rsidRPr="009B63EE" w:rsidRDefault="00A57373" w:rsidP="00DD0EA3">
            <w:pPr>
              <w:spacing w:before="0" w:after="0"/>
              <w:rPr>
                <w:sz w:val="20"/>
                <w:szCs w:val="20"/>
              </w:rPr>
            </w:pPr>
            <w:r w:rsidRPr="009B63EE">
              <w:rPr>
                <w:sz w:val="20"/>
                <w:szCs w:val="20"/>
              </w:rPr>
              <w:t xml:space="preserve">(2) </w:t>
            </w:r>
          </w:p>
        </w:tc>
        <w:tc>
          <w:tcPr>
            <w:tcW w:w="4536" w:type="dxa"/>
            <w:tcBorders>
              <w:top w:val="single" w:sz="4" w:space="0" w:color="000000"/>
              <w:left w:val="single" w:sz="4" w:space="0" w:color="000000"/>
              <w:bottom w:val="single" w:sz="4" w:space="0" w:color="000000"/>
              <w:right w:val="single" w:sz="12" w:space="0" w:color="000000"/>
            </w:tcBorders>
          </w:tcPr>
          <w:p w14:paraId="352D519D" w14:textId="77777777" w:rsidR="00A57373" w:rsidRPr="009B63EE" w:rsidRDefault="00A57373" w:rsidP="00DD0EA3">
            <w:pPr>
              <w:spacing w:before="0" w:after="0"/>
              <w:rPr>
                <w:sz w:val="20"/>
                <w:szCs w:val="20"/>
              </w:rPr>
            </w:pPr>
            <w:r w:rsidRPr="009B63EE">
              <w:rPr>
                <w:sz w:val="20"/>
                <w:szCs w:val="20"/>
              </w:rPr>
              <w:t xml:space="preserve">5 ist grösser als 2, also vertauschen </w:t>
            </w:r>
          </w:p>
        </w:tc>
        <w:tc>
          <w:tcPr>
            <w:tcW w:w="720" w:type="dxa"/>
            <w:tcBorders>
              <w:top w:val="single" w:sz="4" w:space="0" w:color="000000"/>
              <w:left w:val="single" w:sz="12" w:space="0" w:color="000000"/>
              <w:bottom w:val="single" w:sz="4" w:space="0" w:color="000000"/>
              <w:right w:val="single" w:sz="4" w:space="0" w:color="000000"/>
            </w:tcBorders>
          </w:tcPr>
          <w:p w14:paraId="26A0C5C9" w14:textId="77777777" w:rsidR="00A57373" w:rsidRPr="009B63EE" w:rsidRDefault="00A57373" w:rsidP="00DD0EA3">
            <w:pPr>
              <w:spacing w:before="0" w:after="0"/>
              <w:rPr>
                <w:sz w:val="20"/>
                <w:szCs w:val="20"/>
              </w:rPr>
            </w:pPr>
            <w:r w:rsidRPr="009B63EE">
              <w:rPr>
                <w:sz w:val="20"/>
                <w:szCs w:val="20"/>
              </w:rPr>
              <w:t xml:space="preserve">3 </w:t>
            </w:r>
          </w:p>
        </w:tc>
        <w:tc>
          <w:tcPr>
            <w:tcW w:w="718" w:type="dxa"/>
            <w:tcBorders>
              <w:top w:val="single" w:sz="4" w:space="0" w:color="000000"/>
              <w:left w:val="single" w:sz="4" w:space="0" w:color="000000"/>
              <w:bottom w:val="single" w:sz="4" w:space="0" w:color="000000"/>
              <w:right w:val="single" w:sz="4" w:space="0" w:color="000000"/>
            </w:tcBorders>
          </w:tcPr>
          <w:p w14:paraId="00D06A05" w14:textId="77777777" w:rsidR="00A57373" w:rsidRPr="009B63EE" w:rsidRDefault="00A57373" w:rsidP="00DD0EA3">
            <w:pPr>
              <w:spacing w:before="0" w:after="0"/>
              <w:rPr>
                <w:sz w:val="20"/>
                <w:szCs w:val="20"/>
              </w:rPr>
            </w:pPr>
            <w:r w:rsidRPr="009B63EE">
              <w:rPr>
                <w:sz w:val="20"/>
                <w:szCs w:val="20"/>
              </w:rPr>
              <w:t xml:space="preserve">1 </w:t>
            </w:r>
          </w:p>
        </w:tc>
        <w:tc>
          <w:tcPr>
            <w:tcW w:w="734" w:type="dxa"/>
            <w:tcBorders>
              <w:top w:val="single" w:sz="4" w:space="0" w:color="000000"/>
              <w:left w:val="single" w:sz="4" w:space="0" w:color="000000"/>
              <w:bottom w:val="single" w:sz="4" w:space="0" w:color="000000"/>
              <w:right w:val="single" w:sz="4" w:space="0" w:color="000000"/>
            </w:tcBorders>
          </w:tcPr>
          <w:p w14:paraId="567FE58E" w14:textId="77777777" w:rsidR="00A57373" w:rsidRPr="009B63EE" w:rsidRDefault="00A57373" w:rsidP="00DD0EA3">
            <w:pPr>
              <w:spacing w:before="0" w:after="0"/>
              <w:rPr>
                <w:sz w:val="20"/>
                <w:szCs w:val="20"/>
              </w:rPr>
            </w:pPr>
            <w:r w:rsidRPr="009B63EE">
              <w:rPr>
                <w:sz w:val="20"/>
                <w:szCs w:val="20"/>
              </w:rPr>
              <w:t xml:space="preserve">4 </w:t>
            </w:r>
          </w:p>
        </w:tc>
        <w:tc>
          <w:tcPr>
            <w:tcW w:w="739" w:type="dxa"/>
            <w:tcBorders>
              <w:top w:val="single" w:sz="4" w:space="0" w:color="000000"/>
              <w:left w:val="single" w:sz="4" w:space="0" w:color="000000"/>
              <w:bottom w:val="single" w:sz="4" w:space="0" w:color="000000"/>
              <w:right w:val="single" w:sz="4" w:space="0" w:color="000000"/>
            </w:tcBorders>
            <w:shd w:val="clear" w:color="auto" w:fill="FFFF9A"/>
          </w:tcPr>
          <w:p w14:paraId="03966B15" w14:textId="77777777" w:rsidR="00A57373" w:rsidRPr="009B63EE" w:rsidRDefault="00A57373" w:rsidP="00DD0EA3">
            <w:pPr>
              <w:spacing w:before="0" w:after="0"/>
              <w:rPr>
                <w:sz w:val="20"/>
                <w:szCs w:val="20"/>
              </w:rPr>
            </w:pPr>
            <w:r w:rsidRPr="009B63EE">
              <w:rPr>
                <w:sz w:val="20"/>
                <w:szCs w:val="20"/>
              </w:rPr>
              <w:t xml:space="preserve">2 </w:t>
            </w:r>
          </w:p>
        </w:tc>
        <w:tc>
          <w:tcPr>
            <w:tcW w:w="733" w:type="dxa"/>
            <w:tcBorders>
              <w:top w:val="single" w:sz="4" w:space="0" w:color="000000"/>
              <w:left w:val="single" w:sz="4" w:space="0" w:color="000000"/>
              <w:bottom w:val="single" w:sz="4" w:space="0" w:color="000000"/>
              <w:right w:val="single" w:sz="12" w:space="0" w:color="000000"/>
            </w:tcBorders>
            <w:shd w:val="clear" w:color="auto" w:fill="FFFF9A"/>
          </w:tcPr>
          <w:p w14:paraId="3C96B230"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26C4A89D"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09815BB7" w14:textId="77777777" w:rsidR="00A57373" w:rsidRPr="009B63EE" w:rsidRDefault="00A57373" w:rsidP="00DD0EA3">
            <w:pPr>
              <w:spacing w:before="0" w:after="0"/>
              <w:rPr>
                <w:sz w:val="20"/>
                <w:szCs w:val="20"/>
              </w:rPr>
            </w:pPr>
            <w:r w:rsidRPr="009B63EE">
              <w:rPr>
                <w:sz w:val="20"/>
                <w:szCs w:val="20"/>
              </w:rPr>
              <w:t xml:space="preserve">(3) </w:t>
            </w:r>
          </w:p>
        </w:tc>
        <w:tc>
          <w:tcPr>
            <w:tcW w:w="4536" w:type="dxa"/>
            <w:tcBorders>
              <w:top w:val="single" w:sz="4" w:space="0" w:color="000000"/>
              <w:left w:val="single" w:sz="4" w:space="0" w:color="000000"/>
              <w:bottom w:val="single" w:sz="4" w:space="0" w:color="000000"/>
              <w:right w:val="single" w:sz="12" w:space="0" w:color="000000"/>
            </w:tcBorders>
          </w:tcPr>
          <w:p w14:paraId="42A82C42" w14:textId="77777777" w:rsidR="00A57373" w:rsidRPr="009B63EE" w:rsidRDefault="00A57373" w:rsidP="00DD0EA3">
            <w:pPr>
              <w:spacing w:before="0" w:after="0"/>
              <w:rPr>
                <w:sz w:val="20"/>
                <w:szCs w:val="20"/>
              </w:rPr>
            </w:pPr>
            <w:r w:rsidRPr="009B63EE">
              <w:rPr>
                <w:sz w:val="20"/>
                <w:szCs w:val="20"/>
              </w:rPr>
              <w:t xml:space="preserve">Es hat weiter rechts kein Paar mehr. </w:t>
            </w:r>
          </w:p>
        </w:tc>
        <w:tc>
          <w:tcPr>
            <w:tcW w:w="720" w:type="dxa"/>
            <w:tcBorders>
              <w:top w:val="single" w:sz="4" w:space="0" w:color="000000"/>
              <w:left w:val="single" w:sz="12" w:space="0" w:color="000000"/>
              <w:bottom w:val="single" w:sz="4" w:space="0" w:color="000000"/>
              <w:right w:val="single" w:sz="4" w:space="0" w:color="000000"/>
            </w:tcBorders>
          </w:tcPr>
          <w:p w14:paraId="48B6C355" w14:textId="77777777" w:rsidR="00A57373" w:rsidRPr="009B63EE" w:rsidRDefault="00A57373" w:rsidP="00DD0EA3">
            <w:pPr>
              <w:spacing w:before="0" w:after="0"/>
              <w:rPr>
                <w:sz w:val="20"/>
                <w:szCs w:val="20"/>
              </w:rPr>
            </w:pPr>
            <w:r w:rsidRPr="009B63EE">
              <w:rPr>
                <w:sz w:val="20"/>
                <w:szCs w:val="20"/>
              </w:rPr>
              <w:t xml:space="preserve">3 </w:t>
            </w:r>
          </w:p>
        </w:tc>
        <w:tc>
          <w:tcPr>
            <w:tcW w:w="718" w:type="dxa"/>
            <w:tcBorders>
              <w:top w:val="single" w:sz="4" w:space="0" w:color="000000"/>
              <w:left w:val="single" w:sz="4" w:space="0" w:color="000000"/>
              <w:bottom w:val="single" w:sz="4" w:space="0" w:color="000000"/>
              <w:right w:val="single" w:sz="4" w:space="0" w:color="000000"/>
            </w:tcBorders>
          </w:tcPr>
          <w:p w14:paraId="2670682D" w14:textId="77777777" w:rsidR="00A57373" w:rsidRPr="009B63EE" w:rsidRDefault="00A57373" w:rsidP="00DD0EA3">
            <w:pPr>
              <w:spacing w:before="0" w:after="0"/>
              <w:rPr>
                <w:sz w:val="20"/>
                <w:szCs w:val="20"/>
              </w:rPr>
            </w:pPr>
            <w:r w:rsidRPr="009B63EE">
              <w:rPr>
                <w:sz w:val="20"/>
                <w:szCs w:val="20"/>
              </w:rPr>
              <w:t xml:space="preserve">1 </w:t>
            </w:r>
          </w:p>
        </w:tc>
        <w:tc>
          <w:tcPr>
            <w:tcW w:w="734" w:type="dxa"/>
            <w:tcBorders>
              <w:top w:val="single" w:sz="4" w:space="0" w:color="000000"/>
              <w:left w:val="single" w:sz="4" w:space="0" w:color="000000"/>
              <w:bottom w:val="single" w:sz="4" w:space="0" w:color="000000"/>
              <w:right w:val="single" w:sz="4" w:space="0" w:color="000000"/>
            </w:tcBorders>
          </w:tcPr>
          <w:p w14:paraId="41594716" w14:textId="77777777" w:rsidR="00A57373" w:rsidRPr="009B63EE" w:rsidRDefault="00A57373" w:rsidP="00DD0EA3">
            <w:pPr>
              <w:spacing w:before="0" w:after="0"/>
              <w:rPr>
                <w:sz w:val="20"/>
                <w:szCs w:val="20"/>
              </w:rPr>
            </w:pPr>
            <w:r w:rsidRPr="009B63EE">
              <w:rPr>
                <w:sz w:val="20"/>
                <w:szCs w:val="20"/>
              </w:rPr>
              <w:t xml:space="preserve">4 </w:t>
            </w:r>
          </w:p>
        </w:tc>
        <w:tc>
          <w:tcPr>
            <w:tcW w:w="739" w:type="dxa"/>
            <w:tcBorders>
              <w:top w:val="single" w:sz="4" w:space="0" w:color="000000"/>
              <w:left w:val="single" w:sz="4" w:space="0" w:color="000000"/>
              <w:bottom w:val="single" w:sz="4" w:space="0" w:color="000000"/>
              <w:right w:val="single" w:sz="4" w:space="0" w:color="000000"/>
            </w:tcBorders>
          </w:tcPr>
          <w:p w14:paraId="1908EE70" w14:textId="77777777" w:rsidR="00A57373" w:rsidRPr="009B63EE" w:rsidRDefault="00A57373" w:rsidP="00DD0EA3">
            <w:pPr>
              <w:spacing w:before="0" w:after="0"/>
              <w:rPr>
                <w:sz w:val="20"/>
                <w:szCs w:val="20"/>
              </w:rPr>
            </w:pPr>
            <w:r w:rsidRPr="009B63EE">
              <w:rPr>
                <w:sz w:val="20"/>
                <w:szCs w:val="20"/>
              </w:rPr>
              <w:t xml:space="preserve">2 </w:t>
            </w:r>
          </w:p>
        </w:tc>
        <w:tc>
          <w:tcPr>
            <w:tcW w:w="733" w:type="dxa"/>
            <w:tcBorders>
              <w:top w:val="single" w:sz="4" w:space="0" w:color="000000"/>
              <w:left w:val="single" w:sz="4" w:space="0" w:color="000000"/>
              <w:bottom w:val="single" w:sz="4" w:space="0" w:color="000000"/>
              <w:right w:val="single" w:sz="12" w:space="0" w:color="000000"/>
            </w:tcBorders>
          </w:tcPr>
          <w:p w14:paraId="06AFF131"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6EFFF6FB" w14:textId="77777777" w:rsidTr="009B63EE">
        <w:trPr>
          <w:trHeight w:val="20"/>
        </w:trPr>
        <w:tc>
          <w:tcPr>
            <w:tcW w:w="930" w:type="dxa"/>
            <w:tcBorders>
              <w:top w:val="single" w:sz="4" w:space="0" w:color="000000"/>
              <w:left w:val="single" w:sz="12" w:space="0" w:color="000000"/>
              <w:bottom w:val="single" w:sz="12" w:space="0" w:color="000000"/>
              <w:right w:val="single" w:sz="4" w:space="0" w:color="000000"/>
            </w:tcBorders>
          </w:tcPr>
          <w:p w14:paraId="61855145" w14:textId="77777777" w:rsidR="00A57373" w:rsidRPr="009B63EE" w:rsidRDefault="00A57373" w:rsidP="00DD0EA3">
            <w:pPr>
              <w:spacing w:before="0" w:after="0"/>
              <w:rPr>
                <w:sz w:val="20"/>
                <w:szCs w:val="20"/>
              </w:rPr>
            </w:pPr>
            <w:r w:rsidRPr="009B63EE">
              <w:rPr>
                <w:sz w:val="20"/>
                <w:szCs w:val="20"/>
              </w:rPr>
              <w:t xml:space="preserve">(4) </w:t>
            </w:r>
          </w:p>
        </w:tc>
        <w:tc>
          <w:tcPr>
            <w:tcW w:w="4536" w:type="dxa"/>
            <w:tcBorders>
              <w:top w:val="single" w:sz="4" w:space="0" w:color="000000"/>
              <w:left w:val="single" w:sz="4" w:space="0" w:color="000000"/>
              <w:bottom w:val="single" w:sz="12" w:space="0" w:color="000000"/>
              <w:right w:val="single" w:sz="12" w:space="0" w:color="000000"/>
            </w:tcBorders>
          </w:tcPr>
          <w:p w14:paraId="528BB3C9" w14:textId="77777777" w:rsidR="00A57373" w:rsidRPr="009B63EE" w:rsidRDefault="00A57373" w:rsidP="00DD0EA3">
            <w:pPr>
              <w:spacing w:before="0" w:after="0"/>
              <w:rPr>
                <w:sz w:val="20"/>
                <w:szCs w:val="20"/>
              </w:rPr>
            </w:pPr>
            <w:r w:rsidRPr="009B63EE">
              <w:rPr>
                <w:sz w:val="20"/>
                <w:szCs w:val="20"/>
              </w:rPr>
              <w:t xml:space="preserve">In diesem Durchgang wurden 2 </w:t>
            </w:r>
          </w:p>
          <w:p w14:paraId="547CF930" w14:textId="77777777" w:rsidR="00A57373" w:rsidRPr="009B63EE" w:rsidRDefault="00A57373" w:rsidP="00DD0EA3">
            <w:pPr>
              <w:spacing w:before="0" w:after="0"/>
              <w:rPr>
                <w:sz w:val="20"/>
                <w:szCs w:val="20"/>
              </w:rPr>
            </w:pPr>
            <w:r w:rsidRPr="009B63EE">
              <w:rPr>
                <w:sz w:val="20"/>
                <w:szCs w:val="20"/>
              </w:rPr>
              <w:t xml:space="preserve">Vertauschungen gemacht, also noch ein Durchgang. </w:t>
            </w:r>
          </w:p>
        </w:tc>
        <w:tc>
          <w:tcPr>
            <w:tcW w:w="720" w:type="dxa"/>
            <w:tcBorders>
              <w:top w:val="single" w:sz="4" w:space="0" w:color="000000"/>
              <w:left w:val="single" w:sz="12" w:space="0" w:color="000000"/>
              <w:bottom w:val="single" w:sz="12" w:space="0" w:color="000000"/>
              <w:right w:val="single" w:sz="4" w:space="0" w:color="000000"/>
            </w:tcBorders>
          </w:tcPr>
          <w:p w14:paraId="5970981A" w14:textId="77777777" w:rsidR="00A57373" w:rsidRPr="009B63EE" w:rsidRDefault="00A57373" w:rsidP="00DD0EA3">
            <w:pPr>
              <w:spacing w:before="0" w:after="0"/>
              <w:rPr>
                <w:sz w:val="20"/>
                <w:szCs w:val="20"/>
              </w:rPr>
            </w:pPr>
            <w:r w:rsidRPr="009B63EE">
              <w:rPr>
                <w:sz w:val="20"/>
                <w:szCs w:val="20"/>
              </w:rPr>
              <w:t xml:space="preserve">3 </w:t>
            </w:r>
          </w:p>
        </w:tc>
        <w:tc>
          <w:tcPr>
            <w:tcW w:w="718" w:type="dxa"/>
            <w:tcBorders>
              <w:top w:val="single" w:sz="4" w:space="0" w:color="000000"/>
              <w:left w:val="single" w:sz="4" w:space="0" w:color="000000"/>
              <w:bottom w:val="single" w:sz="12" w:space="0" w:color="000000"/>
              <w:right w:val="single" w:sz="4" w:space="0" w:color="000000"/>
            </w:tcBorders>
          </w:tcPr>
          <w:p w14:paraId="4F880C57" w14:textId="77777777" w:rsidR="00A57373" w:rsidRPr="009B63EE" w:rsidRDefault="00A57373" w:rsidP="00DD0EA3">
            <w:pPr>
              <w:spacing w:before="0" w:after="0"/>
              <w:rPr>
                <w:sz w:val="20"/>
                <w:szCs w:val="20"/>
              </w:rPr>
            </w:pPr>
            <w:r w:rsidRPr="009B63EE">
              <w:rPr>
                <w:sz w:val="20"/>
                <w:szCs w:val="20"/>
              </w:rPr>
              <w:t xml:space="preserve">1 </w:t>
            </w:r>
          </w:p>
        </w:tc>
        <w:tc>
          <w:tcPr>
            <w:tcW w:w="734" w:type="dxa"/>
            <w:tcBorders>
              <w:top w:val="single" w:sz="4" w:space="0" w:color="000000"/>
              <w:left w:val="single" w:sz="4" w:space="0" w:color="000000"/>
              <w:bottom w:val="single" w:sz="12" w:space="0" w:color="000000"/>
              <w:right w:val="single" w:sz="4" w:space="0" w:color="000000"/>
            </w:tcBorders>
          </w:tcPr>
          <w:p w14:paraId="314E38DA" w14:textId="77777777" w:rsidR="00A57373" w:rsidRPr="009B63EE" w:rsidRDefault="00A57373" w:rsidP="00DD0EA3">
            <w:pPr>
              <w:spacing w:before="0" w:after="0"/>
              <w:rPr>
                <w:sz w:val="20"/>
                <w:szCs w:val="20"/>
              </w:rPr>
            </w:pPr>
            <w:r w:rsidRPr="009B63EE">
              <w:rPr>
                <w:sz w:val="20"/>
                <w:szCs w:val="20"/>
              </w:rPr>
              <w:t xml:space="preserve">4 </w:t>
            </w:r>
          </w:p>
        </w:tc>
        <w:tc>
          <w:tcPr>
            <w:tcW w:w="739" w:type="dxa"/>
            <w:tcBorders>
              <w:top w:val="single" w:sz="4" w:space="0" w:color="000000"/>
              <w:left w:val="single" w:sz="4" w:space="0" w:color="000000"/>
              <w:bottom w:val="single" w:sz="12" w:space="0" w:color="000000"/>
              <w:right w:val="single" w:sz="4" w:space="0" w:color="000000"/>
            </w:tcBorders>
          </w:tcPr>
          <w:p w14:paraId="20E7D578" w14:textId="77777777" w:rsidR="00A57373" w:rsidRPr="009B63EE" w:rsidRDefault="00A57373" w:rsidP="00DD0EA3">
            <w:pPr>
              <w:spacing w:before="0" w:after="0"/>
              <w:rPr>
                <w:sz w:val="20"/>
                <w:szCs w:val="20"/>
              </w:rPr>
            </w:pPr>
            <w:r w:rsidRPr="009B63EE">
              <w:rPr>
                <w:sz w:val="20"/>
                <w:szCs w:val="20"/>
              </w:rPr>
              <w:t xml:space="preserve">2 </w:t>
            </w:r>
          </w:p>
        </w:tc>
        <w:tc>
          <w:tcPr>
            <w:tcW w:w="733" w:type="dxa"/>
            <w:tcBorders>
              <w:top w:val="single" w:sz="4" w:space="0" w:color="000000"/>
              <w:left w:val="single" w:sz="4" w:space="0" w:color="000000"/>
              <w:bottom w:val="single" w:sz="12" w:space="0" w:color="000000"/>
              <w:right w:val="single" w:sz="12" w:space="0" w:color="000000"/>
            </w:tcBorders>
          </w:tcPr>
          <w:p w14:paraId="78F52100"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6B1D63F7" w14:textId="77777777" w:rsidTr="009B63EE">
        <w:trPr>
          <w:trHeight w:val="20"/>
        </w:trPr>
        <w:tc>
          <w:tcPr>
            <w:tcW w:w="930" w:type="dxa"/>
            <w:tcBorders>
              <w:top w:val="single" w:sz="12" w:space="0" w:color="000000"/>
              <w:left w:val="single" w:sz="12" w:space="0" w:color="000000"/>
              <w:bottom w:val="single" w:sz="4" w:space="0" w:color="000000"/>
              <w:right w:val="single" w:sz="4" w:space="0" w:color="000000"/>
            </w:tcBorders>
          </w:tcPr>
          <w:p w14:paraId="6CB2F04B" w14:textId="77777777" w:rsidR="00A57373" w:rsidRPr="009B63EE" w:rsidRDefault="00A57373" w:rsidP="00DD0EA3">
            <w:pPr>
              <w:spacing w:before="0" w:after="0"/>
              <w:rPr>
                <w:sz w:val="20"/>
                <w:szCs w:val="20"/>
              </w:rPr>
            </w:pPr>
            <w:r w:rsidRPr="009B63EE">
              <w:rPr>
                <w:sz w:val="20"/>
                <w:szCs w:val="20"/>
              </w:rPr>
              <w:t xml:space="preserve">(1) </w:t>
            </w:r>
          </w:p>
        </w:tc>
        <w:tc>
          <w:tcPr>
            <w:tcW w:w="4536" w:type="dxa"/>
            <w:tcBorders>
              <w:top w:val="single" w:sz="12" w:space="0" w:color="000000"/>
              <w:left w:val="single" w:sz="4" w:space="0" w:color="000000"/>
              <w:bottom w:val="single" w:sz="4" w:space="0" w:color="000000"/>
              <w:right w:val="single" w:sz="12" w:space="0" w:color="000000"/>
            </w:tcBorders>
          </w:tcPr>
          <w:p w14:paraId="27B969DB" w14:textId="77777777" w:rsidR="00A57373" w:rsidRPr="009B63EE" w:rsidRDefault="00A57373" w:rsidP="00DD0EA3">
            <w:pPr>
              <w:spacing w:before="0" w:after="0"/>
              <w:rPr>
                <w:sz w:val="20"/>
                <w:szCs w:val="20"/>
              </w:rPr>
            </w:pPr>
            <w:r w:rsidRPr="009B63EE">
              <w:rPr>
                <w:sz w:val="20"/>
                <w:szCs w:val="20"/>
              </w:rPr>
              <w:t xml:space="preserve">Wähle das erste Paar: 3 und 1 </w:t>
            </w:r>
          </w:p>
        </w:tc>
        <w:tc>
          <w:tcPr>
            <w:tcW w:w="720" w:type="dxa"/>
            <w:tcBorders>
              <w:top w:val="single" w:sz="12" w:space="0" w:color="000000"/>
              <w:left w:val="single" w:sz="12" w:space="0" w:color="000000"/>
              <w:bottom w:val="single" w:sz="4" w:space="0" w:color="000000"/>
              <w:right w:val="single" w:sz="4" w:space="0" w:color="000000"/>
            </w:tcBorders>
            <w:shd w:val="clear" w:color="auto" w:fill="9ACDFF"/>
          </w:tcPr>
          <w:p w14:paraId="0F1EACBC" w14:textId="77777777" w:rsidR="00A57373" w:rsidRPr="009B63EE" w:rsidRDefault="00A57373" w:rsidP="00DD0EA3">
            <w:pPr>
              <w:spacing w:before="0" w:after="0"/>
              <w:rPr>
                <w:sz w:val="20"/>
                <w:szCs w:val="20"/>
              </w:rPr>
            </w:pPr>
            <w:r w:rsidRPr="009B63EE">
              <w:rPr>
                <w:sz w:val="20"/>
                <w:szCs w:val="20"/>
              </w:rPr>
              <w:t xml:space="preserve">3 </w:t>
            </w:r>
          </w:p>
        </w:tc>
        <w:tc>
          <w:tcPr>
            <w:tcW w:w="718" w:type="dxa"/>
            <w:tcBorders>
              <w:top w:val="single" w:sz="12" w:space="0" w:color="000000"/>
              <w:left w:val="single" w:sz="4" w:space="0" w:color="000000"/>
              <w:bottom w:val="single" w:sz="4" w:space="0" w:color="000000"/>
              <w:right w:val="single" w:sz="4" w:space="0" w:color="000000"/>
            </w:tcBorders>
            <w:shd w:val="clear" w:color="auto" w:fill="9ACDFF"/>
          </w:tcPr>
          <w:p w14:paraId="26D5684A" w14:textId="77777777" w:rsidR="00A57373" w:rsidRPr="009B63EE" w:rsidRDefault="00A57373" w:rsidP="00DD0EA3">
            <w:pPr>
              <w:spacing w:before="0" w:after="0"/>
              <w:rPr>
                <w:sz w:val="20"/>
                <w:szCs w:val="20"/>
              </w:rPr>
            </w:pPr>
            <w:r w:rsidRPr="009B63EE">
              <w:rPr>
                <w:sz w:val="20"/>
                <w:szCs w:val="20"/>
              </w:rPr>
              <w:t xml:space="preserve">1 </w:t>
            </w:r>
          </w:p>
        </w:tc>
        <w:tc>
          <w:tcPr>
            <w:tcW w:w="734" w:type="dxa"/>
            <w:tcBorders>
              <w:top w:val="single" w:sz="12" w:space="0" w:color="000000"/>
              <w:left w:val="single" w:sz="4" w:space="0" w:color="000000"/>
              <w:bottom w:val="single" w:sz="4" w:space="0" w:color="000000"/>
              <w:right w:val="single" w:sz="4" w:space="0" w:color="000000"/>
            </w:tcBorders>
          </w:tcPr>
          <w:p w14:paraId="640E9701" w14:textId="77777777" w:rsidR="00A57373" w:rsidRPr="009B63EE" w:rsidRDefault="00A57373" w:rsidP="00DD0EA3">
            <w:pPr>
              <w:spacing w:before="0" w:after="0"/>
              <w:rPr>
                <w:sz w:val="20"/>
                <w:szCs w:val="20"/>
              </w:rPr>
            </w:pPr>
            <w:r w:rsidRPr="009B63EE">
              <w:rPr>
                <w:sz w:val="20"/>
                <w:szCs w:val="20"/>
              </w:rPr>
              <w:t xml:space="preserve">4 </w:t>
            </w:r>
          </w:p>
        </w:tc>
        <w:tc>
          <w:tcPr>
            <w:tcW w:w="739" w:type="dxa"/>
            <w:tcBorders>
              <w:top w:val="single" w:sz="12" w:space="0" w:color="000000"/>
              <w:left w:val="single" w:sz="4" w:space="0" w:color="000000"/>
              <w:bottom w:val="single" w:sz="4" w:space="0" w:color="000000"/>
              <w:right w:val="single" w:sz="4" w:space="0" w:color="000000"/>
            </w:tcBorders>
          </w:tcPr>
          <w:p w14:paraId="1EC3DD14" w14:textId="77777777" w:rsidR="00A57373" w:rsidRPr="009B63EE" w:rsidRDefault="00A57373" w:rsidP="00DD0EA3">
            <w:pPr>
              <w:spacing w:before="0" w:after="0"/>
              <w:rPr>
                <w:sz w:val="20"/>
                <w:szCs w:val="20"/>
              </w:rPr>
            </w:pPr>
            <w:r w:rsidRPr="009B63EE">
              <w:rPr>
                <w:sz w:val="20"/>
                <w:szCs w:val="20"/>
              </w:rPr>
              <w:t xml:space="preserve">2 </w:t>
            </w:r>
          </w:p>
        </w:tc>
        <w:tc>
          <w:tcPr>
            <w:tcW w:w="733" w:type="dxa"/>
            <w:tcBorders>
              <w:top w:val="single" w:sz="12" w:space="0" w:color="000000"/>
              <w:left w:val="single" w:sz="4" w:space="0" w:color="000000"/>
              <w:bottom w:val="single" w:sz="4" w:space="0" w:color="000000"/>
              <w:right w:val="single" w:sz="12" w:space="0" w:color="000000"/>
            </w:tcBorders>
          </w:tcPr>
          <w:p w14:paraId="5B050854"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094F50C1"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6190F8AF" w14:textId="77777777" w:rsidR="00A57373" w:rsidRPr="009B63EE" w:rsidRDefault="00A57373" w:rsidP="00DD0EA3">
            <w:pPr>
              <w:spacing w:before="0" w:after="0"/>
              <w:rPr>
                <w:sz w:val="20"/>
                <w:szCs w:val="20"/>
              </w:rPr>
            </w:pPr>
            <w:r w:rsidRPr="009B63EE">
              <w:rPr>
                <w:sz w:val="20"/>
                <w:szCs w:val="20"/>
              </w:rPr>
              <w:t xml:space="preserve">(2) </w:t>
            </w:r>
          </w:p>
        </w:tc>
        <w:tc>
          <w:tcPr>
            <w:tcW w:w="4536" w:type="dxa"/>
            <w:tcBorders>
              <w:top w:val="single" w:sz="4" w:space="0" w:color="000000"/>
              <w:left w:val="single" w:sz="4" w:space="0" w:color="000000"/>
              <w:bottom w:val="single" w:sz="4" w:space="0" w:color="000000"/>
              <w:right w:val="single" w:sz="12" w:space="0" w:color="000000"/>
            </w:tcBorders>
          </w:tcPr>
          <w:p w14:paraId="11A13874" w14:textId="77777777" w:rsidR="00A57373" w:rsidRPr="009B63EE" w:rsidRDefault="00A57373" w:rsidP="00DD0EA3">
            <w:pPr>
              <w:spacing w:before="0" w:after="0"/>
              <w:rPr>
                <w:sz w:val="20"/>
                <w:szCs w:val="20"/>
              </w:rPr>
            </w:pPr>
            <w:r w:rsidRPr="009B63EE">
              <w:rPr>
                <w:sz w:val="20"/>
                <w:szCs w:val="20"/>
              </w:rPr>
              <w:t xml:space="preserve">3 ist grösser als 1, also vertauschen </w:t>
            </w:r>
          </w:p>
        </w:tc>
        <w:tc>
          <w:tcPr>
            <w:tcW w:w="720" w:type="dxa"/>
            <w:tcBorders>
              <w:top w:val="single" w:sz="4" w:space="0" w:color="000000"/>
              <w:left w:val="single" w:sz="12" w:space="0" w:color="000000"/>
              <w:bottom w:val="single" w:sz="4" w:space="0" w:color="000000"/>
              <w:right w:val="single" w:sz="4" w:space="0" w:color="000000"/>
            </w:tcBorders>
            <w:shd w:val="clear" w:color="auto" w:fill="9ACDFF"/>
          </w:tcPr>
          <w:p w14:paraId="70FF7CAD"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shd w:val="clear" w:color="auto" w:fill="9ACDFF"/>
          </w:tcPr>
          <w:p w14:paraId="145EDE14" w14:textId="77777777" w:rsidR="00A57373" w:rsidRPr="009B63EE" w:rsidRDefault="00A57373" w:rsidP="00DD0EA3">
            <w:pPr>
              <w:spacing w:before="0" w:after="0"/>
              <w:rPr>
                <w:sz w:val="20"/>
                <w:szCs w:val="20"/>
              </w:rPr>
            </w:pPr>
            <w:r w:rsidRPr="009B63EE">
              <w:rPr>
                <w:sz w:val="20"/>
                <w:szCs w:val="20"/>
              </w:rPr>
              <w:t xml:space="preserve">3 </w:t>
            </w:r>
          </w:p>
        </w:tc>
        <w:tc>
          <w:tcPr>
            <w:tcW w:w="734" w:type="dxa"/>
            <w:tcBorders>
              <w:top w:val="single" w:sz="4" w:space="0" w:color="000000"/>
              <w:left w:val="single" w:sz="4" w:space="0" w:color="000000"/>
              <w:bottom w:val="single" w:sz="4" w:space="0" w:color="000000"/>
              <w:right w:val="single" w:sz="4" w:space="0" w:color="000000"/>
            </w:tcBorders>
          </w:tcPr>
          <w:p w14:paraId="167A6808" w14:textId="77777777" w:rsidR="00A57373" w:rsidRPr="009B63EE" w:rsidRDefault="00A57373" w:rsidP="00DD0EA3">
            <w:pPr>
              <w:spacing w:before="0" w:after="0"/>
              <w:rPr>
                <w:sz w:val="20"/>
                <w:szCs w:val="20"/>
              </w:rPr>
            </w:pPr>
            <w:r w:rsidRPr="009B63EE">
              <w:rPr>
                <w:sz w:val="20"/>
                <w:szCs w:val="20"/>
              </w:rPr>
              <w:t xml:space="preserve">4 </w:t>
            </w:r>
          </w:p>
        </w:tc>
        <w:tc>
          <w:tcPr>
            <w:tcW w:w="739" w:type="dxa"/>
            <w:tcBorders>
              <w:top w:val="single" w:sz="4" w:space="0" w:color="000000"/>
              <w:left w:val="single" w:sz="4" w:space="0" w:color="000000"/>
              <w:bottom w:val="single" w:sz="4" w:space="0" w:color="000000"/>
              <w:right w:val="single" w:sz="4" w:space="0" w:color="000000"/>
            </w:tcBorders>
          </w:tcPr>
          <w:p w14:paraId="70F5A84F" w14:textId="77777777" w:rsidR="00A57373" w:rsidRPr="009B63EE" w:rsidRDefault="00A57373" w:rsidP="00DD0EA3">
            <w:pPr>
              <w:spacing w:before="0" w:after="0"/>
              <w:rPr>
                <w:sz w:val="20"/>
                <w:szCs w:val="20"/>
              </w:rPr>
            </w:pPr>
            <w:r w:rsidRPr="009B63EE">
              <w:rPr>
                <w:sz w:val="20"/>
                <w:szCs w:val="20"/>
              </w:rPr>
              <w:t xml:space="preserve">2 </w:t>
            </w:r>
          </w:p>
        </w:tc>
        <w:tc>
          <w:tcPr>
            <w:tcW w:w="733" w:type="dxa"/>
            <w:tcBorders>
              <w:top w:val="single" w:sz="4" w:space="0" w:color="000000"/>
              <w:left w:val="single" w:sz="4" w:space="0" w:color="000000"/>
              <w:bottom w:val="single" w:sz="4" w:space="0" w:color="000000"/>
              <w:right w:val="single" w:sz="12" w:space="0" w:color="000000"/>
            </w:tcBorders>
          </w:tcPr>
          <w:p w14:paraId="1B46E1C0"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2F3C9355"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42D9B2F6" w14:textId="77777777" w:rsidR="00A57373" w:rsidRPr="009B63EE" w:rsidRDefault="00A57373" w:rsidP="00DD0EA3">
            <w:pPr>
              <w:spacing w:before="0" w:after="0"/>
              <w:rPr>
                <w:sz w:val="20"/>
                <w:szCs w:val="20"/>
              </w:rPr>
            </w:pPr>
            <w:r w:rsidRPr="009B63EE">
              <w:rPr>
                <w:sz w:val="20"/>
                <w:szCs w:val="20"/>
              </w:rPr>
              <w:t xml:space="preserve">(3) </w:t>
            </w:r>
          </w:p>
        </w:tc>
        <w:tc>
          <w:tcPr>
            <w:tcW w:w="4536" w:type="dxa"/>
            <w:tcBorders>
              <w:top w:val="single" w:sz="4" w:space="0" w:color="000000"/>
              <w:left w:val="single" w:sz="4" w:space="0" w:color="000000"/>
              <w:bottom w:val="single" w:sz="4" w:space="0" w:color="000000"/>
              <w:right w:val="single" w:sz="12" w:space="0" w:color="000000"/>
            </w:tcBorders>
          </w:tcPr>
          <w:p w14:paraId="34B35FB5" w14:textId="77777777" w:rsidR="00A57373" w:rsidRPr="009B63EE" w:rsidRDefault="00A57373" w:rsidP="00DD0EA3">
            <w:pPr>
              <w:spacing w:before="0" w:after="0"/>
              <w:rPr>
                <w:sz w:val="20"/>
                <w:szCs w:val="20"/>
              </w:rPr>
            </w:pPr>
            <w:r w:rsidRPr="009B63EE">
              <w:rPr>
                <w:sz w:val="20"/>
                <w:szCs w:val="20"/>
              </w:rPr>
              <w:t xml:space="preserve">Wähle nächstes Paar: 3 und 4 </w:t>
            </w:r>
          </w:p>
        </w:tc>
        <w:tc>
          <w:tcPr>
            <w:tcW w:w="720" w:type="dxa"/>
            <w:tcBorders>
              <w:top w:val="single" w:sz="4" w:space="0" w:color="000000"/>
              <w:left w:val="single" w:sz="12" w:space="0" w:color="000000"/>
              <w:bottom w:val="single" w:sz="4" w:space="0" w:color="000000"/>
              <w:right w:val="single" w:sz="4" w:space="0" w:color="000000"/>
            </w:tcBorders>
          </w:tcPr>
          <w:p w14:paraId="606B8283"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shd w:val="clear" w:color="auto" w:fill="FFCD9A"/>
          </w:tcPr>
          <w:p w14:paraId="177ABAAD" w14:textId="77777777" w:rsidR="00A57373" w:rsidRPr="009B63EE" w:rsidRDefault="00A57373" w:rsidP="00DD0EA3">
            <w:pPr>
              <w:spacing w:before="0" w:after="0"/>
              <w:rPr>
                <w:sz w:val="20"/>
                <w:szCs w:val="20"/>
              </w:rPr>
            </w:pPr>
            <w:r w:rsidRPr="009B63EE">
              <w:rPr>
                <w:sz w:val="20"/>
                <w:szCs w:val="20"/>
              </w:rPr>
              <w:t xml:space="preserve">3 </w:t>
            </w:r>
          </w:p>
        </w:tc>
        <w:tc>
          <w:tcPr>
            <w:tcW w:w="734" w:type="dxa"/>
            <w:tcBorders>
              <w:top w:val="single" w:sz="4" w:space="0" w:color="000000"/>
              <w:left w:val="single" w:sz="4" w:space="0" w:color="000000"/>
              <w:bottom w:val="single" w:sz="4" w:space="0" w:color="000000"/>
              <w:right w:val="single" w:sz="4" w:space="0" w:color="000000"/>
            </w:tcBorders>
            <w:shd w:val="clear" w:color="auto" w:fill="FFCD9A"/>
          </w:tcPr>
          <w:p w14:paraId="5A584594" w14:textId="77777777" w:rsidR="00A57373" w:rsidRPr="009B63EE" w:rsidRDefault="00A57373" w:rsidP="00DD0EA3">
            <w:pPr>
              <w:spacing w:before="0" w:after="0"/>
              <w:rPr>
                <w:sz w:val="20"/>
                <w:szCs w:val="20"/>
              </w:rPr>
            </w:pPr>
            <w:r w:rsidRPr="009B63EE">
              <w:rPr>
                <w:sz w:val="20"/>
                <w:szCs w:val="20"/>
              </w:rPr>
              <w:t xml:space="preserve">4 </w:t>
            </w:r>
          </w:p>
        </w:tc>
        <w:tc>
          <w:tcPr>
            <w:tcW w:w="739" w:type="dxa"/>
            <w:tcBorders>
              <w:top w:val="single" w:sz="4" w:space="0" w:color="000000"/>
              <w:left w:val="single" w:sz="4" w:space="0" w:color="000000"/>
              <w:bottom w:val="single" w:sz="4" w:space="0" w:color="000000"/>
              <w:right w:val="single" w:sz="4" w:space="0" w:color="000000"/>
            </w:tcBorders>
          </w:tcPr>
          <w:p w14:paraId="07722A97" w14:textId="77777777" w:rsidR="00A57373" w:rsidRPr="009B63EE" w:rsidRDefault="00A57373" w:rsidP="00DD0EA3">
            <w:pPr>
              <w:spacing w:before="0" w:after="0"/>
              <w:rPr>
                <w:sz w:val="20"/>
                <w:szCs w:val="20"/>
              </w:rPr>
            </w:pPr>
            <w:r w:rsidRPr="009B63EE">
              <w:rPr>
                <w:sz w:val="20"/>
                <w:szCs w:val="20"/>
              </w:rPr>
              <w:t xml:space="preserve">2 </w:t>
            </w:r>
          </w:p>
        </w:tc>
        <w:tc>
          <w:tcPr>
            <w:tcW w:w="733" w:type="dxa"/>
            <w:tcBorders>
              <w:top w:val="single" w:sz="4" w:space="0" w:color="000000"/>
              <w:left w:val="single" w:sz="4" w:space="0" w:color="000000"/>
              <w:bottom w:val="single" w:sz="4" w:space="0" w:color="000000"/>
              <w:right w:val="single" w:sz="12" w:space="0" w:color="000000"/>
            </w:tcBorders>
          </w:tcPr>
          <w:p w14:paraId="41D8A4F1" w14:textId="77777777" w:rsidR="00A57373" w:rsidRPr="009B63EE" w:rsidRDefault="00A57373" w:rsidP="00DD0EA3">
            <w:pPr>
              <w:spacing w:before="0" w:after="0"/>
              <w:rPr>
                <w:sz w:val="20"/>
                <w:szCs w:val="20"/>
              </w:rPr>
            </w:pPr>
            <w:r w:rsidRPr="009B63EE">
              <w:rPr>
                <w:sz w:val="20"/>
                <w:szCs w:val="20"/>
              </w:rPr>
              <w:t xml:space="preserve">6 </w:t>
            </w:r>
          </w:p>
        </w:tc>
      </w:tr>
      <w:tr w:rsidR="00A57373" w:rsidRPr="009B63EE" w14:paraId="15C55FE5"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41ECFF4B" w14:textId="77777777" w:rsidR="00A57373" w:rsidRPr="009B63EE" w:rsidRDefault="00A57373" w:rsidP="00DD0EA3">
            <w:pPr>
              <w:spacing w:before="0" w:after="0"/>
              <w:rPr>
                <w:sz w:val="20"/>
                <w:szCs w:val="20"/>
              </w:rPr>
            </w:pPr>
            <w:r w:rsidRPr="009B63EE">
              <w:rPr>
                <w:sz w:val="20"/>
                <w:szCs w:val="20"/>
              </w:rPr>
              <w:t xml:space="preserve">(2) </w:t>
            </w:r>
          </w:p>
        </w:tc>
        <w:tc>
          <w:tcPr>
            <w:tcW w:w="4536" w:type="dxa"/>
            <w:tcBorders>
              <w:top w:val="single" w:sz="4" w:space="0" w:color="000000"/>
              <w:left w:val="single" w:sz="4" w:space="0" w:color="000000"/>
              <w:bottom w:val="single" w:sz="4" w:space="0" w:color="000000"/>
              <w:right w:val="single" w:sz="12" w:space="0" w:color="000000"/>
            </w:tcBorders>
          </w:tcPr>
          <w:p w14:paraId="3C0AAACD" w14:textId="77777777" w:rsidR="00A57373" w:rsidRPr="009B63EE" w:rsidRDefault="00A57373" w:rsidP="00DD0EA3">
            <w:pPr>
              <w:spacing w:before="0" w:after="0"/>
              <w:rPr>
                <w:sz w:val="20"/>
                <w:szCs w:val="20"/>
              </w:rPr>
            </w:pPr>
            <w:r w:rsidRPr="009B63EE">
              <w:rPr>
                <w:sz w:val="20"/>
                <w:szCs w:val="20"/>
              </w:rPr>
              <w:t xml:space="preserve">3 ist nicht grösser als 4, also nichts tun </w:t>
            </w:r>
          </w:p>
        </w:tc>
        <w:tc>
          <w:tcPr>
            <w:tcW w:w="720" w:type="dxa"/>
            <w:tcBorders>
              <w:top w:val="single" w:sz="4" w:space="0" w:color="000000"/>
              <w:left w:val="single" w:sz="12" w:space="0" w:color="000000"/>
              <w:bottom w:val="single" w:sz="4" w:space="0" w:color="000000"/>
              <w:right w:val="single" w:sz="4" w:space="0" w:color="000000"/>
            </w:tcBorders>
          </w:tcPr>
          <w:p w14:paraId="00474A0D"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shd w:val="clear" w:color="auto" w:fill="FFCD9A"/>
          </w:tcPr>
          <w:p w14:paraId="49F08474" w14:textId="77777777" w:rsidR="00A57373" w:rsidRPr="009B63EE" w:rsidRDefault="00A57373" w:rsidP="00DD0EA3">
            <w:pPr>
              <w:spacing w:before="0" w:after="0"/>
              <w:rPr>
                <w:sz w:val="20"/>
                <w:szCs w:val="20"/>
              </w:rPr>
            </w:pPr>
            <w:r w:rsidRPr="009B63EE">
              <w:rPr>
                <w:sz w:val="20"/>
                <w:szCs w:val="20"/>
              </w:rPr>
              <w:t xml:space="preserve">3 </w:t>
            </w:r>
          </w:p>
        </w:tc>
        <w:tc>
          <w:tcPr>
            <w:tcW w:w="734" w:type="dxa"/>
            <w:tcBorders>
              <w:top w:val="single" w:sz="4" w:space="0" w:color="000000"/>
              <w:left w:val="single" w:sz="4" w:space="0" w:color="000000"/>
              <w:bottom w:val="single" w:sz="4" w:space="0" w:color="000000"/>
              <w:right w:val="single" w:sz="4" w:space="0" w:color="000000"/>
            </w:tcBorders>
            <w:shd w:val="clear" w:color="auto" w:fill="FFCD9A"/>
          </w:tcPr>
          <w:p w14:paraId="2B1624AB" w14:textId="77777777" w:rsidR="00A57373" w:rsidRPr="009B63EE" w:rsidRDefault="00A57373" w:rsidP="00DD0EA3">
            <w:pPr>
              <w:spacing w:before="0" w:after="0"/>
              <w:rPr>
                <w:sz w:val="20"/>
                <w:szCs w:val="20"/>
              </w:rPr>
            </w:pPr>
            <w:r w:rsidRPr="009B63EE">
              <w:rPr>
                <w:sz w:val="20"/>
                <w:szCs w:val="20"/>
              </w:rPr>
              <w:t xml:space="preserve">4 </w:t>
            </w:r>
          </w:p>
        </w:tc>
        <w:tc>
          <w:tcPr>
            <w:tcW w:w="739" w:type="dxa"/>
            <w:tcBorders>
              <w:top w:val="single" w:sz="4" w:space="0" w:color="000000"/>
              <w:left w:val="single" w:sz="4" w:space="0" w:color="000000"/>
              <w:bottom w:val="single" w:sz="4" w:space="0" w:color="000000"/>
              <w:right w:val="single" w:sz="4" w:space="0" w:color="000000"/>
            </w:tcBorders>
          </w:tcPr>
          <w:p w14:paraId="0B8983C6" w14:textId="77777777" w:rsidR="00A57373" w:rsidRPr="009B63EE" w:rsidRDefault="00A57373" w:rsidP="00DD0EA3">
            <w:pPr>
              <w:spacing w:before="0" w:after="0"/>
              <w:rPr>
                <w:sz w:val="20"/>
                <w:szCs w:val="20"/>
              </w:rPr>
            </w:pPr>
            <w:r w:rsidRPr="009B63EE">
              <w:rPr>
                <w:sz w:val="20"/>
                <w:szCs w:val="20"/>
              </w:rPr>
              <w:t xml:space="preserve">2 </w:t>
            </w:r>
          </w:p>
        </w:tc>
        <w:tc>
          <w:tcPr>
            <w:tcW w:w="733" w:type="dxa"/>
            <w:tcBorders>
              <w:top w:val="single" w:sz="4" w:space="0" w:color="000000"/>
              <w:left w:val="single" w:sz="4" w:space="0" w:color="000000"/>
              <w:bottom w:val="single" w:sz="4" w:space="0" w:color="000000"/>
              <w:right w:val="single" w:sz="12" w:space="0" w:color="000000"/>
            </w:tcBorders>
          </w:tcPr>
          <w:p w14:paraId="3590F9A1"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7A97BE0C"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4FFC95D4" w14:textId="77777777" w:rsidR="00A57373" w:rsidRPr="009B63EE" w:rsidRDefault="00A57373" w:rsidP="00DD0EA3">
            <w:pPr>
              <w:spacing w:before="0" w:after="0"/>
              <w:rPr>
                <w:sz w:val="20"/>
                <w:szCs w:val="20"/>
              </w:rPr>
            </w:pPr>
            <w:r w:rsidRPr="009B63EE">
              <w:rPr>
                <w:sz w:val="20"/>
                <w:szCs w:val="20"/>
              </w:rPr>
              <w:t xml:space="preserve">(3) </w:t>
            </w:r>
          </w:p>
        </w:tc>
        <w:tc>
          <w:tcPr>
            <w:tcW w:w="4536" w:type="dxa"/>
            <w:tcBorders>
              <w:top w:val="single" w:sz="4" w:space="0" w:color="000000"/>
              <w:left w:val="single" w:sz="4" w:space="0" w:color="000000"/>
              <w:bottom w:val="single" w:sz="4" w:space="0" w:color="000000"/>
              <w:right w:val="single" w:sz="12" w:space="0" w:color="000000"/>
            </w:tcBorders>
          </w:tcPr>
          <w:p w14:paraId="280CC45A" w14:textId="77777777" w:rsidR="00A57373" w:rsidRPr="009B63EE" w:rsidRDefault="00A57373" w:rsidP="00DD0EA3">
            <w:pPr>
              <w:spacing w:before="0" w:after="0"/>
              <w:rPr>
                <w:sz w:val="20"/>
                <w:szCs w:val="20"/>
              </w:rPr>
            </w:pPr>
            <w:r w:rsidRPr="009B63EE">
              <w:rPr>
                <w:sz w:val="20"/>
                <w:szCs w:val="20"/>
              </w:rPr>
              <w:t xml:space="preserve">Wähle nächstes Paar: 4 und 2 </w:t>
            </w:r>
          </w:p>
        </w:tc>
        <w:tc>
          <w:tcPr>
            <w:tcW w:w="720" w:type="dxa"/>
            <w:tcBorders>
              <w:top w:val="single" w:sz="4" w:space="0" w:color="000000"/>
              <w:left w:val="single" w:sz="12" w:space="0" w:color="000000"/>
              <w:bottom w:val="single" w:sz="4" w:space="0" w:color="000000"/>
              <w:right w:val="single" w:sz="4" w:space="0" w:color="000000"/>
            </w:tcBorders>
          </w:tcPr>
          <w:p w14:paraId="0CD57E79"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tcPr>
          <w:p w14:paraId="7561B043" w14:textId="77777777" w:rsidR="00A57373" w:rsidRPr="009B63EE" w:rsidRDefault="00A57373" w:rsidP="00DD0EA3">
            <w:pPr>
              <w:spacing w:before="0" w:after="0"/>
              <w:rPr>
                <w:sz w:val="20"/>
                <w:szCs w:val="20"/>
              </w:rPr>
            </w:pPr>
            <w:r w:rsidRPr="009B63EE">
              <w:rPr>
                <w:sz w:val="20"/>
                <w:szCs w:val="20"/>
              </w:rPr>
              <w:t xml:space="preserve">3 </w:t>
            </w:r>
          </w:p>
        </w:tc>
        <w:tc>
          <w:tcPr>
            <w:tcW w:w="734" w:type="dxa"/>
            <w:tcBorders>
              <w:top w:val="single" w:sz="4" w:space="0" w:color="000000"/>
              <w:left w:val="single" w:sz="4" w:space="0" w:color="000000"/>
              <w:bottom w:val="single" w:sz="4" w:space="0" w:color="000000"/>
              <w:right w:val="single" w:sz="4" w:space="0" w:color="000000"/>
            </w:tcBorders>
            <w:shd w:val="clear" w:color="auto" w:fill="CDFFCD"/>
          </w:tcPr>
          <w:p w14:paraId="3FB3DF0B" w14:textId="77777777" w:rsidR="00A57373" w:rsidRPr="009B63EE" w:rsidRDefault="00A57373" w:rsidP="00DD0EA3">
            <w:pPr>
              <w:spacing w:before="0" w:after="0"/>
              <w:rPr>
                <w:sz w:val="20"/>
                <w:szCs w:val="20"/>
              </w:rPr>
            </w:pPr>
            <w:r w:rsidRPr="009B63EE">
              <w:rPr>
                <w:sz w:val="20"/>
                <w:szCs w:val="20"/>
              </w:rPr>
              <w:t xml:space="preserve">4 </w:t>
            </w:r>
          </w:p>
        </w:tc>
        <w:tc>
          <w:tcPr>
            <w:tcW w:w="739" w:type="dxa"/>
            <w:tcBorders>
              <w:top w:val="single" w:sz="4" w:space="0" w:color="000000"/>
              <w:left w:val="single" w:sz="4" w:space="0" w:color="000000"/>
              <w:bottom w:val="single" w:sz="4" w:space="0" w:color="000000"/>
              <w:right w:val="single" w:sz="4" w:space="0" w:color="000000"/>
            </w:tcBorders>
            <w:shd w:val="clear" w:color="auto" w:fill="CDFFCD"/>
          </w:tcPr>
          <w:p w14:paraId="728087A1" w14:textId="77777777" w:rsidR="00A57373" w:rsidRPr="009B63EE" w:rsidRDefault="00A57373" w:rsidP="00DD0EA3">
            <w:pPr>
              <w:spacing w:before="0" w:after="0"/>
              <w:rPr>
                <w:sz w:val="20"/>
                <w:szCs w:val="20"/>
              </w:rPr>
            </w:pPr>
            <w:r w:rsidRPr="009B63EE">
              <w:rPr>
                <w:sz w:val="20"/>
                <w:szCs w:val="20"/>
              </w:rPr>
              <w:t xml:space="preserve">2 </w:t>
            </w:r>
          </w:p>
        </w:tc>
        <w:tc>
          <w:tcPr>
            <w:tcW w:w="733" w:type="dxa"/>
            <w:tcBorders>
              <w:top w:val="single" w:sz="4" w:space="0" w:color="000000"/>
              <w:left w:val="single" w:sz="4" w:space="0" w:color="000000"/>
              <w:bottom w:val="single" w:sz="4" w:space="0" w:color="000000"/>
              <w:right w:val="single" w:sz="12" w:space="0" w:color="000000"/>
            </w:tcBorders>
          </w:tcPr>
          <w:p w14:paraId="47E01523"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6C5682C7"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2A62C680" w14:textId="77777777" w:rsidR="00A57373" w:rsidRPr="009B63EE" w:rsidRDefault="00A57373" w:rsidP="00DD0EA3">
            <w:pPr>
              <w:spacing w:before="0" w:after="0"/>
              <w:rPr>
                <w:sz w:val="20"/>
                <w:szCs w:val="20"/>
              </w:rPr>
            </w:pPr>
            <w:r w:rsidRPr="009B63EE">
              <w:rPr>
                <w:sz w:val="20"/>
                <w:szCs w:val="20"/>
              </w:rPr>
              <w:t xml:space="preserve">(2) </w:t>
            </w:r>
          </w:p>
        </w:tc>
        <w:tc>
          <w:tcPr>
            <w:tcW w:w="4536" w:type="dxa"/>
            <w:tcBorders>
              <w:top w:val="single" w:sz="4" w:space="0" w:color="000000"/>
              <w:left w:val="single" w:sz="4" w:space="0" w:color="000000"/>
              <w:bottom w:val="single" w:sz="4" w:space="0" w:color="000000"/>
              <w:right w:val="single" w:sz="12" w:space="0" w:color="000000"/>
            </w:tcBorders>
          </w:tcPr>
          <w:p w14:paraId="2A65E4F5" w14:textId="77777777" w:rsidR="00A57373" w:rsidRPr="009B63EE" w:rsidRDefault="00A57373" w:rsidP="00DD0EA3">
            <w:pPr>
              <w:spacing w:before="0" w:after="0"/>
              <w:rPr>
                <w:sz w:val="20"/>
                <w:szCs w:val="20"/>
              </w:rPr>
            </w:pPr>
            <w:r w:rsidRPr="009B63EE">
              <w:rPr>
                <w:sz w:val="20"/>
                <w:szCs w:val="20"/>
              </w:rPr>
              <w:t xml:space="preserve">4 ist grösser als 2, also vertauschen </w:t>
            </w:r>
          </w:p>
        </w:tc>
        <w:tc>
          <w:tcPr>
            <w:tcW w:w="720" w:type="dxa"/>
            <w:tcBorders>
              <w:top w:val="single" w:sz="4" w:space="0" w:color="000000"/>
              <w:left w:val="single" w:sz="12" w:space="0" w:color="000000"/>
              <w:bottom w:val="single" w:sz="4" w:space="0" w:color="000000"/>
              <w:right w:val="single" w:sz="4" w:space="0" w:color="000000"/>
            </w:tcBorders>
          </w:tcPr>
          <w:p w14:paraId="220D5748"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tcPr>
          <w:p w14:paraId="74DA3B8C" w14:textId="77777777" w:rsidR="00A57373" w:rsidRPr="009B63EE" w:rsidRDefault="00A57373" w:rsidP="00DD0EA3">
            <w:pPr>
              <w:spacing w:before="0" w:after="0"/>
              <w:rPr>
                <w:sz w:val="20"/>
                <w:szCs w:val="20"/>
              </w:rPr>
            </w:pPr>
            <w:r w:rsidRPr="009B63EE">
              <w:rPr>
                <w:sz w:val="20"/>
                <w:szCs w:val="20"/>
              </w:rPr>
              <w:t xml:space="preserve">3 </w:t>
            </w:r>
          </w:p>
        </w:tc>
        <w:tc>
          <w:tcPr>
            <w:tcW w:w="734" w:type="dxa"/>
            <w:tcBorders>
              <w:top w:val="single" w:sz="4" w:space="0" w:color="000000"/>
              <w:left w:val="single" w:sz="4" w:space="0" w:color="000000"/>
              <w:bottom w:val="single" w:sz="4" w:space="0" w:color="000000"/>
              <w:right w:val="single" w:sz="4" w:space="0" w:color="000000"/>
            </w:tcBorders>
            <w:shd w:val="clear" w:color="auto" w:fill="CDFFCD"/>
          </w:tcPr>
          <w:p w14:paraId="732B5441" w14:textId="77777777" w:rsidR="00A57373" w:rsidRPr="009B63EE" w:rsidRDefault="00A57373" w:rsidP="00DD0EA3">
            <w:pPr>
              <w:spacing w:before="0" w:after="0"/>
              <w:rPr>
                <w:sz w:val="20"/>
                <w:szCs w:val="20"/>
              </w:rPr>
            </w:pPr>
            <w:r w:rsidRPr="009B63EE">
              <w:rPr>
                <w:sz w:val="20"/>
                <w:szCs w:val="20"/>
              </w:rPr>
              <w:t xml:space="preserve">2 </w:t>
            </w:r>
          </w:p>
        </w:tc>
        <w:tc>
          <w:tcPr>
            <w:tcW w:w="739" w:type="dxa"/>
            <w:tcBorders>
              <w:top w:val="single" w:sz="4" w:space="0" w:color="000000"/>
              <w:left w:val="single" w:sz="4" w:space="0" w:color="000000"/>
              <w:bottom w:val="single" w:sz="4" w:space="0" w:color="000000"/>
              <w:right w:val="single" w:sz="4" w:space="0" w:color="000000"/>
            </w:tcBorders>
            <w:shd w:val="clear" w:color="auto" w:fill="CDFFCD"/>
          </w:tcPr>
          <w:p w14:paraId="604C3F1E"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4" w:space="0" w:color="000000"/>
              <w:right w:val="single" w:sz="12" w:space="0" w:color="000000"/>
            </w:tcBorders>
          </w:tcPr>
          <w:p w14:paraId="681E4553"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5533B4F8"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4DE3EF46" w14:textId="77777777" w:rsidR="00A57373" w:rsidRPr="009B63EE" w:rsidRDefault="00A57373" w:rsidP="00DD0EA3">
            <w:pPr>
              <w:spacing w:before="0" w:after="0"/>
              <w:rPr>
                <w:sz w:val="20"/>
                <w:szCs w:val="20"/>
              </w:rPr>
            </w:pPr>
            <w:r w:rsidRPr="009B63EE">
              <w:rPr>
                <w:sz w:val="20"/>
                <w:szCs w:val="20"/>
              </w:rPr>
              <w:t xml:space="preserve">(3) </w:t>
            </w:r>
          </w:p>
        </w:tc>
        <w:tc>
          <w:tcPr>
            <w:tcW w:w="4536" w:type="dxa"/>
            <w:tcBorders>
              <w:top w:val="single" w:sz="4" w:space="0" w:color="000000"/>
              <w:left w:val="single" w:sz="4" w:space="0" w:color="000000"/>
              <w:bottom w:val="single" w:sz="4" w:space="0" w:color="000000"/>
              <w:right w:val="single" w:sz="12" w:space="0" w:color="000000"/>
            </w:tcBorders>
          </w:tcPr>
          <w:p w14:paraId="3C5F2852" w14:textId="77777777" w:rsidR="00A57373" w:rsidRPr="009B63EE" w:rsidRDefault="00A57373" w:rsidP="00DD0EA3">
            <w:pPr>
              <w:spacing w:before="0" w:after="0"/>
              <w:rPr>
                <w:sz w:val="20"/>
                <w:szCs w:val="20"/>
              </w:rPr>
            </w:pPr>
            <w:r w:rsidRPr="009B63EE">
              <w:rPr>
                <w:sz w:val="20"/>
                <w:szCs w:val="20"/>
              </w:rPr>
              <w:t xml:space="preserve">Wähle nächstes Paar: 4 und 5 </w:t>
            </w:r>
          </w:p>
        </w:tc>
        <w:tc>
          <w:tcPr>
            <w:tcW w:w="720" w:type="dxa"/>
            <w:tcBorders>
              <w:top w:val="single" w:sz="4" w:space="0" w:color="000000"/>
              <w:left w:val="single" w:sz="12" w:space="0" w:color="000000"/>
              <w:bottom w:val="single" w:sz="4" w:space="0" w:color="000000"/>
              <w:right w:val="single" w:sz="4" w:space="0" w:color="000000"/>
            </w:tcBorders>
          </w:tcPr>
          <w:p w14:paraId="299AAE1A"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tcPr>
          <w:p w14:paraId="2E15ECE5" w14:textId="77777777" w:rsidR="00A57373" w:rsidRPr="009B63EE" w:rsidRDefault="00A57373" w:rsidP="00DD0EA3">
            <w:pPr>
              <w:spacing w:before="0" w:after="0"/>
              <w:rPr>
                <w:sz w:val="20"/>
                <w:szCs w:val="20"/>
              </w:rPr>
            </w:pPr>
            <w:r w:rsidRPr="009B63EE">
              <w:rPr>
                <w:sz w:val="20"/>
                <w:szCs w:val="20"/>
              </w:rPr>
              <w:t xml:space="preserve">3 </w:t>
            </w:r>
          </w:p>
        </w:tc>
        <w:tc>
          <w:tcPr>
            <w:tcW w:w="734" w:type="dxa"/>
            <w:tcBorders>
              <w:top w:val="single" w:sz="4" w:space="0" w:color="000000"/>
              <w:left w:val="single" w:sz="4" w:space="0" w:color="000000"/>
              <w:bottom w:val="single" w:sz="4" w:space="0" w:color="000000"/>
              <w:right w:val="single" w:sz="4" w:space="0" w:color="000000"/>
            </w:tcBorders>
          </w:tcPr>
          <w:p w14:paraId="1A2DD1AE" w14:textId="77777777" w:rsidR="00A57373" w:rsidRPr="009B63EE" w:rsidRDefault="00A57373" w:rsidP="00DD0EA3">
            <w:pPr>
              <w:spacing w:before="0" w:after="0"/>
              <w:rPr>
                <w:sz w:val="20"/>
                <w:szCs w:val="20"/>
              </w:rPr>
            </w:pPr>
            <w:r w:rsidRPr="009B63EE">
              <w:rPr>
                <w:sz w:val="20"/>
                <w:szCs w:val="20"/>
              </w:rPr>
              <w:t xml:space="preserve">2 </w:t>
            </w:r>
          </w:p>
        </w:tc>
        <w:tc>
          <w:tcPr>
            <w:tcW w:w="739" w:type="dxa"/>
            <w:tcBorders>
              <w:top w:val="single" w:sz="4" w:space="0" w:color="000000"/>
              <w:left w:val="single" w:sz="4" w:space="0" w:color="000000"/>
              <w:bottom w:val="single" w:sz="4" w:space="0" w:color="000000"/>
              <w:right w:val="single" w:sz="4" w:space="0" w:color="000000"/>
            </w:tcBorders>
            <w:shd w:val="clear" w:color="auto" w:fill="FFFF9A"/>
          </w:tcPr>
          <w:p w14:paraId="6AD1B46F"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4" w:space="0" w:color="000000"/>
              <w:right w:val="single" w:sz="12" w:space="0" w:color="000000"/>
            </w:tcBorders>
            <w:shd w:val="clear" w:color="auto" w:fill="FFFF9A"/>
          </w:tcPr>
          <w:p w14:paraId="0A03F752"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42B78816"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3BB26011" w14:textId="77777777" w:rsidR="00A57373" w:rsidRPr="009B63EE" w:rsidRDefault="00A57373" w:rsidP="00DD0EA3">
            <w:pPr>
              <w:spacing w:before="0" w:after="0"/>
              <w:rPr>
                <w:sz w:val="20"/>
                <w:szCs w:val="20"/>
              </w:rPr>
            </w:pPr>
            <w:r w:rsidRPr="009B63EE">
              <w:rPr>
                <w:sz w:val="20"/>
                <w:szCs w:val="20"/>
              </w:rPr>
              <w:t xml:space="preserve">(2) </w:t>
            </w:r>
          </w:p>
        </w:tc>
        <w:tc>
          <w:tcPr>
            <w:tcW w:w="4536" w:type="dxa"/>
            <w:tcBorders>
              <w:top w:val="single" w:sz="4" w:space="0" w:color="000000"/>
              <w:left w:val="single" w:sz="4" w:space="0" w:color="000000"/>
              <w:bottom w:val="single" w:sz="4" w:space="0" w:color="000000"/>
              <w:right w:val="single" w:sz="12" w:space="0" w:color="000000"/>
            </w:tcBorders>
          </w:tcPr>
          <w:p w14:paraId="451C3B13" w14:textId="77777777" w:rsidR="00A57373" w:rsidRPr="009B63EE" w:rsidRDefault="00A57373" w:rsidP="00DD0EA3">
            <w:pPr>
              <w:spacing w:before="0" w:after="0"/>
              <w:rPr>
                <w:sz w:val="20"/>
                <w:szCs w:val="20"/>
              </w:rPr>
            </w:pPr>
            <w:r w:rsidRPr="009B63EE">
              <w:rPr>
                <w:sz w:val="20"/>
                <w:szCs w:val="20"/>
              </w:rPr>
              <w:t xml:space="preserve">4 ist nicht grösser als 5, also nichts tun </w:t>
            </w:r>
          </w:p>
        </w:tc>
        <w:tc>
          <w:tcPr>
            <w:tcW w:w="720" w:type="dxa"/>
            <w:tcBorders>
              <w:top w:val="single" w:sz="4" w:space="0" w:color="000000"/>
              <w:left w:val="single" w:sz="12" w:space="0" w:color="000000"/>
              <w:bottom w:val="single" w:sz="4" w:space="0" w:color="000000"/>
              <w:right w:val="single" w:sz="4" w:space="0" w:color="000000"/>
            </w:tcBorders>
          </w:tcPr>
          <w:p w14:paraId="67132C01"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tcPr>
          <w:p w14:paraId="658C15FA" w14:textId="77777777" w:rsidR="00A57373" w:rsidRPr="009B63EE" w:rsidRDefault="00A57373" w:rsidP="00DD0EA3">
            <w:pPr>
              <w:spacing w:before="0" w:after="0"/>
              <w:rPr>
                <w:sz w:val="20"/>
                <w:szCs w:val="20"/>
              </w:rPr>
            </w:pPr>
            <w:r w:rsidRPr="009B63EE">
              <w:rPr>
                <w:sz w:val="20"/>
                <w:szCs w:val="20"/>
              </w:rPr>
              <w:t xml:space="preserve">3 </w:t>
            </w:r>
          </w:p>
        </w:tc>
        <w:tc>
          <w:tcPr>
            <w:tcW w:w="734" w:type="dxa"/>
            <w:tcBorders>
              <w:top w:val="single" w:sz="4" w:space="0" w:color="000000"/>
              <w:left w:val="single" w:sz="4" w:space="0" w:color="000000"/>
              <w:bottom w:val="single" w:sz="4" w:space="0" w:color="000000"/>
              <w:right w:val="single" w:sz="4" w:space="0" w:color="000000"/>
            </w:tcBorders>
          </w:tcPr>
          <w:p w14:paraId="4A33FC13" w14:textId="77777777" w:rsidR="00A57373" w:rsidRPr="009B63EE" w:rsidRDefault="00A57373" w:rsidP="00DD0EA3">
            <w:pPr>
              <w:spacing w:before="0" w:after="0"/>
              <w:rPr>
                <w:sz w:val="20"/>
                <w:szCs w:val="20"/>
              </w:rPr>
            </w:pPr>
            <w:r w:rsidRPr="009B63EE">
              <w:rPr>
                <w:sz w:val="20"/>
                <w:szCs w:val="20"/>
              </w:rPr>
              <w:t xml:space="preserve">2 </w:t>
            </w:r>
          </w:p>
        </w:tc>
        <w:tc>
          <w:tcPr>
            <w:tcW w:w="739" w:type="dxa"/>
            <w:tcBorders>
              <w:top w:val="single" w:sz="4" w:space="0" w:color="000000"/>
              <w:left w:val="single" w:sz="4" w:space="0" w:color="000000"/>
              <w:bottom w:val="single" w:sz="4" w:space="0" w:color="000000"/>
              <w:right w:val="single" w:sz="4" w:space="0" w:color="000000"/>
            </w:tcBorders>
            <w:shd w:val="clear" w:color="auto" w:fill="FFFF9A"/>
          </w:tcPr>
          <w:p w14:paraId="475A4017"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4" w:space="0" w:color="000000"/>
              <w:right w:val="single" w:sz="12" w:space="0" w:color="000000"/>
            </w:tcBorders>
            <w:shd w:val="clear" w:color="auto" w:fill="FFFF9A"/>
          </w:tcPr>
          <w:p w14:paraId="6C598E5D"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69B14FCC"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15EC890A" w14:textId="77777777" w:rsidR="00A57373" w:rsidRPr="009B63EE" w:rsidRDefault="00A57373" w:rsidP="00DD0EA3">
            <w:pPr>
              <w:spacing w:before="0" w:after="0"/>
              <w:rPr>
                <w:sz w:val="20"/>
                <w:szCs w:val="20"/>
              </w:rPr>
            </w:pPr>
            <w:r w:rsidRPr="009B63EE">
              <w:rPr>
                <w:sz w:val="20"/>
                <w:szCs w:val="20"/>
              </w:rPr>
              <w:t xml:space="preserve">(3) </w:t>
            </w:r>
          </w:p>
        </w:tc>
        <w:tc>
          <w:tcPr>
            <w:tcW w:w="4536" w:type="dxa"/>
            <w:tcBorders>
              <w:top w:val="single" w:sz="4" w:space="0" w:color="000000"/>
              <w:left w:val="single" w:sz="4" w:space="0" w:color="000000"/>
              <w:bottom w:val="single" w:sz="4" w:space="0" w:color="000000"/>
              <w:right w:val="single" w:sz="12" w:space="0" w:color="000000"/>
            </w:tcBorders>
          </w:tcPr>
          <w:p w14:paraId="2E51FE54" w14:textId="77777777" w:rsidR="00A57373" w:rsidRPr="009B63EE" w:rsidRDefault="00A57373" w:rsidP="00DD0EA3">
            <w:pPr>
              <w:spacing w:before="0" w:after="0"/>
              <w:rPr>
                <w:sz w:val="20"/>
                <w:szCs w:val="20"/>
              </w:rPr>
            </w:pPr>
            <w:r w:rsidRPr="009B63EE">
              <w:rPr>
                <w:sz w:val="20"/>
                <w:szCs w:val="20"/>
              </w:rPr>
              <w:t xml:space="preserve">Es hat weiter rechts kein Paar mehr. </w:t>
            </w:r>
          </w:p>
        </w:tc>
        <w:tc>
          <w:tcPr>
            <w:tcW w:w="720" w:type="dxa"/>
            <w:tcBorders>
              <w:top w:val="single" w:sz="4" w:space="0" w:color="000000"/>
              <w:left w:val="single" w:sz="12" w:space="0" w:color="000000"/>
              <w:bottom w:val="single" w:sz="4" w:space="0" w:color="000000"/>
              <w:right w:val="single" w:sz="4" w:space="0" w:color="000000"/>
            </w:tcBorders>
          </w:tcPr>
          <w:p w14:paraId="1A96B11D"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tcPr>
          <w:p w14:paraId="22155BC9" w14:textId="77777777" w:rsidR="00A57373" w:rsidRPr="009B63EE" w:rsidRDefault="00A57373" w:rsidP="00DD0EA3">
            <w:pPr>
              <w:spacing w:before="0" w:after="0"/>
              <w:rPr>
                <w:sz w:val="20"/>
                <w:szCs w:val="20"/>
              </w:rPr>
            </w:pPr>
            <w:r w:rsidRPr="009B63EE">
              <w:rPr>
                <w:sz w:val="20"/>
                <w:szCs w:val="20"/>
              </w:rPr>
              <w:t xml:space="preserve">3 </w:t>
            </w:r>
          </w:p>
        </w:tc>
        <w:tc>
          <w:tcPr>
            <w:tcW w:w="734" w:type="dxa"/>
            <w:tcBorders>
              <w:top w:val="single" w:sz="4" w:space="0" w:color="000000"/>
              <w:left w:val="single" w:sz="4" w:space="0" w:color="000000"/>
              <w:bottom w:val="single" w:sz="4" w:space="0" w:color="000000"/>
              <w:right w:val="single" w:sz="4" w:space="0" w:color="000000"/>
            </w:tcBorders>
          </w:tcPr>
          <w:p w14:paraId="286EF4FA" w14:textId="77777777" w:rsidR="00A57373" w:rsidRPr="009B63EE" w:rsidRDefault="00A57373" w:rsidP="00DD0EA3">
            <w:pPr>
              <w:spacing w:before="0" w:after="0"/>
              <w:rPr>
                <w:sz w:val="20"/>
                <w:szCs w:val="20"/>
              </w:rPr>
            </w:pPr>
            <w:r w:rsidRPr="009B63EE">
              <w:rPr>
                <w:sz w:val="20"/>
                <w:szCs w:val="20"/>
              </w:rPr>
              <w:t xml:space="preserve">2 </w:t>
            </w:r>
          </w:p>
        </w:tc>
        <w:tc>
          <w:tcPr>
            <w:tcW w:w="739" w:type="dxa"/>
            <w:tcBorders>
              <w:top w:val="single" w:sz="4" w:space="0" w:color="000000"/>
              <w:left w:val="single" w:sz="4" w:space="0" w:color="000000"/>
              <w:bottom w:val="single" w:sz="4" w:space="0" w:color="000000"/>
              <w:right w:val="single" w:sz="4" w:space="0" w:color="000000"/>
            </w:tcBorders>
          </w:tcPr>
          <w:p w14:paraId="43B8F52F"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4" w:space="0" w:color="000000"/>
              <w:right w:val="single" w:sz="12" w:space="0" w:color="000000"/>
            </w:tcBorders>
          </w:tcPr>
          <w:p w14:paraId="29A2E82A"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4E31F7C7" w14:textId="77777777" w:rsidTr="009B63EE">
        <w:trPr>
          <w:trHeight w:val="20"/>
        </w:trPr>
        <w:tc>
          <w:tcPr>
            <w:tcW w:w="930" w:type="dxa"/>
            <w:tcBorders>
              <w:top w:val="single" w:sz="4" w:space="0" w:color="000000"/>
              <w:left w:val="single" w:sz="12" w:space="0" w:color="000000"/>
              <w:bottom w:val="single" w:sz="12" w:space="0" w:color="000000"/>
              <w:right w:val="single" w:sz="4" w:space="0" w:color="000000"/>
            </w:tcBorders>
          </w:tcPr>
          <w:p w14:paraId="524F3C52" w14:textId="77777777" w:rsidR="00A57373" w:rsidRPr="009B63EE" w:rsidRDefault="00A57373" w:rsidP="00DD0EA3">
            <w:pPr>
              <w:spacing w:before="0" w:after="0"/>
              <w:rPr>
                <w:sz w:val="20"/>
                <w:szCs w:val="20"/>
              </w:rPr>
            </w:pPr>
            <w:r w:rsidRPr="009B63EE">
              <w:rPr>
                <w:sz w:val="20"/>
                <w:szCs w:val="20"/>
              </w:rPr>
              <w:t xml:space="preserve">(4) </w:t>
            </w:r>
          </w:p>
        </w:tc>
        <w:tc>
          <w:tcPr>
            <w:tcW w:w="4536" w:type="dxa"/>
            <w:tcBorders>
              <w:top w:val="single" w:sz="4" w:space="0" w:color="000000"/>
              <w:left w:val="single" w:sz="4" w:space="0" w:color="000000"/>
              <w:bottom w:val="single" w:sz="12" w:space="0" w:color="000000"/>
              <w:right w:val="single" w:sz="12" w:space="0" w:color="000000"/>
            </w:tcBorders>
          </w:tcPr>
          <w:p w14:paraId="44C9EF41" w14:textId="77777777" w:rsidR="00A57373" w:rsidRPr="009B63EE" w:rsidRDefault="00A57373" w:rsidP="00DD0EA3">
            <w:pPr>
              <w:spacing w:before="0" w:after="0"/>
              <w:rPr>
                <w:sz w:val="20"/>
                <w:szCs w:val="20"/>
              </w:rPr>
            </w:pPr>
            <w:r w:rsidRPr="009B63EE">
              <w:rPr>
                <w:sz w:val="20"/>
                <w:szCs w:val="20"/>
              </w:rPr>
              <w:t xml:space="preserve">In diesem Durchgang wurden 2 </w:t>
            </w:r>
          </w:p>
          <w:p w14:paraId="11EC65CF" w14:textId="77777777" w:rsidR="00A57373" w:rsidRPr="009B63EE" w:rsidRDefault="00A57373" w:rsidP="00DD0EA3">
            <w:pPr>
              <w:spacing w:before="0" w:after="0"/>
              <w:rPr>
                <w:sz w:val="20"/>
                <w:szCs w:val="20"/>
              </w:rPr>
            </w:pPr>
            <w:r w:rsidRPr="009B63EE">
              <w:rPr>
                <w:sz w:val="20"/>
                <w:szCs w:val="20"/>
              </w:rPr>
              <w:t xml:space="preserve">Vertauschungen gemacht, also noch ein Durchgang. </w:t>
            </w:r>
          </w:p>
        </w:tc>
        <w:tc>
          <w:tcPr>
            <w:tcW w:w="720" w:type="dxa"/>
            <w:tcBorders>
              <w:top w:val="single" w:sz="4" w:space="0" w:color="000000"/>
              <w:left w:val="single" w:sz="12" w:space="0" w:color="000000"/>
              <w:bottom w:val="single" w:sz="12" w:space="0" w:color="000000"/>
              <w:right w:val="single" w:sz="4" w:space="0" w:color="000000"/>
            </w:tcBorders>
          </w:tcPr>
          <w:p w14:paraId="350A7DD5"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12" w:space="0" w:color="000000"/>
              <w:right w:val="single" w:sz="4" w:space="0" w:color="000000"/>
            </w:tcBorders>
          </w:tcPr>
          <w:p w14:paraId="6E8A20BA" w14:textId="77777777" w:rsidR="00A57373" w:rsidRPr="009B63EE" w:rsidRDefault="00A57373" w:rsidP="00DD0EA3">
            <w:pPr>
              <w:spacing w:before="0" w:after="0"/>
              <w:rPr>
                <w:sz w:val="20"/>
                <w:szCs w:val="20"/>
              </w:rPr>
            </w:pPr>
            <w:r w:rsidRPr="009B63EE">
              <w:rPr>
                <w:sz w:val="20"/>
                <w:szCs w:val="20"/>
              </w:rPr>
              <w:t xml:space="preserve">3 </w:t>
            </w:r>
          </w:p>
        </w:tc>
        <w:tc>
          <w:tcPr>
            <w:tcW w:w="734" w:type="dxa"/>
            <w:tcBorders>
              <w:top w:val="single" w:sz="4" w:space="0" w:color="000000"/>
              <w:left w:val="single" w:sz="4" w:space="0" w:color="000000"/>
              <w:bottom w:val="single" w:sz="12" w:space="0" w:color="000000"/>
              <w:right w:val="single" w:sz="4" w:space="0" w:color="000000"/>
            </w:tcBorders>
          </w:tcPr>
          <w:p w14:paraId="4416834B" w14:textId="77777777" w:rsidR="00A57373" w:rsidRPr="009B63EE" w:rsidRDefault="00A57373" w:rsidP="00DD0EA3">
            <w:pPr>
              <w:spacing w:before="0" w:after="0"/>
              <w:rPr>
                <w:sz w:val="20"/>
                <w:szCs w:val="20"/>
              </w:rPr>
            </w:pPr>
            <w:r w:rsidRPr="009B63EE">
              <w:rPr>
                <w:sz w:val="20"/>
                <w:szCs w:val="20"/>
              </w:rPr>
              <w:t xml:space="preserve">2 </w:t>
            </w:r>
          </w:p>
        </w:tc>
        <w:tc>
          <w:tcPr>
            <w:tcW w:w="739" w:type="dxa"/>
            <w:tcBorders>
              <w:top w:val="single" w:sz="4" w:space="0" w:color="000000"/>
              <w:left w:val="single" w:sz="4" w:space="0" w:color="000000"/>
              <w:bottom w:val="single" w:sz="12" w:space="0" w:color="000000"/>
              <w:right w:val="single" w:sz="4" w:space="0" w:color="000000"/>
            </w:tcBorders>
          </w:tcPr>
          <w:p w14:paraId="2EB7BAAD"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12" w:space="0" w:color="000000"/>
              <w:right w:val="single" w:sz="12" w:space="0" w:color="000000"/>
            </w:tcBorders>
          </w:tcPr>
          <w:p w14:paraId="59813DF0"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7FF9E046" w14:textId="77777777" w:rsidTr="009B63EE">
        <w:trPr>
          <w:trHeight w:val="20"/>
        </w:trPr>
        <w:tc>
          <w:tcPr>
            <w:tcW w:w="930" w:type="dxa"/>
            <w:tcBorders>
              <w:top w:val="single" w:sz="12" w:space="0" w:color="000000"/>
              <w:left w:val="single" w:sz="12" w:space="0" w:color="000000"/>
              <w:bottom w:val="single" w:sz="4" w:space="0" w:color="000000"/>
              <w:right w:val="single" w:sz="4" w:space="0" w:color="000000"/>
            </w:tcBorders>
          </w:tcPr>
          <w:p w14:paraId="6DFB7418" w14:textId="77777777" w:rsidR="00A57373" w:rsidRPr="009B63EE" w:rsidRDefault="00A57373" w:rsidP="00DD0EA3">
            <w:pPr>
              <w:spacing w:before="0" w:after="0"/>
              <w:rPr>
                <w:sz w:val="20"/>
                <w:szCs w:val="20"/>
              </w:rPr>
            </w:pPr>
            <w:r w:rsidRPr="009B63EE">
              <w:rPr>
                <w:sz w:val="20"/>
                <w:szCs w:val="20"/>
              </w:rPr>
              <w:t xml:space="preserve">(1) </w:t>
            </w:r>
          </w:p>
        </w:tc>
        <w:tc>
          <w:tcPr>
            <w:tcW w:w="4536" w:type="dxa"/>
            <w:tcBorders>
              <w:top w:val="single" w:sz="12" w:space="0" w:color="000000"/>
              <w:left w:val="single" w:sz="4" w:space="0" w:color="000000"/>
              <w:bottom w:val="single" w:sz="4" w:space="0" w:color="000000"/>
              <w:right w:val="single" w:sz="12" w:space="0" w:color="000000"/>
            </w:tcBorders>
          </w:tcPr>
          <w:p w14:paraId="62A19EA6" w14:textId="77777777" w:rsidR="00A57373" w:rsidRPr="009B63EE" w:rsidRDefault="00A57373" w:rsidP="00DD0EA3">
            <w:pPr>
              <w:spacing w:before="0" w:after="0"/>
              <w:rPr>
                <w:sz w:val="20"/>
                <w:szCs w:val="20"/>
              </w:rPr>
            </w:pPr>
            <w:r w:rsidRPr="009B63EE">
              <w:rPr>
                <w:sz w:val="20"/>
                <w:szCs w:val="20"/>
              </w:rPr>
              <w:t xml:space="preserve">Wähle das erste Paar: 1 und 3 </w:t>
            </w:r>
          </w:p>
        </w:tc>
        <w:tc>
          <w:tcPr>
            <w:tcW w:w="720" w:type="dxa"/>
            <w:tcBorders>
              <w:top w:val="single" w:sz="12" w:space="0" w:color="000000"/>
              <w:left w:val="single" w:sz="12" w:space="0" w:color="000000"/>
              <w:bottom w:val="single" w:sz="4" w:space="0" w:color="000000"/>
              <w:right w:val="single" w:sz="4" w:space="0" w:color="000000"/>
            </w:tcBorders>
            <w:shd w:val="clear" w:color="auto" w:fill="9ACDFF"/>
          </w:tcPr>
          <w:p w14:paraId="6D502FBA"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12" w:space="0" w:color="000000"/>
              <w:left w:val="single" w:sz="4" w:space="0" w:color="000000"/>
              <w:bottom w:val="single" w:sz="4" w:space="0" w:color="000000"/>
              <w:right w:val="single" w:sz="4" w:space="0" w:color="000000"/>
            </w:tcBorders>
            <w:shd w:val="clear" w:color="auto" w:fill="9ACDFF"/>
          </w:tcPr>
          <w:p w14:paraId="3843E237" w14:textId="77777777" w:rsidR="00A57373" w:rsidRPr="009B63EE" w:rsidRDefault="00A57373" w:rsidP="00DD0EA3">
            <w:pPr>
              <w:spacing w:before="0" w:after="0"/>
              <w:rPr>
                <w:sz w:val="20"/>
                <w:szCs w:val="20"/>
              </w:rPr>
            </w:pPr>
            <w:r w:rsidRPr="009B63EE">
              <w:rPr>
                <w:sz w:val="20"/>
                <w:szCs w:val="20"/>
              </w:rPr>
              <w:t xml:space="preserve">3 </w:t>
            </w:r>
          </w:p>
        </w:tc>
        <w:tc>
          <w:tcPr>
            <w:tcW w:w="734" w:type="dxa"/>
            <w:tcBorders>
              <w:top w:val="single" w:sz="12" w:space="0" w:color="000000"/>
              <w:left w:val="single" w:sz="4" w:space="0" w:color="000000"/>
              <w:bottom w:val="single" w:sz="4" w:space="0" w:color="000000"/>
              <w:right w:val="single" w:sz="4" w:space="0" w:color="000000"/>
            </w:tcBorders>
          </w:tcPr>
          <w:p w14:paraId="1F4A2456" w14:textId="77777777" w:rsidR="00A57373" w:rsidRPr="009B63EE" w:rsidRDefault="00A57373" w:rsidP="00DD0EA3">
            <w:pPr>
              <w:spacing w:before="0" w:after="0"/>
              <w:rPr>
                <w:sz w:val="20"/>
                <w:szCs w:val="20"/>
              </w:rPr>
            </w:pPr>
            <w:r w:rsidRPr="009B63EE">
              <w:rPr>
                <w:sz w:val="20"/>
                <w:szCs w:val="20"/>
              </w:rPr>
              <w:t xml:space="preserve">2 </w:t>
            </w:r>
          </w:p>
        </w:tc>
        <w:tc>
          <w:tcPr>
            <w:tcW w:w="739" w:type="dxa"/>
            <w:tcBorders>
              <w:top w:val="single" w:sz="12" w:space="0" w:color="000000"/>
              <w:left w:val="single" w:sz="4" w:space="0" w:color="000000"/>
              <w:bottom w:val="single" w:sz="4" w:space="0" w:color="000000"/>
              <w:right w:val="single" w:sz="4" w:space="0" w:color="000000"/>
            </w:tcBorders>
          </w:tcPr>
          <w:p w14:paraId="7A60AE3C"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12" w:space="0" w:color="000000"/>
              <w:left w:val="single" w:sz="4" w:space="0" w:color="000000"/>
              <w:bottom w:val="single" w:sz="4" w:space="0" w:color="000000"/>
              <w:right w:val="single" w:sz="12" w:space="0" w:color="000000"/>
            </w:tcBorders>
          </w:tcPr>
          <w:p w14:paraId="6A09406F"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00603565"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301DEA99" w14:textId="77777777" w:rsidR="00A57373" w:rsidRPr="009B63EE" w:rsidRDefault="00A57373" w:rsidP="00DD0EA3">
            <w:pPr>
              <w:spacing w:before="0" w:after="0"/>
              <w:rPr>
                <w:sz w:val="20"/>
                <w:szCs w:val="20"/>
              </w:rPr>
            </w:pPr>
            <w:r w:rsidRPr="009B63EE">
              <w:rPr>
                <w:sz w:val="20"/>
                <w:szCs w:val="20"/>
              </w:rPr>
              <w:t xml:space="preserve">(2) </w:t>
            </w:r>
          </w:p>
        </w:tc>
        <w:tc>
          <w:tcPr>
            <w:tcW w:w="4536" w:type="dxa"/>
            <w:tcBorders>
              <w:top w:val="single" w:sz="4" w:space="0" w:color="000000"/>
              <w:left w:val="single" w:sz="4" w:space="0" w:color="000000"/>
              <w:bottom w:val="single" w:sz="4" w:space="0" w:color="000000"/>
              <w:right w:val="single" w:sz="12" w:space="0" w:color="000000"/>
            </w:tcBorders>
          </w:tcPr>
          <w:p w14:paraId="06BDAB27" w14:textId="77777777" w:rsidR="00A57373" w:rsidRPr="009B63EE" w:rsidRDefault="00A57373" w:rsidP="00DD0EA3">
            <w:pPr>
              <w:spacing w:before="0" w:after="0"/>
              <w:rPr>
                <w:sz w:val="20"/>
                <w:szCs w:val="20"/>
              </w:rPr>
            </w:pPr>
            <w:r w:rsidRPr="009B63EE">
              <w:rPr>
                <w:sz w:val="20"/>
                <w:szCs w:val="20"/>
              </w:rPr>
              <w:t xml:space="preserve">1 ist nicht grösser als 3, also nichts tun </w:t>
            </w:r>
          </w:p>
        </w:tc>
        <w:tc>
          <w:tcPr>
            <w:tcW w:w="720" w:type="dxa"/>
            <w:tcBorders>
              <w:top w:val="single" w:sz="4" w:space="0" w:color="000000"/>
              <w:left w:val="single" w:sz="12" w:space="0" w:color="000000"/>
              <w:bottom w:val="single" w:sz="4" w:space="0" w:color="000000"/>
              <w:right w:val="single" w:sz="4" w:space="0" w:color="000000"/>
            </w:tcBorders>
            <w:shd w:val="clear" w:color="auto" w:fill="9ACDFF"/>
          </w:tcPr>
          <w:p w14:paraId="355BBA28"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shd w:val="clear" w:color="auto" w:fill="9ACDFF"/>
          </w:tcPr>
          <w:p w14:paraId="1B0152D8" w14:textId="77777777" w:rsidR="00A57373" w:rsidRPr="009B63EE" w:rsidRDefault="00A57373" w:rsidP="00DD0EA3">
            <w:pPr>
              <w:spacing w:before="0" w:after="0"/>
              <w:rPr>
                <w:sz w:val="20"/>
                <w:szCs w:val="20"/>
              </w:rPr>
            </w:pPr>
            <w:r w:rsidRPr="009B63EE">
              <w:rPr>
                <w:sz w:val="20"/>
                <w:szCs w:val="20"/>
              </w:rPr>
              <w:t xml:space="preserve">3 </w:t>
            </w:r>
          </w:p>
        </w:tc>
        <w:tc>
          <w:tcPr>
            <w:tcW w:w="734" w:type="dxa"/>
            <w:tcBorders>
              <w:top w:val="single" w:sz="4" w:space="0" w:color="000000"/>
              <w:left w:val="single" w:sz="4" w:space="0" w:color="000000"/>
              <w:bottom w:val="single" w:sz="4" w:space="0" w:color="000000"/>
              <w:right w:val="single" w:sz="4" w:space="0" w:color="000000"/>
            </w:tcBorders>
          </w:tcPr>
          <w:p w14:paraId="1CD3F8CB" w14:textId="77777777" w:rsidR="00A57373" w:rsidRPr="009B63EE" w:rsidRDefault="00A57373" w:rsidP="00DD0EA3">
            <w:pPr>
              <w:spacing w:before="0" w:after="0"/>
              <w:rPr>
                <w:sz w:val="20"/>
                <w:szCs w:val="20"/>
              </w:rPr>
            </w:pPr>
            <w:r w:rsidRPr="009B63EE">
              <w:rPr>
                <w:sz w:val="20"/>
                <w:szCs w:val="20"/>
              </w:rPr>
              <w:t xml:space="preserve">2 </w:t>
            </w:r>
          </w:p>
        </w:tc>
        <w:tc>
          <w:tcPr>
            <w:tcW w:w="739" w:type="dxa"/>
            <w:tcBorders>
              <w:top w:val="single" w:sz="4" w:space="0" w:color="000000"/>
              <w:left w:val="single" w:sz="4" w:space="0" w:color="000000"/>
              <w:bottom w:val="single" w:sz="4" w:space="0" w:color="000000"/>
              <w:right w:val="single" w:sz="4" w:space="0" w:color="000000"/>
            </w:tcBorders>
          </w:tcPr>
          <w:p w14:paraId="0AFC52CD"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4" w:space="0" w:color="000000"/>
              <w:right w:val="single" w:sz="12" w:space="0" w:color="000000"/>
            </w:tcBorders>
          </w:tcPr>
          <w:p w14:paraId="0D0127CA"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51CF358F"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05ED2256" w14:textId="77777777" w:rsidR="00A57373" w:rsidRPr="009B63EE" w:rsidRDefault="00A57373" w:rsidP="00DD0EA3">
            <w:pPr>
              <w:spacing w:before="0" w:after="0"/>
              <w:rPr>
                <w:sz w:val="20"/>
                <w:szCs w:val="20"/>
              </w:rPr>
            </w:pPr>
            <w:r w:rsidRPr="009B63EE">
              <w:rPr>
                <w:sz w:val="20"/>
                <w:szCs w:val="20"/>
              </w:rPr>
              <w:t xml:space="preserve">(3) </w:t>
            </w:r>
          </w:p>
        </w:tc>
        <w:tc>
          <w:tcPr>
            <w:tcW w:w="4536" w:type="dxa"/>
            <w:tcBorders>
              <w:top w:val="single" w:sz="4" w:space="0" w:color="000000"/>
              <w:left w:val="single" w:sz="4" w:space="0" w:color="000000"/>
              <w:bottom w:val="single" w:sz="4" w:space="0" w:color="000000"/>
              <w:right w:val="single" w:sz="12" w:space="0" w:color="000000"/>
            </w:tcBorders>
          </w:tcPr>
          <w:p w14:paraId="754AEB06" w14:textId="77777777" w:rsidR="00A57373" w:rsidRPr="009B63EE" w:rsidRDefault="00A57373" w:rsidP="00DD0EA3">
            <w:pPr>
              <w:spacing w:before="0" w:after="0"/>
              <w:rPr>
                <w:sz w:val="20"/>
                <w:szCs w:val="20"/>
              </w:rPr>
            </w:pPr>
            <w:r w:rsidRPr="009B63EE">
              <w:rPr>
                <w:sz w:val="20"/>
                <w:szCs w:val="20"/>
              </w:rPr>
              <w:t xml:space="preserve">Wähle nächstes Paar: 3 und 2 </w:t>
            </w:r>
          </w:p>
        </w:tc>
        <w:tc>
          <w:tcPr>
            <w:tcW w:w="720" w:type="dxa"/>
            <w:tcBorders>
              <w:top w:val="single" w:sz="4" w:space="0" w:color="000000"/>
              <w:left w:val="single" w:sz="12" w:space="0" w:color="000000"/>
              <w:bottom w:val="single" w:sz="4" w:space="0" w:color="000000"/>
              <w:right w:val="single" w:sz="4" w:space="0" w:color="000000"/>
            </w:tcBorders>
          </w:tcPr>
          <w:p w14:paraId="56272CB7"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shd w:val="clear" w:color="auto" w:fill="FFCD9A"/>
          </w:tcPr>
          <w:p w14:paraId="37EB52F4" w14:textId="77777777" w:rsidR="00A57373" w:rsidRPr="009B63EE" w:rsidRDefault="00A57373" w:rsidP="00DD0EA3">
            <w:pPr>
              <w:spacing w:before="0" w:after="0"/>
              <w:rPr>
                <w:sz w:val="20"/>
                <w:szCs w:val="20"/>
              </w:rPr>
            </w:pPr>
            <w:r w:rsidRPr="009B63EE">
              <w:rPr>
                <w:sz w:val="20"/>
                <w:szCs w:val="20"/>
              </w:rPr>
              <w:t xml:space="preserve">3 </w:t>
            </w:r>
          </w:p>
        </w:tc>
        <w:tc>
          <w:tcPr>
            <w:tcW w:w="734" w:type="dxa"/>
            <w:tcBorders>
              <w:top w:val="single" w:sz="4" w:space="0" w:color="000000"/>
              <w:left w:val="single" w:sz="4" w:space="0" w:color="000000"/>
              <w:bottom w:val="single" w:sz="4" w:space="0" w:color="000000"/>
              <w:right w:val="single" w:sz="4" w:space="0" w:color="000000"/>
            </w:tcBorders>
            <w:shd w:val="clear" w:color="auto" w:fill="FFCD9A"/>
          </w:tcPr>
          <w:p w14:paraId="59DA38C0" w14:textId="77777777" w:rsidR="00A57373" w:rsidRPr="009B63EE" w:rsidRDefault="00A57373" w:rsidP="00DD0EA3">
            <w:pPr>
              <w:spacing w:before="0" w:after="0"/>
              <w:rPr>
                <w:sz w:val="20"/>
                <w:szCs w:val="20"/>
              </w:rPr>
            </w:pPr>
            <w:r w:rsidRPr="009B63EE">
              <w:rPr>
                <w:sz w:val="20"/>
                <w:szCs w:val="20"/>
              </w:rPr>
              <w:t xml:space="preserve">2 </w:t>
            </w:r>
          </w:p>
        </w:tc>
        <w:tc>
          <w:tcPr>
            <w:tcW w:w="739" w:type="dxa"/>
            <w:tcBorders>
              <w:top w:val="single" w:sz="4" w:space="0" w:color="000000"/>
              <w:left w:val="single" w:sz="4" w:space="0" w:color="000000"/>
              <w:bottom w:val="single" w:sz="4" w:space="0" w:color="000000"/>
              <w:right w:val="single" w:sz="4" w:space="0" w:color="000000"/>
            </w:tcBorders>
          </w:tcPr>
          <w:p w14:paraId="23BFFCFC"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4" w:space="0" w:color="000000"/>
              <w:right w:val="single" w:sz="12" w:space="0" w:color="000000"/>
            </w:tcBorders>
          </w:tcPr>
          <w:p w14:paraId="17592438"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3AC9856A"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15469827" w14:textId="77777777" w:rsidR="00A57373" w:rsidRPr="009B63EE" w:rsidRDefault="00A57373" w:rsidP="00DD0EA3">
            <w:pPr>
              <w:spacing w:before="0" w:after="0"/>
              <w:rPr>
                <w:sz w:val="20"/>
                <w:szCs w:val="20"/>
              </w:rPr>
            </w:pPr>
            <w:r w:rsidRPr="009B63EE">
              <w:rPr>
                <w:sz w:val="20"/>
                <w:szCs w:val="20"/>
              </w:rPr>
              <w:t xml:space="preserve">(2) </w:t>
            </w:r>
          </w:p>
        </w:tc>
        <w:tc>
          <w:tcPr>
            <w:tcW w:w="4536" w:type="dxa"/>
            <w:tcBorders>
              <w:top w:val="single" w:sz="4" w:space="0" w:color="000000"/>
              <w:left w:val="single" w:sz="4" w:space="0" w:color="000000"/>
              <w:bottom w:val="single" w:sz="4" w:space="0" w:color="000000"/>
              <w:right w:val="single" w:sz="12" w:space="0" w:color="000000"/>
            </w:tcBorders>
          </w:tcPr>
          <w:p w14:paraId="5047C48B" w14:textId="77777777" w:rsidR="00A57373" w:rsidRPr="009B63EE" w:rsidRDefault="00A57373" w:rsidP="00DD0EA3">
            <w:pPr>
              <w:spacing w:before="0" w:after="0"/>
              <w:rPr>
                <w:sz w:val="20"/>
                <w:szCs w:val="20"/>
              </w:rPr>
            </w:pPr>
            <w:r w:rsidRPr="009B63EE">
              <w:rPr>
                <w:sz w:val="20"/>
                <w:szCs w:val="20"/>
              </w:rPr>
              <w:t xml:space="preserve">3 ist grösser als 2, also vertauschen </w:t>
            </w:r>
          </w:p>
        </w:tc>
        <w:tc>
          <w:tcPr>
            <w:tcW w:w="720" w:type="dxa"/>
            <w:tcBorders>
              <w:top w:val="single" w:sz="4" w:space="0" w:color="000000"/>
              <w:left w:val="single" w:sz="12" w:space="0" w:color="000000"/>
              <w:bottom w:val="single" w:sz="4" w:space="0" w:color="000000"/>
              <w:right w:val="single" w:sz="4" w:space="0" w:color="000000"/>
            </w:tcBorders>
          </w:tcPr>
          <w:p w14:paraId="6C4BE10F"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shd w:val="clear" w:color="auto" w:fill="FFCD9A"/>
          </w:tcPr>
          <w:p w14:paraId="3605F11D" w14:textId="77777777" w:rsidR="00A57373" w:rsidRPr="009B63EE" w:rsidRDefault="00A57373" w:rsidP="00DD0EA3">
            <w:pPr>
              <w:spacing w:before="0" w:after="0"/>
              <w:rPr>
                <w:sz w:val="20"/>
                <w:szCs w:val="20"/>
              </w:rPr>
            </w:pPr>
            <w:r w:rsidRPr="009B63EE">
              <w:rPr>
                <w:sz w:val="20"/>
                <w:szCs w:val="20"/>
              </w:rPr>
              <w:t xml:space="preserve">2 </w:t>
            </w:r>
          </w:p>
        </w:tc>
        <w:tc>
          <w:tcPr>
            <w:tcW w:w="734" w:type="dxa"/>
            <w:tcBorders>
              <w:top w:val="single" w:sz="4" w:space="0" w:color="000000"/>
              <w:left w:val="single" w:sz="4" w:space="0" w:color="000000"/>
              <w:bottom w:val="single" w:sz="4" w:space="0" w:color="000000"/>
              <w:right w:val="single" w:sz="4" w:space="0" w:color="000000"/>
            </w:tcBorders>
            <w:shd w:val="clear" w:color="auto" w:fill="FFCD9A"/>
          </w:tcPr>
          <w:p w14:paraId="1CFFB855" w14:textId="77777777" w:rsidR="00A57373" w:rsidRPr="009B63EE" w:rsidRDefault="00A57373" w:rsidP="00DD0EA3">
            <w:pPr>
              <w:spacing w:before="0" w:after="0"/>
              <w:rPr>
                <w:sz w:val="20"/>
                <w:szCs w:val="20"/>
              </w:rPr>
            </w:pPr>
            <w:r w:rsidRPr="009B63EE">
              <w:rPr>
                <w:sz w:val="20"/>
                <w:szCs w:val="20"/>
              </w:rPr>
              <w:t xml:space="preserve">3 </w:t>
            </w:r>
          </w:p>
        </w:tc>
        <w:tc>
          <w:tcPr>
            <w:tcW w:w="739" w:type="dxa"/>
            <w:tcBorders>
              <w:top w:val="single" w:sz="4" w:space="0" w:color="000000"/>
              <w:left w:val="single" w:sz="4" w:space="0" w:color="000000"/>
              <w:bottom w:val="single" w:sz="4" w:space="0" w:color="000000"/>
              <w:right w:val="single" w:sz="4" w:space="0" w:color="000000"/>
            </w:tcBorders>
          </w:tcPr>
          <w:p w14:paraId="194F63B5"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4" w:space="0" w:color="000000"/>
              <w:right w:val="single" w:sz="12" w:space="0" w:color="000000"/>
            </w:tcBorders>
          </w:tcPr>
          <w:p w14:paraId="15B0CD88"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67144067"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60101763" w14:textId="77777777" w:rsidR="00A57373" w:rsidRPr="009B63EE" w:rsidRDefault="00A57373" w:rsidP="00DD0EA3">
            <w:pPr>
              <w:spacing w:before="0" w:after="0"/>
              <w:rPr>
                <w:sz w:val="20"/>
                <w:szCs w:val="20"/>
              </w:rPr>
            </w:pPr>
            <w:r w:rsidRPr="009B63EE">
              <w:rPr>
                <w:sz w:val="20"/>
                <w:szCs w:val="20"/>
              </w:rPr>
              <w:t xml:space="preserve">(3) </w:t>
            </w:r>
          </w:p>
        </w:tc>
        <w:tc>
          <w:tcPr>
            <w:tcW w:w="4536" w:type="dxa"/>
            <w:tcBorders>
              <w:top w:val="single" w:sz="4" w:space="0" w:color="000000"/>
              <w:left w:val="single" w:sz="4" w:space="0" w:color="000000"/>
              <w:bottom w:val="single" w:sz="4" w:space="0" w:color="000000"/>
              <w:right w:val="single" w:sz="12" w:space="0" w:color="000000"/>
            </w:tcBorders>
          </w:tcPr>
          <w:p w14:paraId="645E0FAC" w14:textId="77777777" w:rsidR="00A57373" w:rsidRPr="009B63EE" w:rsidRDefault="00A57373" w:rsidP="00DD0EA3">
            <w:pPr>
              <w:spacing w:before="0" w:after="0"/>
              <w:rPr>
                <w:sz w:val="20"/>
                <w:szCs w:val="20"/>
              </w:rPr>
            </w:pPr>
            <w:r w:rsidRPr="009B63EE">
              <w:rPr>
                <w:sz w:val="20"/>
                <w:szCs w:val="20"/>
              </w:rPr>
              <w:t xml:space="preserve">Wähle nächstes Paar: 3 und 4 </w:t>
            </w:r>
          </w:p>
        </w:tc>
        <w:tc>
          <w:tcPr>
            <w:tcW w:w="720" w:type="dxa"/>
            <w:tcBorders>
              <w:top w:val="single" w:sz="4" w:space="0" w:color="000000"/>
              <w:left w:val="single" w:sz="12" w:space="0" w:color="000000"/>
              <w:bottom w:val="single" w:sz="4" w:space="0" w:color="000000"/>
              <w:right w:val="single" w:sz="4" w:space="0" w:color="000000"/>
            </w:tcBorders>
          </w:tcPr>
          <w:p w14:paraId="078C2A1B"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tcPr>
          <w:p w14:paraId="27380183" w14:textId="77777777" w:rsidR="00A57373" w:rsidRPr="009B63EE" w:rsidRDefault="00A57373" w:rsidP="00DD0EA3">
            <w:pPr>
              <w:spacing w:before="0" w:after="0"/>
              <w:rPr>
                <w:sz w:val="20"/>
                <w:szCs w:val="20"/>
              </w:rPr>
            </w:pPr>
            <w:r w:rsidRPr="009B63EE">
              <w:rPr>
                <w:sz w:val="20"/>
                <w:szCs w:val="20"/>
              </w:rPr>
              <w:t xml:space="preserve">2 </w:t>
            </w:r>
          </w:p>
        </w:tc>
        <w:tc>
          <w:tcPr>
            <w:tcW w:w="734" w:type="dxa"/>
            <w:tcBorders>
              <w:top w:val="single" w:sz="4" w:space="0" w:color="000000"/>
              <w:left w:val="single" w:sz="4" w:space="0" w:color="000000"/>
              <w:bottom w:val="single" w:sz="4" w:space="0" w:color="000000"/>
              <w:right w:val="single" w:sz="4" w:space="0" w:color="000000"/>
            </w:tcBorders>
            <w:shd w:val="clear" w:color="auto" w:fill="CDFFCD"/>
          </w:tcPr>
          <w:p w14:paraId="2A9EBECE" w14:textId="77777777" w:rsidR="00A57373" w:rsidRPr="009B63EE" w:rsidRDefault="00A57373" w:rsidP="00DD0EA3">
            <w:pPr>
              <w:spacing w:before="0" w:after="0"/>
              <w:rPr>
                <w:sz w:val="20"/>
                <w:szCs w:val="20"/>
              </w:rPr>
            </w:pPr>
            <w:r w:rsidRPr="009B63EE">
              <w:rPr>
                <w:sz w:val="20"/>
                <w:szCs w:val="20"/>
              </w:rPr>
              <w:t xml:space="preserve">3 </w:t>
            </w:r>
          </w:p>
        </w:tc>
        <w:tc>
          <w:tcPr>
            <w:tcW w:w="739" w:type="dxa"/>
            <w:tcBorders>
              <w:top w:val="single" w:sz="4" w:space="0" w:color="000000"/>
              <w:left w:val="single" w:sz="4" w:space="0" w:color="000000"/>
              <w:bottom w:val="single" w:sz="4" w:space="0" w:color="000000"/>
              <w:right w:val="single" w:sz="4" w:space="0" w:color="000000"/>
            </w:tcBorders>
            <w:shd w:val="clear" w:color="auto" w:fill="CDFFCD"/>
          </w:tcPr>
          <w:p w14:paraId="270AB1DD"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4" w:space="0" w:color="000000"/>
              <w:right w:val="single" w:sz="12" w:space="0" w:color="000000"/>
            </w:tcBorders>
          </w:tcPr>
          <w:p w14:paraId="60563AA2"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33BBACA3"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0EF78A4F" w14:textId="77777777" w:rsidR="00A57373" w:rsidRPr="009B63EE" w:rsidRDefault="00A57373" w:rsidP="00DD0EA3">
            <w:pPr>
              <w:spacing w:before="0" w:after="0"/>
              <w:rPr>
                <w:sz w:val="20"/>
                <w:szCs w:val="20"/>
              </w:rPr>
            </w:pPr>
            <w:r w:rsidRPr="009B63EE">
              <w:rPr>
                <w:sz w:val="20"/>
                <w:szCs w:val="20"/>
              </w:rPr>
              <w:t xml:space="preserve">(2) </w:t>
            </w:r>
          </w:p>
        </w:tc>
        <w:tc>
          <w:tcPr>
            <w:tcW w:w="4536" w:type="dxa"/>
            <w:tcBorders>
              <w:top w:val="single" w:sz="4" w:space="0" w:color="000000"/>
              <w:left w:val="single" w:sz="4" w:space="0" w:color="000000"/>
              <w:bottom w:val="single" w:sz="4" w:space="0" w:color="000000"/>
              <w:right w:val="single" w:sz="12" w:space="0" w:color="000000"/>
            </w:tcBorders>
          </w:tcPr>
          <w:p w14:paraId="4981B8D6" w14:textId="77777777" w:rsidR="00A57373" w:rsidRPr="009B63EE" w:rsidRDefault="00A57373" w:rsidP="00DD0EA3">
            <w:pPr>
              <w:spacing w:before="0" w:after="0"/>
              <w:rPr>
                <w:sz w:val="20"/>
                <w:szCs w:val="20"/>
              </w:rPr>
            </w:pPr>
            <w:r w:rsidRPr="009B63EE">
              <w:rPr>
                <w:sz w:val="20"/>
                <w:szCs w:val="20"/>
              </w:rPr>
              <w:t xml:space="preserve">3 ist nicht grösser als 4, also nichts tun </w:t>
            </w:r>
          </w:p>
        </w:tc>
        <w:tc>
          <w:tcPr>
            <w:tcW w:w="720" w:type="dxa"/>
            <w:tcBorders>
              <w:top w:val="single" w:sz="4" w:space="0" w:color="000000"/>
              <w:left w:val="single" w:sz="12" w:space="0" w:color="000000"/>
              <w:bottom w:val="single" w:sz="4" w:space="0" w:color="000000"/>
              <w:right w:val="single" w:sz="4" w:space="0" w:color="000000"/>
            </w:tcBorders>
          </w:tcPr>
          <w:p w14:paraId="109CD62B"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tcPr>
          <w:p w14:paraId="6BD0DCBA" w14:textId="77777777" w:rsidR="00A57373" w:rsidRPr="009B63EE" w:rsidRDefault="00A57373" w:rsidP="00DD0EA3">
            <w:pPr>
              <w:spacing w:before="0" w:after="0"/>
              <w:rPr>
                <w:sz w:val="20"/>
                <w:szCs w:val="20"/>
              </w:rPr>
            </w:pPr>
            <w:r w:rsidRPr="009B63EE">
              <w:rPr>
                <w:sz w:val="20"/>
                <w:szCs w:val="20"/>
              </w:rPr>
              <w:t xml:space="preserve">2 </w:t>
            </w:r>
          </w:p>
        </w:tc>
        <w:tc>
          <w:tcPr>
            <w:tcW w:w="734" w:type="dxa"/>
            <w:tcBorders>
              <w:top w:val="single" w:sz="4" w:space="0" w:color="000000"/>
              <w:left w:val="single" w:sz="4" w:space="0" w:color="000000"/>
              <w:bottom w:val="single" w:sz="4" w:space="0" w:color="000000"/>
              <w:right w:val="single" w:sz="4" w:space="0" w:color="000000"/>
            </w:tcBorders>
            <w:shd w:val="clear" w:color="auto" w:fill="CDFFCD"/>
          </w:tcPr>
          <w:p w14:paraId="46B0B2BF" w14:textId="77777777" w:rsidR="00A57373" w:rsidRPr="009B63EE" w:rsidRDefault="00A57373" w:rsidP="00DD0EA3">
            <w:pPr>
              <w:spacing w:before="0" w:after="0"/>
              <w:rPr>
                <w:sz w:val="20"/>
                <w:szCs w:val="20"/>
              </w:rPr>
            </w:pPr>
            <w:r w:rsidRPr="009B63EE">
              <w:rPr>
                <w:sz w:val="20"/>
                <w:szCs w:val="20"/>
              </w:rPr>
              <w:t xml:space="preserve">3 </w:t>
            </w:r>
          </w:p>
        </w:tc>
        <w:tc>
          <w:tcPr>
            <w:tcW w:w="739" w:type="dxa"/>
            <w:tcBorders>
              <w:top w:val="single" w:sz="4" w:space="0" w:color="000000"/>
              <w:left w:val="single" w:sz="4" w:space="0" w:color="000000"/>
              <w:bottom w:val="single" w:sz="4" w:space="0" w:color="000000"/>
              <w:right w:val="single" w:sz="4" w:space="0" w:color="000000"/>
            </w:tcBorders>
            <w:shd w:val="clear" w:color="auto" w:fill="CDFFCD"/>
          </w:tcPr>
          <w:p w14:paraId="03C627E0"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4" w:space="0" w:color="000000"/>
              <w:right w:val="single" w:sz="12" w:space="0" w:color="000000"/>
            </w:tcBorders>
          </w:tcPr>
          <w:p w14:paraId="63F471B9"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5B375A01"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41DAA84E" w14:textId="77777777" w:rsidR="00A57373" w:rsidRPr="009B63EE" w:rsidRDefault="00A57373" w:rsidP="00DD0EA3">
            <w:pPr>
              <w:spacing w:before="0" w:after="0"/>
              <w:rPr>
                <w:sz w:val="20"/>
                <w:szCs w:val="20"/>
              </w:rPr>
            </w:pPr>
            <w:r w:rsidRPr="009B63EE">
              <w:rPr>
                <w:sz w:val="20"/>
                <w:szCs w:val="20"/>
              </w:rPr>
              <w:t xml:space="preserve">(3) </w:t>
            </w:r>
          </w:p>
        </w:tc>
        <w:tc>
          <w:tcPr>
            <w:tcW w:w="4536" w:type="dxa"/>
            <w:tcBorders>
              <w:top w:val="single" w:sz="4" w:space="0" w:color="000000"/>
              <w:left w:val="single" w:sz="4" w:space="0" w:color="000000"/>
              <w:bottom w:val="single" w:sz="4" w:space="0" w:color="000000"/>
              <w:right w:val="single" w:sz="12" w:space="0" w:color="000000"/>
            </w:tcBorders>
          </w:tcPr>
          <w:p w14:paraId="7C778FEC" w14:textId="77777777" w:rsidR="00A57373" w:rsidRPr="009B63EE" w:rsidRDefault="00A57373" w:rsidP="00DD0EA3">
            <w:pPr>
              <w:spacing w:before="0" w:after="0"/>
              <w:rPr>
                <w:sz w:val="20"/>
                <w:szCs w:val="20"/>
              </w:rPr>
            </w:pPr>
            <w:r w:rsidRPr="009B63EE">
              <w:rPr>
                <w:sz w:val="20"/>
                <w:szCs w:val="20"/>
              </w:rPr>
              <w:t xml:space="preserve">Wähle nächstes Paar: 4 und 5 </w:t>
            </w:r>
          </w:p>
        </w:tc>
        <w:tc>
          <w:tcPr>
            <w:tcW w:w="720" w:type="dxa"/>
            <w:tcBorders>
              <w:top w:val="single" w:sz="4" w:space="0" w:color="000000"/>
              <w:left w:val="single" w:sz="12" w:space="0" w:color="000000"/>
              <w:bottom w:val="single" w:sz="4" w:space="0" w:color="000000"/>
              <w:right w:val="single" w:sz="4" w:space="0" w:color="000000"/>
            </w:tcBorders>
          </w:tcPr>
          <w:p w14:paraId="11D95DE7"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tcPr>
          <w:p w14:paraId="5AF4227C" w14:textId="77777777" w:rsidR="00A57373" w:rsidRPr="009B63EE" w:rsidRDefault="00A57373" w:rsidP="00DD0EA3">
            <w:pPr>
              <w:spacing w:before="0" w:after="0"/>
              <w:rPr>
                <w:sz w:val="20"/>
                <w:szCs w:val="20"/>
              </w:rPr>
            </w:pPr>
            <w:r w:rsidRPr="009B63EE">
              <w:rPr>
                <w:sz w:val="20"/>
                <w:szCs w:val="20"/>
              </w:rPr>
              <w:t xml:space="preserve">2 </w:t>
            </w:r>
          </w:p>
        </w:tc>
        <w:tc>
          <w:tcPr>
            <w:tcW w:w="734" w:type="dxa"/>
            <w:tcBorders>
              <w:top w:val="single" w:sz="4" w:space="0" w:color="000000"/>
              <w:left w:val="single" w:sz="4" w:space="0" w:color="000000"/>
              <w:bottom w:val="single" w:sz="4" w:space="0" w:color="000000"/>
              <w:right w:val="single" w:sz="4" w:space="0" w:color="000000"/>
            </w:tcBorders>
          </w:tcPr>
          <w:p w14:paraId="62DBD865" w14:textId="77777777" w:rsidR="00A57373" w:rsidRPr="009B63EE" w:rsidRDefault="00A57373" w:rsidP="00DD0EA3">
            <w:pPr>
              <w:spacing w:before="0" w:after="0"/>
              <w:rPr>
                <w:sz w:val="20"/>
                <w:szCs w:val="20"/>
              </w:rPr>
            </w:pPr>
            <w:r w:rsidRPr="009B63EE">
              <w:rPr>
                <w:sz w:val="20"/>
                <w:szCs w:val="20"/>
              </w:rPr>
              <w:t xml:space="preserve">3 </w:t>
            </w:r>
          </w:p>
        </w:tc>
        <w:tc>
          <w:tcPr>
            <w:tcW w:w="739" w:type="dxa"/>
            <w:tcBorders>
              <w:top w:val="single" w:sz="4" w:space="0" w:color="000000"/>
              <w:left w:val="single" w:sz="4" w:space="0" w:color="000000"/>
              <w:bottom w:val="single" w:sz="4" w:space="0" w:color="000000"/>
              <w:right w:val="single" w:sz="4" w:space="0" w:color="000000"/>
            </w:tcBorders>
            <w:shd w:val="clear" w:color="auto" w:fill="FFFF9A"/>
          </w:tcPr>
          <w:p w14:paraId="2709835E"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4" w:space="0" w:color="000000"/>
              <w:right w:val="single" w:sz="12" w:space="0" w:color="000000"/>
            </w:tcBorders>
            <w:shd w:val="clear" w:color="auto" w:fill="FFFF9A"/>
          </w:tcPr>
          <w:p w14:paraId="33017D79"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50828274"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7584CA67" w14:textId="77777777" w:rsidR="00A57373" w:rsidRPr="009B63EE" w:rsidRDefault="00A57373" w:rsidP="00DD0EA3">
            <w:pPr>
              <w:spacing w:before="0" w:after="0"/>
              <w:rPr>
                <w:sz w:val="20"/>
                <w:szCs w:val="20"/>
              </w:rPr>
            </w:pPr>
            <w:r w:rsidRPr="009B63EE">
              <w:rPr>
                <w:sz w:val="20"/>
                <w:szCs w:val="20"/>
              </w:rPr>
              <w:t xml:space="preserve">(2) </w:t>
            </w:r>
          </w:p>
        </w:tc>
        <w:tc>
          <w:tcPr>
            <w:tcW w:w="4536" w:type="dxa"/>
            <w:tcBorders>
              <w:top w:val="single" w:sz="4" w:space="0" w:color="000000"/>
              <w:left w:val="single" w:sz="4" w:space="0" w:color="000000"/>
              <w:bottom w:val="single" w:sz="4" w:space="0" w:color="000000"/>
              <w:right w:val="single" w:sz="12" w:space="0" w:color="000000"/>
            </w:tcBorders>
          </w:tcPr>
          <w:p w14:paraId="0255BCCB" w14:textId="77777777" w:rsidR="00A57373" w:rsidRPr="009B63EE" w:rsidRDefault="00A57373" w:rsidP="00DD0EA3">
            <w:pPr>
              <w:spacing w:before="0" w:after="0"/>
              <w:rPr>
                <w:sz w:val="20"/>
                <w:szCs w:val="20"/>
              </w:rPr>
            </w:pPr>
            <w:r w:rsidRPr="009B63EE">
              <w:rPr>
                <w:sz w:val="20"/>
                <w:szCs w:val="20"/>
              </w:rPr>
              <w:t xml:space="preserve">4 ist nicht grösser als 5, also nichts tun </w:t>
            </w:r>
          </w:p>
        </w:tc>
        <w:tc>
          <w:tcPr>
            <w:tcW w:w="720" w:type="dxa"/>
            <w:tcBorders>
              <w:top w:val="single" w:sz="4" w:space="0" w:color="000000"/>
              <w:left w:val="single" w:sz="12" w:space="0" w:color="000000"/>
              <w:bottom w:val="single" w:sz="4" w:space="0" w:color="000000"/>
              <w:right w:val="single" w:sz="4" w:space="0" w:color="000000"/>
            </w:tcBorders>
          </w:tcPr>
          <w:p w14:paraId="2E387676"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tcPr>
          <w:p w14:paraId="472567FB" w14:textId="77777777" w:rsidR="00A57373" w:rsidRPr="009B63EE" w:rsidRDefault="00A57373" w:rsidP="00DD0EA3">
            <w:pPr>
              <w:spacing w:before="0" w:after="0"/>
              <w:rPr>
                <w:sz w:val="20"/>
                <w:szCs w:val="20"/>
              </w:rPr>
            </w:pPr>
            <w:r w:rsidRPr="009B63EE">
              <w:rPr>
                <w:sz w:val="20"/>
                <w:szCs w:val="20"/>
              </w:rPr>
              <w:t xml:space="preserve">2 </w:t>
            </w:r>
          </w:p>
        </w:tc>
        <w:tc>
          <w:tcPr>
            <w:tcW w:w="734" w:type="dxa"/>
            <w:tcBorders>
              <w:top w:val="single" w:sz="4" w:space="0" w:color="000000"/>
              <w:left w:val="single" w:sz="4" w:space="0" w:color="000000"/>
              <w:bottom w:val="single" w:sz="4" w:space="0" w:color="000000"/>
              <w:right w:val="single" w:sz="4" w:space="0" w:color="000000"/>
            </w:tcBorders>
          </w:tcPr>
          <w:p w14:paraId="0112F43C" w14:textId="77777777" w:rsidR="00A57373" w:rsidRPr="009B63EE" w:rsidRDefault="00A57373" w:rsidP="00DD0EA3">
            <w:pPr>
              <w:spacing w:before="0" w:after="0"/>
              <w:rPr>
                <w:sz w:val="20"/>
                <w:szCs w:val="20"/>
              </w:rPr>
            </w:pPr>
            <w:r w:rsidRPr="009B63EE">
              <w:rPr>
                <w:sz w:val="20"/>
                <w:szCs w:val="20"/>
              </w:rPr>
              <w:t xml:space="preserve">3 </w:t>
            </w:r>
          </w:p>
        </w:tc>
        <w:tc>
          <w:tcPr>
            <w:tcW w:w="739" w:type="dxa"/>
            <w:tcBorders>
              <w:top w:val="single" w:sz="4" w:space="0" w:color="000000"/>
              <w:left w:val="single" w:sz="4" w:space="0" w:color="000000"/>
              <w:bottom w:val="single" w:sz="4" w:space="0" w:color="000000"/>
              <w:right w:val="single" w:sz="4" w:space="0" w:color="000000"/>
            </w:tcBorders>
            <w:shd w:val="clear" w:color="auto" w:fill="FFFF9A"/>
          </w:tcPr>
          <w:p w14:paraId="4F30526D"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4" w:space="0" w:color="000000"/>
              <w:right w:val="single" w:sz="12" w:space="0" w:color="000000"/>
            </w:tcBorders>
            <w:shd w:val="clear" w:color="auto" w:fill="FFFF9A"/>
          </w:tcPr>
          <w:p w14:paraId="0BD6F505"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01898D59"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39D37A7A" w14:textId="77777777" w:rsidR="00A57373" w:rsidRPr="009B63EE" w:rsidRDefault="00A57373" w:rsidP="00DD0EA3">
            <w:pPr>
              <w:spacing w:before="0" w:after="0"/>
              <w:rPr>
                <w:sz w:val="20"/>
                <w:szCs w:val="20"/>
              </w:rPr>
            </w:pPr>
            <w:r w:rsidRPr="009B63EE">
              <w:rPr>
                <w:sz w:val="20"/>
                <w:szCs w:val="20"/>
              </w:rPr>
              <w:t xml:space="preserve">(3) </w:t>
            </w:r>
          </w:p>
        </w:tc>
        <w:tc>
          <w:tcPr>
            <w:tcW w:w="4536" w:type="dxa"/>
            <w:tcBorders>
              <w:top w:val="single" w:sz="4" w:space="0" w:color="000000"/>
              <w:left w:val="single" w:sz="4" w:space="0" w:color="000000"/>
              <w:bottom w:val="single" w:sz="4" w:space="0" w:color="000000"/>
              <w:right w:val="single" w:sz="12" w:space="0" w:color="000000"/>
            </w:tcBorders>
          </w:tcPr>
          <w:p w14:paraId="010E681A" w14:textId="77777777" w:rsidR="00A57373" w:rsidRPr="009B63EE" w:rsidRDefault="00A57373" w:rsidP="00DD0EA3">
            <w:pPr>
              <w:spacing w:before="0" w:after="0"/>
              <w:rPr>
                <w:sz w:val="20"/>
                <w:szCs w:val="20"/>
              </w:rPr>
            </w:pPr>
            <w:r w:rsidRPr="009B63EE">
              <w:rPr>
                <w:sz w:val="20"/>
                <w:szCs w:val="20"/>
              </w:rPr>
              <w:t xml:space="preserve">Es hat weiter rechts kein Paar mehr. </w:t>
            </w:r>
          </w:p>
        </w:tc>
        <w:tc>
          <w:tcPr>
            <w:tcW w:w="720" w:type="dxa"/>
            <w:tcBorders>
              <w:top w:val="single" w:sz="4" w:space="0" w:color="000000"/>
              <w:left w:val="single" w:sz="12" w:space="0" w:color="000000"/>
              <w:bottom w:val="single" w:sz="4" w:space="0" w:color="000000"/>
              <w:right w:val="single" w:sz="4" w:space="0" w:color="000000"/>
            </w:tcBorders>
          </w:tcPr>
          <w:p w14:paraId="20BC4F64"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tcPr>
          <w:p w14:paraId="733E6DAB" w14:textId="77777777" w:rsidR="00A57373" w:rsidRPr="009B63EE" w:rsidRDefault="00A57373" w:rsidP="00DD0EA3">
            <w:pPr>
              <w:spacing w:before="0" w:after="0"/>
              <w:rPr>
                <w:sz w:val="20"/>
                <w:szCs w:val="20"/>
              </w:rPr>
            </w:pPr>
            <w:r w:rsidRPr="009B63EE">
              <w:rPr>
                <w:sz w:val="20"/>
                <w:szCs w:val="20"/>
              </w:rPr>
              <w:t xml:space="preserve">2 </w:t>
            </w:r>
          </w:p>
        </w:tc>
        <w:tc>
          <w:tcPr>
            <w:tcW w:w="734" w:type="dxa"/>
            <w:tcBorders>
              <w:top w:val="single" w:sz="4" w:space="0" w:color="000000"/>
              <w:left w:val="single" w:sz="4" w:space="0" w:color="000000"/>
              <w:bottom w:val="single" w:sz="4" w:space="0" w:color="000000"/>
              <w:right w:val="single" w:sz="4" w:space="0" w:color="000000"/>
            </w:tcBorders>
          </w:tcPr>
          <w:p w14:paraId="3D022342" w14:textId="77777777" w:rsidR="00A57373" w:rsidRPr="009B63EE" w:rsidRDefault="00A57373" w:rsidP="00DD0EA3">
            <w:pPr>
              <w:spacing w:before="0" w:after="0"/>
              <w:rPr>
                <w:sz w:val="20"/>
                <w:szCs w:val="20"/>
              </w:rPr>
            </w:pPr>
            <w:r w:rsidRPr="009B63EE">
              <w:rPr>
                <w:sz w:val="20"/>
                <w:szCs w:val="20"/>
              </w:rPr>
              <w:t xml:space="preserve">3 </w:t>
            </w:r>
          </w:p>
        </w:tc>
        <w:tc>
          <w:tcPr>
            <w:tcW w:w="739" w:type="dxa"/>
            <w:tcBorders>
              <w:top w:val="single" w:sz="4" w:space="0" w:color="000000"/>
              <w:left w:val="single" w:sz="4" w:space="0" w:color="000000"/>
              <w:bottom w:val="single" w:sz="4" w:space="0" w:color="000000"/>
              <w:right w:val="single" w:sz="4" w:space="0" w:color="000000"/>
            </w:tcBorders>
          </w:tcPr>
          <w:p w14:paraId="160F6D07"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4" w:space="0" w:color="000000"/>
              <w:right w:val="single" w:sz="12" w:space="0" w:color="000000"/>
            </w:tcBorders>
          </w:tcPr>
          <w:p w14:paraId="68D6550C"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511EE11E" w14:textId="77777777" w:rsidTr="009B63EE">
        <w:trPr>
          <w:trHeight w:val="20"/>
        </w:trPr>
        <w:tc>
          <w:tcPr>
            <w:tcW w:w="930" w:type="dxa"/>
            <w:tcBorders>
              <w:top w:val="single" w:sz="4" w:space="0" w:color="000000"/>
              <w:left w:val="single" w:sz="12" w:space="0" w:color="000000"/>
              <w:bottom w:val="single" w:sz="12" w:space="0" w:color="000000"/>
              <w:right w:val="single" w:sz="4" w:space="0" w:color="000000"/>
            </w:tcBorders>
          </w:tcPr>
          <w:p w14:paraId="15003699" w14:textId="77777777" w:rsidR="00A57373" w:rsidRPr="009B63EE" w:rsidRDefault="00A57373" w:rsidP="00DD0EA3">
            <w:pPr>
              <w:spacing w:before="0" w:after="0"/>
              <w:rPr>
                <w:sz w:val="20"/>
                <w:szCs w:val="20"/>
              </w:rPr>
            </w:pPr>
            <w:r w:rsidRPr="009B63EE">
              <w:rPr>
                <w:sz w:val="20"/>
                <w:szCs w:val="20"/>
              </w:rPr>
              <w:t xml:space="preserve">(4) </w:t>
            </w:r>
          </w:p>
        </w:tc>
        <w:tc>
          <w:tcPr>
            <w:tcW w:w="4536" w:type="dxa"/>
            <w:tcBorders>
              <w:top w:val="single" w:sz="4" w:space="0" w:color="000000"/>
              <w:left w:val="single" w:sz="4" w:space="0" w:color="000000"/>
              <w:bottom w:val="single" w:sz="12" w:space="0" w:color="000000"/>
              <w:right w:val="single" w:sz="12" w:space="0" w:color="000000"/>
            </w:tcBorders>
          </w:tcPr>
          <w:p w14:paraId="443B45F4" w14:textId="77777777" w:rsidR="00A57373" w:rsidRPr="009B63EE" w:rsidRDefault="00A57373" w:rsidP="00DD0EA3">
            <w:pPr>
              <w:spacing w:before="0" w:after="0"/>
              <w:rPr>
                <w:sz w:val="20"/>
                <w:szCs w:val="20"/>
              </w:rPr>
            </w:pPr>
            <w:r w:rsidRPr="009B63EE">
              <w:rPr>
                <w:sz w:val="20"/>
                <w:szCs w:val="20"/>
              </w:rPr>
              <w:t xml:space="preserve">In diesem Durchgang wurde 1 Vertauschung gemacht, also noch ein Durchgang. </w:t>
            </w:r>
          </w:p>
        </w:tc>
        <w:tc>
          <w:tcPr>
            <w:tcW w:w="720" w:type="dxa"/>
            <w:tcBorders>
              <w:top w:val="single" w:sz="4" w:space="0" w:color="000000"/>
              <w:left w:val="single" w:sz="12" w:space="0" w:color="000000"/>
              <w:bottom w:val="single" w:sz="12" w:space="0" w:color="000000"/>
              <w:right w:val="single" w:sz="4" w:space="0" w:color="000000"/>
            </w:tcBorders>
          </w:tcPr>
          <w:p w14:paraId="30F773BA"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12" w:space="0" w:color="000000"/>
              <w:right w:val="single" w:sz="4" w:space="0" w:color="000000"/>
            </w:tcBorders>
          </w:tcPr>
          <w:p w14:paraId="201F6CB5" w14:textId="77777777" w:rsidR="00A57373" w:rsidRPr="009B63EE" w:rsidRDefault="00A57373" w:rsidP="00DD0EA3">
            <w:pPr>
              <w:spacing w:before="0" w:after="0"/>
              <w:rPr>
                <w:sz w:val="20"/>
                <w:szCs w:val="20"/>
              </w:rPr>
            </w:pPr>
            <w:r w:rsidRPr="009B63EE">
              <w:rPr>
                <w:sz w:val="20"/>
                <w:szCs w:val="20"/>
              </w:rPr>
              <w:t xml:space="preserve">2 </w:t>
            </w:r>
          </w:p>
        </w:tc>
        <w:tc>
          <w:tcPr>
            <w:tcW w:w="734" w:type="dxa"/>
            <w:tcBorders>
              <w:top w:val="single" w:sz="4" w:space="0" w:color="000000"/>
              <w:left w:val="single" w:sz="4" w:space="0" w:color="000000"/>
              <w:bottom w:val="single" w:sz="12" w:space="0" w:color="000000"/>
              <w:right w:val="single" w:sz="4" w:space="0" w:color="000000"/>
            </w:tcBorders>
          </w:tcPr>
          <w:p w14:paraId="709A0FD4" w14:textId="77777777" w:rsidR="00A57373" w:rsidRPr="009B63EE" w:rsidRDefault="00A57373" w:rsidP="00DD0EA3">
            <w:pPr>
              <w:spacing w:before="0" w:after="0"/>
              <w:rPr>
                <w:sz w:val="20"/>
                <w:szCs w:val="20"/>
              </w:rPr>
            </w:pPr>
            <w:r w:rsidRPr="009B63EE">
              <w:rPr>
                <w:sz w:val="20"/>
                <w:szCs w:val="20"/>
              </w:rPr>
              <w:t xml:space="preserve">3 </w:t>
            </w:r>
          </w:p>
        </w:tc>
        <w:tc>
          <w:tcPr>
            <w:tcW w:w="739" w:type="dxa"/>
            <w:tcBorders>
              <w:top w:val="single" w:sz="4" w:space="0" w:color="000000"/>
              <w:left w:val="single" w:sz="4" w:space="0" w:color="000000"/>
              <w:bottom w:val="single" w:sz="12" w:space="0" w:color="000000"/>
              <w:right w:val="single" w:sz="4" w:space="0" w:color="000000"/>
            </w:tcBorders>
          </w:tcPr>
          <w:p w14:paraId="615E1B12"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12" w:space="0" w:color="000000"/>
              <w:right w:val="single" w:sz="12" w:space="0" w:color="000000"/>
            </w:tcBorders>
          </w:tcPr>
          <w:p w14:paraId="72416078"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71BBF4F4" w14:textId="77777777" w:rsidTr="009B63EE">
        <w:trPr>
          <w:trHeight w:val="20"/>
        </w:trPr>
        <w:tc>
          <w:tcPr>
            <w:tcW w:w="930" w:type="dxa"/>
            <w:tcBorders>
              <w:top w:val="single" w:sz="12" w:space="0" w:color="000000"/>
              <w:left w:val="single" w:sz="12" w:space="0" w:color="000000"/>
              <w:bottom w:val="single" w:sz="4" w:space="0" w:color="000000"/>
              <w:right w:val="single" w:sz="4" w:space="0" w:color="000000"/>
            </w:tcBorders>
          </w:tcPr>
          <w:p w14:paraId="28AF09C0" w14:textId="77777777" w:rsidR="00A57373" w:rsidRPr="009B63EE" w:rsidRDefault="00A57373" w:rsidP="00DD0EA3">
            <w:pPr>
              <w:spacing w:before="0" w:after="0"/>
              <w:rPr>
                <w:sz w:val="20"/>
                <w:szCs w:val="20"/>
              </w:rPr>
            </w:pPr>
            <w:r w:rsidRPr="009B63EE">
              <w:rPr>
                <w:sz w:val="20"/>
                <w:szCs w:val="20"/>
              </w:rPr>
              <w:t xml:space="preserve">(1) </w:t>
            </w:r>
          </w:p>
        </w:tc>
        <w:tc>
          <w:tcPr>
            <w:tcW w:w="4536" w:type="dxa"/>
            <w:tcBorders>
              <w:top w:val="single" w:sz="12" w:space="0" w:color="000000"/>
              <w:left w:val="single" w:sz="4" w:space="0" w:color="000000"/>
              <w:bottom w:val="single" w:sz="4" w:space="0" w:color="000000"/>
              <w:right w:val="single" w:sz="12" w:space="0" w:color="000000"/>
            </w:tcBorders>
          </w:tcPr>
          <w:p w14:paraId="5E15DA06" w14:textId="77777777" w:rsidR="00A57373" w:rsidRPr="009B63EE" w:rsidRDefault="00A57373" w:rsidP="00DD0EA3">
            <w:pPr>
              <w:spacing w:before="0" w:after="0"/>
              <w:rPr>
                <w:sz w:val="20"/>
                <w:szCs w:val="20"/>
              </w:rPr>
            </w:pPr>
            <w:r w:rsidRPr="009B63EE">
              <w:rPr>
                <w:sz w:val="20"/>
                <w:szCs w:val="20"/>
              </w:rPr>
              <w:t xml:space="preserve">Wähle das erste Paar: 1 und 2 </w:t>
            </w:r>
          </w:p>
        </w:tc>
        <w:tc>
          <w:tcPr>
            <w:tcW w:w="720" w:type="dxa"/>
            <w:tcBorders>
              <w:top w:val="single" w:sz="12" w:space="0" w:color="000000"/>
              <w:left w:val="single" w:sz="12" w:space="0" w:color="000000"/>
              <w:bottom w:val="single" w:sz="4" w:space="0" w:color="000000"/>
              <w:right w:val="single" w:sz="4" w:space="0" w:color="000000"/>
            </w:tcBorders>
            <w:shd w:val="clear" w:color="auto" w:fill="9ACDFF"/>
          </w:tcPr>
          <w:p w14:paraId="0759F8C4"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12" w:space="0" w:color="000000"/>
              <w:left w:val="single" w:sz="4" w:space="0" w:color="000000"/>
              <w:bottom w:val="single" w:sz="4" w:space="0" w:color="000000"/>
              <w:right w:val="single" w:sz="4" w:space="0" w:color="000000"/>
            </w:tcBorders>
            <w:shd w:val="clear" w:color="auto" w:fill="9ACDFF"/>
          </w:tcPr>
          <w:p w14:paraId="21A92FDA" w14:textId="77777777" w:rsidR="00A57373" w:rsidRPr="009B63EE" w:rsidRDefault="00A57373" w:rsidP="00DD0EA3">
            <w:pPr>
              <w:spacing w:before="0" w:after="0"/>
              <w:rPr>
                <w:sz w:val="20"/>
                <w:szCs w:val="20"/>
              </w:rPr>
            </w:pPr>
            <w:r w:rsidRPr="009B63EE">
              <w:rPr>
                <w:sz w:val="20"/>
                <w:szCs w:val="20"/>
              </w:rPr>
              <w:t xml:space="preserve">2 </w:t>
            </w:r>
          </w:p>
        </w:tc>
        <w:tc>
          <w:tcPr>
            <w:tcW w:w="734" w:type="dxa"/>
            <w:tcBorders>
              <w:top w:val="single" w:sz="12" w:space="0" w:color="000000"/>
              <w:left w:val="single" w:sz="4" w:space="0" w:color="000000"/>
              <w:bottom w:val="single" w:sz="4" w:space="0" w:color="000000"/>
              <w:right w:val="single" w:sz="4" w:space="0" w:color="000000"/>
            </w:tcBorders>
          </w:tcPr>
          <w:p w14:paraId="729D7DF5" w14:textId="77777777" w:rsidR="00A57373" w:rsidRPr="009B63EE" w:rsidRDefault="00A57373" w:rsidP="00DD0EA3">
            <w:pPr>
              <w:spacing w:before="0" w:after="0"/>
              <w:rPr>
                <w:sz w:val="20"/>
                <w:szCs w:val="20"/>
              </w:rPr>
            </w:pPr>
            <w:r w:rsidRPr="009B63EE">
              <w:rPr>
                <w:sz w:val="20"/>
                <w:szCs w:val="20"/>
              </w:rPr>
              <w:t xml:space="preserve">3 </w:t>
            </w:r>
          </w:p>
        </w:tc>
        <w:tc>
          <w:tcPr>
            <w:tcW w:w="739" w:type="dxa"/>
            <w:tcBorders>
              <w:top w:val="single" w:sz="12" w:space="0" w:color="000000"/>
              <w:left w:val="single" w:sz="4" w:space="0" w:color="000000"/>
              <w:bottom w:val="single" w:sz="4" w:space="0" w:color="000000"/>
              <w:right w:val="single" w:sz="4" w:space="0" w:color="000000"/>
            </w:tcBorders>
          </w:tcPr>
          <w:p w14:paraId="1EF60FF3"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12" w:space="0" w:color="000000"/>
              <w:left w:val="single" w:sz="4" w:space="0" w:color="000000"/>
              <w:bottom w:val="single" w:sz="4" w:space="0" w:color="000000"/>
              <w:right w:val="single" w:sz="12" w:space="0" w:color="000000"/>
            </w:tcBorders>
          </w:tcPr>
          <w:p w14:paraId="60CE9F23"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3AE6B659"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52B11C6A" w14:textId="77777777" w:rsidR="00A57373" w:rsidRPr="009B63EE" w:rsidRDefault="00A57373" w:rsidP="00DD0EA3">
            <w:pPr>
              <w:spacing w:before="0" w:after="0"/>
              <w:rPr>
                <w:sz w:val="20"/>
                <w:szCs w:val="20"/>
              </w:rPr>
            </w:pPr>
            <w:r w:rsidRPr="009B63EE">
              <w:rPr>
                <w:sz w:val="20"/>
                <w:szCs w:val="20"/>
              </w:rPr>
              <w:t xml:space="preserve">(2) </w:t>
            </w:r>
          </w:p>
        </w:tc>
        <w:tc>
          <w:tcPr>
            <w:tcW w:w="4536" w:type="dxa"/>
            <w:tcBorders>
              <w:top w:val="single" w:sz="4" w:space="0" w:color="000000"/>
              <w:left w:val="single" w:sz="4" w:space="0" w:color="000000"/>
              <w:bottom w:val="single" w:sz="4" w:space="0" w:color="000000"/>
              <w:right w:val="single" w:sz="12" w:space="0" w:color="000000"/>
            </w:tcBorders>
          </w:tcPr>
          <w:p w14:paraId="6F9BFE60" w14:textId="77777777" w:rsidR="00A57373" w:rsidRPr="009B63EE" w:rsidRDefault="00A57373" w:rsidP="00DD0EA3">
            <w:pPr>
              <w:spacing w:before="0" w:after="0"/>
              <w:rPr>
                <w:sz w:val="20"/>
                <w:szCs w:val="20"/>
              </w:rPr>
            </w:pPr>
            <w:r w:rsidRPr="009B63EE">
              <w:rPr>
                <w:sz w:val="20"/>
                <w:szCs w:val="20"/>
              </w:rPr>
              <w:t xml:space="preserve">1 ist nicht grösser als 2, also nichts tun </w:t>
            </w:r>
          </w:p>
        </w:tc>
        <w:tc>
          <w:tcPr>
            <w:tcW w:w="720" w:type="dxa"/>
            <w:tcBorders>
              <w:top w:val="single" w:sz="4" w:space="0" w:color="000000"/>
              <w:left w:val="single" w:sz="12" w:space="0" w:color="000000"/>
              <w:bottom w:val="single" w:sz="4" w:space="0" w:color="000000"/>
              <w:right w:val="single" w:sz="4" w:space="0" w:color="000000"/>
            </w:tcBorders>
            <w:shd w:val="clear" w:color="auto" w:fill="9ACDFF"/>
          </w:tcPr>
          <w:p w14:paraId="4E7A89FB"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shd w:val="clear" w:color="auto" w:fill="9ACDFF"/>
          </w:tcPr>
          <w:p w14:paraId="4E0C4B9B" w14:textId="77777777" w:rsidR="00A57373" w:rsidRPr="009B63EE" w:rsidRDefault="00A57373" w:rsidP="00DD0EA3">
            <w:pPr>
              <w:spacing w:before="0" w:after="0"/>
              <w:rPr>
                <w:sz w:val="20"/>
                <w:szCs w:val="20"/>
              </w:rPr>
            </w:pPr>
            <w:r w:rsidRPr="009B63EE">
              <w:rPr>
                <w:sz w:val="20"/>
                <w:szCs w:val="20"/>
              </w:rPr>
              <w:t xml:space="preserve">2 </w:t>
            </w:r>
          </w:p>
        </w:tc>
        <w:tc>
          <w:tcPr>
            <w:tcW w:w="734" w:type="dxa"/>
            <w:tcBorders>
              <w:top w:val="single" w:sz="4" w:space="0" w:color="000000"/>
              <w:left w:val="single" w:sz="4" w:space="0" w:color="000000"/>
              <w:bottom w:val="single" w:sz="4" w:space="0" w:color="000000"/>
              <w:right w:val="single" w:sz="4" w:space="0" w:color="000000"/>
            </w:tcBorders>
          </w:tcPr>
          <w:p w14:paraId="48BD68F4" w14:textId="77777777" w:rsidR="00A57373" w:rsidRPr="009B63EE" w:rsidRDefault="00A57373" w:rsidP="00DD0EA3">
            <w:pPr>
              <w:spacing w:before="0" w:after="0"/>
              <w:rPr>
                <w:sz w:val="20"/>
                <w:szCs w:val="20"/>
              </w:rPr>
            </w:pPr>
            <w:r w:rsidRPr="009B63EE">
              <w:rPr>
                <w:sz w:val="20"/>
                <w:szCs w:val="20"/>
              </w:rPr>
              <w:t xml:space="preserve">3 </w:t>
            </w:r>
          </w:p>
        </w:tc>
        <w:tc>
          <w:tcPr>
            <w:tcW w:w="739" w:type="dxa"/>
            <w:tcBorders>
              <w:top w:val="single" w:sz="4" w:space="0" w:color="000000"/>
              <w:left w:val="single" w:sz="4" w:space="0" w:color="000000"/>
              <w:bottom w:val="single" w:sz="4" w:space="0" w:color="000000"/>
              <w:right w:val="single" w:sz="4" w:space="0" w:color="000000"/>
            </w:tcBorders>
          </w:tcPr>
          <w:p w14:paraId="257024D8"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4" w:space="0" w:color="000000"/>
              <w:right w:val="single" w:sz="12" w:space="0" w:color="000000"/>
            </w:tcBorders>
          </w:tcPr>
          <w:p w14:paraId="5A4241E4"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4265C95F"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3FEE4B19" w14:textId="77777777" w:rsidR="00A57373" w:rsidRPr="009B63EE" w:rsidRDefault="00A57373" w:rsidP="00DD0EA3">
            <w:pPr>
              <w:spacing w:before="0" w:after="0"/>
              <w:rPr>
                <w:sz w:val="20"/>
                <w:szCs w:val="20"/>
              </w:rPr>
            </w:pPr>
            <w:r w:rsidRPr="009B63EE">
              <w:rPr>
                <w:sz w:val="20"/>
                <w:szCs w:val="20"/>
              </w:rPr>
              <w:t xml:space="preserve">(3) </w:t>
            </w:r>
          </w:p>
        </w:tc>
        <w:tc>
          <w:tcPr>
            <w:tcW w:w="4536" w:type="dxa"/>
            <w:tcBorders>
              <w:top w:val="single" w:sz="4" w:space="0" w:color="000000"/>
              <w:left w:val="single" w:sz="4" w:space="0" w:color="000000"/>
              <w:bottom w:val="single" w:sz="4" w:space="0" w:color="000000"/>
              <w:right w:val="single" w:sz="12" w:space="0" w:color="000000"/>
            </w:tcBorders>
          </w:tcPr>
          <w:p w14:paraId="33C3E4F6" w14:textId="77777777" w:rsidR="00A57373" w:rsidRPr="009B63EE" w:rsidRDefault="00A57373" w:rsidP="00DD0EA3">
            <w:pPr>
              <w:spacing w:before="0" w:after="0"/>
              <w:rPr>
                <w:sz w:val="20"/>
                <w:szCs w:val="20"/>
              </w:rPr>
            </w:pPr>
            <w:r w:rsidRPr="009B63EE">
              <w:rPr>
                <w:sz w:val="20"/>
                <w:szCs w:val="20"/>
              </w:rPr>
              <w:t xml:space="preserve">Wähle nächstes Paar: 2 und 3 </w:t>
            </w:r>
          </w:p>
        </w:tc>
        <w:tc>
          <w:tcPr>
            <w:tcW w:w="720" w:type="dxa"/>
            <w:tcBorders>
              <w:top w:val="single" w:sz="4" w:space="0" w:color="000000"/>
              <w:left w:val="single" w:sz="12" w:space="0" w:color="000000"/>
              <w:bottom w:val="single" w:sz="4" w:space="0" w:color="000000"/>
              <w:right w:val="single" w:sz="4" w:space="0" w:color="000000"/>
            </w:tcBorders>
          </w:tcPr>
          <w:p w14:paraId="7D3373E6"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shd w:val="clear" w:color="auto" w:fill="FFCD9A"/>
          </w:tcPr>
          <w:p w14:paraId="39F24A26" w14:textId="77777777" w:rsidR="00A57373" w:rsidRPr="009B63EE" w:rsidRDefault="00A57373" w:rsidP="00DD0EA3">
            <w:pPr>
              <w:spacing w:before="0" w:after="0"/>
              <w:rPr>
                <w:sz w:val="20"/>
                <w:szCs w:val="20"/>
              </w:rPr>
            </w:pPr>
            <w:r w:rsidRPr="009B63EE">
              <w:rPr>
                <w:sz w:val="20"/>
                <w:szCs w:val="20"/>
              </w:rPr>
              <w:t xml:space="preserve">2 </w:t>
            </w:r>
          </w:p>
        </w:tc>
        <w:tc>
          <w:tcPr>
            <w:tcW w:w="734" w:type="dxa"/>
            <w:tcBorders>
              <w:top w:val="single" w:sz="4" w:space="0" w:color="000000"/>
              <w:left w:val="single" w:sz="4" w:space="0" w:color="000000"/>
              <w:bottom w:val="single" w:sz="4" w:space="0" w:color="000000"/>
              <w:right w:val="single" w:sz="4" w:space="0" w:color="000000"/>
            </w:tcBorders>
            <w:shd w:val="clear" w:color="auto" w:fill="FFCD9A"/>
          </w:tcPr>
          <w:p w14:paraId="1F135691" w14:textId="77777777" w:rsidR="00A57373" w:rsidRPr="009B63EE" w:rsidRDefault="00A57373" w:rsidP="00DD0EA3">
            <w:pPr>
              <w:spacing w:before="0" w:after="0"/>
              <w:rPr>
                <w:sz w:val="20"/>
                <w:szCs w:val="20"/>
              </w:rPr>
            </w:pPr>
            <w:r w:rsidRPr="009B63EE">
              <w:rPr>
                <w:sz w:val="20"/>
                <w:szCs w:val="20"/>
              </w:rPr>
              <w:t xml:space="preserve">3 </w:t>
            </w:r>
          </w:p>
        </w:tc>
        <w:tc>
          <w:tcPr>
            <w:tcW w:w="739" w:type="dxa"/>
            <w:tcBorders>
              <w:top w:val="single" w:sz="4" w:space="0" w:color="000000"/>
              <w:left w:val="single" w:sz="4" w:space="0" w:color="000000"/>
              <w:bottom w:val="single" w:sz="4" w:space="0" w:color="000000"/>
              <w:right w:val="single" w:sz="4" w:space="0" w:color="000000"/>
            </w:tcBorders>
          </w:tcPr>
          <w:p w14:paraId="43ECCC72"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4" w:space="0" w:color="000000"/>
              <w:right w:val="single" w:sz="12" w:space="0" w:color="000000"/>
            </w:tcBorders>
          </w:tcPr>
          <w:p w14:paraId="6E6C0E19"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77B9C58D"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55EB17C1" w14:textId="77777777" w:rsidR="00A57373" w:rsidRPr="009B63EE" w:rsidRDefault="00A57373" w:rsidP="00DD0EA3">
            <w:pPr>
              <w:spacing w:before="0" w:after="0"/>
              <w:rPr>
                <w:sz w:val="20"/>
                <w:szCs w:val="20"/>
              </w:rPr>
            </w:pPr>
            <w:r w:rsidRPr="009B63EE">
              <w:rPr>
                <w:sz w:val="20"/>
                <w:szCs w:val="20"/>
              </w:rPr>
              <w:t xml:space="preserve">(2) </w:t>
            </w:r>
          </w:p>
        </w:tc>
        <w:tc>
          <w:tcPr>
            <w:tcW w:w="4536" w:type="dxa"/>
            <w:tcBorders>
              <w:top w:val="single" w:sz="4" w:space="0" w:color="000000"/>
              <w:left w:val="single" w:sz="4" w:space="0" w:color="000000"/>
              <w:bottom w:val="single" w:sz="4" w:space="0" w:color="000000"/>
              <w:right w:val="single" w:sz="12" w:space="0" w:color="000000"/>
            </w:tcBorders>
          </w:tcPr>
          <w:p w14:paraId="36FB2393" w14:textId="77777777" w:rsidR="00A57373" w:rsidRPr="009B63EE" w:rsidRDefault="00A57373" w:rsidP="00DD0EA3">
            <w:pPr>
              <w:spacing w:before="0" w:after="0"/>
              <w:rPr>
                <w:sz w:val="20"/>
                <w:szCs w:val="20"/>
              </w:rPr>
            </w:pPr>
            <w:r w:rsidRPr="009B63EE">
              <w:rPr>
                <w:sz w:val="20"/>
                <w:szCs w:val="20"/>
              </w:rPr>
              <w:t xml:space="preserve">2 ist nicht grösser als 3, also nichts tun </w:t>
            </w:r>
          </w:p>
        </w:tc>
        <w:tc>
          <w:tcPr>
            <w:tcW w:w="720" w:type="dxa"/>
            <w:tcBorders>
              <w:top w:val="single" w:sz="4" w:space="0" w:color="000000"/>
              <w:left w:val="single" w:sz="12" w:space="0" w:color="000000"/>
              <w:bottom w:val="single" w:sz="4" w:space="0" w:color="000000"/>
              <w:right w:val="single" w:sz="4" w:space="0" w:color="000000"/>
            </w:tcBorders>
          </w:tcPr>
          <w:p w14:paraId="5B909DC9"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shd w:val="clear" w:color="auto" w:fill="FFCD9A"/>
          </w:tcPr>
          <w:p w14:paraId="56020AA0" w14:textId="77777777" w:rsidR="00A57373" w:rsidRPr="009B63EE" w:rsidRDefault="00A57373" w:rsidP="00DD0EA3">
            <w:pPr>
              <w:spacing w:before="0" w:after="0"/>
              <w:rPr>
                <w:sz w:val="20"/>
                <w:szCs w:val="20"/>
              </w:rPr>
            </w:pPr>
            <w:r w:rsidRPr="009B63EE">
              <w:rPr>
                <w:sz w:val="20"/>
                <w:szCs w:val="20"/>
              </w:rPr>
              <w:t xml:space="preserve">2 </w:t>
            </w:r>
          </w:p>
        </w:tc>
        <w:tc>
          <w:tcPr>
            <w:tcW w:w="734" w:type="dxa"/>
            <w:tcBorders>
              <w:top w:val="single" w:sz="4" w:space="0" w:color="000000"/>
              <w:left w:val="single" w:sz="4" w:space="0" w:color="000000"/>
              <w:bottom w:val="single" w:sz="4" w:space="0" w:color="000000"/>
              <w:right w:val="single" w:sz="4" w:space="0" w:color="000000"/>
            </w:tcBorders>
            <w:shd w:val="clear" w:color="auto" w:fill="FFCD9A"/>
          </w:tcPr>
          <w:p w14:paraId="275E7777" w14:textId="77777777" w:rsidR="00A57373" w:rsidRPr="009B63EE" w:rsidRDefault="00A57373" w:rsidP="00DD0EA3">
            <w:pPr>
              <w:spacing w:before="0" w:after="0"/>
              <w:rPr>
                <w:sz w:val="20"/>
                <w:szCs w:val="20"/>
              </w:rPr>
            </w:pPr>
            <w:r w:rsidRPr="009B63EE">
              <w:rPr>
                <w:sz w:val="20"/>
                <w:szCs w:val="20"/>
              </w:rPr>
              <w:t xml:space="preserve">3 </w:t>
            </w:r>
          </w:p>
        </w:tc>
        <w:tc>
          <w:tcPr>
            <w:tcW w:w="739" w:type="dxa"/>
            <w:tcBorders>
              <w:top w:val="single" w:sz="4" w:space="0" w:color="000000"/>
              <w:left w:val="single" w:sz="4" w:space="0" w:color="000000"/>
              <w:bottom w:val="single" w:sz="4" w:space="0" w:color="000000"/>
              <w:right w:val="single" w:sz="4" w:space="0" w:color="000000"/>
            </w:tcBorders>
          </w:tcPr>
          <w:p w14:paraId="6E19D3D0"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4" w:space="0" w:color="000000"/>
              <w:right w:val="single" w:sz="12" w:space="0" w:color="000000"/>
            </w:tcBorders>
          </w:tcPr>
          <w:p w14:paraId="6FDFCC9E"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5E5EC279"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2CDCB1AD" w14:textId="77777777" w:rsidR="00A57373" w:rsidRPr="009B63EE" w:rsidRDefault="00A57373" w:rsidP="00DD0EA3">
            <w:pPr>
              <w:spacing w:before="0" w:after="0"/>
              <w:rPr>
                <w:sz w:val="20"/>
                <w:szCs w:val="20"/>
              </w:rPr>
            </w:pPr>
            <w:r w:rsidRPr="009B63EE">
              <w:rPr>
                <w:sz w:val="20"/>
                <w:szCs w:val="20"/>
              </w:rPr>
              <w:t xml:space="preserve">(3) </w:t>
            </w:r>
          </w:p>
        </w:tc>
        <w:tc>
          <w:tcPr>
            <w:tcW w:w="4536" w:type="dxa"/>
            <w:tcBorders>
              <w:top w:val="single" w:sz="4" w:space="0" w:color="000000"/>
              <w:left w:val="single" w:sz="4" w:space="0" w:color="000000"/>
              <w:bottom w:val="single" w:sz="4" w:space="0" w:color="000000"/>
              <w:right w:val="single" w:sz="12" w:space="0" w:color="000000"/>
            </w:tcBorders>
          </w:tcPr>
          <w:p w14:paraId="299912A4" w14:textId="77777777" w:rsidR="00A57373" w:rsidRPr="009B63EE" w:rsidRDefault="00A57373" w:rsidP="00DD0EA3">
            <w:pPr>
              <w:spacing w:before="0" w:after="0"/>
              <w:rPr>
                <w:sz w:val="20"/>
                <w:szCs w:val="20"/>
              </w:rPr>
            </w:pPr>
            <w:r w:rsidRPr="009B63EE">
              <w:rPr>
                <w:sz w:val="20"/>
                <w:szCs w:val="20"/>
              </w:rPr>
              <w:t xml:space="preserve">Wähle nächstes Paar: 3 und 4 </w:t>
            </w:r>
          </w:p>
        </w:tc>
        <w:tc>
          <w:tcPr>
            <w:tcW w:w="720" w:type="dxa"/>
            <w:tcBorders>
              <w:top w:val="single" w:sz="4" w:space="0" w:color="000000"/>
              <w:left w:val="single" w:sz="12" w:space="0" w:color="000000"/>
              <w:bottom w:val="single" w:sz="4" w:space="0" w:color="000000"/>
              <w:right w:val="single" w:sz="4" w:space="0" w:color="000000"/>
            </w:tcBorders>
          </w:tcPr>
          <w:p w14:paraId="706CDA6B"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tcPr>
          <w:p w14:paraId="1B042798" w14:textId="77777777" w:rsidR="00A57373" w:rsidRPr="009B63EE" w:rsidRDefault="00A57373" w:rsidP="00DD0EA3">
            <w:pPr>
              <w:spacing w:before="0" w:after="0"/>
              <w:rPr>
                <w:sz w:val="20"/>
                <w:szCs w:val="20"/>
              </w:rPr>
            </w:pPr>
            <w:r w:rsidRPr="009B63EE">
              <w:rPr>
                <w:sz w:val="20"/>
                <w:szCs w:val="20"/>
              </w:rPr>
              <w:t xml:space="preserve">2 </w:t>
            </w:r>
          </w:p>
        </w:tc>
        <w:tc>
          <w:tcPr>
            <w:tcW w:w="734" w:type="dxa"/>
            <w:tcBorders>
              <w:top w:val="single" w:sz="4" w:space="0" w:color="000000"/>
              <w:left w:val="single" w:sz="4" w:space="0" w:color="000000"/>
              <w:bottom w:val="single" w:sz="4" w:space="0" w:color="000000"/>
              <w:right w:val="single" w:sz="4" w:space="0" w:color="000000"/>
            </w:tcBorders>
            <w:shd w:val="clear" w:color="auto" w:fill="CDFFCD"/>
          </w:tcPr>
          <w:p w14:paraId="096FBB47" w14:textId="77777777" w:rsidR="00A57373" w:rsidRPr="009B63EE" w:rsidRDefault="00A57373" w:rsidP="00DD0EA3">
            <w:pPr>
              <w:spacing w:before="0" w:after="0"/>
              <w:rPr>
                <w:sz w:val="20"/>
                <w:szCs w:val="20"/>
              </w:rPr>
            </w:pPr>
            <w:r w:rsidRPr="009B63EE">
              <w:rPr>
                <w:sz w:val="20"/>
                <w:szCs w:val="20"/>
              </w:rPr>
              <w:t xml:space="preserve">3 </w:t>
            </w:r>
          </w:p>
        </w:tc>
        <w:tc>
          <w:tcPr>
            <w:tcW w:w="739" w:type="dxa"/>
            <w:tcBorders>
              <w:top w:val="single" w:sz="4" w:space="0" w:color="000000"/>
              <w:left w:val="single" w:sz="4" w:space="0" w:color="000000"/>
              <w:bottom w:val="single" w:sz="4" w:space="0" w:color="000000"/>
              <w:right w:val="single" w:sz="4" w:space="0" w:color="000000"/>
            </w:tcBorders>
            <w:shd w:val="clear" w:color="auto" w:fill="CDFFCD"/>
          </w:tcPr>
          <w:p w14:paraId="1E704A18"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4" w:space="0" w:color="000000"/>
              <w:right w:val="single" w:sz="12" w:space="0" w:color="000000"/>
            </w:tcBorders>
          </w:tcPr>
          <w:p w14:paraId="54D73024"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5762DD56"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74577D49" w14:textId="77777777" w:rsidR="00A57373" w:rsidRPr="009B63EE" w:rsidRDefault="00A57373" w:rsidP="00DD0EA3">
            <w:pPr>
              <w:spacing w:before="0" w:after="0"/>
              <w:rPr>
                <w:sz w:val="20"/>
                <w:szCs w:val="20"/>
              </w:rPr>
            </w:pPr>
            <w:r w:rsidRPr="009B63EE">
              <w:rPr>
                <w:sz w:val="20"/>
                <w:szCs w:val="20"/>
              </w:rPr>
              <w:t xml:space="preserve">(2) </w:t>
            </w:r>
          </w:p>
        </w:tc>
        <w:tc>
          <w:tcPr>
            <w:tcW w:w="4536" w:type="dxa"/>
            <w:tcBorders>
              <w:top w:val="single" w:sz="4" w:space="0" w:color="000000"/>
              <w:left w:val="single" w:sz="4" w:space="0" w:color="000000"/>
              <w:bottom w:val="single" w:sz="4" w:space="0" w:color="000000"/>
              <w:right w:val="single" w:sz="12" w:space="0" w:color="000000"/>
            </w:tcBorders>
          </w:tcPr>
          <w:p w14:paraId="5B6E57D9" w14:textId="77777777" w:rsidR="00A57373" w:rsidRPr="009B63EE" w:rsidRDefault="00A57373" w:rsidP="00DD0EA3">
            <w:pPr>
              <w:spacing w:before="0" w:after="0"/>
              <w:rPr>
                <w:sz w:val="20"/>
                <w:szCs w:val="20"/>
              </w:rPr>
            </w:pPr>
            <w:r w:rsidRPr="009B63EE">
              <w:rPr>
                <w:sz w:val="20"/>
                <w:szCs w:val="20"/>
              </w:rPr>
              <w:t xml:space="preserve">3 ist nicht grösser als 4, also nichts tun </w:t>
            </w:r>
          </w:p>
        </w:tc>
        <w:tc>
          <w:tcPr>
            <w:tcW w:w="720" w:type="dxa"/>
            <w:tcBorders>
              <w:top w:val="single" w:sz="4" w:space="0" w:color="000000"/>
              <w:left w:val="single" w:sz="12" w:space="0" w:color="000000"/>
              <w:bottom w:val="single" w:sz="4" w:space="0" w:color="000000"/>
              <w:right w:val="single" w:sz="4" w:space="0" w:color="000000"/>
            </w:tcBorders>
          </w:tcPr>
          <w:p w14:paraId="332D0343"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tcPr>
          <w:p w14:paraId="60E2FC9A" w14:textId="77777777" w:rsidR="00A57373" w:rsidRPr="009B63EE" w:rsidRDefault="00A57373" w:rsidP="00DD0EA3">
            <w:pPr>
              <w:spacing w:before="0" w:after="0"/>
              <w:rPr>
                <w:sz w:val="20"/>
                <w:szCs w:val="20"/>
              </w:rPr>
            </w:pPr>
            <w:r w:rsidRPr="009B63EE">
              <w:rPr>
                <w:sz w:val="20"/>
                <w:szCs w:val="20"/>
              </w:rPr>
              <w:t xml:space="preserve">2 </w:t>
            </w:r>
          </w:p>
        </w:tc>
        <w:tc>
          <w:tcPr>
            <w:tcW w:w="734" w:type="dxa"/>
            <w:tcBorders>
              <w:top w:val="single" w:sz="4" w:space="0" w:color="000000"/>
              <w:left w:val="single" w:sz="4" w:space="0" w:color="000000"/>
              <w:bottom w:val="single" w:sz="4" w:space="0" w:color="000000"/>
              <w:right w:val="single" w:sz="4" w:space="0" w:color="000000"/>
            </w:tcBorders>
            <w:shd w:val="clear" w:color="auto" w:fill="CDFFCD"/>
          </w:tcPr>
          <w:p w14:paraId="7F0182EC" w14:textId="77777777" w:rsidR="00A57373" w:rsidRPr="009B63EE" w:rsidRDefault="00A57373" w:rsidP="00DD0EA3">
            <w:pPr>
              <w:spacing w:before="0" w:after="0"/>
              <w:rPr>
                <w:sz w:val="20"/>
                <w:szCs w:val="20"/>
              </w:rPr>
            </w:pPr>
            <w:r w:rsidRPr="009B63EE">
              <w:rPr>
                <w:sz w:val="20"/>
                <w:szCs w:val="20"/>
              </w:rPr>
              <w:t xml:space="preserve">3 </w:t>
            </w:r>
          </w:p>
        </w:tc>
        <w:tc>
          <w:tcPr>
            <w:tcW w:w="739" w:type="dxa"/>
            <w:tcBorders>
              <w:top w:val="single" w:sz="4" w:space="0" w:color="000000"/>
              <w:left w:val="single" w:sz="4" w:space="0" w:color="000000"/>
              <w:bottom w:val="single" w:sz="4" w:space="0" w:color="000000"/>
              <w:right w:val="single" w:sz="4" w:space="0" w:color="000000"/>
            </w:tcBorders>
            <w:shd w:val="clear" w:color="auto" w:fill="CDFFCD"/>
          </w:tcPr>
          <w:p w14:paraId="780895E9"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4" w:space="0" w:color="000000"/>
              <w:right w:val="single" w:sz="12" w:space="0" w:color="000000"/>
            </w:tcBorders>
          </w:tcPr>
          <w:p w14:paraId="7C6C0759"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47E49BD4"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06D21DC3" w14:textId="77777777" w:rsidR="00A57373" w:rsidRPr="009B63EE" w:rsidRDefault="00A57373" w:rsidP="00DD0EA3">
            <w:pPr>
              <w:spacing w:before="0" w:after="0"/>
              <w:rPr>
                <w:sz w:val="20"/>
                <w:szCs w:val="20"/>
              </w:rPr>
            </w:pPr>
            <w:r w:rsidRPr="009B63EE">
              <w:rPr>
                <w:sz w:val="20"/>
                <w:szCs w:val="20"/>
              </w:rPr>
              <w:t xml:space="preserve">(3) </w:t>
            </w:r>
          </w:p>
        </w:tc>
        <w:tc>
          <w:tcPr>
            <w:tcW w:w="4536" w:type="dxa"/>
            <w:tcBorders>
              <w:top w:val="single" w:sz="4" w:space="0" w:color="000000"/>
              <w:left w:val="single" w:sz="4" w:space="0" w:color="000000"/>
              <w:bottom w:val="single" w:sz="4" w:space="0" w:color="000000"/>
              <w:right w:val="single" w:sz="12" w:space="0" w:color="000000"/>
            </w:tcBorders>
          </w:tcPr>
          <w:p w14:paraId="45CC7C6F" w14:textId="77777777" w:rsidR="00A57373" w:rsidRPr="009B63EE" w:rsidRDefault="00A57373" w:rsidP="00DD0EA3">
            <w:pPr>
              <w:spacing w:before="0" w:after="0"/>
              <w:rPr>
                <w:sz w:val="20"/>
                <w:szCs w:val="20"/>
              </w:rPr>
            </w:pPr>
            <w:r w:rsidRPr="009B63EE">
              <w:rPr>
                <w:sz w:val="20"/>
                <w:szCs w:val="20"/>
              </w:rPr>
              <w:t xml:space="preserve">Wähle nächstes Paar: 4 und 5 </w:t>
            </w:r>
          </w:p>
        </w:tc>
        <w:tc>
          <w:tcPr>
            <w:tcW w:w="720" w:type="dxa"/>
            <w:tcBorders>
              <w:top w:val="single" w:sz="4" w:space="0" w:color="000000"/>
              <w:left w:val="single" w:sz="12" w:space="0" w:color="000000"/>
              <w:bottom w:val="single" w:sz="4" w:space="0" w:color="000000"/>
              <w:right w:val="single" w:sz="4" w:space="0" w:color="000000"/>
            </w:tcBorders>
          </w:tcPr>
          <w:p w14:paraId="50CE89D0"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tcPr>
          <w:p w14:paraId="1E89C216" w14:textId="77777777" w:rsidR="00A57373" w:rsidRPr="009B63EE" w:rsidRDefault="00A57373" w:rsidP="00DD0EA3">
            <w:pPr>
              <w:spacing w:before="0" w:after="0"/>
              <w:rPr>
                <w:sz w:val="20"/>
                <w:szCs w:val="20"/>
              </w:rPr>
            </w:pPr>
            <w:r w:rsidRPr="009B63EE">
              <w:rPr>
                <w:sz w:val="20"/>
                <w:szCs w:val="20"/>
              </w:rPr>
              <w:t xml:space="preserve">2 </w:t>
            </w:r>
          </w:p>
        </w:tc>
        <w:tc>
          <w:tcPr>
            <w:tcW w:w="734" w:type="dxa"/>
            <w:tcBorders>
              <w:top w:val="single" w:sz="4" w:space="0" w:color="000000"/>
              <w:left w:val="single" w:sz="4" w:space="0" w:color="000000"/>
              <w:bottom w:val="single" w:sz="4" w:space="0" w:color="000000"/>
              <w:right w:val="single" w:sz="4" w:space="0" w:color="000000"/>
            </w:tcBorders>
          </w:tcPr>
          <w:p w14:paraId="25E79172" w14:textId="77777777" w:rsidR="00A57373" w:rsidRPr="009B63EE" w:rsidRDefault="00A57373" w:rsidP="00DD0EA3">
            <w:pPr>
              <w:spacing w:before="0" w:after="0"/>
              <w:rPr>
                <w:sz w:val="20"/>
                <w:szCs w:val="20"/>
              </w:rPr>
            </w:pPr>
            <w:r w:rsidRPr="009B63EE">
              <w:rPr>
                <w:sz w:val="20"/>
                <w:szCs w:val="20"/>
              </w:rPr>
              <w:t xml:space="preserve">3 </w:t>
            </w:r>
          </w:p>
        </w:tc>
        <w:tc>
          <w:tcPr>
            <w:tcW w:w="739" w:type="dxa"/>
            <w:tcBorders>
              <w:top w:val="single" w:sz="4" w:space="0" w:color="000000"/>
              <w:left w:val="single" w:sz="4" w:space="0" w:color="000000"/>
              <w:bottom w:val="single" w:sz="4" w:space="0" w:color="000000"/>
              <w:right w:val="single" w:sz="4" w:space="0" w:color="000000"/>
            </w:tcBorders>
            <w:shd w:val="clear" w:color="auto" w:fill="FFFF9A"/>
          </w:tcPr>
          <w:p w14:paraId="3FC398E2"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4" w:space="0" w:color="000000"/>
              <w:right w:val="single" w:sz="12" w:space="0" w:color="000000"/>
            </w:tcBorders>
            <w:shd w:val="clear" w:color="auto" w:fill="FFFF9A"/>
          </w:tcPr>
          <w:p w14:paraId="4DCCE11B"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116246BE"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283AF7BF" w14:textId="77777777" w:rsidR="00A57373" w:rsidRPr="009B63EE" w:rsidRDefault="00A57373" w:rsidP="00DD0EA3">
            <w:pPr>
              <w:spacing w:before="0" w:after="0"/>
              <w:rPr>
                <w:sz w:val="20"/>
                <w:szCs w:val="20"/>
              </w:rPr>
            </w:pPr>
            <w:r w:rsidRPr="009B63EE">
              <w:rPr>
                <w:sz w:val="20"/>
                <w:szCs w:val="20"/>
              </w:rPr>
              <w:t xml:space="preserve">(2) </w:t>
            </w:r>
          </w:p>
        </w:tc>
        <w:tc>
          <w:tcPr>
            <w:tcW w:w="4536" w:type="dxa"/>
            <w:tcBorders>
              <w:top w:val="single" w:sz="4" w:space="0" w:color="000000"/>
              <w:left w:val="single" w:sz="4" w:space="0" w:color="000000"/>
              <w:bottom w:val="single" w:sz="4" w:space="0" w:color="000000"/>
              <w:right w:val="single" w:sz="12" w:space="0" w:color="000000"/>
            </w:tcBorders>
          </w:tcPr>
          <w:p w14:paraId="793F2B28" w14:textId="77777777" w:rsidR="00A57373" w:rsidRPr="009B63EE" w:rsidRDefault="00A57373" w:rsidP="00DD0EA3">
            <w:pPr>
              <w:spacing w:before="0" w:after="0"/>
              <w:rPr>
                <w:sz w:val="20"/>
                <w:szCs w:val="20"/>
              </w:rPr>
            </w:pPr>
            <w:r w:rsidRPr="009B63EE">
              <w:rPr>
                <w:sz w:val="20"/>
                <w:szCs w:val="20"/>
              </w:rPr>
              <w:t xml:space="preserve">4 ist nicht grösser als 5, also nichts tun </w:t>
            </w:r>
          </w:p>
        </w:tc>
        <w:tc>
          <w:tcPr>
            <w:tcW w:w="720" w:type="dxa"/>
            <w:tcBorders>
              <w:top w:val="single" w:sz="4" w:space="0" w:color="000000"/>
              <w:left w:val="single" w:sz="12" w:space="0" w:color="000000"/>
              <w:bottom w:val="single" w:sz="4" w:space="0" w:color="000000"/>
              <w:right w:val="single" w:sz="4" w:space="0" w:color="000000"/>
            </w:tcBorders>
          </w:tcPr>
          <w:p w14:paraId="07679665"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tcPr>
          <w:p w14:paraId="2C0153B8" w14:textId="77777777" w:rsidR="00A57373" w:rsidRPr="009B63EE" w:rsidRDefault="00A57373" w:rsidP="00DD0EA3">
            <w:pPr>
              <w:spacing w:before="0" w:after="0"/>
              <w:rPr>
                <w:sz w:val="20"/>
                <w:szCs w:val="20"/>
              </w:rPr>
            </w:pPr>
            <w:r w:rsidRPr="009B63EE">
              <w:rPr>
                <w:sz w:val="20"/>
                <w:szCs w:val="20"/>
              </w:rPr>
              <w:t xml:space="preserve">2 </w:t>
            </w:r>
          </w:p>
        </w:tc>
        <w:tc>
          <w:tcPr>
            <w:tcW w:w="734" w:type="dxa"/>
            <w:tcBorders>
              <w:top w:val="single" w:sz="4" w:space="0" w:color="000000"/>
              <w:left w:val="single" w:sz="4" w:space="0" w:color="000000"/>
              <w:bottom w:val="single" w:sz="4" w:space="0" w:color="000000"/>
              <w:right w:val="single" w:sz="4" w:space="0" w:color="000000"/>
            </w:tcBorders>
          </w:tcPr>
          <w:p w14:paraId="49F58812" w14:textId="77777777" w:rsidR="00A57373" w:rsidRPr="009B63EE" w:rsidRDefault="00A57373" w:rsidP="00DD0EA3">
            <w:pPr>
              <w:spacing w:before="0" w:after="0"/>
              <w:rPr>
                <w:sz w:val="20"/>
                <w:szCs w:val="20"/>
              </w:rPr>
            </w:pPr>
            <w:r w:rsidRPr="009B63EE">
              <w:rPr>
                <w:sz w:val="20"/>
                <w:szCs w:val="20"/>
              </w:rPr>
              <w:t xml:space="preserve">3 </w:t>
            </w:r>
          </w:p>
        </w:tc>
        <w:tc>
          <w:tcPr>
            <w:tcW w:w="739" w:type="dxa"/>
            <w:tcBorders>
              <w:top w:val="single" w:sz="4" w:space="0" w:color="000000"/>
              <w:left w:val="single" w:sz="4" w:space="0" w:color="000000"/>
              <w:bottom w:val="single" w:sz="4" w:space="0" w:color="000000"/>
              <w:right w:val="single" w:sz="4" w:space="0" w:color="000000"/>
            </w:tcBorders>
            <w:shd w:val="clear" w:color="auto" w:fill="FFFF9A"/>
          </w:tcPr>
          <w:p w14:paraId="6B71E64A"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4" w:space="0" w:color="000000"/>
              <w:right w:val="single" w:sz="12" w:space="0" w:color="000000"/>
            </w:tcBorders>
            <w:shd w:val="clear" w:color="auto" w:fill="FFFF9A"/>
          </w:tcPr>
          <w:p w14:paraId="0B9C973A"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536CD473"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0240A31F" w14:textId="77777777" w:rsidR="00A57373" w:rsidRPr="009B63EE" w:rsidRDefault="00A57373" w:rsidP="00DD0EA3">
            <w:pPr>
              <w:spacing w:before="0" w:after="0"/>
              <w:rPr>
                <w:sz w:val="20"/>
                <w:szCs w:val="20"/>
              </w:rPr>
            </w:pPr>
            <w:r w:rsidRPr="009B63EE">
              <w:rPr>
                <w:sz w:val="20"/>
                <w:szCs w:val="20"/>
              </w:rPr>
              <w:t xml:space="preserve">(3) </w:t>
            </w:r>
          </w:p>
        </w:tc>
        <w:tc>
          <w:tcPr>
            <w:tcW w:w="4536" w:type="dxa"/>
            <w:tcBorders>
              <w:top w:val="single" w:sz="4" w:space="0" w:color="000000"/>
              <w:left w:val="single" w:sz="4" w:space="0" w:color="000000"/>
              <w:bottom w:val="single" w:sz="4" w:space="0" w:color="000000"/>
              <w:right w:val="single" w:sz="12" w:space="0" w:color="000000"/>
            </w:tcBorders>
          </w:tcPr>
          <w:p w14:paraId="04BE834E" w14:textId="77777777" w:rsidR="00A57373" w:rsidRPr="009B63EE" w:rsidRDefault="00A57373" w:rsidP="00DD0EA3">
            <w:pPr>
              <w:spacing w:before="0" w:after="0"/>
              <w:rPr>
                <w:sz w:val="20"/>
                <w:szCs w:val="20"/>
              </w:rPr>
            </w:pPr>
            <w:r w:rsidRPr="009B63EE">
              <w:rPr>
                <w:sz w:val="20"/>
                <w:szCs w:val="20"/>
              </w:rPr>
              <w:t xml:space="preserve">Es hat weiter rechts kein Paar mehr. </w:t>
            </w:r>
          </w:p>
        </w:tc>
        <w:tc>
          <w:tcPr>
            <w:tcW w:w="720" w:type="dxa"/>
            <w:tcBorders>
              <w:top w:val="single" w:sz="4" w:space="0" w:color="000000"/>
              <w:left w:val="single" w:sz="12" w:space="0" w:color="000000"/>
              <w:bottom w:val="single" w:sz="4" w:space="0" w:color="000000"/>
              <w:right w:val="single" w:sz="4" w:space="0" w:color="000000"/>
            </w:tcBorders>
          </w:tcPr>
          <w:p w14:paraId="1BBFECCE"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tcPr>
          <w:p w14:paraId="2CEC5E6A" w14:textId="77777777" w:rsidR="00A57373" w:rsidRPr="009B63EE" w:rsidRDefault="00A57373" w:rsidP="00DD0EA3">
            <w:pPr>
              <w:spacing w:before="0" w:after="0"/>
              <w:rPr>
                <w:sz w:val="20"/>
                <w:szCs w:val="20"/>
              </w:rPr>
            </w:pPr>
            <w:r w:rsidRPr="009B63EE">
              <w:rPr>
                <w:sz w:val="20"/>
                <w:szCs w:val="20"/>
              </w:rPr>
              <w:t xml:space="preserve">2 </w:t>
            </w:r>
          </w:p>
        </w:tc>
        <w:tc>
          <w:tcPr>
            <w:tcW w:w="734" w:type="dxa"/>
            <w:tcBorders>
              <w:top w:val="single" w:sz="4" w:space="0" w:color="000000"/>
              <w:left w:val="single" w:sz="4" w:space="0" w:color="000000"/>
              <w:bottom w:val="single" w:sz="4" w:space="0" w:color="000000"/>
              <w:right w:val="single" w:sz="4" w:space="0" w:color="000000"/>
            </w:tcBorders>
          </w:tcPr>
          <w:p w14:paraId="02EECCF5" w14:textId="77777777" w:rsidR="00A57373" w:rsidRPr="009B63EE" w:rsidRDefault="00A57373" w:rsidP="00DD0EA3">
            <w:pPr>
              <w:spacing w:before="0" w:after="0"/>
              <w:rPr>
                <w:sz w:val="20"/>
                <w:szCs w:val="20"/>
              </w:rPr>
            </w:pPr>
            <w:r w:rsidRPr="009B63EE">
              <w:rPr>
                <w:sz w:val="20"/>
                <w:szCs w:val="20"/>
              </w:rPr>
              <w:t xml:space="preserve">3 </w:t>
            </w:r>
          </w:p>
        </w:tc>
        <w:tc>
          <w:tcPr>
            <w:tcW w:w="739" w:type="dxa"/>
            <w:tcBorders>
              <w:top w:val="single" w:sz="4" w:space="0" w:color="000000"/>
              <w:left w:val="single" w:sz="4" w:space="0" w:color="000000"/>
              <w:bottom w:val="single" w:sz="4" w:space="0" w:color="000000"/>
              <w:right w:val="single" w:sz="4" w:space="0" w:color="000000"/>
            </w:tcBorders>
          </w:tcPr>
          <w:p w14:paraId="1E3996EE"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4" w:space="0" w:color="000000"/>
              <w:right w:val="single" w:sz="12" w:space="0" w:color="000000"/>
            </w:tcBorders>
          </w:tcPr>
          <w:p w14:paraId="225FE1F9"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1C631C97" w14:textId="77777777" w:rsidTr="009B63EE">
        <w:trPr>
          <w:trHeight w:val="20"/>
        </w:trPr>
        <w:tc>
          <w:tcPr>
            <w:tcW w:w="930" w:type="dxa"/>
            <w:tcBorders>
              <w:top w:val="single" w:sz="4" w:space="0" w:color="000000"/>
              <w:left w:val="single" w:sz="12" w:space="0" w:color="000000"/>
              <w:bottom w:val="single" w:sz="12" w:space="0" w:color="000000"/>
              <w:right w:val="single" w:sz="4" w:space="0" w:color="000000"/>
            </w:tcBorders>
          </w:tcPr>
          <w:p w14:paraId="111F30CF" w14:textId="77777777" w:rsidR="00A57373" w:rsidRPr="009B63EE" w:rsidRDefault="00A57373" w:rsidP="00DD0EA3">
            <w:pPr>
              <w:spacing w:before="0" w:after="0"/>
              <w:rPr>
                <w:sz w:val="20"/>
                <w:szCs w:val="20"/>
              </w:rPr>
            </w:pPr>
            <w:r w:rsidRPr="009B63EE">
              <w:rPr>
                <w:sz w:val="20"/>
                <w:szCs w:val="20"/>
              </w:rPr>
              <w:t xml:space="preserve">(4) </w:t>
            </w:r>
          </w:p>
        </w:tc>
        <w:tc>
          <w:tcPr>
            <w:tcW w:w="4536" w:type="dxa"/>
            <w:tcBorders>
              <w:top w:val="single" w:sz="4" w:space="0" w:color="000000"/>
              <w:left w:val="single" w:sz="4" w:space="0" w:color="000000"/>
              <w:bottom w:val="single" w:sz="12" w:space="0" w:color="000000"/>
              <w:right w:val="single" w:sz="12" w:space="0" w:color="000000"/>
            </w:tcBorders>
          </w:tcPr>
          <w:p w14:paraId="74A03C14" w14:textId="77777777" w:rsidR="00A57373" w:rsidRPr="009B63EE" w:rsidRDefault="00A57373" w:rsidP="00DD0EA3">
            <w:pPr>
              <w:spacing w:before="0" w:after="0"/>
              <w:rPr>
                <w:sz w:val="20"/>
                <w:szCs w:val="20"/>
              </w:rPr>
            </w:pPr>
            <w:r w:rsidRPr="009B63EE">
              <w:rPr>
                <w:sz w:val="20"/>
                <w:szCs w:val="20"/>
              </w:rPr>
              <w:t xml:space="preserve">In diesem Durchgang wurden keine </w:t>
            </w:r>
          </w:p>
          <w:p w14:paraId="422DC506" w14:textId="77777777" w:rsidR="00A57373" w:rsidRPr="009B63EE" w:rsidRDefault="00A57373" w:rsidP="00DD0EA3">
            <w:pPr>
              <w:spacing w:before="0" w:after="0"/>
              <w:rPr>
                <w:sz w:val="20"/>
                <w:szCs w:val="20"/>
              </w:rPr>
            </w:pPr>
            <w:r w:rsidRPr="009B63EE">
              <w:rPr>
                <w:sz w:val="20"/>
                <w:szCs w:val="20"/>
              </w:rPr>
              <w:t xml:space="preserve">Vertauschungen gemacht, also sind wir fertig. </w:t>
            </w:r>
          </w:p>
        </w:tc>
        <w:tc>
          <w:tcPr>
            <w:tcW w:w="720" w:type="dxa"/>
            <w:tcBorders>
              <w:top w:val="single" w:sz="4" w:space="0" w:color="000000"/>
              <w:left w:val="single" w:sz="12" w:space="0" w:color="000000"/>
              <w:bottom w:val="single" w:sz="12" w:space="0" w:color="000000"/>
              <w:right w:val="single" w:sz="4" w:space="0" w:color="000000"/>
            </w:tcBorders>
          </w:tcPr>
          <w:p w14:paraId="70EC5776"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12" w:space="0" w:color="000000"/>
              <w:right w:val="single" w:sz="4" w:space="0" w:color="000000"/>
            </w:tcBorders>
          </w:tcPr>
          <w:p w14:paraId="35E4335E" w14:textId="77777777" w:rsidR="00A57373" w:rsidRPr="009B63EE" w:rsidRDefault="00A57373" w:rsidP="00DD0EA3">
            <w:pPr>
              <w:spacing w:before="0" w:after="0"/>
              <w:rPr>
                <w:sz w:val="20"/>
                <w:szCs w:val="20"/>
              </w:rPr>
            </w:pPr>
            <w:r w:rsidRPr="009B63EE">
              <w:rPr>
                <w:sz w:val="20"/>
                <w:szCs w:val="20"/>
              </w:rPr>
              <w:t xml:space="preserve">2 </w:t>
            </w:r>
          </w:p>
        </w:tc>
        <w:tc>
          <w:tcPr>
            <w:tcW w:w="734" w:type="dxa"/>
            <w:tcBorders>
              <w:top w:val="single" w:sz="4" w:space="0" w:color="000000"/>
              <w:left w:val="single" w:sz="4" w:space="0" w:color="000000"/>
              <w:bottom w:val="single" w:sz="12" w:space="0" w:color="000000"/>
              <w:right w:val="single" w:sz="4" w:space="0" w:color="000000"/>
            </w:tcBorders>
          </w:tcPr>
          <w:p w14:paraId="0E936D66" w14:textId="77777777" w:rsidR="00A57373" w:rsidRPr="009B63EE" w:rsidRDefault="00A57373" w:rsidP="00DD0EA3">
            <w:pPr>
              <w:spacing w:before="0" w:after="0"/>
              <w:rPr>
                <w:sz w:val="20"/>
                <w:szCs w:val="20"/>
              </w:rPr>
            </w:pPr>
            <w:r w:rsidRPr="009B63EE">
              <w:rPr>
                <w:sz w:val="20"/>
                <w:szCs w:val="20"/>
              </w:rPr>
              <w:t xml:space="preserve">3 </w:t>
            </w:r>
          </w:p>
        </w:tc>
        <w:tc>
          <w:tcPr>
            <w:tcW w:w="739" w:type="dxa"/>
            <w:tcBorders>
              <w:top w:val="single" w:sz="4" w:space="0" w:color="000000"/>
              <w:left w:val="single" w:sz="4" w:space="0" w:color="000000"/>
              <w:bottom w:val="single" w:sz="12" w:space="0" w:color="000000"/>
              <w:right w:val="single" w:sz="4" w:space="0" w:color="000000"/>
            </w:tcBorders>
          </w:tcPr>
          <w:p w14:paraId="48D8AA23"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12" w:space="0" w:color="000000"/>
              <w:right w:val="single" w:sz="12" w:space="0" w:color="000000"/>
            </w:tcBorders>
          </w:tcPr>
          <w:p w14:paraId="3B03D084"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7051544E" w14:textId="77777777" w:rsidTr="009B63EE">
        <w:trPr>
          <w:trHeight w:val="20"/>
        </w:trPr>
        <w:tc>
          <w:tcPr>
            <w:tcW w:w="930" w:type="dxa"/>
            <w:tcBorders>
              <w:top w:val="single" w:sz="12" w:space="0" w:color="000000"/>
              <w:left w:val="single" w:sz="12" w:space="0" w:color="000000"/>
              <w:bottom w:val="single" w:sz="12" w:space="0" w:color="000000"/>
              <w:right w:val="single" w:sz="4" w:space="0" w:color="000000"/>
            </w:tcBorders>
          </w:tcPr>
          <w:p w14:paraId="214C8F05" w14:textId="77777777" w:rsidR="00A57373" w:rsidRPr="009B63EE" w:rsidRDefault="00A57373" w:rsidP="00DD0EA3">
            <w:pPr>
              <w:spacing w:before="0" w:after="0"/>
              <w:rPr>
                <w:sz w:val="20"/>
                <w:szCs w:val="20"/>
              </w:rPr>
            </w:pPr>
            <w:r w:rsidRPr="009B63EE">
              <w:rPr>
                <w:sz w:val="20"/>
                <w:szCs w:val="20"/>
              </w:rPr>
              <w:t xml:space="preserve"> </w:t>
            </w:r>
          </w:p>
        </w:tc>
        <w:tc>
          <w:tcPr>
            <w:tcW w:w="4536" w:type="dxa"/>
            <w:tcBorders>
              <w:top w:val="single" w:sz="12" w:space="0" w:color="000000"/>
              <w:left w:val="single" w:sz="4" w:space="0" w:color="000000"/>
              <w:bottom w:val="single" w:sz="12" w:space="0" w:color="000000"/>
              <w:right w:val="single" w:sz="12" w:space="0" w:color="000000"/>
            </w:tcBorders>
          </w:tcPr>
          <w:p w14:paraId="11177535" w14:textId="77777777" w:rsidR="00A57373" w:rsidRPr="009B63EE" w:rsidRDefault="00A57373" w:rsidP="00DD0EA3">
            <w:pPr>
              <w:spacing w:before="0" w:after="0"/>
              <w:rPr>
                <w:sz w:val="20"/>
                <w:szCs w:val="20"/>
              </w:rPr>
            </w:pPr>
            <w:r w:rsidRPr="009B63EE">
              <w:rPr>
                <w:sz w:val="20"/>
                <w:szCs w:val="20"/>
              </w:rPr>
              <w:t xml:space="preserve">Fertig </w:t>
            </w:r>
          </w:p>
        </w:tc>
        <w:tc>
          <w:tcPr>
            <w:tcW w:w="720" w:type="dxa"/>
            <w:tcBorders>
              <w:top w:val="single" w:sz="12" w:space="0" w:color="000000"/>
              <w:left w:val="single" w:sz="12" w:space="0" w:color="000000"/>
              <w:bottom w:val="single" w:sz="12" w:space="0" w:color="000000"/>
              <w:right w:val="single" w:sz="4" w:space="0" w:color="000000"/>
            </w:tcBorders>
          </w:tcPr>
          <w:p w14:paraId="4BF8232F"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12" w:space="0" w:color="000000"/>
              <w:left w:val="single" w:sz="4" w:space="0" w:color="000000"/>
              <w:bottom w:val="single" w:sz="12" w:space="0" w:color="000000"/>
              <w:right w:val="single" w:sz="4" w:space="0" w:color="000000"/>
            </w:tcBorders>
          </w:tcPr>
          <w:p w14:paraId="096A8D02" w14:textId="77777777" w:rsidR="00A57373" w:rsidRPr="009B63EE" w:rsidRDefault="00A57373" w:rsidP="00DD0EA3">
            <w:pPr>
              <w:spacing w:before="0" w:after="0"/>
              <w:rPr>
                <w:sz w:val="20"/>
                <w:szCs w:val="20"/>
              </w:rPr>
            </w:pPr>
            <w:r w:rsidRPr="009B63EE">
              <w:rPr>
                <w:sz w:val="20"/>
                <w:szCs w:val="20"/>
              </w:rPr>
              <w:t xml:space="preserve">2 </w:t>
            </w:r>
          </w:p>
        </w:tc>
        <w:tc>
          <w:tcPr>
            <w:tcW w:w="734" w:type="dxa"/>
            <w:tcBorders>
              <w:top w:val="single" w:sz="12" w:space="0" w:color="000000"/>
              <w:left w:val="single" w:sz="4" w:space="0" w:color="000000"/>
              <w:bottom w:val="single" w:sz="12" w:space="0" w:color="000000"/>
              <w:right w:val="single" w:sz="4" w:space="0" w:color="000000"/>
            </w:tcBorders>
          </w:tcPr>
          <w:p w14:paraId="57B02B6A" w14:textId="77777777" w:rsidR="00A57373" w:rsidRPr="009B63EE" w:rsidRDefault="00A57373" w:rsidP="00DD0EA3">
            <w:pPr>
              <w:spacing w:before="0" w:after="0"/>
              <w:rPr>
                <w:sz w:val="20"/>
                <w:szCs w:val="20"/>
              </w:rPr>
            </w:pPr>
            <w:r w:rsidRPr="009B63EE">
              <w:rPr>
                <w:sz w:val="20"/>
                <w:szCs w:val="20"/>
              </w:rPr>
              <w:t xml:space="preserve">3 </w:t>
            </w:r>
          </w:p>
        </w:tc>
        <w:tc>
          <w:tcPr>
            <w:tcW w:w="739" w:type="dxa"/>
            <w:tcBorders>
              <w:top w:val="single" w:sz="12" w:space="0" w:color="000000"/>
              <w:left w:val="single" w:sz="4" w:space="0" w:color="000000"/>
              <w:bottom w:val="single" w:sz="12" w:space="0" w:color="000000"/>
              <w:right w:val="single" w:sz="4" w:space="0" w:color="000000"/>
            </w:tcBorders>
          </w:tcPr>
          <w:p w14:paraId="1C7E695C"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12" w:space="0" w:color="000000"/>
              <w:left w:val="single" w:sz="4" w:space="0" w:color="000000"/>
              <w:bottom w:val="single" w:sz="12" w:space="0" w:color="000000"/>
              <w:right w:val="single" w:sz="12" w:space="0" w:color="000000"/>
            </w:tcBorders>
          </w:tcPr>
          <w:p w14:paraId="389CBED2" w14:textId="77777777" w:rsidR="00A57373" w:rsidRPr="009B63EE" w:rsidRDefault="00A57373" w:rsidP="00DD0EA3">
            <w:pPr>
              <w:spacing w:before="0" w:after="0"/>
              <w:rPr>
                <w:sz w:val="20"/>
                <w:szCs w:val="20"/>
              </w:rPr>
            </w:pPr>
            <w:r w:rsidRPr="009B63EE">
              <w:rPr>
                <w:sz w:val="20"/>
                <w:szCs w:val="20"/>
              </w:rPr>
              <w:t xml:space="preserve">5 </w:t>
            </w:r>
          </w:p>
        </w:tc>
      </w:tr>
    </w:tbl>
    <w:p w14:paraId="7B1C2241" w14:textId="77777777" w:rsidR="00A57373" w:rsidRPr="00A57373" w:rsidRDefault="00A57373" w:rsidP="00A57373">
      <w:r w:rsidRPr="00A57373">
        <w:t xml:space="preserve"> </w:t>
      </w:r>
    </w:p>
    <w:p w14:paraId="015B0370" w14:textId="77777777" w:rsidR="00A57373" w:rsidRPr="00A57373" w:rsidRDefault="00A57373" w:rsidP="00A57373">
      <w:r w:rsidRPr="00A57373">
        <w:lastRenderedPageBreak/>
        <w:t xml:space="preserve"> </w:t>
      </w:r>
    </w:p>
    <w:p w14:paraId="1B9FA1DA" w14:textId="77777777" w:rsidR="00A57373" w:rsidRPr="00A57373" w:rsidRDefault="00A57373" w:rsidP="009B63EE">
      <w:pPr>
        <w:pStyle w:val="berschrift3"/>
      </w:pPr>
      <w:r w:rsidRPr="00A57373">
        <w:rPr>
          <w:noProof/>
          <w:lang w:eastAsia="de-CH"/>
        </w:rPr>
        <w:drawing>
          <wp:anchor distT="0" distB="0" distL="114300" distR="114300" simplePos="0" relativeHeight="251557376" behindDoc="0" locked="0" layoutInCell="1" allowOverlap="0" wp14:anchorId="0A1FFD72" wp14:editId="084AC4DA">
            <wp:simplePos x="0" y="0"/>
            <wp:positionH relativeFrom="column">
              <wp:posOffset>77</wp:posOffset>
            </wp:positionH>
            <wp:positionV relativeFrom="paragraph">
              <wp:posOffset>25900</wp:posOffset>
            </wp:positionV>
            <wp:extent cx="361188" cy="390144"/>
            <wp:effectExtent l="0" t="0" r="0" b="0"/>
            <wp:wrapSquare wrapText="bothSides"/>
            <wp:docPr id="3737" name="Picture 3737"/>
            <wp:cNvGraphicFramePr/>
            <a:graphic xmlns:a="http://schemas.openxmlformats.org/drawingml/2006/main">
              <a:graphicData uri="http://schemas.openxmlformats.org/drawingml/2006/picture">
                <pic:pic xmlns:pic="http://schemas.openxmlformats.org/drawingml/2006/picture">
                  <pic:nvPicPr>
                    <pic:cNvPr id="3737" name="Picture 3737"/>
                    <pic:cNvPicPr/>
                  </pic:nvPicPr>
                  <pic:blipFill>
                    <a:blip r:embed="rId11"/>
                    <a:stretch>
                      <a:fillRect/>
                    </a:stretch>
                  </pic:blipFill>
                  <pic:spPr>
                    <a:xfrm>
                      <a:off x="0" y="0"/>
                      <a:ext cx="361188" cy="390144"/>
                    </a:xfrm>
                    <a:prstGeom prst="rect">
                      <a:avLst/>
                    </a:prstGeom>
                  </pic:spPr>
                </pic:pic>
              </a:graphicData>
            </a:graphic>
          </wp:anchor>
        </w:drawing>
      </w:r>
      <w:r w:rsidRPr="00A57373">
        <w:t>Aufgabe</w:t>
      </w:r>
    </w:p>
    <w:p w14:paraId="5610EA95" w14:textId="77777777" w:rsidR="00A57373" w:rsidRPr="00A57373" w:rsidRDefault="00A57373" w:rsidP="00A57373">
      <w:r w:rsidRPr="00A57373">
        <w:t xml:space="preserve">Spielen Sie den </w:t>
      </w:r>
      <w:proofErr w:type="spellStart"/>
      <w:r w:rsidRPr="00A57373">
        <w:t>BubbleSort</w:t>
      </w:r>
      <w:proofErr w:type="spellEnd"/>
      <w:r w:rsidRPr="00A57373">
        <w:t xml:space="preserve">-Algorithmus an folgendem Zahlenbeispiel durch. Halten Sie sich dabei genau an die Anleitung und füllen sie wie im obigen Beispiel eine Tabelle aus. </w:t>
      </w:r>
    </w:p>
    <w:p w14:paraId="620438EC" w14:textId="77777777" w:rsidR="00A57373" w:rsidRPr="00A57373" w:rsidRDefault="00A57373" w:rsidP="00A57373">
      <w:r w:rsidRPr="00A57373">
        <w:t xml:space="preserve"> </w:t>
      </w:r>
    </w:p>
    <w:p w14:paraId="57088F59" w14:textId="77777777" w:rsidR="00A57373" w:rsidRDefault="00A57373" w:rsidP="00A57373">
      <w:r w:rsidRPr="00A57373">
        <w:tab/>
        <w:t>11</w:t>
      </w:r>
      <w:r w:rsidR="00C13CC0">
        <w:tab/>
      </w:r>
      <w:proofErr w:type="gramStart"/>
      <w:r w:rsidRPr="00A57373">
        <w:t xml:space="preserve">3  </w:t>
      </w:r>
      <w:r w:rsidRPr="00A57373">
        <w:tab/>
        <w:t xml:space="preserve">6  </w:t>
      </w:r>
      <w:r w:rsidRPr="00A57373">
        <w:tab/>
        <w:t xml:space="preserve">7  </w:t>
      </w:r>
      <w:r w:rsidRPr="00A57373">
        <w:tab/>
      </w:r>
      <w:proofErr w:type="gramEnd"/>
      <w:r w:rsidRPr="00A57373">
        <w:t xml:space="preserve">3 </w:t>
      </w:r>
      <w:r w:rsidRPr="00A57373">
        <w:tab/>
        <w:t xml:space="preserve">6 </w:t>
      </w:r>
    </w:p>
    <w:p w14:paraId="7E702C75" w14:textId="77777777" w:rsidR="009B63EE" w:rsidRDefault="009B63EE" w:rsidP="00A57373"/>
    <w:p w14:paraId="3066909F" w14:textId="77777777" w:rsidR="009B63EE" w:rsidRPr="00A57373" w:rsidRDefault="00C13CC0" w:rsidP="00A57373">
      <w:r w:rsidRPr="00A57373">
        <w:rPr>
          <w:noProof/>
          <w:lang w:eastAsia="de-CH"/>
        </w:rPr>
        <w:drawing>
          <wp:anchor distT="0" distB="0" distL="114300" distR="114300" simplePos="0" relativeHeight="251655168" behindDoc="0" locked="0" layoutInCell="1" allowOverlap="0" wp14:anchorId="376E88C8" wp14:editId="2682333B">
            <wp:simplePos x="0" y="0"/>
            <wp:positionH relativeFrom="column">
              <wp:posOffset>0</wp:posOffset>
            </wp:positionH>
            <wp:positionV relativeFrom="paragraph">
              <wp:posOffset>198415</wp:posOffset>
            </wp:positionV>
            <wp:extent cx="361188" cy="390144"/>
            <wp:effectExtent l="0" t="0" r="0" b="0"/>
            <wp:wrapSquare wrapText="bothSides"/>
            <wp:docPr id="3950" name="Picture 3950"/>
            <wp:cNvGraphicFramePr/>
            <a:graphic xmlns:a="http://schemas.openxmlformats.org/drawingml/2006/main">
              <a:graphicData uri="http://schemas.openxmlformats.org/drawingml/2006/picture">
                <pic:pic xmlns:pic="http://schemas.openxmlformats.org/drawingml/2006/picture">
                  <pic:nvPicPr>
                    <pic:cNvPr id="3950" name="Picture 3950"/>
                    <pic:cNvPicPr/>
                  </pic:nvPicPr>
                  <pic:blipFill>
                    <a:blip r:embed="rId11"/>
                    <a:stretch>
                      <a:fillRect/>
                    </a:stretch>
                  </pic:blipFill>
                  <pic:spPr>
                    <a:xfrm>
                      <a:off x="0" y="0"/>
                      <a:ext cx="361188" cy="390144"/>
                    </a:xfrm>
                    <a:prstGeom prst="rect">
                      <a:avLst/>
                    </a:prstGeom>
                  </pic:spPr>
                </pic:pic>
              </a:graphicData>
            </a:graphic>
          </wp:anchor>
        </w:drawing>
      </w:r>
    </w:p>
    <w:p w14:paraId="69C6F103" w14:textId="77777777" w:rsidR="00A57373" w:rsidRPr="00A57373" w:rsidRDefault="009B63EE" w:rsidP="009B63EE">
      <w:pPr>
        <w:pStyle w:val="berschrift3"/>
      </w:pPr>
      <w:r>
        <w:t>Aufgabe</w:t>
      </w:r>
    </w:p>
    <w:p w14:paraId="1018E459" w14:textId="77777777" w:rsidR="00A57373" w:rsidRPr="00A57373" w:rsidRDefault="00A57373" w:rsidP="00A57373">
      <w:r w:rsidRPr="00A57373">
        <w:t xml:space="preserve">An dieser Stelle wollen wir das Gerüst für ein grösseres Programm erstellen. Dieses Programm werden wir nach und nach erweitern, indem wir alle hier behandelten Sortierverfahren einbauen. </w:t>
      </w:r>
    </w:p>
    <w:p w14:paraId="25FCDF29" w14:textId="77777777" w:rsidR="00A57373" w:rsidRPr="00A57373" w:rsidRDefault="00A57373" w:rsidP="00A57373">
      <w:r w:rsidRPr="00A57373">
        <w:t xml:space="preserve">Erzeugen Sie zunächst in einem neuen Windows-Projekt folgendes Formular: </w:t>
      </w:r>
    </w:p>
    <w:p w14:paraId="7109DD8A" w14:textId="77777777" w:rsidR="00A57373" w:rsidRPr="00A57373" w:rsidRDefault="00A57373" w:rsidP="00A57373">
      <w:r w:rsidRPr="00A57373">
        <w:t xml:space="preserve"> </w:t>
      </w:r>
    </w:p>
    <w:p w14:paraId="2284F96F" w14:textId="77777777" w:rsidR="00A57373" w:rsidRPr="00A57373" w:rsidRDefault="00A57373" w:rsidP="00A57373">
      <w:r w:rsidRPr="00A57373">
        <w:rPr>
          <w:noProof/>
          <w:lang w:eastAsia="de-CH"/>
        </w:rPr>
        <w:drawing>
          <wp:inline distT="0" distB="0" distL="0" distR="0" wp14:anchorId="6BF4185A" wp14:editId="0E571E33">
            <wp:extent cx="3799332" cy="3134868"/>
            <wp:effectExtent l="0" t="0" r="0" b="0"/>
            <wp:docPr id="3924" name="Picture 3924"/>
            <wp:cNvGraphicFramePr/>
            <a:graphic xmlns:a="http://schemas.openxmlformats.org/drawingml/2006/main">
              <a:graphicData uri="http://schemas.openxmlformats.org/drawingml/2006/picture">
                <pic:pic xmlns:pic="http://schemas.openxmlformats.org/drawingml/2006/picture">
                  <pic:nvPicPr>
                    <pic:cNvPr id="3924" name="Picture 3924"/>
                    <pic:cNvPicPr/>
                  </pic:nvPicPr>
                  <pic:blipFill>
                    <a:blip r:embed="rId20"/>
                    <a:stretch>
                      <a:fillRect/>
                    </a:stretch>
                  </pic:blipFill>
                  <pic:spPr>
                    <a:xfrm>
                      <a:off x="0" y="0"/>
                      <a:ext cx="3799332" cy="3134868"/>
                    </a:xfrm>
                    <a:prstGeom prst="rect">
                      <a:avLst/>
                    </a:prstGeom>
                  </pic:spPr>
                </pic:pic>
              </a:graphicData>
            </a:graphic>
          </wp:inline>
        </w:drawing>
      </w:r>
      <w:r w:rsidRPr="00A57373">
        <w:t xml:space="preserve"> </w:t>
      </w:r>
    </w:p>
    <w:p w14:paraId="6261EC5E" w14:textId="77777777" w:rsidR="00A57373" w:rsidRPr="00A57373" w:rsidRDefault="00A57373" w:rsidP="00A57373">
      <w:r w:rsidRPr="00A57373">
        <w:t xml:space="preserve"> </w:t>
      </w:r>
    </w:p>
    <w:p w14:paraId="61B5B234" w14:textId="77777777" w:rsidR="00A57373" w:rsidRPr="00A57373" w:rsidRDefault="00A57373" w:rsidP="00A57373">
      <w:r w:rsidRPr="00A57373">
        <w:t xml:space="preserve">Klick auf einen "Hinzufügen"-Button soll einen bzw. mehrere Einträge zu der linken </w:t>
      </w:r>
      <w:proofErr w:type="spellStart"/>
      <w:r w:rsidRPr="00A57373">
        <w:t>ListBox</w:t>
      </w:r>
      <w:proofErr w:type="spellEnd"/>
      <w:r w:rsidRPr="00A57373">
        <w:t xml:space="preserve"> hinzufügen. Klick auf den "Alle löschen"-Button soll die linke </w:t>
      </w:r>
      <w:proofErr w:type="spellStart"/>
      <w:r w:rsidRPr="00A57373">
        <w:t>ListBox</w:t>
      </w:r>
      <w:proofErr w:type="spellEnd"/>
      <w:r w:rsidRPr="00A57373">
        <w:t xml:space="preserve"> leeren. Programmieren Sie die Buttons entsprechend. </w:t>
      </w:r>
    </w:p>
    <w:p w14:paraId="12826FDA" w14:textId="77777777" w:rsidR="00A57373" w:rsidRPr="00A57373" w:rsidRDefault="00A57373" w:rsidP="00A57373">
      <w:r w:rsidRPr="00A57373">
        <w:t xml:space="preserve"> </w:t>
      </w:r>
    </w:p>
    <w:p w14:paraId="3109B472" w14:textId="77777777" w:rsidR="00A57373" w:rsidRPr="00A57373" w:rsidRDefault="00A57373" w:rsidP="009B63EE">
      <w:pPr>
        <w:pStyle w:val="berschrift3"/>
      </w:pPr>
      <w:r w:rsidRPr="00A57373">
        <w:rPr>
          <w:noProof/>
          <w:lang w:eastAsia="de-CH"/>
        </w:rPr>
        <w:drawing>
          <wp:anchor distT="0" distB="0" distL="114300" distR="114300" simplePos="0" relativeHeight="251565568" behindDoc="0" locked="0" layoutInCell="1" allowOverlap="0" wp14:anchorId="3F2E346A" wp14:editId="6A9D8E96">
            <wp:simplePos x="0" y="0"/>
            <wp:positionH relativeFrom="column">
              <wp:posOffset>77</wp:posOffset>
            </wp:positionH>
            <wp:positionV relativeFrom="paragraph">
              <wp:posOffset>13710</wp:posOffset>
            </wp:positionV>
            <wp:extent cx="361188" cy="390144"/>
            <wp:effectExtent l="0" t="0" r="0" b="0"/>
            <wp:wrapSquare wrapText="bothSides"/>
            <wp:docPr id="3952" name="Picture 3952"/>
            <wp:cNvGraphicFramePr/>
            <a:graphic xmlns:a="http://schemas.openxmlformats.org/drawingml/2006/main">
              <a:graphicData uri="http://schemas.openxmlformats.org/drawingml/2006/picture">
                <pic:pic xmlns:pic="http://schemas.openxmlformats.org/drawingml/2006/picture">
                  <pic:nvPicPr>
                    <pic:cNvPr id="3952" name="Picture 3952"/>
                    <pic:cNvPicPr/>
                  </pic:nvPicPr>
                  <pic:blipFill>
                    <a:blip r:embed="rId11"/>
                    <a:stretch>
                      <a:fillRect/>
                    </a:stretch>
                  </pic:blipFill>
                  <pic:spPr>
                    <a:xfrm>
                      <a:off x="0" y="0"/>
                      <a:ext cx="361188" cy="390144"/>
                    </a:xfrm>
                    <a:prstGeom prst="rect">
                      <a:avLst/>
                    </a:prstGeom>
                  </pic:spPr>
                </pic:pic>
              </a:graphicData>
            </a:graphic>
          </wp:anchor>
        </w:drawing>
      </w:r>
      <w:r w:rsidR="009B63EE">
        <w:t>Aufgabe</w:t>
      </w:r>
    </w:p>
    <w:p w14:paraId="5C5C405F" w14:textId="77777777" w:rsidR="00A57373" w:rsidRPr="00A57373" w:rsidRDefault="00A57373" w:rsidP="00A57373">
      <w:r w:rsidRPr="00A57373">
        <w:t xml:space="preserve">Erstellen Sie in ihrem Programm eine Funktion  </w:t>
      </w:r>
    </w:p>
    <w:p w14:paraId="5A1E56E0" w14:textId="77777777" w:rsidR="00A57373" w:rsidRPr="00A57373" w:rsidRDefault="00A57373" w:rsidP="00A57373">
      <w:r w:rsidRPr="00A57373">
        <w:t xml:space="preserve"> </w:t>
      </w:r>
    </w:p>
    <w:p w14:paraId="58F7AB76" w14:textId="77777777" w:rsidR="00A57373" w:rsidRPr="009B63EE" w:rsidRDefault="00A57373" w:rsidP="00A57373">
      <w:pPr>
        <w:rPr>
          <w:rFonts w:ascii="Courier New" w:hAnsi="Courier New" w:cs="Courier New"/>
        </w:rPr>
      </w:pPr>
      <w:proofErr w:type="spellStart"/>
      <w:r w:rsidRPr="009B63EE">
        <w:rPr>
          <w:rFonts w:ascii="Courier New" w:hAnsi="Courier New" w:cs="Courier New"/>
        </w:rPr>
        <w:t>void</w:t>
      </w:r>
      <w:proofErr w:type="spellEnd"/>
      <w:r w:rsidRPr="009B63EE">
        <w:rPr>
          <w:rFonts w:ascii="Courier New" w:hAnsi="Courier New" w:cs="Courier New"/>
        </w:rPr>
        <w:t xml:space="preserve"> </w:t>
      </w:r>
      <w:proofErr w:type="spellStart"/>
      <w:r w:rsidRPr="009B63EE">
        <w:rPr>
          <w:rFonts w:ascii="Courier New" w:hAnsi="Courier New" w:cs="Courier New"/>
        </w:rPr>
        <w:t>bubbleSort</w:t>
      </w:r>
      <w:proofErr w:type="spellEnd"/>
      <w:r w:rsidRPr="009B63EE">
        <w:rPr>
          <w:rFonts w:ascii="Courier New" w:hAnsi="Courier New" w:cs="Courier New"/>
        </w:rPr>
        <w:t>(</w:t>
      </w:r>
      <w:proofErr w:type="spellStart"/>
      <w:proofErr w:type="gramStart"/>
      <w:r w:rsidRPr="009B63EE">
        <w:rPr>
          <w:rFonts w:ascii="Courier New" w:hAnsi="Courier New" w:cs="Courier New"/>
        </w:rPr>
        <w:t>int</w:t>
      </w:r>
      <w:proofErr w:type="spellEnd"/>
      <w:r w:rsidRPr="009B63EE">
        <w:rPr>
          <w:rFonts w:ascii="Courier New" w:hAnsi="Courier New" w:cs="Courier New"/>
        </w:rPr>
        <w:t>[</w:t>
      </w:r>
      <w:proofErr w:type="gramEnd"/>
      <w:r w:rsidRPr="009B63EE">
        <w:rPr>
          <w:rFonts w:ascii="Courier New" w:hAnsi="Courier New" w:cs="Courier New"/>
        </w:rPr>
        <w:t xml:space="preserve">] a)  </w:t>
      </w:r>
    </w:p>
    <w:p w14:paraId="3079B0C6" w14:textId="77777777" w:rsidR="00A57373" w:rsidRPr="00A57373" w:rsidRDefault="00A57373" w:rsidP="00A57373">
      <w:r w:rsidRPr="00A57373">
        <w:t xml:space="preserve"> </w:t>
      </w:r>
    </w:p>
    <w:p w14:paraId="477F6CC7" w14:textId="77777777" w:rsidR="00A57373" w:rsidRPr="00A57373" w:rsidRDefault="00A57373" w:rsidP="00A57373">
      <w:r w:rsidRPr="00A57373">
        <w:t xml:space="preserve">welche den </w:t>
      </w:r>
      <w:proofErr w:type="spellStart"/>
      <w:r w:rsidRPr="00A57373">
        <w:t>BubbleSort</w:t>
      </w:r>
      <w:proofErr w:type="spellEnd"/>
      <w:r w:rsidRPr="00A57373">
        <w:t xml:space="preserve">-Algorithmus gemäss obiger Anleitung implementiert. Verwenden Sie Schleifen, keine </w:t>
      </w:r>
      <w:proofErr w:type="spellStart"/>
      <w:r w:rsidRPr="00A57373">
        <w:t>goto</w:t>
      </w:r>
      <w:proofErr w:type="spellEnd"/>
      <w:r w:rsidRPr="00A57373">
        <w:t xml:space="preserve">-Befehle. </w:t>
      </w:r>
    </w:p>
    <w:p w14:paraId="7E7CE7C1" w14:textId="77777777" w:rsidR="00A57373" w:rsidRPr="00A57373" w:rsidRDefault="00A57373" w:rsidP="00A57373"/>
    <w:p w14:paraId="18D3D2AC" w14:textId="77777777" w:rsidR="00A57373" w:rsidRPr="00A57373" w:rsidRDefault="00A57373" w:rsidP="00A57373">
      <w:r w:rsidRPr="00A57373">
        <w:t>Erzeugen Sie im Formular zwischen den beiden Listboxen einen Button "</w:t>
      </w:r>
      <w:proofErr w:type="spellStart"/>
      <w:r w:rsidRPr="00A57373">
        <w:t>BubbleSort</w:t>
      </w:r>
      <w:proofErr w:type="spellEnd"/>
      <w:r w:rsidRPr="00A57373">
        <w:t xml:space="preserve">", welcher aus dem Inhalt der linken </w:t>
      </w:r>
      <w:proofErr w:type="spellStart"/>
      <w:r w:rsidRPr="00A57373">
        <w:t>ListBox</w:t>
      </w:r>
      <w:proofErr w:type="spellEnd"/>
      <w:r w:rsidRPr="00A57373">
        <w:t xml:space="preserve"> einen Array von Zahlen erzeugt, damit die Funktion </w:t>
      </w:r>
      <w:proofErr w:type="spellStart"/>
      <w:proofErr w:type="gramStart"/>
      <w:r w:rsidRPr="00A57373">
        <w:t>bubbleSort</w:t>
      </w:r>
      <w:proofErr w:type="spellEnd"/>
      <w:r w:rsidRPr="00A57373">
        <w:t>(</w:t>
      </w:r>
      <w:proofErr w:type="gramEnd"/>
      <w:r w:rsidRPr="00A57373">
        <w:t xml:space="preserve">) aufruft und den sortierten Array in der rechten </w:t>
      </w:r>
      <w:proofErr w:type="spellStart"/>
      <w:r w:rsidRPr="00A57373">
        <w:t>Listbox</w:t>
      </w:r>
      <w:proofErr w:type="spellEnd"/>
      <w:r w:rsidRPr="00A57373">
        <w:t xml:space="preserve"> ausgibt. </w:t>
      </w:r>
    </w:p>
    <w:p w14:paraId="1145D832" w14:textId="77777777" w:rsidR="00A57373" w:rsidRPr="00A57373" w:rsidRDefault="00A57373" w:rsidP="00A57373">
      <w:r w:rsidRPr="00A57373">
        <w:lastRenderedPageBreak/>
        <w:t xml:space="preserve"> </w:t>
      </w:r>
    </w:p>
    <w:p w14:paraId="3F83A31F" w14:textId="77777777" w:rsidR="00A57373" w:rsidRPr="00A57373" w:rsidRDefault="00A57373" w:rsidP="00A57373">
      <w:r w:rsidRPr="00A57373">
        <w:t xml:space="preserve">Tipp: Erstellen Sie Funktionen für die Erzeugung eines Arrays aus der linken </w:t>
      </w:r>
      <w:proofErr w:type="spellStart"/>
      <w:r w:rsidRPr="00A57373">
        <w:t>ListBox</w:t>
      </w:r>
      <w:proofErr w:type="spellEnd"/>
      <w:r w:rsidRPr="00A57373">
        <w:t xml:space="preserve"> sowie für die Ausgabe eines Arrays in die rechte </w:t>
      </w:r>
      <w:proofErr w:type="spellStart"/>
      <w:r w:rsidRPr="00A57373">
        <w:t>ListBox</w:t>
      </w:r>
      <w:proofErr w:type="spellEnd"/>
      <w:r w:rsidRPr="00A57373">
        <w:t xml:space="preserve">. Wir werden sie noch öfters brauchen. </w:t>
      </w:r>
    </w:p>
    <w:p w14:paraId="3815B581" w14:textId="77777777" w:rsidR="00A57373" w:rsidRPr="00A57373" w:rsidRDefault="00A57373" w:rsidP="00A57373">
      <w:r w:rsidRPr="00A57373">
        <w:t xml:space="preserve"> </w:t>
      </w:r>
    </w:p>
    <w:p w14:paraId="33E0D627" w14:textId="77777777" w:rsidR="00A57373" w:rsidRPr="00A57373" w:rsidRDefault="00A57373" w:rsidP="00A57373">
      <w:r w:rsidRPr="00A57373">
        <w:t xml:space="preserve">Testen Sie ihr erstes Sortierprogramm mit verschiedenen Arrays! </w:t>
      </w:r>
    </w:p>
    <w:p w14:paraId="53846A29" w14:textId="77777777" w:rsidR="00A57373" w:rsidRPr="00A57373" w:rsidRDefault="00A57373" w:rsidP="007C7B48">
      <w:pPr>
        <w:pStyle w:val="berschrift3"/>
      </w:pPr>
      <w:r w:rsidRPr="00A57373">
        <w:rPr>
          <w:noProof/>
          <w:lang w:eastAsia="de-CH"/>
        </w:rPr>
        <w:drawing>
          <wp:anchor distT="0" distB="0" distL="114300" distR="114300" simplePos="0" relativeHeight="251569664" behindDoc="0" locked="0" layoutInCell="1" allowOverlap="0" wp14:anchorId="397406A8" wp14:editId="33301FAB">
            <wp:simplePos x="0" y="0"/>
            <wp:positionH relativeFrom="column">
              <wp:posOffset>77</wp:posOffset>
            </wp:positionH>
            <wp:positionV relativeFrom="paragraph">
              <wp:posOffset>15231</wp:posOffset>
            </wp:positionV>
            <wp:extent cx="361188" cy="390144"/>
            <wp:effectExtent l="0" t="0" r="0" b="0"/>
            <wp:wrapSquare wrapText="bothSides"/>
            <wp:docPr id="4004" name="Picture 4004"/>
            <wp:cNvGraphicFramePr/>
            <a:graphic xmlns:a="http://schemas.openxmlformats.org/drawingml/2006/main">
              <a:graphicData uri="http://schemas.openxmlformats.org/drawingml/2006/picture">
                <pic:pic xmlns:pic="http://schemas.openxmlformats.org/drawingml/2006/picture">
                  <pic:nvPicPr>
                    <pic:cNvPr id="4004" name="Picture 4004"/>
                    <pic:cNvPicPr/>
                  </pic:nvPicPr>
                  <pic:blipFill>
                    <a:blip r:embed="rId11"/>
                    <a:stretch>
                      <a:fillRect/>
                    </a:stretch>
                  </pic:blipFill>
                  <pic:spPr>
                    <a:xfrm>
                      <a:off x="0" y="0"/>
                      <a:ext cx="361188" cy="390144"/>
                    </a:xfrm>
                    <a:prstGeom prst="rect">
                      <a:avLst/>
                    </a:prstGeom>
                  </pic:spPr>
                </pic:pic>
              </a:graphicData>
            </a:graphic>
          </wp:anchor>
        </w:drawing>
      </w:r>
      <w:r w:rsidR="007C7B48">
        <w:t>Aufgabe</w:t>
      </w:r>
    </w:p>
    <w:p w14:paraId="19E9987D" w14:textId="77777777" w:rsidR="00A57373" w:rsidRPr="00A57373" w:rsidRDefault="00A57373" w:rsidP="00A57373">
      <w:r w:rsidRPr="00A57373">
        <w:t xml:space="preserve">Was passiert, wenn man im Schritt 2 des </w:t>
      </w:r>
      <w:proofErr w:type="spellStart"/>
      <w:r w:rsidRPr="00A57373">
        <w:t>BubbleSort</w:t>
      </w:r>
      <w:proofErr w:type="spellEnd"/>
      <w:r w:rsidRPr="00A57373">
        <w:t xml:space="preserve">-Algorithmus den Begriff "grösser als" durch a) "kleiner als" </w:t>
      </w:r>
    </w:p>
    <w:p w14:paraId="318BB4F9" w14:textId="77777777" w:rsidR="00A57373" w:rsidRPr="00A57373" w:rsidRDefault="00A57373" w:rsidP="00E07E80">
      <w:pPr>
        <w:numPr>
          <w:ilvl w:val="0"/>
          <w:numId w:val="2"/>
        </w:numPr>
      </w:pPr>
      <w:r w:rsidRPr="00A57373">
        <w:t xml:space="preserve">"grösser als oder gleich" </w:t>
      </w:r>
    </w:p>
    <w:p w14:paraId="57AA8BD3" w14:textId="77777777" w:rsidR="00A57373" w:rsidRPr="00A57373" w:rsidRDefault="00A57373" w:rsidP="00E07E80">
      <w:pPr>
        <w:numPr>
          <w:ilvl w:val="0"/>
          <w:numId w:val="2"/>
        </w:numPr>
      </w:pPr>
      <w:r w:rsidRPr="00A57373">
        <w:t xml:space="preserve">"kleiner als oder gleich" ersetzt? </w:t>
      </w:r>
    </w:p>
    <w:p w14:paraId="44C2EF8D" w14:textId="77777777" w:rsidR="00276535" w:rsidRDefault="00276535" w:rsidP="00570B6B"/>
    <w:p w14:paraId="056CBC28" w14:textId="77777777" w:rsidR="00181913" w:rsidRPr="00181913" w:rsidRDefault="00181913" w:rsidP="00C51A79">
      <w:pPr>
        <w:pStyle w:val="berschrift2"/>
      </w:pPr>
      <w:bookmarkStart w:id="9" w:name="_Toc212169"/>
      <w:r w:rsidRPr="00181913">
        <w:t xml:space="preserve">Zusammenfassung </w:t>
      </w:r>
      <w:bookmarkEnd w:id="9"/>
    </w:p>
    <w:p w14:paraId="377B0C65" w14:textId="77777777" w:rsidR="00181913" w:rsidRPr="00181913" w:rsidRDefault="00181913" w:rsidP="00181913">
      <w:r w:rsidRPr="00181913">
        <w:t xml:space="preserve">Mit </w:t>
      </w:r>
      <w:proofErr w:type="spellStart"/>
      <w:r w:rsidRPr="00E244A2">
        <w:rPr>
          <w:b/>
          <w:bCs/>
        </w:rPr>
        <w:t>BubbleSort</w:t>
      </w:r>
      <w:proofErr w:type="spellEnd"/>
      <w:r w:rsidRPr="00181913">
        <w:t xml:space="preserve"> haben wir ein einfaches Sortierverfahren kennengelernt und implementiert. Gleichzeitig haben wir auch Vorbereitungen für die folgenden Kapitel getroffen, indem wir ein Programmgerüst entwickelt haben, in welches wir auch weitere Sortiermethoden einbauen können. </w:t>
      </w:r>
    </w:p>
    <w:p w14:paraId="06974B92" w14:textId="77777777" w:rsidR="00181913" w:rsidRPr="00181913" w:rsidRDefault="00181913" w:rsidP="00181913">
      <w:r w:rsidRPr="00181913">
        <w:t xml:space="preserve"> </w:t>
      </w:r>
    </w:p>
    <w:p w14:paraId="753AE173" w14:textId="77777777" w:rsidR="00181913" w:rsidRPr="00181913" w:rsidRDefault="00181913" w:rsidP="00181913">
      <w:r w:rsidRPr="00181913">
        <w:t xml:space="preserve">Als Mass für den Aufwand eines Sortier-Algorithmus haben wir die Anzahl Vergleiche und Vertauschungen eingeführt und in unser Programm eingebaut. Mit diesem Instrument werden wir der Lage sein, den Aufwand verschiedener Verfahren miteinander zu vergleichen. Wir haben bereits erfahren, wie sich einfache Optimierungen von </w:t>
      </w:r>
      <w:proofErr w:type="spellStart"/>
      <w:r w:rsidRPr="00E244A2">
        <w:rPr>
          <w:b/>
          <w:bCs/>
        </w:rPr>
        <w:t>BubbleSort</w:t>
      </w:r>
      <w:proofErr w:type="spellEnd"/>
      <w:r w:rsidRPr="00181913">
        <w:t xml:space="preserve"> günstig auf die Laufzeit auswirken.  </w:t>
      </w:r>
    </w:p>
    <w:p w14:paraId="6EE7E891" w14:textId="77777777" w:rsidR="00181913" w:rsidRDefault="00181913" w:rsidP="00570B6B"/>
    <w:p w14:paraId="51D2032D" w14:textId="77777777" w:rsidR="00E07E80" w:rsidRPr="00E07E80" w:rsidRDefault="00E07E80" w:rsidP="00E07E80">
      <w:pPr>
        <w:pStyle w:val="berschrift1"/>
      </w:pPr>
      <w:bookmarkStart w:id="10" w:name="_Toc212170"/>
      <w:proofErr w:type="spellStart"/>
      <w:r w:rsidRPr="00E07E80">
        <w:lastRenderedPageBreak/>
        <w:t>SelectionSort</w:t>
      </w:r>
      <w:proofErr w:type="spellEnd"/>
      <w:r w:rsidRPr="00E07E80">
        <w:t xml:space="preserve"> </w:t>
      </w:r>
      <w:bookmarkEnd w:id="10"/>
    </w:p>
    <w:tbl>
      <w:tblPr>
        <w:tblW w:w="9072" w:type="dxa"/>
        <w:tblInd w:w="113" w:type="dxa"/>
        <w:tblCellMar>
          <w:left w:w="113" w:type="dxa"/>
          <w:right w:w="115" w:type="dxa"/>
        </w:tblCellMar>
        <w:tblLook w:val="04A0" w:firstRow="1" w:lastRow="0" w:firstColumn="1" w:lastColumn="0" w:noHBand="0" w:noVBand="1"/>
      </w:tblPr>
      <w:tblGrid>
        <w:gridCol w:w="9072"/>
      </w:tblGrid>
      <w:tr w:rsidR="00E07E80" w:rsidRPr="00E07E80" w14:paraId="16C58A84" w14:textId="77777777" w:rsidTr="00E07E80">
        <w:trPr>
          <w:trHeight w:val="1651"/>
        </w:trPr>
        <w:tc>
          <w:tcPr>
            <w:tcW w:w="9072" w:type="dxa"/>
            <w:tcBorders>
              <w:top w:val="single" w:sz="4" w:space="0" w:color="000000"/>
              <w:left w:val="single" w:sz="4" w:space="0" w:color="000000"/>
              <w:bottom w:val="single" w:sz="4" w:space="0" w:color="000000"/>
              <w:right w:val="single" w:sz="4" w:space="0" w:color="000000"/>
            </w:tcBorders>
            <w:vAlign w:val="center"/>
          </w:tcPr>
          <w:p w14:paraId="00D0C2F9" w14:textId="77777777" w:rsidR="00E07E80" w:rsidRPr="00E07E80" w:rsidRDefault="00E07E80" w:rsidP="00E07E80">
            <w:r w:rsidRPr="00E07E80">
              <w:rPr>
                <w:noProof/>
                <w:lang w:eastAsia="de-CH"/>
              </w:rPr>
              <w:drawing>
                <wp:anchor distT="0" distB="0" distL="114300" distR="114300" simplePos="0" relativeHeight="251578880" behindDoc="0" locked="0" layoutInCell="1" allowOverlap="0" wp14:anchorId="19AFDE1B" wp14:editId="0AE86FC7">
                  <wp:simplePos x="0" y="0"/>
                  <wp:positionH relativeFrom="column">
                    <wp:posOffset>71628</wp:posOffset>
                  </wp:positionH>
                  <wp:positionV relativeFrom="paragraph">
                    <wp:posOffset>6087</wp:posOffset>
                  </wp:positionV>
                  <wp:extent cx="361188" cy="361188"/>
                  <wp:effectExtent l="0" t="0" r="0" b="0"/>
                  <wp:wrapSquare wrapText="bothSides"/>
                  <wp:docPr id="4363" name="Picture 4363"/>
                  <wp:cNvGraphicFramePr/>
                  <a:graphic xmlns:a="http://schemas.openxmlformats.org/drawingml/2006/main">
                    <a:graphicData uri="http://schemas.openxmlformats.org/drawingml/2006/picture">
                      <pic:pic xmlns:pic="http://schemas.openxmlformats.org/drawingml/2006/picture">
                        <pic:nvPicPr>
                          <pic:cNvPr id="4363" name="Picture 4363"/>
                          <pic:cNvPicPr/>
                        </pic:nvPicPr>
                        <pic:blipFill>
                          <a:blip r:embed="rId9"/>
                          <a:stretch>
                            <a:fillRect/>
                          </a:stretch>
                        </pic:blipFill>
                        <pic:spPr>
                          <a:xfrm>
                            <a:off x="0" y="0"/>
                            <a:ext cx="361188" cy="361188"/>
                          </a:xfrm>
                          <a:prstGeom prst="rect">
                            <a:avLst/>
                          </a:prstGeom>
                        </pic:spPr>
                      </pic:pic>
                    </a:graphicData>
                  </a:graphic>
                </wp:anchor>
              </w:drawing>
            </w:r>
            <w:r w:rsidRPr="00E07E80">
              <w:rPr>
                <w:b/>
              </w:rPr>
              <w:t xml:space="preserve">Lernziele </w:t>
            </w:r>
          </w:p>
          <w:p w14:paraId="63D473F7" w14:textId="77777777" w:rsidR="00E07E80" w:rsidRPr="00E07E80" w:rsidRDefault="00E07E80" w:rsidP="00E07E80">
            <w:r w:rsidRPr="00E07E80">
              <w:rPr>
                <w:vertAlign w:val="subscript"/>
              </w:rPr>
              <w:t xml:space="preserve"> </w:t>
            </w:r>
            <w:r w:rsidRPr="00E07E80">
              <w:t xml:space="preserve">Nach der Bearbeitung dieses Kapitels  </w:t>
            </w:r>
          </w:p>
          <w:p w14:paraId="6871BCB2" w14:textId="77777777" w:rsidR="00E07E80" w:rsidRPr="00E07E80" w:rsidRDefault="00E07E80" w:rsidP="00C13CC0">
            <w:pPr>
              <w:pStyle w:val="Listenabsatz"/>
              <w:numPr>
                <w:ilvl w:val="0"/>
                <w:numId w:val="9"/>
              </w:numPr>
              <w:ind w:left="1310"/>
            </w:pPr>
            <w:r w:rsidRPr="00E07E80">
              <w:t xml:space="preserve">verstehen Sie die Funktionsweise eines Sortierverfahrens namens </w:t>
            </w:r>
            <w:proofErr w:type="spellStart"/>
            <w:r w:rsidRPr="00E07E80">
              <w:t>SelectionSort</w:t>
            </w:r>
            <w:proofErr w:type="spellEnd"/>
            <w:r w:rsidRPr="00E07E80">
              <w:t xml:space="preserve">. </w:t>
            </w:r>
          </w:p>
          <w:p w14:paraId="6E60E888" w14:textId="77777777" w:rsidR="00E07E80" w:rsidRPr="00E07E80" w:rsidRDefault="00E07E80" w:rsidP="00C13CC0">
            <w:pPr>
              <w:pStyle w:val="Listenabsatz"/>
              <w:numPr>
                <w:ilvl w:val="0"/>
                <w:numId w:val="9"/>
              </w:numPr>
              <w:ind w:left="1310"/>
            </w:pPr>
            <w:r w:rsidRPr="00E07E80">
              <w:t xml:space="preserve">können Sie dieses Sortierverfahren und Varianten davon programmieren. </w:t>
            </w:r>
          </w:p>
        </w:tc>
      </w:tr>
    </w:tbl>
    <w:p w14:paraId="335FAD04" w14:textId="77777777" w:rsidR="00E07E80" w:rsidRPr="00E07E80" w:rsidRDefault="00E07E80" w:rsidP="00E07E80">
      <w:pPr>
        <w:pStyle w:val="berschrift2"/>
      </w:pPr>
      <w:bookmarkStart w:id="11" w:name="_Toc212171"/>
      <w:r w:rsidRPr="00E07E80">
        <w:t xml:space="preserve">Die Idee </w:t>
      </w:r>
      <w:bookmarkEnd w:id="11"/>
    </w:p>
    <w:p w14:paraId="787D3BBB" w14:textId="77777777" w:rsidR="00E07E80" w:rsidRPr="00E07E80" w:rsidRDefault="00E07E80" w:rsidP="00E07E80">
      <w:r w:rsidRPr="00E07E80">
        <w:rPr>
          <w:b/>
        </w:rPr>
        <w:t xml:space="preserve"> </w:t>
      </w:r>
    </w:p>
    <w:p w14:paraId="7769677F" w14:textId="77777777" w:rsidR="00E07E80" w:rsidRPr="00E07E80" w:rsidRDefault="00E07E80" w:rsidP="00E07E80">
      <w:r w:rsidRPr="00E07E80">
        <w:rPr>
          <w:noProof/>
          <w:lang w:eastAsia="de-CH"/>
        </w:rPr>
        <w:drawing>
          <wp:anchor distT="0" distB="0" distL="114300" distR="114300" simplePos="0" relativeHeight="251579904" behindDoc="0" locked="0" layoutInCell="1" allowOverlap="0" wp14:anchorId="1214E117" wp14:editId="460BE0E2">
            <wp:simplePos x="0" y="0"/>
            <wp:positionH relativeFrom="column">
              <wp:posOffset>77</wp:posOffset>
            </wp:positionH>
            <wp:positionV relativeFrom="paragraph">
              <wp:posOffset>49369</wp:posOffset>
            </wp:positionV>
            <wp:extent cx="1037844" cy="999744"/>
            <wp:effectExtent l="0" t="0" r="0" b="0"/>
            <wp:wrapSquare wrapText="bothSides"/>
            <wp:docPr id="4413" name="Picture 4413"/>
            <wp:cNvGraphicFramePr/>
            <a:graphic xmlns:a="http://schemas.openxmlformats.org/drawingml/2006/main">
              <a:graphicData uri="http://schemas.openxmlformats.org/drawingml/2006/picture">
                <pic:pic xmlns:pic="http://schemas.openxmlformats.org/drawingml/2006/picture">
                  <pic:nvPicPr>
                    <pic:cNvPr id="4413" name="Picture 4413"/>
                    <pic:cNvPicPr/>
                  </pic:nvPicPr>
                  <pic:blipFill>
                    <a:blip r:embed="rId10"/>
                    <a:stretch>
                      <a:fillRect/>
                    </a:stretch>
                  </pic:blipFill>
                  <pic:spPr>
                    <a:xfrm>
                      <a:off x="0" y="0"/>
                      <a:ext cx="1037844" cy="999744"/>
                    </a:xfrm>
                    <a:prstGeom prst="rect">
                      <a:avLst/>
                    </a:prstGeom>
                  </pic:spPr>
                </pic:pic>
              </a:graphicData>
            </a:graphic>
          </wp:anchor>
        </w:drawing>
      </w:r>
      <w:r w:rsidRPr="00E07E80">
        <w:rPr>
          <w:i/>
        </w:rPr>
        <w:t xml:space="preserve">Ein furchtbares Gewitter ist durch das Land gezogen und hat Willis fein säuberlich sortierte Mistkugelsammlung </w:t>
      </w:r>
      <w:proofErr w:type="gramStart"/>
      <w:r w:rsidRPr="00E07E80">
        <w:rPr>
          <w:i/>
        </w:rPr>
        <w:t>total durcheinandergebracht</w:t>
      </w:r>
      <w:proofErr w:type="gramEnd"/>
      <w:r w:rsidRPr="00E07E80">
        <w:rPr>
          <w:i/>
        </w:rPr>
        <w:t xml:space="preserve">. Diesmal ist Willi aber guten Mutes. Er weiss </w:t>
      </w:r>
      <w:proofErr w:type="gramStart"/>
      <w:r w:rsidRPr="00E07E80">
        <w:rPr>
          <w:i/>
        </w:rPr>
        <w:t>ja nun</w:t>
      </w:r>
      <w:proofErr w:type="gramEnd"/>
      <w:r w:rsidRPr="00E07E80">
        <w:rPr>
          <w:i/>
        </w:rPr>
        <w:t xml:space="preserve">, wie er die Kugeln wieder in die richtige Reihenfolge bringen kann. Schon will er ans Werk gehen. Aber halt! Die Kugeln sind vom Regen noch </w:t>
      </w:r>
      <w:proofErr w:type="gramStart"/>
      <w:r w:rsidRPr="00E07E80">
        <w:rPr>
          <w:i/>
        </w:rPr>
        <w:t>ganz schmutzig</w:t>
      </w:r>
      <w:proofErr w:type="gramEnd"/>
      <w:r w:rsidRPr="00E07E80">
        <w:rPr>
          <w:i/>
        </w:rPr>
        <w:t xml:space="preserve">. Muss er </w:t>
      </w:r>
      <w:proofErr w:type="gramStart"/>
      <w:r w:rsidRPr="00E07E80">
        <w:rPr>
          <w:i/>
        </w:rPr>
        <w:t>wirklich jede</w:t>
      </w:r>
      <w:proofErr w:type="gramEnd"/>
      <w:r w:rsidRPr="00E07E80">
        <w:rPr>
          <w:i/>
        </w:rPr>
        <w:t xml:space="preserve"> Kugel so oft anfassen wie beim ersten Mal? Nicht dass er sich vor seinen Mistkugeln ekeln würde, aber die Kugeln könnten dabei Schaden nehmen. Er setzt sich hin und überlegt. Am Schluss muss doch die grösste Kugel ganz rechts liegen, das ist klar. Warum suche ich nicht einfach die grösste Kugel und lege sie ganz nach rechts? Gedacht, getan. Das ist aber gar nicht so einfach, denn die beiden grössten Kugeln sind fast gleich gross. Willi nimmt sein Messband und misst die Umfänge der beiden Kandidaten. Das Resultat ist eindeutig. Er bringt also die grösste Kugel an die Position ganz rechts, indem er sie mit der Kugel vertauscht, welche vorher dort war. Die zweitgrösste Kugel bekommt den Platz direkt links neben der grössten, ebenfalls durch Vertauschen. So fährt Willi nun fort: Er bestimmt die drittgrösste Kugel und bringt sie an die dritte Position von rechts und so weiter. Es dauert gar nicht lange, bis er fertig ist. Zufrieden schaut er sein Werk an und überlegt sich, wievielmal er jede Kugel anfassen musste...</w:t>
      </w:r>
      <w:r w:rsidRPr="00E07E80">
        <w:t xml:space="preserve">  </w:t>
      </w:r>
    </w:p>
    <w:p w14:paraId="21B46900" w14:textId="77777777" w:rsidR="00E07E80" w:rsidRPr="00E07E80" w:rsidRDefault="00E07E80" w:rsidP="00E07E80"/>
    <w:p w14:paraId="212CF434" w14:textId="77777777" w:rsidR="00FC225F" w:rsidRDefault="00FC225F" w:rsidP="00E07E80">
      <w:r>
        <w:br w:type="page"/>
      </w:r>
    </w:p>
    <w:p w14:paraId="54A12224" w14:textId="77777777" w:rsidR="00E07E80" w:rsidRPr="00E07E80" w:rsidRDefault="00E07E80" w:rsidP="00E07E80">
      <w:r w:rsidRPr="00E07E80">
        <w:lastRenderedPageBreak/>
        <w:t xml:space="preserve">Unser Beispiel aus dem ersten Kapitel, sortiert mit Willis neuen Verfahren: </w:t>
      </w:r>
    </w:p>
    <w:p w14:paraId="44A7A235" w14:textId="77777777" w:rsidR="00E07E80" w:rsidRPr="00E07E80" w:rsidRDefault="00E07E80" w:rsidP="00E07E80">
      <w:r w:rsidRPr="00E07E80">
        <w:t xml:space="preserve"> </w:t>
      </w:r>
    </w:p>
    <w:tbl>
      <w:tblPr>
        <w:tblW w:w="8134" w:type="dxa"/>
        <w:tblCellMar>
          <w:top w:w="62" w:type="dxa"/>
          <w:left w:w="58" w:type="dxa"/>
          <w:right w:w="0" w:type="dxa"/>
        </w:tblCellMar>
        <w:tblLook w:val="04A0" w:firstRow="1" w:lastRow="0" w:firstColumn="1" w:lastColumn="0" w:noHBand="0" w:noVBand="1"/>
      </w:tblPr>
      <w:tblGrid>
        <w:gridCol w:w="4479"/>
        <w:gridCol w:w="3655"/>
      </w:tblGrid>
      <w:tr w:rsidR="00E07E80" w:rsidRPr="00E07E80" w14:paraId="4C8786BB" w14:textId="77777777" w:rsidTr="007908C1">
        <w:trPr>
          <w:trHeight w:val="6653"/>
        </w:trPr>
        <w:tc>
          <w:tcPr>
            <w:tcW w:w="4479" w:type="dxa"/>
            <w:tcBorders>
              <w:top w:val="single" w:sz="4" w:space="0" w:color="000000"/>
              <w:left w:val="single" w:sz="4" w:space="0" w:color="000000"/>
              <w:bottom w:val="single" w:sz="4" w:space="0" w:color="000000"/>
              <w:right w:val="single" w:sz="4" w:space="0" w:color="000000"/>
            </w:tcBorders>
          </w:tcPr>
          <w:p w14:paraId="6E06B101" w14:textId="77777777" w:rsidR="00E07E80" w:rsidRPr="00E07E80" w:rsidRDefault="00E07E80" w:rsidP="00E07E80">
            <w:r w:rsidRPr="00E07E80">
              <w:t xml:space="preserve">Vertausche grösste Kugel (5) mit der Kugel ganz rechts (2) </w:t>
            </w:r>
          </w:p>
          <w:p w14:paraId="11C166D5" w14:textId="77777777" w:rsidR="00E07E80" w:rsidRDefault="00E07E80" w:rsidP="00E07E80"/>
          <w:p w14:paraId="4392A968" w14:textId="77777777" w:rsidR="00FC225F" w:rsidRPr="00E07E80" w:rsidRDefault="00FC225F" w:rsidP="00E07E80"/>
          <w:p w14:paraId="6C79E52D" w14:textId="77777777" w:rsidR="00E07E80" w:rsidRPr="00E07E80" w:rsidRDefault="00E07E80" w:rsidP="00E07E80">
            <w:r w:rsidRPr="00E07E80">
              <w:t xml:space="preserve">Vertausche zweitgrösste Kugel (4) mit der zweiten Kugel von rechts (2) </w:t>
            </w:r>
          </w:p>
          <w:p w14:paraId="1B59ECDB" w14:textId="77777777" w:rsidR="00FC225F" w:rsidRDefault="00FC225F" w:rsidP="00E07E80"/>
          <w:p w14:paraId="63E04AA0" w14:textId="77777777" w:rsidR="00FC225F" w:rsidRPr="00E07E80" w:rsidRDefault="00FC225F" w:rsidP="00E07E80"/>
          <w:p w14:paraId="2E9BB764" w14:textId="77777777" w:rsidR="00E07E80" w:rsidRPr="00E07E80" w:rsidRDefault="00E07E80" w:rsidP="00E07E80">
            <w:r w:rsidRPr="00E07E80">
              <w:t xml:space="preserve">Vertausche drittgrösste Kugel (3) mit der dritten Kugel von rechts (1) </w:t>
            </w:r>
          </w:p>
          <w:p w14:paraId="26D733F2" w14:textId="77777777" w:rsidR="00FC225F" w:rsidRDefault="00FC225F" w:rsidP="00E07E80"/>
          <w:p w14:paraId="28F0A2BB" w14:textId="77777777" w:rsidR="00FC225F" w:rsidRPr="00E07E80" w:rsidRDefault="00FC225F" w:rsidP="00E07E80"/>
          <w:p w14:paraId="329FB547" w14:textId="77777777" w:rsidR="00E07E80" w:rsidRPr="00E07E80" w:rsidRDefault="00E07E80" w:rsidP="00E07E80">
            <w:r w:rsidRPr="00E07E80">
              <w:t xml:space="preserve">Vertausche viertgrösste Kugel (2, zweitkleinste) mit der vierten Kugel von rechts (2, zweite von links) - nichts tun </w:t>
            </w:r>
          </w:p>
          <w:p w14:paraId="33FA3A5D" w14:textId="77777777" w:rsidR="00E07E80" w:rsidRDefault="00E07E80" w:rsidP="00E07E80"/>
          <w:p w14:paraId="219DC5E6" w14:textId="77777777" w:rsidR="00FC225F" w:rsidRPr="00E07E80" w:rsidRDefault="00FC225F" w:rsidP="00E07E80"/>
          <w:p w14:paraId="3CBDC04D" w14:textId="77777777" w:rsidR="00E07E80" w:rsidRPr="00E07E80" w:rsidRDefault="00E07E80" w:rsidP="00E07E80">
            <w:r w:rsidRPr="00E07E80">
              <w:t xml:space="preserve">Vertausche fünftgrösste (kleinste) Kugel (1) mit der fünften Kugel von rechts (ganz links, 1) - nichts tun </w:t>
            </w:r>
          </w:p>
          <w:p w14:paraId="56872935" w14:textId="77777777" w:rsidR="00E07E80" w:rsidRPr="00E07E80" w:rsidRDefault="00E07E80" w:rsidP="00E07E80">
            <w:r w:rsidRPr="00E07E80">
              <w:t xml:space="preserve"> </w:t>
            </w:r>
          </w:p>
          <w:p w14:paraId="1A44AAED" w14:textId="77777777" w:rsidR="00E07E80" w:rsidRPr="00E07E80" w:rsidRDefault="00E07E80" w:rsidP="00E07E80">
            <w:r w:rsidRPr="00E07E80">
              <w:t xml:space="preserve">Es gibt kein "falsches" Paar mehr. Fertig! </w:t>
            </w:r>
          </w:p>
        </w:tc>
        <w:tc>
          <w:tcPr>
            <w:tcW w:w="3655" w:type="dxa"/>
            <w:tcBorders>
              <w:top w:val="single" w:sz="4" w:space="0" w:color="000000"/>
              <w:left w:val="single" w:sz="4" w:space="0" w:color="000000"/>
              <w:bottom w:val="single" w:sz="4" w:space="0" w:color="000000"/>
              <w:right w:val="single" w:sz="4" w:space="0" w:color="000000"/>
            </w:tcBorders>
          </w:tcPr>
          <w:p w14:paraId="575E0350" w14:textId="77777777" w:rsidR="00E07E80" w:rsidRPr="00E07E80" w:rsidRDefault="00375B8B" w:rsidP="00E07E80">
            <w:r>
              <w:pict w14:anchorId="7CC45004">
                <v:group id="Group 162296" o:spid="_x0000_s1377" style="width:176.15pt;height:329.75pt;mso-position-horizontal-relative:char;mso-position-vertical-relative:line" coordsize="22372,41881">
                  <v:shape id="Picture 4428" o:spid="_x0000_s1378" type="#_x0000_t75" style="position:absolute;top:1036;width:2880;height:2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Zx7xAAAAN0AAAAPAAAAZHJzL2Rvd25yZXYueG1sRE9da8Iw&#10;FH0f+B/CFfY205UyRjWKTIUONticgo+X5toWm5uQZLXbr18eBj4ezvdiNZpeDORDZ1nB4ywDQVxb&#10;3XGj4PC1e3gGESKyxt4yKfihAKvl5G6BpbZX/qRhHxuRQjiUqKCN0ZVShrolg2FmHXHiztYbjAn6&#10;RmqP1xRuepln2ZM02HFqaNHRS0v1Zf9tFLz7Zvs7ZB+bV+fwrao2xfGYn5S6n47rOYhIY7yJ/92V&#10;VlAUeZqb3qQnIJd/AAAA//8DAFBLAQItABQABgAIAAAAIQDb4fbL7gAAAIUBAAATAAAAAAAAAAAA&#10;AAAAAAAAAABbQ29udGVudF9UeXBlc10ueG1sUEsBAi0AFAAGAAgAAAAhAFr0LFu/AAAAFQEAAAsA&#10;AAAAAAAAAAAAAAAAHwEAAF9yZWxzLy5yZWxzUEsBAi0AFAAGAAgAAAAhAEW5nHvEAAAA3QAAAA8A&#10;AAAAAAAAAAAAAAAABwIAAGRycy9kb3ducmV2LnhtbFBLBQYAAAAAAwADALcAAAD4AgAAAAA=&#10;">
                    <v:imagedata r:id="rId12" o:title=""/>
                  </v:shape>
                  <v:rect id="Rectangle 4429" o:spid="_x0000_s1379" style="position:absolute;left:2880;top:2325;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XRexQAAAN0AAAAPAAAAZHJzL2Rvd25yZXYueG1sRI9Bi8Iw&#10;FITvgv8hPGFvmioithpF3BU9uiqot0fzbIvNS2mi7frrzcLCHoeZ+YaZL1tTiifVrrCsYDiIQBCn&#10;VhecKTgdN/0pCOeRNZaWScEPOVguup05Jto2/E3Pg89EgLBLUEHufZVI6dKcDLqBrYiDd7O1QR9k&#10;nUldYxPgppSjKJpIgwWHhRwrWueU3g8Po2A7rVaXnX01Wfl13Z735/jzGHulPnrtagbCU+v/w3/t&#10;nVYwHo9i+H0TnoBcvAEAAP//AwBQSwECLQAUAAYACAAAACEA2+H2y+4AAACFAQAAEwAAAAAAAAAA&#10;AAAAAAAAAAAAW0NvbnRlbnRfVHlwZXNdLnhtbFBLAQItABQABgAIAAAAIQBa9CxbvwAAABUBAAAL&#10;AAAAAAAAAAAAAAAAAB8BAABfcmVscy8ucmVsc1BLAQItABQABgAIAAAAIQDjFXRexQAAAN0AAAAP&#10;AAAAAAAAAAAAAAAAAAcCAABkcnMvZG93bnJldi54bWxQSwUGAAAAAAMAAwC3AAAA+QIAAAAA&#10;" filled="f" stroked="f">
                    <v:textbox style="mso-next-textbox:#Rectangle 4429" inset="0,0,0,0">
                      <w:txbxContent>
                        <w:p w14:paraId="650492AD" w14:textId="77777777" w:rsidR="00267D5C" w:rsidRDefault="00267D5C" w:rsidP="00E07E80">
                          <w:pPr>
                            <w:spacing w:after="160" w:line="259" w:lineRule="auto"/>
                          </w:pPr>
                          <w:r>
                            <w:t xml:space="preserve"> </w:t>
                          </w:r>
                        </w:p>
                      </w:txbxContent>
                    </v:textbox>
                  </v:rect>
                  <v:shape id="Picture 4431" o:spid="_x0000_s1380" type="#_x0000_t75" style="position:absolute;left:4373;top:563;width:3277;height:3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0Y+wwAAAN0AAAAPAAAAZHJzL2Rvd25yZXYueG1sRI9fa8Iw&#10;FMXfB/sO4Q72NlM3kVGNImWiD75M5/uluTatzU1J0tp9+0UQ9ng4f36c5Xq0rRjIh9qxgukkA0Fc&#10;Ol1zpeDntH37BBEissbWMSn4pQDr1fPTEnPtbvxNwzFWIo1wyFGBibHLpQylIYth4jri5F2ctxiT&#10;9JXUHm9p3LbyPcvm0mLNiWCwo8JQeT329s49m26+b5q+rw9NMXxddoUflHp9GTcLEJHG+B9+tPda&#10;wWz2MYX7m/QE5OoPAAD//wMAUEsBAi0AFAAGAAgAAAAhANvh9svuAAAAhQEAABMAAAAAAAAAAAAA&#10;AAAAAAAAAFtDb250ZW50X1R5cGVzXS54bWxQSwECLQAUAAYACAAAACEAWvQsW78AAAAVAQAACwAA&#10;AAAAAAAAAAAAAAAfAQAAX3JlbHMvLnJlbHNQSwECLQAUAAYACAAAACEAcfdGPsMAAADdAAAADwAA&#10;AAAAAAAAAAAAAAAHAgAAZHJzL2Rvd25yZXYueG1sUEsFBgAAAAADAAMAtwAAAPcCAAAAAA==&#10;">
                    <v:imagedata r:id="rId13" o:title=""/>
                  </v:shape>
                  <v:rect id="Rectangle 4432" o:spid="_x0000_s1381" style="position:absolute;left:7650;top:2325;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DyxgAAAN0AAAAPAAAAZHJzL2Rvd25yZXYueG1sRI9Pi8Iw&#10;FMTvgt8hPMGbpuuKaDWK6Ioe/bPg7u3RPNuyzUtpoq1+eiMIexxm5jfMbNGYQtyocrllBR/9CARx&#10;YnXOqYLv06Y3BuE8ssbCMim4k4PFvN2aYaxtzQe6HX0qAoRdjAoy78tYSpdkZND1bUkcvIutDPog&#10;q1TqCusAN4UcRNFIGsw5LGRY0iqj5O94NQq243L5s7OPOi2+frfn/XmyPk28Ut1Os5yC8NT4//C7&#10;vdMKhsPPAbzehCcg508AAAD//wMAUEsBAi0AFAAGAAgAAAAhANvh9svuAAAAhQEAABMAAAAAAAAA&#10;AAAAAAAAAAAAAFtDb250ZW50X1R5cGVzXS54bWxQSwECLQAUAAYACAAAACEAWvQsW78AAAAVAQAA&#10;CwAAAAAAAAAAAAAAAAAfAQAAX3JlbHMvLnJlbHNQSwECLQAUAAYACAAAACEAaGhw8sYAAADdAAAA&#10;DwAAAAAAAAAAAAAAAAAHAgAAZHJzL2Rvd25yZXYueG1sUEsFBgAAAAADAAMAtwAAAPoCAAAAAA==&#10;" filled="f" stroked="f">
                    <v:textbox style="mso-next-textbox:#Rectangle 4432" inset="0,0,0,0">
                      <w:txbxContent>
                        <w:p w14:paraId="69A5B94B" w14:textId="77777777" w:rsidR="00267D5C" w:rsidRDefault="00267D5C" w:rsidP="00E07E80">
                          <w:pPr>
                            <w:spacing w:after="160" w:line="259" w:lineRule="auto"/>
                          </w:pPr>
                          <w:r>
                            <w:rPr>
                              <w:sz w:val="24"/>
                            </w:rPr>
                            <w:t xml:space="preserve"> </w:t>
                          </w:r>
                        </w:p>
                      </w:txbxContent>
                    </v:textbox>
                  </v:rect>
                  <v:shape id="Picture 4434" o:spid="_x0000_s1382" type="#_x0000_t75" style="position:absolute;left:9570;top:1645;width:2119;height:2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yHGxAAAAN0AAAAPAAAAZHJzL2Rvd25yZXYueG1sRI/RasJA&#10;FETfC/7Dcgt9q5s2qUjqKlpQfI3mAy7ZaxK7ezdktzH69a4g9HGYmTPMYjVaIwbqfetYwcc0AUFc&#10;Od1yraA8bt/nIHxA1mgck4IreVgtJy8LzLW7cEHDIdQiQtjnqKAJocul9FVDFv3UdcTRO7neYoiy&#10;r6Xu8RLh1sjPJJlJiy3HhQY7+mmo+j38WQUb44vha7vembJIT+mez91NnpV6ex3X3yACjeE//Gzv&#10;tYIsSzN4vIlPQC7vAAAA//8DAFBLAQItABQABgAIAAAAIQDb4fbL7gAAAIUBAAATAAAAAAAAAAAA&#10;AAAAAAAAAABbQ29udGVudF9UeXBlc10ueG1sUEsBAi0AFAAGAAgAAAAhAFr0LFu/AAAAFQEAAAsA&#10;AAAAAAAAAAAAAAAAHwEAAF9yZWxzLy5yZWxzUEsBAi0AFAAGAAgAAAAhANUHIcbEAAAA3QAAAA8A&#10;AAAAAAAAAAAAAAAABwIAAGRycy9kb3ducmV2LnhtbFBLBQYAAAAAAwADALcAAAD4AgAAAAA=&#10;">
                    <v:imagedata r:id="rId14" o:title=""/>
                  </v:shape>
                  <v:rect id="Rectangle 4435" o:spid="_x0000_s1383" style="position:absolute;left:11689;top:2325;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iGxgAAAN0AAAAPAAAAZHJzL2Rvd25yZXYueG1sRI9Ba8JA&#10;FITvgv9heYI33Vi1aOoqUhU92lhQb4/saxLMvg3Z1aT99d2C0OMwM98wi1VrSvGg2hWWFYyGEQji&#10;1OqCMwWfp91gBsJ5ZI2lZVLwTQ5Wy25ngbG2DX/QI/GZCBB2MSrIva9iKV2ak0E3tBVx8L5sbdAH&#10;WWdS19gEuCnlSxS9SoMFh4UcK3rPKb0ld6NgP6vWl4P9abJye92fj+f55jT3SvV77foNhKfW/4ef&#10;7YNWMJmMp/D3JjwBufwFAAD//wMAUEsBAi0AFAAGAAgAAAAhANvh9svuAAAAhQEAABMAAAAAAAAA&#10;AAAAAAAAAAAAAFtDb250ZW50X1R5cGVzXS54bWxQSwECLQAUAAYACAAAACEAWvQsW78AAAAVAQAA&#10;CwAAAAAAAAAAAAAAAAAfAQAAX3JlbHMvLnJlbHNQSwECLQAUAAYACAAAACEA54HohsYAAADdAAAA&#10;DwAAAAAAAAAAAAAAAAAHAgAAZHJzL2Rvd25yZXYueG1sUEsFBgAAAAADAAMAtwAAAPoCAAAAAA==&#10;" filled="f" stroked="f">
                    <v:textbox style="mso-next-textbox:#Rectangle 4435" inset="0,0,0,0">
                      <w:txbxContent>
                        <w:p w14:paraId="6DEFFF98" w14:textId="77777777" w:rsidR="00267D5C" w:rsidRDefault="00267D5C" w:rsidP="00E07E80">
                          <w:pPr>
                            <w:spacing w:after="160" w:line="259" w:lineRule="auto"/>
                          </w:pPr>
                          <w:r>
                            <w:t xml:space="preserve"> </w:t>
                          </w:r>
                        </w:p>
                      </w:txbxContent>
                    </v:textbox>
                  </v:rect>
                  <v:shape id="Picture 4437" o:spid="_x0000_s1384" type="#_x0000_t75" style="position:absolute;left:13350;width:3962;height:37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WEsxQAAAN0AAAAPAAAAZHJzL2Rvd25yZXYueG1sRI/dagIx&#10;FITvBd8hHKF3mq1aldUoIgjS0op/94fNcbM1OVk2qW7fvikUejnMzDfMYtU6K+7UhMqzgudBBoK4&#10;8LriUsH5tO3PQISIrNF6JgXfFGC17HYWmGv/4APdj7EUCcIhRwUmxjqXMhSGHIaBr4mTd/WNw5hk&#10;U0rd4CPBnZXDLJtIhxWnBYM1bQwVt+OXU3CoPqfZ2/tpbW+T3Uf7+mJ5by5KPfXa9RxEpDb+h//a&#10;O61gPB5N4fdNegJy+QMAAP//AwBQSwECLQAUAAYACAAAACEA2+H2y+4AAACFAQAAEwAAAAAAAAAA&#10;AAAAAAAAAAAAW0NvbnRlbnRfVHlwZXNdLnhtbFBLAQItABQABgAIAAAAIQBa9CxbvwAAABUBAAAL&#10;AAAAAAAAAAAAAAAAAB8BAABfcmVscy8ucmVsc1BLAQItABQABgAIAAAAIQDe5WEsxQAAAN0AAAAP&#10;AAAAAAAAAAAAAAAAAAcCAABkcnMvZG93bnJldi54bWxQSwUGAAAAAAMAAwC3AAAA+QIAAAAA&#10;">
                    <v:imagedata r:id="rId15" o:title=""/>
                  </v:shape>
                  <v:rect id="Rectangle 4438" o:spid="_x0000_s1385" style="position:absolute;left:17312;top:2325;width:507;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EcYwgAAAN0AAAAPAAAAZHJzL2Rvd25yZXYueG1sRE/LisIw&#10;FN0L/kO4gjtNHUW0GkXmgS6dOqDuLs21LTY3pcnY6tebheDycN7LdWtKcaPaFZYVjIYRCOLU6oIz&#10;BX+Hn8EMhPPIGkvLpOBODtarbmeJsbYN/9It8ZkIIexiVJB7X8VSujQng25oK+LAXWxt0AdYZ1LX&#10;2IRwU8qPKJpKgwWHhhwr+swpvSb/RsF2Vm1OO/tosvL7vD3uj/Ovw9wr1e+1mwUIT61/i1/unVYw&#10;mYzD3PAmPAG5egIAAP//AwBQSwECLQAUAAYACAAAACEA2+H2y+4AAACFAQAAEwAAAAAAAAAAAAAA&#10;AAAAAAAAW0NvbnRlbnRfVHlwZXNdLnhtbFBLAQItABQABgAIAAAAIQBa9CxbvwAAABUBAAALAAAA&#10;AAAAAAAAAAAAAB8BAABfcmVscy8ucmVsc1BLAQItABQABgAIAAAAIQAJgEcYwgAAAN0AAAAPAAAA&#10;AAAAAAAAAAAAAAcCAABkcnMvZG93bnJldi54bWxQSwUGAAAAAAMAAwC3AAAA9gIAAAAA&#10;" filled="f" stroked="f">
                    <v:textbox style="mso-next-textbox:#Rectangle 4438" inset="0,0,0,0">
                      <w:txbxContent>
                        <w:p w14:paraId="4AD1FC10" w14:textId="77777777" w:rsidR="00267D5C" w:rsidRDefault="00267D5C" w:rsidP="00E07E80">
                          <w:pPr>
                            <w:spacing w:after="160" w:line="259" w:lineRule="auto"/>
                          </w:pPr>
                          <w:r>
                            <w:rPr>
                              <w:sz w:val="24"/>
                            </w:rPr>
                            <w:t xml:space="preserve"> </w:t>
                          </w:r>
                        </w:p>
                      </w:txbxContent>
                    </v:textbox>
                  </v:rect>
                  <v:shape id="Picture 4440" o:spid="_x0000_s1386" type="#_x0000_t75" style="position:absolute;left:18669;top:1203;width:2667;height:2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8UGwQAAAN0AAAAPAAAAZHJzL2Rvd25yZXYueG1sRE/LisIw&#10;FN0L/kO4wuw01Ski1SjiA1z5Bl1em2tbbW5Kk9HO35vFwCwP5z2ZNaYUL6pdYVlBvxeBIE6tLjhT&#10;cD6tuyMQziNrLC2Tgl9yMJu2WxNMtH3zgV5Hn4kQwi5BBbn3VSKlS3My6Hq2Ig7c3dYGfYB1JnWN&#10;7xBuSjmIoqE0WHBoyLGiRU7p8/hjFHw/the9um3v9rD0dj+aX3dFtlHqq9PMxyA8Nf5f/OfeaAVx&#10;HIf94U14AnL6AQAA//8DAFBLAQItABQABgAIAAAAIQDb4fbL7gAAAIUBAAATAAAAAAAAAAAAAAAA&#10;AAAAAABbQ29udGVudF9UeXBlc10ueG1sUEsBAi0AFAAGAAgAAAAhAFr0LFu/AAAAFQEAAAsAAAAA&#10;AAAAAAAAAAAAHwEAAF9yZWxzLy5yZWxzUEsBAi0AFAAGAAgAAAAhAHiPxQbBAAAA3QAAAA8AAAAA&#10;AAAAAAAAAAAABwIAAGRycy9kb3ducmV2LnhtbFBLBQYAAAAAAwADALcAAAD1AgAAAAA=&#10;">
                    <v:imagedata r:id="rId16" o:title=""/>
                  </v:shape>
                  <v:rect id="Rectangle 4441" o:spid="_x0000_s1387" style="position:absolute;left:21335;top:2325;width:507;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J34xQAAAN0AAAAPAAAAZHJzL2Rvd25yZXYueG1sRI9Pi8Iw&#10;FMTvgt8hPGFvmipl0WoU8Q96dFVQb4/m2Rabl9JE291PbxYW9jjMzG+Y2aI1pXhR7QrLCoaDCARx&#10;anXBmYLzadsfg3AeWWNpmRR8k4PFvNuZYaJtw1/0OvpMBAi7BBXk3leJlC7NyaAb2Io4eHdbG/RB&#10;1pnUNTYBbko5iqJPabDgsJBjRauc0sfxaRTsxtXyurc/TVZubrvL4TJZnyZeqY9eu5yC8NT6//Bf&#10;e68VxHE8hN834QnI+RsAAP//AwBQSwECLQAUAAYACAAAACEA2+H2y+4AAACFAQAAEwAAAAAAAAAA&#10;AAAAAAAAAAAAW0NvbnRlbnRfVHlwZXNdLnhtbFBLAQItABQABgAIAAAAIQBa9CxbvwAAABUBAAAL&#10;AAAAAAAAAAAAAAAAAB8BAABfcmVscy8ucmVsc1BLAQItABQABgAIAAAAIQDAvJ34xQAAAN0AAAAP&#10;AAAAAAAAAAAAAAAAAAcCAABkcnMvZG93bnJldi54bWxQSwUGAAAAAAMAAwC3AAAA+QIAAAAA&#10;" filled="f" stroked="f">
                    <v:textbox style="mso-next-textbox:#Rectangle 4441" inset="0,0,0,0">
                      <w:txbxContent>
                        <w:p w14:paraId="23818F36" w14:textId="77777777" w:rsidR="00267D5C" w:rsidRDefault="00267D5C" w:rsidP="00E07E80">
                          <w:pPr>
                            <w:spacing w:after="160" w:line="259" w:lineRule="auto"/>
                          </w:pPr>
                          <w:r>
                            <w:t xml:space="preserve"> </w:t>
                          </w:r>
                        </w:p>
                      </w:txbxContent>
                    </v:textbox>
                  </v:rect>
                  <v:rect id="Rectangle 4462" o:spid="_x0000_s1388" style="position:absolute;left:10744;top:4413;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1/vxQAAAN0AAAAPAAAAZHJzL2Rvd25yZXYueG1sRI9Bi8Iw&#10;FITvgv8hPGFvmq6IaDWKqIse1S64e3s0z7Zs81KaaKu/3gjCHoeZ+YaZL1tTihvVrrCs4HMQgSBO&#10;rS44U/CdfPUnIJxH1lhaJgV3crBcdDtzjLVt+Ei3k89EgLCLUUHufRVL6dKcDLqBrYiDd7G1QR9k&#10;nUldYxPgppTDKBpLgwWHhRwrWueU/p2uRsFuUq1+9vbRZOX2d3c+nKebZOqV+ui1qxkIT63/D7/b&#10;e61gNBoP4fUmPAG5eAIAAP//AwBQSwECLQAUAAYACAAAACEA2+H2y+4AAACFAQAAEwAAAAAAAAAA&#10;AAAAAAAAAAAAW0NvbnRlbnRfVHlwZXNdLnhtbFBLAQItABQABgAIAAAAIQBa9CxbvwAAABUBAAAL&#10;AAAAAAAAAAAAAAAAAB8BAABfcmVscy8ucmVsc1BLAQItABQABgAIAAAAIQB721/vxQAAAN0AAAAP&#10;AAAAAAAAAAAAAAAAAAcCAABkcnMvZG93bnJldi54bWxQSwUGAAAAAAMAAwC3AAAA+QIAAAAA&#10;" filled="f" stroked="f">
                    <v:textbox style="mso-next-textbox:#Rectangle 4462" inset="0,0,0,0">
                      <w:txbxContent>
                        <w:p w14:paraId="0649D76B" w14:textId="77777777" w:rsidR="00267D5C" w:rsidRDefault="00267D5C" w:rsidP="00E07E80">
                          <w:pPr>
                            <w:spacing w:after="160" w:line="259" w:lineRule="auto"/>
                          </w:pPr>
                          <w:r>
                            <w:t xml:space="preserve"> </w:t>
                          </w:r>
                        </w:p>
                      </w:txbxContent>
                    </v:textbox>
                  </v:rect>
                  <v:shape id="Picture 4472" o:spid="_x0000_s1389" type="#_x0000_t75" style="position:absolute;top:7970;width:2880;height:2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oSMxwAAAN0AAAAPAAAAZHJzL2Rvd25yZXYueG1sRI9RS8Mw&#10;FIXfB/6HcAXfttRSVOqyIU6hgoNZHfh4aa5tsbkJSeyqv34RBns8nHO+w1muJzOIkXzoLSu4XmQg&#10;iBure24VfLw/z+9AhIiscbBMCn4pwHp1MVtiqe2B32isYysShEOJCroYXSllaDoyGBbWESfvy3qD&#10;MUnfSu3xkOBmkHmW3UiDPaeFDh09dtR81z9Gwda3T39jttu8OIevVbUp9vv8U6mry+nhHkSkKZ7D&#10;p3alFRTFbQ7/b9ITkKsjAAAA//8DAFBLAQItABQABgAIAAAAIQDb4fbL7gAAAIUBAAATAAAAAAAA&#10;AAAAAAAAAAAAAABbQ29udGVudF9UeXBlc10ueG1sUEsBAi0AFAAGAAgAAAAhAFr0LFu/AAAAFQEA&#10;AAsAAAAAAAAAAAAAAAAAHwEAAF9yZWxzLy5yZWxzUEsBAi0AFAAGAAgAAAAhADfihIzHAAAA3QAA&#10;AA8AAAAAAAAAAAAAAAAABwIAAGRycy9kb3ducmV2LnhtbFBLBQYAAAAAAwADALcAAAD7AgAAAAA=&#10;">
                    <v:imagedata r:id="rId12" o:title=""/>
                  </v:shape>
                  <v:rect id="Rectangle 4473" o:spid="_x0000_s1390" style="position:absolute;left:2880;top:9259;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mypxgAAAN0AAAAPAAAAZHJzL2Rvd25yZXYueG1sRI9Ba8JA&#10;FITvgv9heYI33VjFauoqUhU92lhQb4/saxLMvg3Z1aT99d2C0OMwM98wi1VrSvGg2hWWFYyGEQji&#10;1OqCMwWfp91gBsJ5ZI2lZVLwTQ5Wy25ngbG2DX/QI/GZCBB2MSrIva9iKV2ak0E3tBVx8L5sbdAH&#10;WWdS19gEuCnlSxRNpcGCw0KOFb3nlN6Su1Gwn1Xry8H+NFm5ve7Px/N8c5p7pfq9dv0GwlPr/8PP&#10;9kErmExex/D3JjwBufwFAAD//wMAUEsBAi0AFAAGAAgAAAAhANvh9svuAAAAhQEAABMAAAAAAAAA&#10;AAAAAAAAAAAAAFtDb250ZW50X1R5cGVzXS54bWxQSwECLQAUAAYACAAAACEAWvQsW78AAAAVAQAA&#10;CwAAAAAAAAAAAAAAAAAfAQAAX3JlbHMvLnJlbHNQSwECLQAUAAYACAAAACEAkU5sqcYAAADdAAAA&#10;DwAAAAAAAAAAAAAAAAAHAgAAZHJzL2Rvd25yZXYueG1sUEsFBgAAAAADAAMAtwAAAPoCAAAAAA==&#10;" filled="f" stroked="f">
                    <v:textbox style="mso-next-textbox:#Rectangle 4473" inset="0,0,0,0">
                      <w:txbxContent>
                        <w:p w14:paraId="39189060" w14:textId="77777777" w:rsidR="00267D5C" w:rsidRDefault="00267D5C" w:rsidP="00E07E80">
                          <w:pPr>
                            <w:spacing w:after="160" w:line="259" w:lineRule="auto"/>
                          </w:pPr>
                          <w:r>
                            <w:t xml:space="preserve"> </w:t>
                          </w:r>
                        </w:p>
                      </w:txbxContent>
                    </v:textbox>
                  </v:rect>
                  <v:shape id="Picture 4475" o:spid="_x0000_s1391" type="#_x0000_t75" style="position:absolute;left:4373;top:6934;width:3277;height:3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vn9xAAAAN0AAAAPAAAAZHJzL2Rvd25yZXYueG1sRI9fa8Iw&#10;FMXfhX2HcIW9aepwblSjjLKhD3uZbu+X5tq0NjclSWv99osw2OPh/PlxNrvRtmIgH2rHChbzDARx&#10;6XTNlYLv08fsFUSIyBpbx6TgRgF224fJBnPtrvxFwzFWIo1wyFGBibHLpQylIYth7jri5J2dtxiT&#10;9JXUHq9p3LbyKctW0mLNiWCwo8JQeTn29s79Md3q0DR9X382xfB+3hd+UOpxOr6tQUQa43/4r33Q&#10;CpbLl2e4v0lPQG5/AQAA//8DAFBLAQItABQABgAIAAAAIQDb4fbL7gAAAIUBAAATAAAAAAAAAAAA&#10;AAAAAAAAAABbQ29udGVudF9UeXBlc10ueG1sUEsBAi0AFAAGAAgAAAAhAFr0LFu/AAAAFQEAAAsA&#10;AAAAAAAAAAAAAAAAHwEAAF9yZWxzLy5yZWxzUEsBAi0AFAAGAAgAAAAhAJim+f3EAAAA3QAAAA8A&#10;AAAAAAAAAAAAAAAABwIAAGRycy9kb3ducmV2LnhtbFBLBQYAAAAAAwADALcAAAD4AgAAAAA=&#10;">
                    <v:imagedata r:id="rId13" o:title=""/>
                  </v:shape>
                  <v:rect id="Rectangle 4476" o:spid="_x0000_s1392" style="position:absolute;left:7650;top:8696;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c8xxgAAAN0AAAAPAAAAZHJzL2Rvd25yZXYueG1sRI9Pi8Iw&#10;FMTvgt8hPGFvmiriajWKqIse1z+g3h7Nsy02L6XJ2q6f3iwseBxm5jfMbNGYQjyocrllBf1eBII4&#10;sTrnVMHp+NUdg3AeWWNhmRT8koPFvN2aYaxtzXt6HHwqAoRdjAoy78tYSpdkZND1bEkcvJutDPog&#10;q1TqCusAN4UcRNFIGsw5LGRY0iqj5H74MQq243J52dlnnRab6/b8fZ6sjxOv1EenWU5BeGr8O/zf&#10;3mkFw+HnCP7ehCcg5y8AAAD//wMAUEsBAi0AFAAGAAgAAAAhANvh9svuAAAAhQEAABMAAAAAAAAA&#10;AAAAAAAAAAAAAFtDb250ZW50X1R5cGVzXS54bWxQSwECLQAUAAYACAAAACEAWvQsW78AAAAVAQAA&#10;CwAAAAAAAAAAAAAAAAAfAQAAX3JlbHMvLnJlbHNQSwECLQAUAAYACAAAACEAgTnPMcYAAADdAAAA&#10;DwAAAAAAAAAAAAAAAAAHAgAAZHJzL2Rvd25yZXYueG1sUEsFBgAAAAADAAMAtwAAAPoCAAAAAA==&#10;" filled="f" stroked="f">
                    <v:textbox style="mso-next-textbox:#Rectangle 4476" inset="0,0,0,0">
                      <w:txbxContent>
                        <w:p w14:paraId="7EF22F05" w14:textId="77777777" w:rsidR="00267D5C" w:rsidRDefault="00267D5C" w:rsidP="00E07E80">
                          <w:pPr>
                            <w:spacing w:after="160" w:line="259" w:lineRule="auto"/>
                          </w:pPr>
                          <w:r>
                            <w:rPr>
                              <w:sz w:val="24"/>
                            </w:rPr>
                            <w:t xml:space="preserve"> </w:t>
                          </w:r>
                        </w:p>
                      </w:txbxContent>
                    </v:textbox>
                  </v:rect>
                  <v:shape id="Picture 4478" o:spid="_x0000_s1393" type="#_x0000_t75" style="position:absolute;left:9570;top:8580;width:2119;height:2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JIDwgAAAN0AAAAPAAAAZHJzL2Rvd25yZXYueG1sRE/dboIw&#10;FL5fsndozpLdjeLEzaDVuCUs3oI8wAk9AtqeEtoh29OvF0u8/PL9b/ezNWKi0feOFSySFARx43TP&#10;rYL6VLysQfiArNE4JgU/5GG/e3zYYq7djUuaqtCKGMI+RwVdCEMupW86sugTNxBH7uxGiyHCsZV6&#10;xFsMt0a+pumbtNhzbOhwoM+Ommv1bRV8GF9Oq+LwZepyeV4e+TL8yotSz0/zYQMi0Bzu4n/3USvI&#10;svc4N76JT0Du/gAAAP//AwBQSwECLQAUAAYACAAAACEA2+H2y+4AAACFAQAAEwAAAAAAAAAAAAAA&#10;AAAAAAAAW0NvbnRlbnRfVHlwZXNdLnhtbFBLAQItABQABgAIAAAAIQBa9CxbvwAAABUBAAALAAAA&#10;AAAAAAAAAAAAAB8BAABfcmVscy8ucmVsc1BLAQItABQABgAIAAAAIQDCIJIDwgAAAN0AAAAPAAAA&#10;AAAAAAAAAAAAAAcCAABkcnMvZG93bnJldi54bWxQSwUGAAAAAAMAAwC3AAAA9gIAAAAA&#10;">
                    <v:imagedata r:id="rId14" o:title=""/>
                  </v:shape>
                  <v:rect id="Rectangle 4479" o:spid="_x0000_s1394" style="position:absolute;left:11689;top:9259;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ltDxwAAAN0AAAAPAAAAZHJzL2Rvd25yZXYueG1sRI9Pa8JA&#10;FMTvhX6H5Qm91Y1FrIlZRdqKHv1TSL09sq9JaPZtyK4m+uldoeBxmJnfMOmiN7U4U+sqywpGwwgE&#10;cW51xYWC78PqdQrCeWSNtWVScCEHi/nzU4qJth3v6Lz3hQgQdgkqKL1vEildXpJBN7QNcfB+bWvQ&#10;B9kWUrfYBbip5VsUTaTBisNCiQ19lJT/7U9GwXraLH829toV9ddxnW2z+PMQe6VeBv1yBsJT7x/h&#10;//ZGKxiP32O4vwlPQM5vAAAA//8DAFBLAQItABQABgAIAAAAIQDb4fbL7gAAAIUBAAATAAAAAAAA&#10;AAAAAAAAAAAAAABbQ29udGVudF9UeXBlc10ueG1sUEsBAi0AFAAGAAgAAAAhAFr0LFu/AAAAFQEA&#10;AAsAAAAAAAAAAAAAAAAAHwEAAF9yZWxzLy5yZWxzUEsBAi0AFAAGAAgAAAAhAPCmW0PHAAAA3QAA&#10;AA8AAAAAAAAAAAAAAAAABwIAAGRycy9kb3ducmV2LnhtbFBLBQYAAAAAAwADALcAAAD7AgAAAAA=&#10;" filled="f" stroked="f">
                    <v:textbox style="mso-next-textbox:#Rectangle 4479" inset="0,0,0,0">
                      <w:txbxContent>
                        <w:p w14:paraId="07450DA1" w14:textId="77777777" w:rsidR="00267D5C" w:rsidRDefault="00267D5C" w:rsidP="00E07E80">
                          <w:pPr>
                            <w:spacing w:after="160" w:line="259" w:lineRule="auto"/>
                          </w:pPr>
                          <w:r>
                            <w:t xml:space="preserve"> </w:t>
                          </w:r>
                        </w:p>
                      </w:txbxContent>
                    </v:textbox>
                  </v:rect>
                  <v:shape id="Picture 4481" o:spid="_x0000_s1395" type="#_x0000_t75" style="position:absolute;left:13990;top:8260;width:2667;height:23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toHxgAAAN0AAAAPAAAAZHJzL2Rvd25yZXYueG1sRI9Ba8JA&#10;FITvgv9heYXedJM2SIiuIWgLnqzagh6f2WeSmn0bsltN/323UOhxmJlvmEU+mFbcqHeNZQXxNAJB&#10;XFrdcKXg4/11koJwHllja5kUfJODfDkeLTDT9s57uh18JQKEXYYKau+7TEpX1mTQTW1HHLyL7Q36&#10;IPtK6h7vAW5a+RRFM2mw4bBQY0ermsrr4csoeP7cHvXLeXux+7W3u7Q4vTXVRqnHh6GYg/A0+P/w&#10;X3ujFSRJGsPvm/AE5PIHAAD//wMAUEsBAi0AFAAGAAgAAAAhANvh9svuAAAAhQEAABMAAAAAAAAA&#10;AAAAAAAAAAAAAFtDb250ZW50X1R5cGVzXS54bWxQSwECLQAUAAYACAAAACEAWvQsW78AAAAVAQAA&#10;CwAAAAAAAAAAAAAAAAAfAQAAX3JlbHMvLnJlbHNQSwECLQAUAAYACAAAACEA7HraB8YAAADdAAAA&#10;DwAAAAAAAAAAAAAAAAAHAgAAZHJzL2Rvd25yZXYueG1sUEsFBgAAAAADAAMAtwAAAPoCAAAAAA==&#10;">
                    <v:imagedata r:id="rId16" o:title=""/>
                  </v:shape>
                  <v:rect id="Rectangle 4482" o:spid="_x0000_s1396" style="position:absolute;left:16657;top:9244;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7kVxQAAAN0AAAAPAAAAZHJzL2Rvd25yZXYueG1sRI9Bi8Iw&#10;FITvgv8hPGFvmiqy1GoUcVf06Kqg3h7Nsy02L6WJtru/3iwIHoeZ+YaZLVpTigfVrrCsYDiIQBCn&#10;VhecKTge1v0YhPPIGkvLpOCXHCzm3c4ME20b/qHH3mciQNglqCD3vkqkdGlOBt3AVsTBu9raoA+y&#10;zqSusQlwU8pRFH1KgwWHhRwrWuWU3vZ3o2ATV8vz1v41Wfl92Zx2p8nXYeKV+ui1yykIT61/h1/t&#10;rVYwHscj+H8TnoCcPwEAAP//AwBQSwECLQAUAAYACAAAACEA2+H2y+4AAACFAQAAEwAAAAAAAAAA&#10;AAAAAAAAAAAAW0NvbnRlbnRfVHlwZXNdLnhtbFBLAQItABQABgAIAAAAIQBa9CxbvwAAABUBAAAL&#10;AAAAAAAAAAAAAAAAAB8BAABfcmVscy8ucmVsc1BLAQItABQABgAIAAAAIQDL17kVxQAAAN0AAAAP&#10;AAAAAAAAAAAAAAAAAAcCAABkcnMvZG93bnJldi54bWxQSwUGAAAAAAMAAwC3AAAA+QIAAAAA&#10;" filled="f" stroked="f">
                    <v:textbox style="mso-next-textbox:#Rectangle 4482" inset="0,0,0,0">
                      <w:txbxContent>
                        <w:p w14:paraId="68929C78" w14:textId="77777777" w:rsidR="00267D5C" w:rsidRDefault="00267D5C" w:rsidP="00E07E80">
                          <w:pPr>
                            <w:spacing w:after="160" w:line="259" w:lineRule="auto"/>
                          </w:pPr>
                          <w:r>
                            <w:t xml:space="preserve"> </w:t>
                          </w:r>
                        </w:p>
                      </w:txbxContent>
                    </v:textbox>
                  </v:rect>
                  <v:shape id="Picture 4484" o:spid="_x0000_s1397" type="#_x0000_t75" style="position:absolute;left:18028;top:6934;width:3963;height:3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Da8xQAAAN0AAAAPAAAAZHJzL2Rvd25yZXYueG1sRI9bawIx&#10;FITfC/0P4RT6VrMt64XVKFIoSKWKt/fD5rjZmpwsm1TXf28Kgo/DzHzDTGads+JMbag9K3jvZSCI&#10;S69rrhTsd19vIxAhImu0nknBlQLMps9PEyy0v/CGzttYiQThUKACE2NTSBlKQw5DzzfEyTv61mFM&#10;sq2kbvGS4M7KjywbSIc1pwWDDX0aKk/bP6dgU/8Os+XPbm5Pg8Wq++5bXpuDUq8v3XwMIlIXH+F7&#10;e6EV5Pkoh/836QnI6Q0AAP//AwBQSwECLQAUAAYACAAAACEA2+H2y+4AAACFAQAAEwAAAAAAAAAA&#10;AAAAAAAAAAAAW0NvbnRlbnRfVHlwZXNdLnhtbFBLAQItABQABgAIAAAAIQBa9CxbvwAAABUBAAAL&#10;AAAAAAAAAAAAAAAAAB8BAABfcmVscy8ucmVsc1BLAQItABQABgAIAAAAIQCNiDa8xQAAAN0AAAAP&#10;AAAAAAAAAAAAAAAAAAcCAABkcnMvZG93bnJldi54bWxQSwUGAAAAAAMAAwC3AAAA+QIAAAAA&#10;">
                    <v:imagedata r:id="rId15" o:title=""/>
                  </v:shape>
                  <v:rect id="Rectangle 158963" o:spid="_x0000_s1398" style="position:absolute;left:21991;top:9259;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u0ixAAAAN8AAAAPAAAAZHJzL2Rvd25yZXYueG1sRE/LasJA&#10;FN0X/IfhCu7qxIqSpI4iVtFlfYB2d8lck2DmTsiMJu3XdwoFl4fzni06U4kHNa60rGA0jEAQZ1aX&#10;nCs4HTevMQjnkTVWlknBNzlYzHsvM0y1bXlPj4PPRQhhl6KCwvs6ldJlBRl0Q1sTB+5qG4M+wCaX&#10;usE2hJtKvkXRVBosOTQUWNOqoOx2uBsF27heXnb2p82r9df2/HlOPo6JV2rQ75bvIDx1/in+d+90&#10;mD+Jk+kY/v4EAHL+CwAA//8DAFBLAQItABQABgAIAAAAIQDb4fbL7gAAAIUBAAATAAAAAAAAAAAA&#10;AAAAAAAAAABbQ29udGVudF9UeXBlc10ueG1sUEsBAi0AFAAGAAgAAAAhAFr0LFu/AAAAFQEAAAsA&#10;AAAAAAAAAAAAAAAAHwEAAF9yZWxzLy5yZWxzUEsBAi0AFAAGAAgAAAAhAItW7SLEAAAA3wAAAA8A&#10;AAAAAAAAAAAAAAAABwIAAGRycy9kb3ducmV2LnhtbFBLBQYAAAAAAwADALcAAAD4AgAAAAA=&#10;" filled="f" stroked="f">
                    <v:textbox style="mso-next-textbox:#Rectangle 158963" inset="0,0,0,0">
                      <w:txbxContent>
                        <w:p w14:paraId="76E0232C" w14:textId="77777777" w:rsidR="00267D5C" w:rsidRDefault="00267D5C" w:rsidP="00E07E80">
                          <w:pPr>
                            <w:spacing w:after="160" w:line="259" w:lineRule="auto"/>
                          </w:pPr>
                          <w:r>
                            <w:rPr>
                              <w:sz w:val="24"/>
                            </w:rPr>
                            <w:t xml:space="preserve"> </w:t>
                          </w:r>
                        </w:p>
                      </w:txbxContent>
                    </v:textbox>
                  </v:rect>
                  <v:rect id="Rectangle 4493" o:spid="_x0000_s1399" style="position:absolute;left:10744;top:11347;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opTxwAAAN0AAAAPAAAAZHJzL2Rvd25yZXYueG1sRI9Ba8JA&#10;FITvhf6H5RW81U1tkCS6itSKHq0WUm+P7GsSmn0bsquJ/fVdQehxmJlvmPlyMI24UOdqywpexhEI&#10;4sLqmksFn8fNcwLCeWSNjWVScCUHy8XjwxwzbXv+oMvBlyJA2GWooPK+zaR0RUUG3di2xMH7tp1B&#10;H2RXSt1hH+CmkZMomkqDNYeFClt6q6j4OZyNgm3Srr529rcvm/fTNt/n6fqYeqVGT8NqBsLT4P/D&#10;9/ZOK4jj9BVub8ITkIs/AAAA//8DAFBLAQItABQABgAIAAAAIQDb4fbL7gAAAIUBAAATAAAAAAAA&#10;AAAAAAAAAAAAAABbQ29udGVudF9UeXBlc10ueG1sUEsBAi0AFAAGAAgAAAAhAFr0LFu/AAAAFQEA&#10;AAsAAAAAAAAAAAAAAAAAHwEAAF9yZWxzLy5yZWxzUEsBAi0AFAAGAAgAAAAhACFCilPHAAAA3QAA&#10;AA8AAAAAAAAAAAAAAAAABwIAAGRycy9kb3ducmV2LnhtbFBLBQYAAAAAAwADALcAAAD7AgAAAAA=&#10;" filled="f" stroked="f">
                    <v:textbox style="mso-next-textbox:#Rectangle 4493" inset="0,0,0,0">
                      <w:txbxContent>
                        <w:p w14:paraId="543A7DC9" w14:textId="77777777" w:rsidR="00267D5C" w:rsidRDefault="00267D5C" w:rsidP="00E07E80">
                          <w:pPr>
                            <w:spacing w:after="160" w:line="259" w:lineRule="auto"/>
                          </w:pPr>
                          <w:r>
                            <w:t xml:space="preserve"> </w:t>
                          </w:r>
                        </w:p>
                      </w:txbxContent>
                    </v:textbox>
                  </v:rect>
                  <v:shape id="Picture 4503" o:spid="_x0000_s1400" type="#_x0000_t75" style="position:absolute;top:14904;width:2880;height:2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V33xwAAAN0AAAAPAAAAZHJzL2Rvd25yZXYueG1sRI9BSwMx&#10;FITvgv8hvII3m7RWkW3TUlqFLShoteDxsXndXdy8hCRu1/56Iwgeh5n5hlmsBtuJnkJsHWuYjBUI&#10;4sqZlmsN72+P1/cgYkI22DkmDd8UYbW8vFhgYdyJX6nfp1pkCMcCNTQp+ULKWDVkMY6dJ87e0QWL&#10;KctQSxPwlOG2k1Ol7qTFlvNCg542DVWf+y+r4TnUD+devWx33uNTWW5nh8P0Q+ur0bCeg0g0pP/w&#10;X7s0Gma36gZ+3+QnIJc/AAAA//8DAFBLAQItABQABgAIAAAAIQDb4fbL7gAAAIUBAAATAAAAAAAA&#10;AAAAAAAAAAAAAABbQ29udGVudF9UeXBlc10ueG1sUEsBAi0AFAAGAAgAAAAhAFr0LFu/AAAAFQEA&#10;AAsAAAAAAAAAAAAAAAAAHwEAAF9yZWxzLy5yZWxzUEsBAi0AFAAGAAgAAAAhAHZJXffHAAAA3QAA&#10;AA8AAAAAAAAAAAAAAAAABwIAAGRycy9kb3ducmV2LnhtbFBLBQYAAAAAAwADALcAAAD7AgAAAAA=&#10;">
                    <v:imagedata r:id="rId12" o:title=""/>
                  </v:shape>
                  <v:rect id="Rectangle 4504" o:spid="_x0000_s1401" style="position:absolute;left:2880;top:16194;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Ig9xQAAAN0AAAAPAAAAZHJzL2Rvd25yZXYueG1sRI9Pi8Iw&#10;FMTvwn6H8Ba8abqiol2jyKro0X+ge3s0b9uyzUtpoq1+eiMIHoeZ+Q0zmTWmEFeqXG5ZwVc3AkGc&#10;WJ1zquB4WHVGIJxH1lhYJgU3cjCbfrQmGGtb846ue5+KAGEXo4LM+zKW0iUZGXRdWxIH789WBn2Q&#10;VSp1hXWAm0L2omgoDeYcFjIs6Sej5H9/MQrWo3J+3th7nRbL3/VpexovDmOvVPuzmX+D8NT4d/jV&#10;3mgF/UHUh+eb8ATk9AEAAP//AwBQSwECLQAUAAYACAAAACEA2+H2y+4AAACFAQAAEwAAAAAAAAAA&#10;AAAAAAAAAAAAW0NvbnRlbnRfVHlwZXNdLnhtbFBLAQItABQABgAIAAAAIQBa9CxbvwAAABUBAAAL&#10;AAAAAAAAAAAAAAAAAB8BAABfcmVscy8ucmVsc1BLAQItABQABgAIAAAAIQAwQIg9xQAAAN0AAAAP&#10;AAAAAAAAAAAAAAAAAAcCAABkcnMvZG93bnJldi54bWxQSwUGAAAAAAMAAwC3AAAA+QIAAAAA&#10;" filled="f" stroked="f">
                    <v:textbox style="mso-next-textbox:#Rectangle 4504" inset="0,0,0,0">
                      <w:txbxContent>
                        <w:p w14:paraId="019ED108" w14:textId="77777777" w:rsidR="00267D5C" w:rsidRDefault="00267D5C" w:rsidP="00E07E80">
                          <w:pPr>
                            <w:spacing w:after="160" w:line="259" w:lineRule="auto"/>
                          </w:pPr>
                          <w:r>
                            <w:t xml:space="preserve"> </w:t>
                          </w:r>
                        </w:p>
                      </w:txbxContent>
                    </v:textbox>
                  </v:rect>
                  <v:shape id="Picture 4506" o:spid="_x0000_s1402" type="#_x0000_t75" style="position:absolute;left:4678;top:15194;width:2667;height:23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U60xQAAAN0AAAAPAAAAZHJzL2Rvd25yZXYueG1sRI9Pi8Iw&#10;FMTvC36H8ARva6quItUooi540vUP6PHZPNtq81KarHa/vREWPA4z8xtmPK1NIe5Uudyygk47AkGc&#10;WJ1zquCw//4cgnAeWWNhmRT8kYPppPExxljbB2/pvvOpCBB2MSrIvC9jKV2SkUHXtiVx8C62MuiD&#10;rFKpK3wEuClkN4oG0mDOYSHDkuYZJbfdr1HQu66PenleX+x24e3PcHba5OlKqVazno1AeKr9O/zf&#10;XmkFX/1oAK834QnIyRMAAP//AwBQSwECLQAUAAYACAAAACEA2+H2y+4AAACFAQAAEwAAAAAAAAAA&#10;AAAAAAAAAAAAW0NvbnRlbnRfVHlwZXNdLnhtbFBLAQItABQABgAIAAAAIQBa9CxbvwAAABUBAAAL&#10;AAAAAAAAAAAAAAAAAB8BAABfcmVscy8ucmVsc1BLAQItABQABgAIAAAAIQB4oU60xQAAAN0AAAAP&#10;AAAAAAAAAAAAAAAAAAcCAABkcnMvZG93bnJldi54bWxQSwUGAAAAAAMAAwC3AAAA+QIAAAAA&#10;">
                    <v:imagedata r:id="rId16" o:title=""/>
                  </v:shape>
                  <v:rect id="Rectangle 4507" o:spid="_x0000_s1403" style="position:absolute;left:7345;top:16178;width:507;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hZKxwAAAN0AAAAPAAAAZHJzL2Rvd25yZXYueG1sRI9Pa8JA&#10;FMTvBb/D8oTe6qZSrUldRfyDHm0spL09sq9JMPs2ZFeT9tN3C4LHYWZ+w8yXvanFlVpXWVbwPIpA&#10;EOdWV1wo+DjtnmYgnEfWWFsmBT/kYLkYPMwx0bbjd7qmvhABwi5BBaX3TSKly0sy6Ea2IQ7et20N&#10;+iDbQuoWuwA3tRxH0VQarDgslNjQuqT8nF6Mgv2sWX0e7G9X1NuvfXbM4s0p9ko9DvvVGwhPvb+H&#10;b+2DVvAyiV7h/014AnLxBwAA//8DAFBLAQItABQABgAIAAAAIQDb4fbL7gAAAIUBAAATAAAAAAAA&#10;AAAAAAAAAAAAAABbQ29udGVudF9UeXBlc10ueG1sUEsBAi0AFAAGAAgAAAAhAFr0LFu/AAAAFQEA&#10;AAsAAAAAAAAAAAAAAAAAHwEAAF9yZWxzLy5yZWxzUEsBAi0AFAAGAAgAAAAhAMCSFkrHAAAA3QAA&#10;AA8AAAAAAAAAAAAAAAAABwIAAGRycy9kb3ducmV2LnhtbFBLBQYAAAAAAwADALcAAAD7AgAAAAA=&#10;" filled="f" stroked="f">
                    <v:textbox style="mso-next-textbox:#Rectangle 4507" inset="0,0,0,0">
                      <w:txbxContent>
                        <w:p w14:paraId="4E218984" w14:textId="77777777" w:rsidR="00267D5C" w:rsidRDefault="00267D5C" w:rsidP="00E07E80">
                          <w:pPr>
                            <w:spacing w:after="160" w:line="259" w:lineRule="auto"/>
                          </w:pPr>
                          <w:r>
                            <w:t xml:space="preserve"> </w:t>
                          </w:r>
                        </w:p>
                      </w:txbxContent>
                    </v:textbox>
                  </v:rect>
                  <v:shape id="Picture 4509" o:spid="_x0000_s1404" type="#_x0000_t75" style="position:absolute;left:9570;top:15514;width:2119;height:2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0t4wwAAAN0AAAAPAAAAZHJzL2Rvd25yZXYueG1sRI/disIw&#10;FITvF3yHcATv1tS/RatRXMHF27o+wKE5ttXkpDTZWn36jSB4OczMN8xq01kjWmp85VjBaJiAIM6d&#10;rrhQcPrdf85B+ICs0TgmBXfysFn3PlaYanfjjNpjKESEsE9RQRlCnUrp85Is+qGriaN3do3FEGVT&#10;SN3gLcKtkeMk+ZIWK44LJda0Kym/Hv+sgm/js3a23/6YUzY5Tw58qR/yotSg322XIAJ14R1+tQ9a&#10;wXSWLOD5Jj4Buf4HAAD//wMAUEsBAi0AFAAGAAgAAAAhANvh9svuAAAAhQEAABMAAAAAAAAAAAAA&#10;AAAAAAAAAFtDb250ZW50X1R5cGVzXS54bWxQSwECLQAUAAYACAAAACEAWvQsW78AAAAVAQAACwAA&#10;AAAAAAAAAAAAAAAfAQAAX3JlbHMvLnJlbHNQSwECLQAUAAYACAAAACEAg4tLeMMAAADdAAAADwAA&#10;AAAAAAAAAAAAAAAHAgAAZHJzL2Rvd25yZXYueG1sUEsFBgAAAAADAAMAtwAAAPcCAAAAAA==&#10;">
                    <v:imagedata r:id="rId14" o:title=""/>
                  </v:shape>
                  <v:rect id="Rectangle 4510" o:spid="_x0000_s1405" style="position:absolute;left:11689;top:16194;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hjjwwAAAN0AAAAPAAAAZHJzL2Rvd25yZXYueG1sRE9Ni8Iw&#10;EL0L/ocwwt40VdxFq1FEXfSoVVBvQzO2xWZSmqzt7q83hwWPj/c9X7amFE+qXWFZwXAQgSBOrS44&#10;U3A+ffcnIJxH1lhaJgW/5GC56HbmGGvb8JGeic9ECGEXo4Lc+yqW0qU5GXQDWxEH7m5rgz7AOpO6&#10;xiaEm1KOouhLGiw4NORY0Tqn9JH8GAW7SbW67u1fk5Xb2+5yuEw3p6lX6qPXrmYgPLX+Lf5377WC&#10;8ecw7A9vwhOQixcAAAD//wMAUEsBAi0AFAAGAAgAAAAhANvh9svuAAAAhQEAABMAAAAAAAAAAAAA&#10;AAAAAAAAAFtDb250ZW50X1R5cGVzXS54bWxQSwECLQAUAAYACAAAACEAWvQsW78AAAAVAQAACwAA&#10;AAAAAAAAAAAAAAAfAQAAX3JlbHMvLnJlbHNQSwECLQAUAAYACAAAACEAyqIY48MAAADdAAAADwAA&#10;AAAAAAAAAAAAAAAHAgAAZHJzL2Rvd25yZXYueG1sUEsFBgAAAAADAAMAtwAAAPcCAAAAAA==&#10;" filled="f" stroked="f">
                    <v:textbox style="mso-next-textbox:#Rectangle 4510" inset="0,0,0,0">
                      <w:txbxContent>
                        <w:p w14:paraId="50BC6CF2" w14:textId="77777777" w:rsidR="00267D5C" w:rsidRDefault="00267D5C" w:rsidP="00E07E80">
                          <w:pPr>
                            <w:spacing w:after="160" w:line="259" w:lineRule="auto"/>
                          </w:pPr>
                          <w:r>
                            <w:t xml:space="preserve"> </w:t>
                          </w:r>
                        </w:p>
                      </w:txbxContent>
                    </v:textbox>
                  </v:rect>
                  <v:shape id="Picture 4512" o:spid="_x0000_s1406" type="#_x0000_t75" style="position:absolute;left:13685;top:14432;width:3277;height:3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Yu0xAAAAN0AAAAPAAAAZHJzL2Rvd25yZXYueG1sRI9fa8Iw&#10;FMXfhX2HcAe+2VSZMjqjjLIxH/Yy3d4vzbVp19yUJK312y+CsMfD+fPjbPeT7cRIPjSOFSyzHARx&#10;5XTDtYLv0/viGUSIyBo7x6TgSgH2u4fZFgvtLvxF4zHWIo1wKFCBibEvpAyVIYshcz1x8s7OW4xJ&#10;+lpqj5c0bju5yvONtNhwIhjsqTRU/R4He+P+mH5zaNthaD7bcnw7f5R+VGr+OL2+gIg0xf/wvX3Q&#10;Cp7WyxXc3qQnIHd/AAAA//8DAFBLAQItABQABgAIAAAAIQDb4fbL7gAAAIUBAAATAAAAAAAAAAAA&#10;AAAAAAAAAABbQ29udGVudF9UeXBlc10ueG1sUEsBAi0AFAAGAAgAAAAhAFr0LFu/AAAAFQEAAAsA&#10;AAAAAAAAAAAAAAAAHwEAAF9yZWxzLy5yZWxzUEsBAi0AFAAGAAgAAAAhALxxi7TEAAAA3QAAAA8A&#10;AAAAAAAAAAAAAAAABwIAAGRycy9kb3ducmV2LnhtbFBLBQYAAAAAAwADALcAAAD4AgAAAAA=&#10;">
                    <v:imagedata r:id="rId13" o:title=""/>
                  </v:shape>
                  <v:rect id="Rectangle 4513" o:spid="_x0000_s1407" style="position:absolute;left:16962;top:16194;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IaUxgAAAN0AAAAPAAAAZHJzL2Rvd25yZXYueG1sRI9Ba8JA&#10;FITvgv9heYI33Vhr0dRVRC16tFpQb4/saxKafRuyq4n+elcQehxm5htmOm9MIa5UudyygkE/AkGc&#10;WJ1zquDn8NUbg3AeWWNhmRTcyMF81m5NMda25m+67n0qAoRdjAoy78tYSpdkZND1bUkcvF9bGfRB&#10;VqnUFdYBbgr5FkUf0mDOYSHDkpYZJX/7i1GwGZeL09be67RYnzfH3XGyOky8Ut1Os/gE4anx/+FX&#10;e6sVvI8GQ3i+CU9Azh4AAAD//wMAUEsBAi0AFAAGAAgAAAAhANvh9svuAAAAhQEAABMAAAAAAAAA&#10;AAAAAAAAAAAAAFtDb250ZW50X1R5cGVzXS54bWxQSwECLQAUAAYACAAAACEAWvQsW78AAAAVAQAA&#10;CwAAAAAAAAAAAAAAAAAfAQAAX3JlbHMvLnJlbHNQSwECLQAUAAYACAAAACEAOnCGlMYAAADdAAAA&#10;DwAAAAAAAAAAAAAAAAAHAgAAZHJzL2Rvd25yZXYueG1sUEsFBgAAAAADAAMAtwAAAPoCAAAAAA==&#10;" filled="f" stroked="f">
                    <v:textbox style="mso-next-textbox:#Rectangle 4513" inset="0,0,0,0">
                      <w:txbxContent>
                        <w:p w14:paraId="07FD0330" w14:textId="77777777" w:rsidR="00267D5C" w:rsidRDefault="00267D5C" w:rsidP="00E07E80">
                          <w:pPr>
                            <w:spacing w:after="160" w:line="259" w:lineRule="auto"/>
                          </w:pPr>
                          <w:r>
                            <w:rPr>
                              <w:sz w:val="24"/>
                            </w:rPr>
                            <w:t xml:space="preserve"> </w:t>
                          </w:r>
                        </w:p>
                      </w:txbxContent>
                    </v:textbox>
                  </v:rect>
                  <v:shape id="Picture 4515" o:spid="_x0000_s1408" type="#_x0000_t75" style="position:absolute;left:18028;top:13868;width:3963;height:3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wk9xQAAAN0AAAAPAAAAZHJzL2Rvd25yZXYueG1sRI9BawIx&#10;FITvQv9DeIXealbpqmyNIgVBLCpqe39sXjdbk5dlE3X7741Q8DjMzDfMdN45Ky7UhtqzgkE/A0Fc&#10;el1zpeDruHydgAgRWaP1TAr+KMB89tSbYqH9lfd0OcRKJAiHAhWYGJtCylAachj6viFO3o9vHcYk&#10;20rqFq8J7qwcZtlIOqw5LRhs6MNQeTqcnYJ9/TvOPjfHhT2NVttunVvemW+lXp67xTuISF18hP/b&#10;K63gLR/kcH+TnoCc3QAAAP//AwBQSwECLQAUAAYACAAAACEA2+H2y+4AAACFAQAAEwAAAAAAAAAA&#10;AAAAAAAAAAAAW0NvbnRlbnRfVHlwZXNdLnhtbFBLAQItABQABgAIAAAAIQBa9CxbvwAAABUBAAAL&#10;AAAAAAAAAAAAAAAAAB8BAABfcmVscy8ucmVsc1BLAQItABQABgAIAAAAIQB8Lwk9xQAAAN0AAAAP&#10;AAAAAAAAAAAAAAAAAAcCAABkcnMvZG93bnJldi54bWxQSwUGAAAAAAMAAwC3AAAA+QIAAAAA&#10;">
                    <v:imagedata r:id="rId15" o:title=""/>
                  </v:shape>
                  <v:rect id="Rectangle 158974" o:spid="_x0000_s1409" style="position:absolute;left:21991;top:16194;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uOLxAAAAN8AAAAPAAAAZHJzL2Rvd25yZXYueG1sRE/LasJA&#10;FN0L/sNwBXc6UWxNUkeRPtBl1YLt7pK5JsHMnZCZmujXO0Khy8N5L1adqcSFGldaVjAZRyCIM6tL&#10;zhV8HT5GMQjnkTVWlknBlRyslv3eAlNtW97RZe9zEULYpaig8L5OpXRZQQbd2NbEgTvZxqAPsMml&#10;brAN4aaS0yh6lgZLDg0F1vRaUHbe/xoFm7hef2/trc2r95/N8fOYvB0Sr9Rw0K1fQHjq/L/4z73V&#10;Yf5TnMxn8PgTAMjlHQAA//8DAFBLAQItABQABgAIAAAAIQDb4fbL7gAAAIUBAAATAAAAAAAAAAAA&#10;AAAAAAAAAABbQ29udGVudF9UeXBlc10ueG1sUEsBAi0AFAAGAAgAAAAhAFr0LFu/AAAAFQEAAAsA&#10;AAAAAAAAAAAAAAAAHwEAAF9yZWxzLy5yZWxzUEsBAi0AFAAGAAgAAAAhAIFm44vEAAAA3wAAAA8A&#10;AAAAAAAAAAAAAAAABwIAAGRycy9kb3ducmV2LnhtbFBLBQYAAAAAAwADALcAAAD4AgAAAAA=&#10;" filled="f" stroked="f">
                    <v:textbox style="mso-next-textbox:#Rectangle 158974" inset="0,0,0,0">
                      <w:txbxContent>
                        <w:p w14:paraId="6A899CC4" w14:textId="77777777" w:rsidR="00267D5C" w:rsidRDefault="00267D5C" w:rsidP="00E07E80">
                          <w:pPr>
                            <w:spacing w:after="160" w:line="259" w:lineRule="auto"/>
                          </w:pPr>
                          <w:r>
                            <w:rPr>
                              <w:sz w:val="24"/>
                            </w:rPr>
                            <w:t xml:space="preserve"> </w:t>
                          </w:r>
                        </w:p>
                      </w:txbxContent>
                    </v:textbox>
                  </v:rect>
                  <v:rect id="Rectangle 4524" o:spid="_x0000_s1410" style="position:absolute;left:10744;top:18281;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dRdxgAAAN0AAAAPAAAAZHJzL2Rvd25yZXYueG1sRI9Pi8Iw&#10;FMTvC36H8ARva6rootUosqvo0T8L6u3RPNti81KaaKuf3ggLexxm5jfMdN6YQtypcrllBb1uBII4&#10;sTrnVMHvYfU5AuE8ssbCMil4kIP5rPUxxVjbmnd03/tUBAi7GBVk3pexlC7JyKDr2pI4eBdbGfRB&#10;VqnUFdYBbgrZj6IvaTDnsJBhSd8ZJdf9zShYj8rFaWOfdVosz+vj9jj+OYy9Up12s5iA8NT4//Bf&#10;e6MVDIb9AbzfhCcgZy8AAAD//wMAUEsBAi0AFAAGAAgAAAAhANvh9svuAAAAhQEAABMAAAAAAAAA&#10;AAAAAAAAAAAAAFtDb250ZW50X1R5cGVzXS54bWxQSwECLQAUAAYACAAAACEAWvQsW78AAAAVAQAA&#10;CwAAAAAAAAAAAAAAAAAfAQAAX3JlbHMvLnJlbHNQSwECLQAUAAYACAAAACEAe/XUXcYAAADdAAAA&#10;DwAAAAAAAAAAAAAAAAAHAgAAZHJzL2Rvd25yZXYueG1sUEsFBgAAAAADAAMAtwAAAPoCAAAAAA==&#10;" filled="f" stroked="f">
                    <v:textbox style="mso-next-textbox:#Rectangle 4524" inset="0,0,0,0">
                      <w:txbxContent>
                        <w:p w14:paraId="23F1E1FB" w14:textId="77777777" w:rsidR="00267D5C" w:rsidRDefault="00267D5C" w:rsidP="00E07E80">
                          <w:pPr>
                            <w:spacing w:after="160" w:line="259" w:lineRule="auto"/>
                          </w:pPr>
                          <w:r>
                            <w:t xml:space="preserve"> </w:t>
                          </w:r>
                        </w:p>
                      </w:txbxContent>
                    </v:textbox>
                  </v:rect>
                  <v:shape id="Picture 4535" o:spid="_x0000_s1411" type="#_x0000_t75" style="position:absolute;left:381;top:23972;width:2118;height:2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ovAxAAAAN0AAAAPAAAAZHJzL2Rvd25yZXYueG1sRI/RasJA&#10;FETfC/7Dcgt9q5s2RiR1FS0ovkbzAZfsNYndvRuy2xj9elco9HGYmTPMcj1aIwbqfetYwcc0AUFc&#10;Od1yraA87d4XIHxA1mgck4IbeVivJi9LzLW7ckHDMdQiQtjnqKAJocul9FVDFv3UdcTRO7veYoiy&#10;r6Xu8Rrh1sjPJJlLiy3HhQY7+m6o+jn+WgVb44sh2232pizSc3rgS3eXF6XeXsfNF4hAY/gP/7UP&#10;WsEsSzN4volPQK4eAAAA//8DAFBLAQItABQABgAIAAAAIQDb4fbL7gAAAIUBAAATAAAAAAAAAAAA&#10;AAAAAAAAAABbQ29udGVudF9UeXBlc10ueG1sUEsBAi0AFAAGAAgAAAAhAFr0LFu/AAAAFQEAAAsA&#10;AAAAAAAAAAAAAAAAHwEAAF9yZWxzLy5yZWxzUEsBAi0AFAAGAAgAAAAhAMyqi8DEAAAA3QAAAA8A&#10;AAAAAAAAAAAAAAAABwIAAGRycy9kb3ducmV2LnhtbFBLBQYAAAAAAwADALcAAAD4AgAAAAA=&#10;">
                    <v:imagedata r:id="rId14" o:title=""/>
                  </v:shape>
                  <v:rect id="Rectangle 4536" o:spid="_x0000_s1412" style="position:absolute;left:2499;top:24652;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nlsxwAAAN0AAAAPAAAAZHJzL2Rvd25yZXYueG1sRI9Ba8JA&#10;FITvhf6H5RV6q5taKxqzEbEtetQoqLdH9pmEZt+G7NZEf31XKPQ4zMw3TDLvTS0u1LrKsoLXQQSC&#10;OLe64kLBfvf1MgHhPLLG2jIpuJKDefr4kGCsbcdbumS+EAHCLkYFpfdNLKXLSzLoBrYhDt7ZtgZ9&#10;kG0hdYtdgJtaDqNoLA1WHBZKbGhZUv6d/RgFq0mzOK7trSvqz9PqsDlMP3ZTr9TzU7+YgfDU+//w&#10;X3utFYze38ZwfxOegEx/AQAA//8DAFBLAQItABQABgAIAAAAIQDb4fbL7gAAAIUBAAATAAAAAAAA&#10;AAAAAAAAAAAAAABbQ29udGVudF9UeXBlc10ueG1sUEsBAi0AFAAGAAgAAAAhAFr0LFu/AAAAFQEA&#10;AAsAAAAAAAAAAAAAAAAAHwEAAF9yZWxzLy5yZWxzUEsBAi0AFAAGAAgAAAAhAGGyeWzHAAAA3QAA&#10;AA8AAAAAAAAAAAAAAAAABwIAAGRycy9kb3ducmV2LnhtbFBLBQYAAAAAAwADALcAAAD7AgAAAAA=&#10;" filled="f" stroked="f">
                    <v:textbox style="mso-next-textbox:#Rectangle 4536" inset="0,0,0,0">
                      <w:txbxContent>
                        <w:p w14:paraId="33C71B6E" w14:textId="77777777" w:rsidR="00267D5C" w:rsidRDefault="00267D5C" w:rsidP="00E07E80">
                          <w:pPr>
                            <w:spacing w:after="160" w:line="259" w:lineRule="auto"/>
                          </w:pPr>
                          <w:r>
                            <w:t xml:space="preserve"> </w:t>
                          </w:r>
                        </w:p>
                      </w:txbxContent>
                    </v:textbox>
                  </v:rect>
                  <v:shape id="Picture 4538" o:spid="_x0000_s1413" type="#_x0000_t75" style="position:absolute;left:4678;top:23652;width:2667;height:23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rXgxAAAAN0AAAAPAAAAZHJzL2Rvd25yZXYueG1sRE/LasJA&#10;FN0X/IfhCu6aibWVEB1FWgtZWV+gy2vmmsRm7oTMNKZ/31kUXB7Oe77sTS06al1lWcE4ikEQ51ZX&#10;XCg4Hj6fExDOI2usLZOCX3KwXAye5phqe+cddXtfiBDCLkUFpfdNKqXLSzLoItsQB+5qW4M+wLaQ&#10;usV7CDe1fInjqTRYcWgosaH3kvLv/Y9RMLltTnp92Vzt7sPbbbI6f1VFptRo2K9mIDz1/iH+d2da&#10;wevbJMwNb8ITkIs/AAAA//8DAFBLAQItABQABgAIAAAAIQDb4fbL7gAAAIUBAAATAAAAAAAAAAAA&#10;AAAAAAAAAABbQ29udGVudF9UeXBlc10ueG1sUEsBAi0AFAAGAAgAAAAhAFr0LFu/AAAAFQEAAAsA&#10;AAAAAAAAAAAAAAAAHwEAAF9yZWxzLy5yZWxzUEsBAi0AFAAGAAgAAAAhAKgeteDEAAAA3QAAAA8A&#10;AAAAAAAAAAAAAAAABwIAAGRycy9kb3ducmV2LnhtbFBLBQYAAAAAAwADALcAAAD4AgAAAAA=&#10;">
                    <v:imagedata r:id="rId16" o:title=""/>
                  </v:shape>
                  <v:rect id="Rectangle 4539" o:spid="_x0000_s1414" style="position:absolute;left:7345;top:24637;width:507;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0exwAAAN0AAAAPAAAAZHJzL2Rvd25yZXYueG1sRI9Pa8JA&#10;FMTvBb/D8gRvdaO2YqKriLbosf4B9fbIPpNg9m3Ibk3aT+8KhR6HmfkNM1u0phR3ql1hWcGgH4Eg&#10;Tq0uOFNwPHy+TkA4j6yxtEwKfsjBYt55mWGibcM7uu99JgKEXYIKcu+rREqX5mTQ9W1FHLyrrQ36&#10;IOtM6hqbADelHEbRWBosOCzkWNEqp/S2/zYKNpNqed7a3yYrPy6b09cpXh9ir1Sv2y6nIDy1/j/8&#10;195qBW/voxieb8ITkPMHAAAA//8DAFBLAQItABQABgAIAAAAIQDb4fbL7gAAAIUBAAATAAAAAAAA&#10;AAAAAAAAAAAAAABbQ29udGVudF9UeXBlc10ueG1sUEsBAi0AFAAGAAgAAAAhAFr0LFu/AAAAFQEA&#10;AAsAAAAAAAAAAAAAAAAAHwEAAF9yZWxzLy5yZWxzUEsBAi0AFAAGAAgAAAAhABAt7R7HAAAA3QAA&#10;AA8AAAAAAAAAAAAAAAAABwIAAGRycy9kb3ducmV2LnhtbFBLBQYAAAAAAwADALcAAAD7AgAAAAA=&#10;" filled="f" stroked="f">
                    <v:textbox style="mso-next-textbox:#Rectangle 4539" inset="0,0,0,0">
                      <w:txbxContent>
                        <w:p w14:paraId="63FDB51A" w14:textId="77777777" w:rsidR="00267D5C" w:rsidRDefault="00267D5C" w:rsidP="00E07E80">
                          <w:pPr>
                            <w:spacing w:after="160" w:line="259" w:lineRule="auto"/>
                          </w:pPr>
                          <w:r>
                            <w:t xml:space="preserve"> </w:t>
                          </w:r>
                        </w:p>
                      </w:txbxContent>
                    </v:textbox>
                  </v:rect>
                  <v:shape id="Picture 4541" o:spid="_x0000_s1415" type="#_x0000_t75" style="position:absolute;left:9189;top:23362;width:2881;height:2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bxwAAAN0AAAAPAAAAZHJzL2Rvd25yZXYueG1sRI9RS8Mw&#10;FIXfBf9DuIJvLt2oIt2yMZxCBxN0brDHS3PXljU3Icm6ul9vBMHHwznnO5zZYjCd6MmH1rKC8SgD&#10;QVxZ3XKtYPf19vAMIkRkjZ1lUvBNARbz25sZFtpe+JP6baxFgnAoUEEToyukDFVDBsPIOuLkHa03&#10;GJP0tdQeLwluOjnJsidpsOW00KCjl4aq0/ZsFLz7+vXaZx+rtXO4KctVvt9PDkrd3w3LKYhIQ/wP&#10;/7VLrSB/zMfw+yY9ATn/AQAA//8DAFBLAQItABQABgAIAAAAIQDb4fbL7gAAAIUBAAATAAAAAAAA&#10;AAAAAAAAAAAAAABbQ29udGVudF9UeXBlc10ueG1sUEsBAi0AFAAGAAgAAAAhAFr0LFu/AAAAFQEA&#10;AAsAAAAAAAAAAAAAAAAAHwEAAF9yZWxzLy5yZWxzUEsBAi0AFAAGAAgAAAAhAH+939vHAAAA3QAA&#10;AA8AAAAAAAAAAAAAAAAABwIAAGRycy9kb3ducmV2LnhtbFBLBQYAAAAAAwADALcAAAD7AgAAAAA=&#10;">
                    <v:imagedata r:id="rId12" o:title=""/>
                  </v:shape>
                  <v:rect id="Rectangle 4542" o:spid="_x0000_s1416" style="position:absolute;left:12070;top:24652;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wwSxgAAAN0AAAAPAAAAZHJzL2Rvd25yZXYueG1sRI9Pi8Iw&#10;FMTvC36H8ARva6rootUosqvo0T8L6u3RPNti81KaaKuf3ggLexxm5jfMdN6YQtypcrllBb1uBII4&#10;sTrnVMHvYfU5AuE8ssbCMil4kIP5rPUxxVjbmnd03/tUBAi7GBVk3pexlC7JyKDr2pI4eBdbGfRB&#10;VqnUFdYBbgrZj6IvaTDnsJBhSd8ZJdf9zShYj8rFaWOfdVosz+vj9jj+OYy9Up12s5iA8NT4//Bf&#10;e6MVDIaDPrzfhCcgZy8AAAD//wMAUEsBAi0AFAAGAAgAAAAhANvh9svuAAAAhQEAABMAAAAAAAAA&#10;AAAAAAAAAAAAAFtDb250ZW50X1R5cGVzXS54bWxQSwECLQAUAAYACAAAACEAWvQsW78AAAAVAQAA&#10;CwAAAAAAAAAAAAAAAAAfAQAAX3JlbHMvLnJlbHNQSwECLQAUAAYACAAAACEARo8MEsYAAADdAAAA&#10;DwAAAAAAAAAAAAAAAAAHAgAAZHJzL2Rvd25yZXYueG1sUEsFBgAAAAADAAMAtwAAAPoCAAAAAA==&#10;" filled="f" stroked="f">
                    <v:textbox style="mso-next-textbox:#Rectangle 4542" inset="0,0,0,0">
                      <w:txbxContent>
                        <w:p w14:paraId="2420CB42" w14:textId="77777777" w:rsidR="00267D5C" w:rsidRDefault="00267D5C" w:rsidP="00E07E80">
                          <w:pPr>
                            <w:spacing w:after="160" w:line="259" w:lineRule="auto"/>
                          </w:pPr>
                          <w:r>
                            <w:t xml:space="preserve"> </w:t>
                          </w:r>
                        </w:p>
                      </w:txbxContent>
                    </v:textbox>
                  </v:rect>
                  <v:shape id="Picture 4544" o:spid="_x0000_s1417" type="#_x0000_t75" style="position:absolute;left:13685;top:22890;width:3277;height:3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5lGxAAAAN0AAAAPAAAAZHJzL2Rvd25yZXYueG1sRI9fa8Iw&#10;FMXfB/sO4Q72NlNHJ6MaRcpEH/Yyde+X5tq0NjclSWv37RdhsMfD+fPjrDaT7cRIPjSOFcxnGQji&#10;yumGawXn0+7lHUSIyBo7x6TghwJs1o8PKyy0u/EXjcdYizTCoUAFJsa+kDJUhiyGmeuJk3dx3mJM&#10;0tdSe7ylcdvJ1yxbSIsNJ4LBnkpD1fU42Dv32/SLQ9sOQ/PZluPHZV/6Uannp2m7BBFpiv/hv/ZB&#10;K8jf8hzub9ITkOtfAAAA//8DAFBLAQItABQABgAIAAAAIQDb4fbL7gAAAIUBAAATAAAAAAAAAAAA&#10;AAAAAAAAAABbQ29udGVudF9UeXBlc10ueG1sUEsBAi0AFAAGAAgAAAAhAFr0LFu/AAAAFQEAAAsA&#10;AAAAAAAAAAAAAAAAHwEAAF9yZWxzLy5yZWxzUEsBAi0AFAAGAAgAAAAhAE9nmUbEAAAA3QAAAA8A&#10;AAAAAAAAAAAAAAAABwIAAGRycy9kb3ducmV2LnhtbFBLBQYAAAAAAwADALcAAAD4AgAAAAA=&#10;">
                    <v:imagedata r:id="rId13" o:title=""/>
                  </v:shape>
                  <v:rect id="Rectangle 4545" o:spid="_x0000_s1418" style="position:absolute;left:16962;top:24652;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pRmxgAAAN0AAAAPAAAAZHJzL2Rvd25yZXYueG1sRI9Pi8Iw&#10;FMTvgt8hPGFvmiq6aDWKqIse1z+g3h7Nsy02L6XJ2q6f3iwseBxm5jfMbNGYQjyocrllBf1eBII4&#10;sTrnVMHp+NUdg3AeWWNhmRT8koPFvN2aYaxtzXt6HHwqAoRdjAoy78tYSpdkZND1bEkcvJutDPog&#10;q1TqCusAN4UcRNGnNJhzWMiwpFVGyf3wYxRsx+XysrPPOi021+35+zxZHydeqY9Os5yC8NT4d/i/&#10;vdMKhqPhCP7ehCcg5y8AAAD//wMAUEsBAi0AFAAGAAgAAAAhANvh9svuAAAAhQEAABMAAAAAAAAA&#10;AAAAAAAAAAAAAFtDb250ZW50X1R5cGVzXS54bWxQSwECLQAUAAYACAAAACEAWvQsW78AAAAVAQAA&#10;CwAAAAAAAAAAAAAAAAAfAQAAX3JlbHMvLnJlbHNQSwECLQAUAAYACAAAACEAyWaUZsYAAADdAAAA&#10;DwAAAAAAAAAAAAAAAAAHAgAAZHJzL2Rvd25yZXYueG1sUEsFBgAAAAADAAMAtwAAAPoCAAAAAA==&#10;" filled="f" stroked="f">
                    <v:textbox style="mso-next-textbox:#Rectangle 4545" inset="0,0,0,0">
                      <w:txbxContent>
                        <w:p w14:paraId="20EDF93E" w14:textId="77777777" w:rsidR="00267D5C" w:rsidRDefault="00267D5C" w:rsidP="00E07E80">
                          <w:pPr>
                            <w:spacing w:after="160" w:line="259" w:lineRule="auto"/>
                          </w:pPr>
                          <w:r>
                            <w:rPr>
                              <w:sz w:val="24"/>
                            </w:rPr>
                            <w:t xml:space="preserve"> </w:t>
                          </w:r>
                        </w:p>
                      </w:txbxContent>
                    </v:textbox>
                  </v:rect>
                  <v:shape id="Picture 4547" o:spid="_x0000_s1419" type="#_x0000_t75" style="position:absolute;left:18028;top:22326;width:3963;height:3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h3MxQAAAN0AAAAPAAAAZHJzL2Rvd25yZXYueG1sRI/dagIx&#10;FITvBd8hnIJ3mq34U1ajiCBISy1qvT9sjpvV5GTZRN2+fVMQejnMzDfMfNk6K+7UhMqzgtdBBoK4&#10;8LriUsH3cdN/AxEiskbrmRT8UIDlotuZY679g/d0P8RSJAiHHBWYGOtcylAYchgGviZO3tk3DmOS&#10;TSl1g48Ed1YOs2wiHVacFgzWtDZUXA83p2BfXabZx+dxZa+T7a59H1v+Mielei/tagYiUhv/w8/2&#10;VisYjUdT+HuTnoBc/AIAAP//AwBQSwECLQAUAAYACAAAACEA2+H2y+4AAACFAQAAEwAAAAAAAAAA&#10;AAAAAAAAAAAAW0NvbnRlbnRfVHlwZXNdLnhtbFBLAQItABQABgAIAAAAIQBa9CxbvwAAABUBAAAL&#10;AAAAAAAAAAAAAAAAAB8BAABfcmVscy8ucmVsc1BLAQItABQABgAIAAAAIQDwAh3MxQAAAN0AAAAP&#10;AAAAAAAAAAAAAAAAAAcCAABkcnMvZG93bnJldi54bWxQSwUGAAAAAAMAAwC3AAAA+QIAAAAA&#10;">
                    <v:imagedata r:id="rId15" o:title=""/>
                  </v:shape>
                  <v:rect id="Rectangle 159072" o:spid="_x0000_s1420" style="position:absolute;left:21991;top:24652;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3NzxAAAAN8AAAAPAAAAZHJzL2Rvd25yZXYueG1sRE/LasJA&#10;FN0L/sNwBXc6UbA10VHEtuiyPkDdXTLXJJi5EzJTk/r1TqHg8nDe82VrSnGn2hWWFYyGEQji1OqC&#10;MwXHw9dgCsJ5ZI2lZVLwSw6Wi25njom2De/ovveZCCHsElSQe18lUro0J4NuaCviwF1tbdAHWGdS&#10;19iEcFPKcRS9SYMFh4YcK1rnlN72P0bBZlqtzlv7aLLy87I5fZ/ij0Psler32tUMhKfWv8T/7q0O&#10;8ydx9D6Gvz8BgFw8AQAA//8DAFBLAQItABQABgAIAAAAIQDb4fbL7gAAAIUBAAATAAAAAAAAAAAA&#10;AAAAAAAAAABbQ29udGVudF9UeXBlc10ueG1sUEsBAi0AFAAGAAgAAAAhAFr0LFu/AAAAFQEAAAsA&#10;AAAAAAAAAAAAAAAAHwEAAF9yZWxzLy5yZWxzUEsBAi0AFAAGAAgAAAAhAMnnc3PEAAAA3wAAAA8A&#10;AAAAAAAAAAAAAAAABwIAAGRycy9kb3ducmV2LnhtbFBLBQYAAAAAAwADALcAAAD4AgAAAAA=&#10;" filled="f" stroked="f">
                    <v:textbox style="mso-next-textbox:#Rectangle 159072" inset="0,0,0,0">
                      <w:txbxContent>
                        <w:p w14:paraId="3736C541" w14:textId="77777777" w:rsidR="00267D5C" w:rsidRDefault="00267D5C" w:rsidP="00E07E80">
                          <w:pPr>
                            <w:spacing w:after="160" w:line="259" w:lineRule="auto"/>
                          </w:pPr>
                          <w:r>
                            <w:rPr>
                              <w:sz w:val="24"/>
                            </w:rPr>
                            <w:t xml:space="preserve"> </w:t>
                          </w:r>
                        </w:p>
                      </w:txbxContent>
                    </v:textbox>
                  </v:rect>
                  <v:rect id="Rectangle 4556" o:spid="_x0000_s1421" style="position:absolute;left:10744;top:26740;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ZzMxQAAAN0AAAAPAAAAZHJzL2Rvd25yZXYueG1sRI9Pi8Iw&#10;FMTvwn6H8Ba8aaqoaDWKuLvo0X+g3h7Nsy02L6XJ2uqn3ywIHoeZ+Q0zWzSmEHeqXG5ZQa8bgSBO&#10;rM45VXA8/HTGIJxH1lhYJgUPcrCYf7RmGGtb847ue5+KAGEXo4LM+zKW0iUZGXRdWxIH72orgz7I&#10;KpW6wjrATSH7UTSSBnMOCxmWtMooue1/jYL1uFyeN/ZZp8X3ZX3aniZfh4lXqv3ZLKcgPDX+HX61&#10;N1rBYDgcwf+b8ATk/A8AAP//AwBQSwECLQAUAAYACAAAACEA2+H2y+4AAACFAQAAEwAAAAAAAAAA&#10;AAAAAAAAAAAAW0NvbnRlbnRfVHlwZXNdLnhtbFBLAQItABQABgAIAAAAIQBa9CxbvwAAABUBAAAL&#10;AAAAAAAAAAAAAAAAAB8BAABfcmVscy8ucmVsc1BLAQItABQABgAIAAAAIQC8bZzMxQAAAN0AAAAP&#10;AAAAAAAAAAAAAAAAAAcCAABkcnMvZG93bnJldi54bWxQSwUGAAAAAAMAAwC3AAAA+QIAAAAA&#10;" filled="f" stroked="f">
                    <v:textbox style="mso-next-textbox:#Rectangle 4556" inset="0,0,0,0">
                      <w:txbxContent>
                        <w:p w14:paraId="7BCCEDEB" w14:textId="77777777" w:rsidR="00267D5C" w:rsidRDefault="00267D5C" w:rsidP="00E07E80">
                          <w:pPr>
                            <w:spacing w:after="160" w:line="259" w:lineRule="auto"/>
                          </w:pPr>
                          <w:r>
                            <w:t xml:space="preserve"> </w:t>
                          </w:r>
                        </w:p>
                      </w:txbxContent>
                    </v:textbox>
                  </v:rect>
                  <v:shape id="Picture 4567" o:spid="_x0000_s1422" type="#_x0000_t75" style="position:absolute;left:381;top:32430;width:2118;height:2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58xwwAAAN0AAAAPAAAAZHJzL2Rvd25yZXYueG1sRI/disIw&#10;FITvF3yHcATv1tR/qUZxBRdvqz7AoTm21eSkNNlaffqNsLCXw8x8w6y3nTWipcZXjhWMhgkI4tzp&#10;igsFl/PhcwnCB2SNxjEpeJKH7ab3scZUuwdn1J5CISKEfYoKyhDqVEqfl2TRD11NHL2rayyGKJtC&#10;6gYfEW6NHCfJXFqsOC6UWNO+pPx++rEKvozP2tlh920u2eQ6OfKtfsmbUoN+t1uBCNSF//Bf+6gV&#10;TGfzBbzfxCcgN78AAAD//wMAUEsBAi0AFAAGAAgAAAAhANvh9svuAAAAhQEAABMAAAAAAAAAAAAA&#10;AAAAAAAAAFtDb250ZW50X1R5cGVzXS54bWxQSwECLQAUAAYACAAAACEAWvQsW78AAAAVAQAACwAA&#10;AAAAAAAAAAAAAAAfAQAAX3JlbHMvLnJlbHNQSwECLQAUAAYACAAAACEAQIefMcMAAADdAAAADwAA&#10;AAAAAAAAAAAAAAAHAgAAZHJzL2Rvd25yZXYueG1sUEsFBgAAAAADAAMAtwAAAPcCAAAAAA==&#10;">
                    <v:imagedata r:id="rId14" o:title=""/>
                  </v:shape>
                  <v:rect id="Rectangle 4568" o:spid="_x0000_s1423" style="position:absolute;left:2499;top:33110;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meYwwAAAN0AAAAPAAAAZHJzL2Rvd25yZXYueG1sRE9Ni8Iw&#10;EL0L/ocwgjdNXVS0axRZFT1qFdy9Dc1sW2wmpYm27q/fHASPj/e9WLWmFA+qXWFZwWgYgSBOrS44&#10;U3A57wYzEM4jaywtk4InOVgtu50Fxto2fKJH4jMRQtjFqCD3voqldGlOBt3QVsSB+7W1QR9gnUld&#10;YxPCTSk/omgqDRYcGnKs6Cun9JbcjYL9rFp/H+xfk5Xbn/31eJ1vznOvVL/Xrj9BeGr9W/xyH7SC&#10;8WQa5oY34QnI5T8AAAD//wMAUEsBAi0AFAAGAAgAAAAhANvh9svuAAAAhQEAABMAAAAAAAAAAAAA&#10;AAAAAAAAAFtDb250ZW50X1R5cGVzXS54bWxQSwECLQAUAAYACAAAACEAWvQsW78AAAAVAQAACwAA&#10;AAAAAAAAAAAAAAAfAQAAX3JlbHMvLnJlbHNQSwECLQAUAAYACAAAACEAbNJnmMMAAADdAAAADwAA&#10;AAAAAAAAAAAAAAAHAgAAZHJzL2Rvd25yZXYueG1sUEsFBgAAAAADAAMAtwAAAPcCAAAAAA==&#10;" filled="f" stroked="f">
                    <v:textbox style="mso-next-textbox:#Rectangle 4568" inset="0,0,0,0">
                      <w:txbxContent>
                        <w:p w14:paraId="24CDB09D" w14:textId="77777777" w:rsidR="00267D5C" w:rsidRDefault="00267D5C" w:rsidP="00E07E80">
                          <w:pPr>
                            <w:spacing w:after="160" w:line="259" w:lineRule="auto"/>
                          </w:pPr>
                          <w:r>
                            <w:t xml:space="preserve"> </w:t>
                          </w:r>
                        </w:p>
                      </w:txbxContent>
                    </v:textbox>
                  </v:rect>
                  <v:shape id="Picture 4570" o:spid="_x0000_s1424" type="#_x0000_t75" style="position:absolute;left:4678;top:32110;width:2667;height:23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gAmwgAAAN0AAAAPAAAAZHJzL2Rvd25yZXYueG1sRE/LisIw&#10;FN0P+A/hCrPTVB0fVKOIzoAr36DLa3Ntq81NaTJa/36yEGZ5OO/JrDaFeFDlcssKOu0IBHFidc6p&#10;guPhpzUC4TyyxsIyKXiRg9m08THBWNsn7+ix96kIIexiVJB5X8ZSuiQjg65tS+LAXW1l0AdYpVJX&#10;+AzhppDdKBpIgzmHhgxLWmSU3Pe/RkHvtj7p78v6andLb7ej+XmTpyulPpv1fAzCU+3/xW/3Siv4&#10;6g/D/vAmPAE5/QMAAP//AwBQSwECLQAUAAYACAAAACEA2+H2y+4AAACFAQAAEwAAAAAAAAAAAAAA&#10;AAAAAAAAW0NvbnRlbnRfVHlwZXNdLnhtbFBLAQItABQABgAIAAAAIQBa9CxbvwAAABUBAAALAAAA&#10;AAAAAAAAAAAAAB8BAABfcmVscy8ucmVsc1BLAQItABQABgAIAAAAIQDAAgAmwgAAAN0AAAAPAAAA&#10;AAAAAAAAAAAAAAcCAABkcnMvZG93bnJldi54bWxQSwUGAAAAAAMAAwC3AAAA9gIAAAAA&#10;">
                    <v:imagedata r:id="rId16" o:title=""/>
                  </v:shape>
                  <v:rect id="Rectangle 4571" o:spid="_x0000_s1425" style="position:absolute;left:7345;top:33095;width:507;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VjYxgAAAN0AAAAPAAAAZHJzL2Rvd25yZXYueG1sRI9Ba8JA&#10;FITvgv9heYI33Vis1dRVRC16tFpQb4/saxKafRuyq4n+elcQehxm5htmOm9MIa5UudyygkE/AkGc&#10;WJ1zquDn8NUbg3AeWWNhmRTcyMF81m5NMda25m+67n0qAoRdjAoy78tYSpdkZND1bUkcvF9bGfRB&#10;VqnUFdYBbgr5FkUjaTDnsJBhScuMkr/9xSjYjMvFaWvvdVqsz5vj7jhZHSZeqW6nWXyC8NT4//Cr&#10;vdUKhu8fA3i+CU9Azh4AAAD//wMAUEsBAi0AFAAGAAgAAAAhANvh9svuAAAAhQEAABMAAAAAAAAA&#10;AAAAAAAAAAAAAFtDb250ZW50X1R5cGVzXS54bWxQSwECLQAUAAYACAAAACEAWvQsW78AAAAVAQAA&#10;CwAAAAAAAAAAAAAAAAAfAQAAX3JlbHMvLnJlbHNQSwECLQAUAAYACAAAACEAeDFY2MYAAADdAAAA&#10;DwAAAAAAAAAAAAAAAAAHAgAAZHJzL2Rvd25yZXYueG1sUEsFBgAAAAADAAMAtwAAAPoCAAAAAA==&#10;" filled="f" stroked="f">
                    <v:textbox style="mso-next-textbox:#Rectangle 4571" inset="0,0,0,0">
                      <w:txbxContent>
                        <w:p w14:paraId="6B95D584" w14:textId="77777777" w:rsidR="00267D5C" w:rsidRDefault="00267D5C" w:rsidP="00E07E80">
                          <w:pPr>
                            <w:spacing w:after="160" w:line="259" w:lineRule="auto"/>
                          </w:pPr>
                          <w:r>
                            <w:t xml:space="preserve"> </w:t>
                          </w:r>
                        </w:p>
                      </w:txbxContent>
                    </v:textbox>
                  </v:rect>
                  <v:shape id="Picture 4573" o:spid="_x0000_s1426" type="#_x0000_t75" style="position:absolute;left:9189;top:31821;width:2881;height:2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y6KyAAAAN0AAAAPAAAAZHJzL2Rvd25yZXYueG1sRI/dSgMx&#10;FITvC75DOIJ3Nmt/rKxNi7QWVqigrQUvD5vj7uLmJCTpdvXpTUHo5TAz3zDzZW9a0ZEPjWUFd8MM&#10;BHFpdcOVgo/95vYBRIjIGlvLpOCHAiwXV4M55tqe+J26XaxEgnDIUUEdo8ulDGVNBsPQOuLkfVlv&#10;MCbpK6k9nhLctHKUZffSYMNpoUZHq5rK793RKHj11fNvl72tX5zDbVGsJ4fD6FOpm+v+6RFEpD5e&#10;wv/tQiuYTGdjOL9JT0Au/gAAAP//AwBQSwECLQAUAAYACAAAACEA2+H2y+4AAACFAQAAEwAAAAAA&#10;AAAAAAAAAAAAAAAAW0NvbnRlbnRfVHlwZXNdLnhtbFBLAQItABQABgAIAAAAIQBa9CxbvwAAABUB&#10;AAALAAAAAAAAAAAAAAAAAB8BAABfcmVscy8ucmVsc1BLAQItABQABgAIAAAAIQAuTy6KyAAAAN0A&#10;AAAPAAAAAAAAAAAAAAAAAAcCAABkcnMvZG93bnJldi54bWxQSwUGAAAAAAMAAwC3AAAA/AIAAAAA&#10;">
                    <v:imagedata r:id="rId12" o:title=""/>
                  </v:shape>
                  <v:rect id="Rectangle 4574" o:spid="_x0000_s1427" style="position:absolute;left:12070;top:33110;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vtAxwAAAN0AAAAPAAAAZHJzL2Rvd25yZXYueG1sRI9Pa8JA&#10;FMTvgt9heYI33Vhsq6mrSG1Jjv4pqLdH9jUJZt+G7Nak/fSuUPA4zMxvmMWqM5W4UuNKywom4wgE&#10;cWZ1ybmCr8PnaAbCeWSNlWVS8EsOVst+b4Gxti3v6Lr3uQgQdjEqKLyvYyldVpBBN7Y1cfC+bWPQ&#10;B9nkUjfYBrip5FMUvUiDJYeFAmt6Lyi77H+MgmRWr0+p/Wvz6uOcHLfH+eYw90oNB936DYSnzj/C&#10;/+1UK5g+v07h/iY8Abm8AQAA//8DAFBLAQItABQABgAIAAAAIQDb4fbL7gAAAIUBAAATAAAAAAAA&#10;AAAAAAAAAAAAAABbQ29udGVudF9UeXBlc10ueG1sUEsBAi0AFAAGAAgAAAAhAFr0LFu/AAAAFQEA&#10;AAsAAAAAAAAAAAAAAAAAHwEAAF9yZWxzLy5yZWxzUEsBAi0AFAAGAAgAAAAhAGhG+0DHAAAA3QAA&#10;AA8AAAAAAAAAAAAAAAAABwIAAGRycy9kb3ducmV2LnhtbFBLBQYAAAAAAwADALcAAAD7AgAAAAA=&#10;" filled="f" stroked="f">
                    <v:textbox style="mso-next-textbox:#Rectangle 4574" inset="0,0,0,0">
                      <w:txbxContent>
                        <w:p w14:paraId="394DF91E" w14:textId="77777777" w:rsidR="00267D5C" w:rsidRDefault="00267D5C" w:rsidP="00E07E80">
                          <w:pPr>
                            <w:spacing w:after="160" w:line="259" w:lineRule="auto"/>
                          </w:pPr>
                          <w:r>
                            <w:t xml:space="preserve"> </w:t>
                          </w:r>
                        </w:p>
                      </w:txbxContent>
                    </v:textbox>
                  </v:rect>
                  <v:shape id="Picture 4576" o:spid="_x0000_s1428" type="#_x0000_t75" style="position:absolute;left:13685;top:31348;width:3277;height:3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WgXxAAAAN0AAAAPAAAAZHJzL2Rvd25yZXYueG1sRI9fS8Mw&#10;FMXfBb9DuIJvLlW0jm7ZkKK4h71sbu+X5q5pbW5Kknb125vBYI+H8+fHWa4n24mRfGgcK3ieZSCI&#10;K6cbrhUcfr6e5iBCRNbYOSYFfxRgvbq/W2Kh3Zl3NO5jLdIIhwIVmBj7QspQGbIYZq4nTt7JeYsx&#10;SV9L7fGcxm0nX7IslxYbTgSDPZWGqt/9YC/co+nzTdsOQ7Nty/Hz9F36UanHh+ljASLSFG/ha3uj&#10;Fby+vedweZOegFz9AwAA//8DAFBLAQItABQABgAIAAAAIQDb4fbL7gAAAIUBAAATAAAAAAAAAAAA&#10;AAAAAAAAAABbQ29udGVudF9UeXBlc10ueG1sUEsBAi0AFAAGAAgAAAAhAFr0LFu/AAAAFQEAAAsA&#10;AAAAAAAAAAAAAAAAHwEAAF9yZWxzLy5yZWxzUEsBAi0AFAAGAAgAAAAhAB6VaBfEAAAA3QAAAA8A&#10;AAAAAAAAAAAAAAAABwIAAGRycy9kb3ducmV2LnhtbFBLBQYAAAAAAwADALcAAAD4AgAAAAA=&#10;">
                    <v:imagedata r:id="rId13" o:title=""/>
                  </v:shape>
                  <v:rect id="Rectangle 4577" o:spid="_x0000_s1429" style="position:absolute;left:16962;top:33110;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GU3xwAAAN0AAAAPAAAAZHJzL2Rvd25yZXYueG1sRI9Ba8JA&#10;FITvhf6H5RV6q5tKrRqzEbEtetQoqLdH9pmEZt+G7NZEf31XKPQ4zMw3TDLvTS0u1LrKsoLXQQSC&#10;OLe64kLBfvf1MgHhPLLG2jIpuJKDefr4kGCsbcdbumS+EAHCLkYFpfdNLKXLSzLoBrYhDt7ZtgZ9&#10;kG0hdYtdgJtaDqPoXRqsOCyU2NCypPw7+zEKVpNmcVzbW1fUn6fVYXOYfuymXqnnp34xA+Gp9//h&#10;v/ZaK3gbjcdwfxOegEx/AQAA//8DAFBLAQItABQABgAIAAAAIQDb4fbL7gAAAIUBAAATAAAAAAAA&#10;AAAAAAAAAAAAAABbQ29udGVudF9UeXBlc10ueG1sUEsBAi0AFAAGAAgAAAAhAFr0LFu/AAAAFQEA&#10;AAsAAAAAAAAAAAAAAAAAHwEAAF9yZWxzLy5yZWxzUEsBAi0AFAAGAAgAAAAhAJiUZTfHAAAA3QAA&#10;AA8AAAAAAAAAAAAAAAAABwIAAGRycy9kb3ducmV2LnhtbFBLBQYAAAAAAwADALcAAAD7AgAAAAA=&#10;" filled="f" stroked="f">
                    <v:textbox style="mso-next-textbox:#Rectangle 4577" inset="0,0,0,0">
                      <w:txbxContent>
                        <w:p w14:paraId="2FCD0BE8" w14:textId="77777777" w:rsidR="00267D5C" w:rsidRDefault="00267D5C" w:rsidP="00E07E80">
                          <w:pPr>
                            <w:spacing w:after="160" w:line="259" w:lineRule="auto"/>
                          </w:pPr>
                          <w:r>
                            <w:rPr>
                              <w:sz w:val="24"/>
                            </w:rPr>
                            <w:t xml:space="preserve"> </w:t>
                          </w:r>
                        </w:p>
                      </w:txbxContent>
                    </v:textbox>
                  </v:rect>
                  <v:shape id="Picture 4579" o:spid="_x0000_s1430" type="#_x0000_t75" style="position:absolute;left:18028;top:30784;width:3963;height:3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eaYxgAAAN0AAAAPAAAAZHJzL2Rvd25yZXYueG1sRI/dagIx&#10;FITvhb5DOELvNGupP12NIoWCVFTUen/YnG62JifLJtX17ZuC4OUwM98ws0XrrLhQEyrPCgb9DARx&#10;4XXFpYKv40dvAiJEZI3WMym4UYDF/Kkzw1z7K+/pcoilSBAOOSowMda5lKEw5DD0fU2cvG/fOIxJ&#10;NqXUDV4T3Fn5kmUj6bDitGCwpndDxfnw6xTsq59xtt4cl/Y8Wm3bz6HlnTkp9dxtl1MQkdr4CN/b&#10;K63gdTh+g/836QnI+R8AAAD//wMAUEsBAi0AFAAGAAgAAAAhANvh9svuAAAAhQEAABMAAAAAAAAA&#10;AAAAAAAAAAAAAFtDb250ZW50X1R5cGVzXS54bWxQSwECLQAUAAYACAAAACEAWvQsW78AAAAVAQAA&#10;CwAAAAAAAAAAAAAAAAAfAQAAX3JlbHMvLnJlbHNQSwECLQAUAAYACAAAACEAIL3mmMYAAADdAAAA&#10;DwAAAAAAAAAAAAAAAAAHAgAAZHJzL2Rvd25yZXYueG1sUEsFBgAAAAADAAMAtwAAAPoCAAAAAA==&#10;">
                    <v:imagedata r:id="rId15" o:title=""/>
                  </v:shape>
                  <v:rect id="Rectangle 159088" o:spid="_x0000_s1431" style="position:absolute;left:21991;top:33110;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jS+xAAAAN8AAAAPAAAAZHJzL2Rvd25yZXYueG1sRE9Na8JA&#10;EL0X+h+WEXqrGwuWJLqKtIoeWy1Yb0N2TILZ2ZBdTdpf3zkUPD7e93w5uEbdqAu1ZwOTcQKKuPC2&#10;5tLA12HznIIKEdli45kM/FCA5eLxYY659T1/0m0fSyUhHHI0UMXY5lqHoiKHYexbYuHOvnMYBXal&#10;th32Eu4a/ZIkr9phzdJQYUtvFRWX/dUZ2Kbt6nvnf/uyWZ+2x49j9n7IojFPo2E1AxVpiHfxv3tn&#10;Zf40S1IZLH8EgF78AQAA//8DAFBLAQItABQABgAIAAAAIQDb4fbL7gAAAIUBAAATAAAAAAAAAAAA&#10;AAAAAAAAAABbQ29udGVudF9UeXBlc10ueG1sUEsBAi0AFAAGAAgAAAAhAFr0LFu/AAAAFQEAAAsA&#10;AAAAAAAAAAAAAAAAHwEAAF9yZWxzLy5yZWxzUEsBAi0AFAAGAAgAAAAhAJ3aNL7EAAAA3wAAAA8A&#10;AAAAAAAAAAAAAAAABwIAAGRycy9kb3ducmV2LnhtbFBLBQYAAAAAAwADALcAAAD4AgAAAAA=&#10;" filled="f" stroked="f">
                    <v:textbox style="mso-next-textbox:#Rectangle 159088" inset="0,0,0,0">
                      <w:txbxContent>
                        <w:p w14:paraId="31BCC3FC" w14:textId="77777777" w:rsidR="00267D5C" w:rsidRDefault="00267D5C" w:rsidP="00E07E80">
                          <w:pPr>
                            <w:spacing w:after="160" w:line="259" w:lineRule="auto"/>
                          </w:pPr>
                          <w:r>
                            <w:rPr>
                              <w:sz w:val="24"/>
                            </w:rPr>
                            <w:t xml:space="preserve"> </w:t>
                          </w:r>
                        </w:p>
                      </w:txbxContent>
                    </v:textbox>
                  </v:rect>
                  <v:rect id="Rectangle 4588" o:spid="_x0000_s1432" style="position:absolute;left:10744;top:35198;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oFiwwAAAN0AAAAPAAAAZHJzL2Rvd25yZXYueG1sRE/LisIw&#10;FN0P+A/hCu7GVNGhVqOID3TpqKDuLs21LTY3pYm2M19vFgOzPJz3bNGaUryodoVlBYN+BII4tbrg&#10;TMH5tP2MQTiPrLG0TAp+yMFi3vmYYaJtw9/0OvpMhBB2CSrIva8SKV2ak0HXtxVx4O62NugDrDOp&#10;a2xCuCnlMIq+pMGCQ0OOFa1ySh/Hp1Gwi6vldW9/m6zc3HaXw2WyPk28Ur1uu5yC8NT6f/Gfe68V&#10;jMZxmBvehCcg528AAAD//wMAUEsBAi0AFAAGAAgAAAAhANvh9svuAAAAhQEAABMAAAAAAAAAAAAA&#10;AAAAAAAAAFtDb250ZW50X1R5cGVzXS54bWxQSwECLQAUAAYACAAAACEAWvQsW78AAAAVAQAACwAA&#10;AAAAAAAAAAAAAAAfAQAAX3JlbHMvLnJlbHNQSwECLQAUAAYACAAAACEA3N6BYsMAAADdAAAADwAA&#10;AAAAAAAAAAAAAAAHAgAAZHJzL2Rvd25yZXYueG1sUEsFBgAAAAADAAMAtwAAAPcCAAAAAA==&#10;" filled="f" stroked="f">
                    <v:textbox style="mso-next-textbox:#Rectangle 4588" inset="0,0,0,0">
                      <w:txbxContent>
                        <w:p w14:paraId="532EC468" w14:textId="77777777" w:rsidR="00267D5C" w:rsidRDefault="00267D5C" w:rsidP="00E07E80">
                          <w:pPr>
                            <w:spacing w:after="160" w:line="259" w:lineRule="auto"/>
                          </w:pPr>
                          <w:r>
                            <w:t xml:space="preserve"> </w:t>
                          </w:r>
                        </w:p>
                      </w:txbxContent>
                    </v:textbox>
                  </v:rect>
                  <v:shape id="Picture 4597" o:spid="_x0000_s1433" type="#_x0000_t75" style="position:absolute;left:381;top:39364;width:2118;height:2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u8WxAAAAN0AAAAPAAAAZHJzL2Rvd25yZXYueG1sRI/BbsIw&#10;EETvlfgHa5G4FQcoBQIGARIV11A+YBUvScBeR7EJoV9fV6rEcTQzbzSrTWeNaKnxlWMFo2ECgjh3&#10;uuJCwfn78D4H4QOyRuOYFDzJw2bde1thqt2DM2pPoRARwj5FBWUIdSqlz0uy6IeuJo7exTUWQ5RN&#10;IXWDjwi3Ro6T5FNarDgulFjTvqT8drpbBTvjs3Z62H6Zcza5TI58rX/kValBv9suQQTqwiv83z5q&#10;BR/TxQz+3sQnINe/AAAA//8DAFBLAQItABQABgAIAAAAIQDb4fbL7gAAAIUBAAATAAAAAAAAAAAA&#10;AAAAAAAAAABbQ29udGVudF9UeXBlc10ueG1sUEsBAi0AFAAGAAgAAAAhAFr0LFu/AAAAFQEAAAsA&#10;AAAAAAAAAAAAAAAAHwEAAF9yZWxzLy5yZWxzUEsBAi0AFAAGAAgAAAAhAHVS7xbEAAAA3QAAAA8A&#10;AAAAAAAAAAAAAAAABwIAAGRycy9kb3ducmV2LnhtbFBLBQYAAAAAAwADALcAAAD4AgAAAAA=&#10;">
                    <v:imagedata r:id="rId14" o:title=""/>
                  </v:shape>
                  <v:rect id="Rectangle 4598" o:spid="_x0000_s1434" style="position:absolute;left:2499;top:40044;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xe/wgAAAN0AAAAPAAAAZHJzL2Rvd25yZXYueG1sRE9Ni8Iw&#10;EL0L/ocwwt40VVyx1SiiLnp0VVBvQzO2xWZSmqzt7q83B2GPj/c9X7amFE+qXWFZwXAQgSBOrS44&#10;U3A+ffWnIJxH1lhaJgW/5GC56HbmmGjb8Dc9jz4TIYRdggpy76tESpfmZNANbEUcuLutDfoA60zq&#10;GpsQbko5iqKJNFhwaMixonVO6eP4YxTsptXqurd/TVZub7vL4RJvTrFX6qPXrmYgPLX+X/x277WC&#10;8Wcc5oY34QnIxQsAAP//AwBQSwECLQAUAAYACAAAACEA2+H2y+4AAACFAQAAEwAAAAAAAAAAAAAA&#10;AAAAAAAAW0NvbnRlbnRfVHlwZXNdLnhtbFBLAQItABQABgAIAAAAIQBa9CxbvwAAABUBAAALAAAA&#10;AAAAAAAAAAAAAB8BAABfcmVscy8ucmVsc1BLAQItABQABgAIAAAAIQBZBxe/wgAAAN0AAAAPAAAA&#10;AAAAAAAAAAAAAAcCAABkcnMvZG93bnJldi54bWxQSwUGAAAAAAMAAwC3AAAA9gIAAAAA&#10;" filled="f" stroked="f">
                    <v:textbox style="mso-next-textbox:#Rectangle 4598" inset="0,0,0,0">
                      <w:txbxContent>
                        <w:p w14:paraId="00F64FCF" w14:textId="77777777" w:rsidR="00267D5C" w:rsidRDefault="00267D5C" w:rsidP="00E07E80">
                          <w:pPr>
                            <w:spacing w:after="160" w:line="259" w:lineRule="auto"/>
                          </w:pPr>
                          <w:r>
                            <w:t xml:space="preserve"> </w:t>
                          </w:r>
                        </w:p>
                      </w:txbxContent>
                    </v:textbox>
                  </v:rect>
                  <v:shape id="Picture 4600" o:spid="_x0000_s1435" type="#_x0000_t75" style="position:absolute;left:4678;top:39044;width:2667;height:23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InwwAAAN0AAAAPAAAAZHJzL2Rvd25yZXYueG1sRE9Na8JA&#10;EL0X/A/LCL01G9siEl1FbAueYo2CHsfsmESzsyG7NfHfdw+Cx8f7ni16U4sbta6yrGAUxSCIc6sr&#10;LhTsdz9vExDOI2usLZOCOzlYzAcvM0y07XhLt8wXIoSwS1BB6X2TSOnykgy6yDbEgTvb1qAPsC2k&#10;brEL4aaW73E8lgYrDg0lNrQqKb9mf0bBxyU96O9TerbbL29/J8vjpirWSr0O++UUhKfeP8UP91or&#10;+BzHYX94E56AnP8DAAD//wMAUEsBAi0AFAAGAAgAAAAhANvh9svuAAAAhQEAABMAAAAAAAAAAAAA&#10;AAAAAAAAAFtDb250ZW50X1R5cGVzXS54bWxQSwECLQAUAAYACAAAACEAWvQsW78AAAAVAQAACwAA&#10;AAAAAAAAAAAAAAAfAQAAX3JlbHMvLnJlbHNQSwECLQAUAAYACAAAACEAQyESJ8MAAADdAAAADwAA&#10;AAAAAAAAAAAAAAAHAgAAZHJzL2Rvd25yZXYueG1sUEsFBgAAAAADAAMAtwAAAPcCAAAAAA==&#10;">
                    <v:imagedata r:id="rId16" o:title=""/>
                  </v:shape>
                  <v:rect id="Rectangle 4601" o:spid="_x0000_s1436" style="position:absolute;left:7345;top:40029;width:507;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krZxAAAAN0AAAAPAAAAZHJzL2Rvd25yZXYueG1sRI9Bi8Iw&#10;FITvgv8hPMGbpi4iWo0iuqJHVwX19miebbF5KU201V9vFhb2OMzMN8xs0ZhCPKlyuWUFg34Egjix&#10;OudUwem46Y1BOI+ssbBMCl7kYDFvt2YYa1vzDz0PPhUBwi5GBZn3ZSylSzIy6Pq2JA7ezVYGfZBV&#10;KnWFdYCbQn5F0UgazDksZFjSKqPkfngYBdtxubzs7LtOi+/r9rw/T9bHiVeq22mWUxCeGv8f/mvv&#10;tILhKBrA75vwBOT8AwAA//8DAFBLAQItABQABgAIAAAAIQDb4fbL7gAAAIUBAAATAAAAAAAAAAAA&#10;AAAAAAAAAABbQ29udGVudF9UeXBlc10ueG1sUEsBAi0AFAAGAAgAAAAhAFr0LFu/AAAAFQEAAAsA&#10;AAAAAAAAAAAAAAAAHwEAAF9yZWxzLy5yZWxzUEsBAi0AFAAGAAgAAAAhAPsSStnEAAAA3QAAAA8A&#10;AAAAAAAAAAAAAAAABwIAAGRycy9kb3ducmV2LnhtbFBLBQYAAAAAAwADALcAAAD4AgAAAAA=&#10;" filled="f" stroked="f">
                    <v:textbox style="mso-next-textbox:#Rectangle 4601" inset="0,0,0,0">
                      <w:txbxContent>
                        <w:p w14:paraId="4938E420" w14:textId="77777777" w:rsidR="00267D5C" w:rsidRDefault="00267D5C" w:rsidP="00E07E80">
                          <w:pPr>
                            <w:spacing w:after="160" w:line="259" w:lineRule="auto"/>
                          </w:pPr>
                          <w:r>
                            <w:t xml:space="preserve"> </w:t>
                          </w:r>
                        </w:p>
                      </w:txbxContent>
                    </v:textbox>
                  </v:rect>
                  <v:shape id="Picture 4603" o:spid="_x0000_s1437" type="#_x0000_t75" style="position:absolute;left:9189;top:38755;width:2881;height:2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DyLxwAAAN0AAAAPAAAAZHJzL2Rvd25yZXYueG1sRI9BSwMx&#10;FITvBf9DeEJvbWJbiqxNi1iFLShoteDxsXnuLm5eQpJuV3+9EQo9DjPzDbPaDLYTPYXYOtZwM1Ug&#10;iCtnWq41fLw/TW5BxIRssHNMGn4owmZ9NVphYdyJ36jfp1pkCMcCNTQp+ULKWDVkMU6dJ87elwsW&#10;U5ahlibgKcNtJ2dKLaXFlvNCg54eGqq+90er4SXUj7+9et3uvMfnstwuDofZp9bj6+H+DkSiIV3C&#10;53ZpNCyWag7/b/ITkOs/AAAA//8DAFBLAQItABQABgAIAAAAIQDb4fbL7gAAAIUBAAATAAAAAAAA&#10;AAAAAAAAAAAAAABbQ29udGVudF9UeXBlc10ueG1sUEsBAi0AFAAGAAgAAAAhAFr0LFu/AAAAFQEA&#10;AAsAAAAAAAAAAAAAAAAAHwEAAF9yZWxzLy5yZWxzUEsBAi0AFAAGAAgAAAAhAK1sPIvHAAAA3QAA&#10;AA8AAAAAAAAAAAAAAAAABwIAAGRycy9kb3ducmV2LnhtbFBLBQYAAAAAAwADALcAAAD7AgAAAAA=&#10;">
                    <v:imagedata r:id="rId12" o:title=""/>
                  </v:shape>
                  <v:rect id="Rectangle 4604" o:spid="_x0000_s1438" style="position:absolute;left:12070;top:40044;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elBxQAAAN0AAAAPAAAAZHJzL2Rvd25yZXYueG1sRI9Pi8Iw&#10;FMTvgt8hPGFvmioiWo0iuose/Qfq7dE822LzUpqsrX56IyzscZiZ3zCzRWMK8aDK5ZYV9HsRCOLE&#10;6pxTBafjT3cMwnlkjYVlUvAkB4t5uzXDWNua9/Q4+FQECLsYFWTel7GULsnIoOvZkjh4N1sZ9EFW&#10;qdQV1gFuCjmIopE0mHNYyLCkVUbJ/fBrFGzG5fKyta86Lb6vm/PuPFkfJ16pr06znILw1Pj/8F97&#10;qxUMR9EQPm/CE5DzNwAAAP//AwBQSwECLQAUAAYACAAAACEA2+H2y+4AAACFAQAAEwAAAAAAAAAA&#10;AAAAAAAAAAAAW0NvbnRlbnRfVHlwZXNdLnhtbFBLAQItABQABgAIAAAAIQBa9CxbvwAAABUBAAAL&#10;AAAAAAAAAAAAAAAAAB8BAABfcmVscy8ucmVsc1BLAQItABQABgAIAAAAIQDrZelBxQAAAN0AAAAP&#10;AAAAAAAAAAAAAAAAAAcCAABkcnMvZG93bnJldi54bWxQSwUGAAAAAAMAAwC3AAAA+QIAAAAA&#10;" filled="f" stroked="f">
                    <v:textbox style="mso-next-textbox:#Rectangle 4604" inset="0,0,0,0">
                      <w:txbxContent>
                        <w:p w14:paraId="1FB10CD4" w14:textId="77777777" w:rsidR="00267D5C" w:rsidRDefault="00267D5C" w:rsidP="00E07E80">
                          <w:pPr>
                            <w:spacing w:after="160" w:line="259" w:lineRule="auto"/>
                          </w:pPr>
                          <w:r>
                            <w:t xml:space="preserve"> </w:t>
                          </w:r>
                        </w:p>
                      </w:txbxContent>
                    </v:textbox>
                  </v:rect>
                  <v:shape id="Picture 4606" o:spid="_x0000_s1439" type="#_x0000_t75" style="position:absolute;left:13685;top:38282;width:3277;height:3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noWwwAAAN0AAAAPAAAAZHJzL2Rvd25yZXYueG1sRI/NasMw&#10;EITvgb6D2EJvsZxSTHGjhGBamkMuSZP7Ym0su9bKSLLjvn0VKPQ4zM/HrLez7cVEPrSOFayyHARx&#10;7XTLjYLz18fyFUSIyBp7x6TghwJsNw+LNZba3fhI0yk2Io1wKFGBiXEopQy1IYshcwNx8q7OW4xJ&#10;+kZqj7c0bnv5nOeFtNhyIhgcqDJUf59Ge+dezFDsu24c20NXTe/Xz8pPSj09zrs3EJHm+B/+a++1&#10;gpciL+D+Jj0BufkFAAD//wMAUEsBAi0AFAAGAAgAAAAhANvh9svuAAAAhQEAABMAAAAAAAAAAAAA&#10;AAAAAAAAAFtDb250ZW50X1R5cGVzXS54bWxQSwECLQAUAAYACAAAACEAWvQsW78AAAAVAQAACwAA&#10;AAAAAAAAAAAAAAAfAQAAX3JlbHMvLnJlbHNQSwECLQAUAAYACAAAACEAnbZ6FsMAAADdAAAADwAA&#10;AAAAAAAAAAAAAAAHAgAAZHJzL2Rvd25yZXYueG1sUEsFBgAAAAADAAMAtwAAAPcCAAAAAA==&#10;">
                    <v:imagedata r:id="rId13" o:title=""/>
                  </v:shape>
                  <v:rect id="Rectangle 4607" o:spid="_x0000_s1440" style="position:absolute;left:16962;top:40044;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3c2xwAAAN0AAAAPAAAAZHJzL2Rvd25yZXYueG1sRI9Ba8JA&#10;FITvgv9heYXedNMiGlNXEavosTUF29sj+5qE7r4N2a2J/nq3IPQ4zMw3zGLVWyPO1PrasYKncQKC&#10;uHC65lLBR74bpSB8QNZoHJOCC3lYLYeDBWbadfxO52MoRYSwz1BBFUKTSemLiiz6sWuIo/ftWosh&#10;yraUusUuwq2Rz0kylRZrjgsVNrSpqPg5/loF+7RZfx7ctSvN9mt/ejvNX/N5UOrxoV+/gAjUh//w&#10;vX3QCibTZAZ/b+ITkMsbAAAA//8DAFBLAQItABQABgAIAAAAIQDb4fbL7gAAAIUBAAATAAAAAAAA&#10;AAAAAAAAAAAAAABbQ29udGVudF9UeXBlc10ueG1sUEsBAi0AFAAGAAgAAAAhAFr0LFu/AAAAFQEA&#10;AAsAAAAAAAAAAAAAAAAAHwEAAF9yZWxzLy5yZWxzUEsBAi0AFAAGAAgAAAAhABu3dzbHAAAA3QAA&#10;AA8AAAAAAAAAAAAAAAAABwIAAGRycy9kb3ducmV2LnhtbFBLBQYAAAAAAwADALcAAAD7AgAAAAA=&#10;" filled="f" stroked="f">
                    <v:textbox style="mso-next-textbox:#Rectangle 4607" inset="0,0,0,0">
                      <w:txbxContent>
                        <w:p w14:paraId="64B8C11B" w14:textId="77777777" w:rsidR="00267D5C" w:rsidRDefault="00267D5C" w:rsidP="00E07E80">
                          <w:pPr>
                            <w:spacing w:after="160" w:line="259" w:lineRule="auto"/>
                          </w:pPr>
                          <w:r>
                            <w:rPr>
                              <w:sz w:val="24"/>
                            </w:rPr>
                            <w:t xml:space="preserve"> </w:t>
                          </w:r>
                        </w:p>
                      </w:txbxContent>
                    </v:textbox>
                  </v:rect>
                  <v:shape id="Picture 4609" o:spid="_x0000_s1441" type="#_x0000_t75" style="position:absolute;left:18028;top:37719;width:3963;height:37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vSZxgAAAN0AAAAPAAAAZHJzL2Rvd25yZXYueG1sRI/dSgMx&#10;FITvBd8hHKF3NlHqardNSxGEUlHp3/1hc7rZNjlZNmm7vr0RBC+HmfmGmc5778SFutgE1vAwVCCI&#10;q2AarjXstm/3LyBiQjboApOGb4own93eTLE04cprumxSLTKEY4kabEptKWWsLHmMw9ASZ+8QOo8p&#10;y66WpsNrhnsnH5UqpMeG84LFll4tVafN2WtYN8dn9f6xXbhTsfzsV0+Ov+xe68Fdv5iASNSn//Bf&#10;e2k0jAo1ht83+QnI2Q8AAAD//wMAUEsBAi0AFAAGAAgAAAAhANvh9svuAAAAhQEAABMAAAAAAAAA&#10;AAAAAAAAAAAAAFtDb250ZW50X1R5cGVzXS54bWxQSwECLQAUAAYACAAAACEAWvQsW78AAAAVAQAA&#10;CwAAAAAAAAAAAAAAAAAfAQAAX3JlbHMvLnJlbHNQSwECLQAUAAYACAAAACEAo570mcYAAADdAAAA&#10;DwAAAAAAAAAAAAAAAAAHAgAAZHJzL2Rvd25yZXYueG1sUEsFBgAAAAADAAMAtwAAAPoCAAAAAA==&#10;">
                    <v:imagedata r:id="rId15" o:title=""/>
                  </v:shape>
                  <v:rect id="Rectangle 4610" o:spid="_x0000_s1442" style="position:absolute;left:21991;top:40044;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3mfwwAAAN0AAAAPAAAAZHJzL2Rvd25yZXYueG1sRE/LisIw&#10;FN0L/kO4gjtNFRHtNBXxgS5nVNDZXZo7bZnmpjTRVr9+shhweTjvZNWZSjyocaVlBZNxBII4s7rk&#10;XMHlvB8tQDiPrLGyTAqe5GCV9nsJxtq2/EWPk89FCGEXo4LC+zqW0mUFGXRjWxMH7sc2Bn2ATS51&#10;g20IN5WcRtFcGiw5NBRY06ag7Pd0NwoOi3p9O9pXm1e778P187rcnpdeqeGgW3+A8NT5t/jffdQK&#10;ZvNJ2B/ehCcg0z8AAAD//wMAUEsBAi0AFAAGAAgAAAAhANvh9svuAAAAhQEAABMAAAAAAAAAAAAA&#10;AAAAAAAAAFtDb250ZW50X1R5cGVzXS54bWxQSwECLQAUAAYACAAAACEAWvQsW78AAAAVAQAACwAA&#10;AAAAAAAAAAAAAAAfAQAAX3JlbHMvLnJlbHNQSwECLQAUAAYACAAAACEAEYd5n8MAAADdAAAADwAA&#10;AAAAAAAAAAAAAAAHAgAAZHJzL2Rvd25yZXYueG1sUEsFBgAAAAADAAMAtwAAAPcCAAAAAA==&#10;" filled="f" stroked="f">
                    <v:textbox style="mso-next-textbox:#Rectangle 4610" inset="0,0,0,0">
                      <w:txbxContent>
                        <w:p w14:paraId="303FDD8A" w14:textId="77777777" w:rsidR="00267D5C" w:rsidRDefault="00267D5C" w:rsidP="00E07E80">
                          <w:pPr>
                            <w:spacing w:after="160" w:line="259" w:lineRule="auto"/>
                          </w:pPr>
                          <w:r>
                            <w:rPr>
                              <w:sz w:val="24"/>
                            </w:rPr>
                            <w:t xml:space="preserve"> </w:t>
                          </w:r>
                        </w:p>
                      </w:txbxContent>
                    </v:textbox>
                  </v:rect>
                  <v:shape id="Shape 4706" o:spid="_x0000_s1443" style="position:absolute;left:16047;top:3810;width:4267;height:2773;visibility:visible;mso-wrap-style:square;v-text-anchor:top" coordsize="426720,27736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XHsxQAAAN0AAAAPAAAAZHJzL2Rvd25yZXYueG1sRI9BawIx&#10;FITvhf6H8Aq91UQp2l2NIpZCoQd1Wzw/Ns/dxeRl3UR3++8bQehxmJlvmMVqcFZcqQuNZw3jkQJB&#10;XHrTcKXh5/vj5Q1EiMgGrWfS8EsBVsvHhwXmxve8p2sRK5EgHHLUUMfY5lKGsiaHYeRb4uQdfecw&#10;JtlV0nTYJ7izcqLUVDpsOC3U2NKmpvJUXJyGr8OlP8y2GWbnibXvah93Z8y0fn4a1nMQkYb4H763&#10;P42G15mawu1NegJy+QcAAP//AwBQSwECLQAUAAYACAAAACEA2+H2y+4AAACFAQAAEwAAAAAAAAAA&#10;AAAAAAAAAAAAW0NvbnRlbnRfVHlwZXNdLnhtbFBLAQItABQABgAIAAAAIQBa9CxbvwAAABUBAAAL&#10;AAAAAAAAAAAAAAAAAB8BAABfcmVscy8ucmVsc1BLAQItABQABgAIAAAAIQC77XHsxQAAAN0AAAAP&#10;AAAAAAAAAAAAAAAAAAcCAABkcnMvZG93bnJldi54bWxQSwUGAAAAAAMAAwC3AAAA+QIAAAAA&#10;" adj="0,,0" path="m426720,l,277368e" filled="f" strokeweight=".72pt">
                    <v:stroke joinstyle="round" endcap="round"/>
                    <v:formulas/>
                    <v:path arrowok="t" o:connecttype="segments" textboxrect="0,0,426720,277368"/>
                  </v:shape>
                  <v:shape id="Shape 4707" o:spid="_x0000_s1444" style="position:absolute;left:15255;top:6141;width:1097;height:945;visibility:visible;mso-wrap-style:square;v-text-anchor:top" coordsize="109728,944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cnOxAAAAN0AAAAPAAAAZHJzL2Rvd25yZXYueG1sRI9RSwMx&#10;EITfhf6HsIJvNrEUW65NSykKFkG0Cr4ul21y9LJ7XNL2+u+NIPg4zMw3zHI9xFadqU+NsIWHsQFF&#10;XItr2Fv4+ny+n4NKGdlhK0wWrpRgvRrdLLFycuEPOu+zVwXCqUILIeeu0jrVgSKmsXTExTtIHzEX&#10;2XvterwUeGz1xJhHHbHhshCwo22g+rg/RQv+vZ6cjuZtJzIPG9+8Tun7Say9ux02C1CZhvwf/mu/&#10;OAvTmZnB75vyBPTqBwAA//8DAFBLAQItABQABgAIAAAAIQDb4fbL7gAAAIUBAAATAAAAAAAAAAAA&#10;AAAAAAAAAABbQ29udGVudF9UeXBlc10ueG1sUEsBAi0AFAAGAAgAAAAhAFr0LFu/AAAAFQEAAAsA&#10;AAAAAAAAAAAAAAAAHwEAAF9yZWxzLy5yZWxzUEsBAi0AFAAGAAgAAAAhALVpyc7EAAAA3QAAAA8A&#10;AAAAAAAAAAAAAAAABwIAAGRycy9kb3ducmV2LnhtbFBLBQYAAAAAAwADALcAAAD4AgAAAAA=&#10;" adj="0,,0" path="m56388,r53340,83820l,94488,56388,xe" fillcolor="black" stroked="f" strokeweight="0">
                    <v:stroke joinstyle="round" endcap="round"/>
                    <v:formulas/>
                    <v:path arrowok="t" o:connecttype="segments" textboxrect="0,0,109728,94488"/>
                  </v:shape>
                  <v:shape id="Shape 4708" o:spid="_x0000_s1445" style="position:absolute;left:15285;top:3901;width:4024;height:2515;visibility:visible;mso-wrap-style:square;v-text-anchor:top" coordsize="402336,2514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0kTxAAAAN0AAAAPAAAAZHJzL2Rvd25yZXYueG1sRE9La8JA&#10;EL4X+h+WKXirm4poSV1FfKB4ELSlpbchO01Ss7MhO2rir3cPhR4/vvdk1rpKXagJpWcDL/0EFHHm&#10;bcm5gY/39fMrqCDIFivPZKCjALPp48MEU+uvfKDLUXIVQzikaKAQqVOtQ1aQw9D3NXHkfnzjUCJs&#10;cm0bvMZwV+lBkoy0w5JjQ4E1LQrKTsezM/D99cn573LVrgU3e5lTd9sdOmN6T+38DZRQK//iP/fW&#10;GhiOkzg3volPQE/vAAAA//8DAFBLAQItABQABgAIAAAAIQDb4fbL7gAAAIUBAAATAAAAAAAAAAAA&#10;AAAAAAAAAABbQ29udGVudF9UeXBlc10ueG1sUEsBAi0AFAAGAAgAAAAhAFr0LFu/AAAAFQEAAAsA&#10;AAAAAAAAAAAAAAAAHwEAAF9yZWxzLy5yZWxzUEsBAi0AFAAGAAgAAAAhAGo3SRPEAAAA3QAAAA8A&#10;AAAAAAAAAAAAAAAABwIAAGRycy9kb3ducmV2LnhtbFBLBQYAAAAAAwADALcAAAD4AgAAAAA=&#10;" adj="0,,0" path="m,l402336,251460e" filled="f" strokeweight=".72pt">
                    <v:stroke joinstyle="round" endcap="round"/>
                    <v:formulas/>
                    <v:path arrowok="t" o:connecttype="segments" textboxrect="0,0,402336,251460"/>
                  </v:shape>
                  <v:shape id="Shape 4709" o:spid="_x0000_s1446" style="position:absolute;left:19004;top:5958;width:1128;height:945;visibility:visible;mso-wrap-style:square;v-text-anchor:top" coordsize="112776,944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B+9xwAAAN0AAAAPAAAAZHJzL2Rvd25yZXYueG1sRI9Ba8JA&#10;FITvgv9heQUvUjcGadrUVSQqCMVD05b2+Mi+JsHs25BdY/z3bqHgcZiZb5jlejCN6KlztWUF81kE&#10;griwuuZSwefH/vEZhPPIGhvLpOBKDtar8WiJqbYXfqc+96UIEHYpKqi8b1MpXVGRQTezLXHwfm1n&#10;0AfZlVJ3eAlw08g4ip6kwZrDQoUtZRUVp/xsFPzEp366yL6PSYwafbZNdl/zN6UmD8PmFYSnwd/D&#10;/+2DVrBIohf4exOegFzdAAAA//8DAFBLAQItABQABgAIAAAAIQDb4fbL7gAAAIUBAAATAAAAAAAA&#10;AAAAAAAAAAAAAABbQ29udGVudF9UeXBlc10ueG1sUEsBAi0AFAAGAAgAAAAhAFr0LFu/AAAAFQEA&#10;AAsAAAAAAAAAAAAAAAAAHwEAAF9yZWxzLy5yZWxzUEsBAi0AFAAGAAgAAAAhAHhoH73HAAAA3QAA&#10;AA8AAAAAAAAAAAAAAAAABwIAAGRycy9kb3ducmV2LnhtbFBLBQYAAAAAAwADALcAAAD7AgAAAAA=&#10;" adj="0,,0" path="m53340,r59436,94488l,85344,53340,xe" fillcolor="black" stroked="f" strokeweight="0">
                    <v:stroke joinstyle="round" endcap="round"/>
                    <v:formulas/>
                    <v:path arrowok="t" o:connecttype="segments" textboxrect="0,0,112776,94488"/>
                  </v:shape>
                  <v:shape id="Shape 4710" o:spid="_x0000_s1447" style="position:absolute;left:1676;top:18211;width:8214;height:4344;visibility:visible;mso-wrap-style:square;v-text-anchor:top" coordsize="821436,4343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Zo6wwAAAN0AAAAPAAAAZHJzL2Rvd25yZXYueG1sRE/LasJA&#10;FN0X/IfhFtzVSUTaEB1FIoLQRWmM+0vmmoRm7sTM5NF+fWdR6PJw3rvDbFoxUu8aywriVQSCuLS6&#10;4UpBcT2/JCCcR9bYWiYF3+TgsF887TDVduJPGnNfiRDCLkUFtfddKqUrazLoVrYjDtzd9gZ9gH0l&#10;dY9TCDetXEfRqzTYcGiosaOspvIrH4yC4+l6Sz4el8FkXeGy9/aUj/GPUsvn+bgF4Wn2/+I/90Ur&#10;2LzFYX94E56A3P8CAAD//wMAUEsBAi0AFAAGAAgAAAAhANvh9svuAAAAhQEAABMAAAAAAAAAAAAA&#10;AAAAAAAAAFtDb250ZW50X1R5cGVzXS54bWxQSwECLQAUAAYACAAAACEAWvQsW78AAAAVAQAACwAA&#10;AAAAAAAAAAAAAAAfAQAAX3JlbHMvLnJlbHNQSwECLQAUAAYACAAAACEA4JmaOsMAAADdAAAADwAA&#10;AAAAAAAAAAAAAAAHAgAAZHJzL2Rvd25yZXYueG1sUEsFBgAAAAADAAMAtwAAAPcCAAAAAA==&#10;" adj="0,,0" path="m,l821436,434340e" filled="f" strokeweight=".72pt">
                    <v:stroke joinstyle="round" endcap="round"/>
                    <v:formulas/>
                    <v:path arrowok="t" o:connecttype="segments" textboxrect="0,0,821436,434340"/>
                  </v:shape>
                  <v:shape id="Shape 4711" o:spid="_x0000_s1448" style="position:absolute;left:9631;top:22082;width:1113;height:915;visibility:visible;mso-wrap-style:square;v-text-anchor:top" coordsize="111252,914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eyvxAAAAN0AAAAPAAAAZHJzL2Rvd25yZXYueG1sRI9Ra8Iw&#10;FIXfB/6HcIW9zbRFV6lGkQ1B9rSpP+DSXJtic1OaqJm/fhGEPR7OOd/hLNfRduJKg28dK8gnGQji&#10;2umWGwXHw/ZtDsIHZI2dY1LwSx7Wq9HLEivtbvxD131oRIKwr1CBCaGvpPS1IYt+4nri5J3cYDEk&#10;OTRSD3hLcNvJIsvepcWW04LBnj4M1ef9xSr4/rzEsjBlM6uLu5/HGWam+FLqdRw3CxCBYvgPP9s7&#10;rWBa5jk83qQnIFd/AAAA//8DAFBLAQItABQABgAIAAAAIQDb4fbL7gAAAIUBAAATAAAAAAAAAAAA&#10;AAAAAAAAAABbQ29udGVudF9UeXBlc10ueG1sUEsBAi0AFAAGAAgAAAAhAFr0LFu/AAAAFQEAAAsA&#10;AAAAAAAAAAAAAAAAHwEAAF9yZWxzLy5yZWxzUEsBAi0AFAAGAAgAAAAhAJvp7K/EAAAA3QAAAA8A&#10;AAAAAAAAAAAAAAAABwIAAGRycy9kb3ducmV2LnhtbFBLBQYAAAAAAwADALcAAAD4AgAAAAA=&#10;" adj="0,,0" path="m45720,r65532,91440l,88392,45720,xe" fillcolor="black" stroked="f" strokeweight="0">
                    <v:stroke joinstyle="round" endcap="round"/>
                    <v:formulas/>
                    <v:path arrowok="t" o:connecttype="segments" textboxrect="0,0,111252,91440"/>
                  </v:shape>
                  <v:shape id="Shape 4712" o:spid="_x0000_s1449" style="position:absolute;left:2423;top:18166;width:8305;height:4739;visibility:visible;mso-wrap-style:square;v-text-anchor:top" coordsize="830580,4739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74+xQAAAN0AAAAPAAAAZHJzL2Rvd25yZXYueG1sRI9Pa8JA&#10;FMTvQr/D8gpepG7U4p/UVWKhYNtTUvH8yL4mwezbkF1N/PauIHgcZn4zzHrbm1pcqHWVZQWTcQSC&#10;OLe64kLB4e/rbQnCeWSNtWVScCUH283LYI2xth2ndMl8IUIJuxgVlN43sZQuL8mgG9uGOHj/tjXo&#10;g2wLqVvsQrmp5TSK5tJgxWGhxIY+S8pP2dkoeF8lNPr5/j2lszPvGI9JPcs6pYavffIBwlPvn+EH&#10;vdeBW0ymcH8TnoDc3AAAAP//AwBQSwECLQAUAAYACAAAACEA2+H2y+4AAACFAQAAEwAAAAAAAAAA&#10;AAAAAAAAAAAAW0NvbnRlbnRfVHlwZXNdLnhtbFBLAQItABQABgAIAAAAIQBa9CxbvwAAABUBAAAL&#10;AAAAAAAAAAAAAAAAAB8BAABfcmVscy8ucmVsc1BLAQItABQABgAIAAAAIQCLz74+xQAAAN0AAAAP&#10;AAAAAAAAAAAAAAAAAAcCAABkcnMvZG93bnJldi54bWxQSwUGAAAAAAMAAwC3AAAA+QIAAAAA&#10;" adj="0,,0" path="m830580,l,473964e" filled="f" strokeweight=".72pt">
                    <v:stroke joinstyle="round" endcap="round"/>
                    <v:formulas/>
                    <v:path arrowok="t" o:connecttype="segments" textboxrect="0,0,830580,473964"/>
                  </v:shape>
                  <v:shape id="Shape 4713" o:spid="_x0000_s1450" style="position:absolute;left:1600;top:22433;width:1127;height:929;visibility:visible;mso-wrap-style:square;v-text-anchor:top" coordsize="112776,929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mxWxgAAAN0AAAAPAAAAZHJzL2Rvd25yZXYueG1sRI9BawIx&#10;FITvQv9DeIXeNJtara5GKbZF8VZb0ONj89xd3bwsm1S3/vpGEDwOM/MNM523thInanzpWIPqJSCI&#10;M2dKzjX8fH92RyB8QDZYOSYNf+RhPnvoTDE17sxfdNqEXEQI+xQ1FCHUqZQ+K8ii77maOHp711gM&#10;UTa5NA2eI9xW8jlJhtJiyXGhwJoWBWXHza/V0JbLwXitql2iVP7usu1lyR8HrZ8e27cJiEBtuIdv&#10;7ZXR8PKq+nB9E5+AnP0DAAD//wMAUEsBAi0AFAAGAAgAAAAhANvh9svuAAAAhQEAABMAAAAAAAAA&#10;AAAAAAAAAAAAAFtDb250ZW50X1R5cGVzXS54bWxQSwECLQAUAAYACAAAACEAWvQsW78AAAAVAQAA&#10;CwAAAAAAAAAAAAAAAAAfAQAAX3JlbHMvLnJlbHNQSwECLQAUAAYACAAAACEARsZsVsYAAADdAAAA&#10;DwAAAAAAAAAAAAAAAAAHAgAAZHJzL2Rvd25yZXYueG1sUEsFBgAAAAADAAMAtwAAAPoCAAAAAA==&#10;" adj="0,,0" path="m62484,r50292,86868l,92964,62484,xe" fillcolor="black" stroked="f" strokeweight="0">
                    <v:stroke joinstyle="round" endcap="round"/>
                    <v:formulas/>
                    <v:path arrowok="t" o:connecttype="segments" textboxrect="0,0,112776,92964"/>
                  </v:shape>
                  <v:shape id="Shape 4714" o:spid="_x0000_s1451" style="position:absolute;left:7223;top:10927;width:8062;height:2895;visibility:visible;mso-wrap-style:square;v-text-anchor:top" coordsize="806196,2895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dVpxwAAAN0AAAAPAAAAZHJzL2Rvd25yZXYueG1sRI/dasJA&#10;FITvC77DcoTe1Y0SokRXEUEQrBZ/WvDukD1NQrNnY3bV+PZuQfBymJlvmMmsNZW4UuNKywr6vQgE&#10;cWZ1ybmC42H5MQLhPLLGyjIpuJOD2bTzNsFU2xvv6Lr3uQgQdikqKLyvUyldVpBB17M1cfB+bWPQ&#10;B9nkUjd4C3BTyUEUJdJgyWGhwJoWBWV/+4tRYAZJ/Fl/l5vT/HD5WkXr8/YnT5R677bzMQhPrX+F&#10;n+2VVhAP+zH8vwlPQE4fAAAA//8DAFBLAQItABQABgAIAAAAIQDb4fbL7gAAAIUBAAATAAAAAAAA&#10;AAAAAAAAAAAAAABbQ29udGVudF9UeXBlc10ueG1sUEsBAi0AFAAGAAgAAAAhAFr0LFu/AAAAFQEA&#10;AAsAAAAAAAAAAAAAAAAAHwEAAF9yZWxzLy5yZWxzUEsBAi0AFAAGAAgAAAAhAI+11WnHAAAA3QAA&#10;AA8AAAAAAAAAAAAAAAAABwIAAGRycy9kb3ducmV2LnhtbFBLBQYAAAAAAwADALcAAAD7AgAAAAA=&#10;" adj="0,,0" path="m806196,l,289560e" filled="f" strokeweight=".72pt">
                    <v:stroke joinstyle="round" endcap="round"/>
                    <v:formulas/>
                    <v:path arrowok="t" o:connecttype="segments" textboxrect="0,0,806196,289560"/>
                  </v:shape>
                  <v:shape id="Shape 4715" o:spid="_x0000_s1452" style="position:absolute;left:6324;top:13350;width:1113;height:945;visibility:visible;mso-wrap-style:square;v-text-anchor:top" coordsize="111252,944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Rt0xgAAAN0AAAAPAAAAZHJzL2Rvd25yZXYueG1sRI9Ba8JA&#10;FITvQv/D8gq9iG6URiV1FREK9VBBDXh9ZJ/J0uzbkN1o6q/vFgSPw8x8wyzXva3FlVpvHCuYjBMQ&#10;xIXThksF+elztADhA7LG2jEp+CUP69XLYImZdjc+0PUYShEh7DNUUIXQZFL6oiKLfuwa4uhdXGsx&#10;RNmWUrd4i3Bby2mSzKRFw3Ghwoa2FRU/x84qGF5Ml+9Sk/K3Oe9tXty76f6k1Ntrv/kAEagPz/Cj&#10;/aUVvM8nKfy/iU9Arv4AAAD//wMAUEsBAi0AFAAGAAgAAAAhANvh9svuAAAAhQEAABMAAAAAAAAA&#10;AAAAAAAAAAAAAFtDb250ZW50X1R5cGVzXS54bWxQSwECLQAUAAYACAAAACEAWvQsW78AAAAVAQAA&#10;CwAAAAAAAAAAAAAAAAAfAQAAX3JlbHMvLnJlbHNQSwECLQAUAAYACAAAACEAOHEbdMYAAADdAAAA&#10;DwAAAAAAAAAAAAAAAAAHAgAAZHJzL2Rvd25yZXYueG1sUEsFBgAAAAADAAMAtwAAAPoCAAAAAA==&#10;" adj="0,,0" path="m77724,r33528,94488l,80772,77724,xe" fillcolor="black" stroked="f" strokeweight="0">
                    <v:stroke joinstyle="round" endcap="round"/>
                    <v:formulas/>
                    <v:path arrowok="t" o:connecttype="segments" textboxrect="0,0,111252,94488"/>
                  </v:shape>
                  <v:shape id="Shape 4716" o:spid="_x0000_s1453" style="position:absolute;left:5989;top:11201;width:7986;height:2697;visibility:visible;mso-wrap-style:square;v-text-anchor:top" coordsize="798576,26974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QtkyAAAAN0AAAAPAAAAZHJzL2Rvd25yZXYueG1sRI9Pa8JA&#10;FMTvhX6H5Qm9FN1YrEp0lSIp9FAK/jno7ZF9JtHdt2l2G9Nv7wqCx2FmfsPMl501oqXGV44VDAcJ&#10;COLc6YoLBbvtZ38KwgdkjcYxKfgnD8vF89McU+0uvKZ2EwoRIexTVFCGUKdS+rwki37gauLoHV1j&#10;MUTZFFI3eIlwa+RbkoylxYrjQok1rUrKz5s/q8Csf8z7JFu1mf8+HXbmd5S5171SL73uYwYiUBce&#10;4Xv7SysYTYZjuL2JT0AurgAAAP//AwBQSwECLQAUAAYACAAAACEA2+H2y+4AAACFAQAAEwAAAAAA&#10;AAAAAAAAAAAAAAAAW0NvbnRlbnRfVHlwZXNdLnhtbFBLAQItABQABgAIAAAAIQBa9CxbvwAAABUB&#10;AAALAAAAAAAAAAAAAAAAAB8BAABfcmVscy8ucmVsc1BLAQItABQABgAIAAAAIQAfTQtkyAAAAN0A&#10;AAAPAAAAAAAAAAAAAAAAAAcCAABkcnMvZG93bnJldi54bWxQSwUGAAAAAAMAAwC3AAAA/AIAAAAA&#10;" adj="0,,0" path="m,l798576,269748e" filled="f" strokeweight=".72pt">
                    <v:stroke joinstyle="round" endcap="round"/>
                    <v:formulas/>
                    <v:path arrowok="t" o:connecttype="segments" textboxrect="0,0,798576,269748"/>
                  </v:shape>
                  <v:shape id="Shape 4717" o:spid="_x0000_s1454" style="position:absolute;left:13792;top:13426;width:1097;height:960;visibility:visible;mso-wrap-style:square;v-text-anchor:top" coordsize="109728,9601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zexxQAAAN0AAAAPAAAAZHJzL2Rvd25yZXYueG1sRI9Ba8JA&#10;FITvgv9heUJvukkpjURXEYsgtIfWinh8Zp9JNPs27G5N/PduodDjMDPfMPNlbxpxI+drywrSSQKC&#10;uLC65lLB/nsznoLwAVljY5kU3MnDcjEczDHXtuMvuu1CKSKEfY4KqhDaXEpfVGTQT2xLHL2zdQZD&#10;lK6U2mEX4aaRz0nyKg3WHBcqbGldUXHd/RgFVh7r7aH73GTujd4vmk+X9MMp9TTqVzMQgfrwH/5r&#10;b7WClyzN4PdNfAJy8QAAAP//AwBQSwECLQAUAAYACAAAACEA2+H2y+4AAACFAQAAEwAAAAAAAAAA&#10;AAAAAAAAAAAAW0NvbnRlbnRfVHlwZXNdLnhtbFBLAQItABQABgAIAAAAIQBa9CxbvwAAABUBAAAL&#10;AAAAAAAAAAAAAAAAAB8BAABfcmVscy8ucmVsc1BLAQItABQABgAIAAAAIQB6ozexxQAAAN0AAAAP&#10;AAAAAAAAAAAAAAAAAAcCAABkcnMvZG93bnJldi54bWxQSwUGAAAAAAMAAwC3AAAA+QIAAAAA&#10;" adj="0,,0" path="m32004,r77724,79248l,96012,32004,xe" fillcolor="black" stroked="f" strokeweight="0">
                    <v:stroke joinstyle="round" endcap="round"/>
                    <v:formulas/>
                    <v:path arrowok="t" o:connecttype="segments" textboxrect="0,0,109728,96012"/>
                  </v:shape>
                  <v:shape id="Shape 4718" o:spid="_x0000_s1455" style="position:absolute;left:6141;top:26624;width:0;height:3612;visibility:visible;mso-wrap-style:square;v-text-anchor:top" coordsize="0,3611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ZgJxAAAAN0AAAAPAAAAZHJzL2Rvd25yZXYueG1sRE/Pa8Iw&#10;FL4L/g/hDXYRTauiozOKCINdxrBKxdujeTZlzUvXZFr/++UgePz4fq82vW3ElTpfO1aQThIQxKXT&#10;NVcKjoeP8RsIH5A1No5JwZ08bNbDwQoz7W68p2seKhFD2GeowITQZlL60pBFP3EtceQurrMYIuwq&#10;qTu8xXDbyGmSLKTFmmODwZZ2hsqf/M8qWPivPD19F6OdKX5NMTpMZ5dzodTrS799BxGoD0/xw/2p&#10;FcyXaZwb38QnINf/AAAA//8DAFBLAQItABQABgAIAAAAIQDb4fbL7gAAAIUBAAATAAAAAAAAAAAA&#10;AAAAAAAAAABbQ29udGVudF9UeXBlc10ueG1sUEsBAi0AFAAGAAgAAAAhAFr0LFu/AAAAFQEAAAsA&#10;AAAAAAAAAAAAAAAAHwEAAF9yZWxzLy5yZWxzUEsBAi0AFAAGAAgAAAAhALm9mAnEAAAA3QAAAA8A&#10;AAAAAAAAAAAAAAAABwIAAGRycy9kb3ducmV2LnhtbFBLBQYAAAAAAwADALcAAAD4AgAAAAA=&#10;" adj="0,,0" path="m,l,361188e" filled="f" strokeweight=".72pt">
                    <v:stroke joinstyle="round" endcap="round"/>
                    <v:formulas/>
                    <v:path arrowok="t" o:connecttype="segments" textboxrect="0,0,0,361188"/>
                  </v:shape>
                  <v:shape id="Shape 4719" o:spid="_x0000_s1456" style="position:absolute;left:5654;top:30205;width:990;height:991;visibility:visible;mso-wrap-style:square;v-text-anchor:top" coordsize="99060,990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RPSxwAAAN0AAAAPAAAAZHJzL2Rvd25yZXYueG1sRI9Li8JA&#10;EITvgv9haMGbTlzER3QUcRHWPYgvEG9Npk2imZ6QmdWsv35nQfBYVNVX1HRem0LcqXK5ZQW9bgSC&#10;OLE651TB8bDqjEA4j6yxsEwKfsnBfNZsTDHW9sE7uu99KgKEXYwKMu/LWEqXZGTQdW1JHLyLrQz6&#10;IKtU6gofAW4K+RFFA2kw57CQYUnLjJLb/sco2Nyu50O0XX+eZP/5LHiYlN9jp1S7VS8mIDzV/h1+&#10;tb+0gv6wN4b/N+EJyNkfAAAA//8DAFBLAQItABQABgAIAAAAIQDb4fbL7gAAAIUBAAATAAAAAAAA&#10;AAAAAAAAAAAAAABbQ29udGVudF9UeXBlc10ueG1sUEsBAi0AFAAGAAgAAAAhAFr0LFu/AAAAFQEA&#10;AAsAAAAAAAAAAAAAAAAAHwEAAF9yZWxzLy5yZWxzUEsBAi0AFAAGAAgAAAAhAP01E9LHAAAA3QAA&#10;AA8AAAAAAAAAAAAAAAAABwIAAGRycy9kb3ducmV2LnhtbFBLBQYAAAAAAwADALcAAAD7AgAAAAA=&#10;" adj="0,,0" path="m,l99060,,48768,99060,,xe" fillcolor="black" stroked="f" strokeweight="0">
                    <v:stroke joinstyle="round" endcap="round"/>
                    <v:formulas/>
                    <v:path arrowok="t" o:connecttype="segments" textboxrect="0,0,99060,99060"/>
                  </v:shape>
                  <v:shape id="Shape 4720" o:spid="_x0000_s1457" style="position:absolute;left:1508;top:34914;width:46;height:3186;visibility:visible;mso-wrap-style:square;v-text-anchor:top" coordsize="4572,3185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QEawgAAAN0AAAAPAAAAZHJzL2Rvd25yZXYueG1sRE9La8JA&#10;EL4X/A/LCL3VjaFYia4igrXSQ/FBzmN2TIKZ2ZDdavrvuwfB48f3ni97btSNOl87MTAeJaBICmdr&#10;KQ2cjpu3KSgfUCw2TsjAH3lYLgYvc8ysu8uebodQqhgiPkMDVQhtprUvKmL0I9eSRO7iOsYQYVdq&#10;2+E9hnOj0ySZaMZaYkOFLa0rKq6HXzaw/V59TnMpd/vrkX+43nKan3NjXof9agYqUB+e4of7yxp4&#10;/0jj/vgmPgG9+AcAAP//AwBQSwECLQAUAAYACAAAACEA2+H2y+4AAACFAQAAEwAAAAAAAAAAAAAA&#10;AAAAAAAAW0NvbnRlbnRfVHlwZXNdLnhtbFBLAQItABQABgAIAAAAIQBa9CxbvwAAABUBAAALAAAA&#10;AAAAAAAAAAAAAB8BAABfcmVscy8ucmVsc1BLAQItABQABgAIAAAAIQAmcQEawgAAAN0AAAAPAAAA&#10;AAAAAAAAAAAAAAcCAABkcnMvZG93bnJldi54bWxQSwUGAAAAAAMAAwC3AAAA9gIAAAAA&#10;" adj="0,,0" path="m,l4572,318516e" filled="f" strokeweight=".72pt">
                    <v:stroke joinstyle="round" endcap="round"/>
                    <v:formulas/>
                    <v:path arrowok="t" o:connecttype="segments" textboxrect="0,0,4572,318516"/>
                  </v:shape>
                  <v:shape id="Shape 4721" o:spid="_x0000_s1458" style="position:absolute;left:1066;top:38054;width:991;height:1006;visibility:visible;mso-wrap-style:square;v-text-anchor:top" coordsize="99060,10058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pd8wwAAAN0AAAAPAAAAZHJzL2Rvd25yZXYueG1sRI/RisIw&#10;FETfBf8hXMEX0VQpKtUoi6L0dd39gEtzbYrNTW2ytrtfbwRhH4eZOcNs972txYNaXzlWMJ8lIIgL&#10;pysuFXx/naZrED4ga6wdk4Jf8rDfDQdbzLTr+JMel1CKCGGfoQITQpNJ6QtDFv3MNcTRu7rWYoiy&#10;LaVusYtwW8tFkiylxYrjgsGGDoaK2+XHKljm+sbHv/PknnfrY5WmV2kOUqnxqP/YgAjUh//wu51r&#10;BelqMYfXm/gE5O4JAAD//wMAUEsBAi0AFAAGAAgAAAAhANvh9svuAAAAhQEAABMAAAAAAAAAAAAA&#10;AAAAAAAAAFtDb250ZW50X1R5cGVzXS54bWxQSwECLQAUAAYACAAAACEAWvQsW78AAAAVAQAACwAA&#10;AAAAAAAAAAAAAAAfAQAAX3JlbHMvLnJlbHNQSwECLQAUAAYACAAAACEAa56XfMMAAADdAAAADwAA&#10;AAAAAAAAAAAAAAAHAgAAZHJzL2Rvd25yZXYueG1sUEsFBgAAAAADAAMAtwAAAPcCAAAAAA==&#10;" adj="0,,0" path="m99060,l50292,100584,,1524,99060,xe" fillcolor="black" stroked="f" strokeweight="0">
                    <v:stroke joinstyle="round" endcap="round"/>
                    <v:formulas/>
                    <v:path arrowok="t" o:connecttype="segments" textboxrect="0,0,99060,100584"/>
                  </v:shape>
                  <w10:wrap type="none"/>
                  <w10:anchorlock/>
                </v:group>
              </w:pict>
            </w:r>
          </w:p>
        </w:tc>
      </w:tr>
    </w:tbl>
    <w:p w14:paraId="06488B74" w14:textId="77777777" w:rsidR="00E07E80" w:rsidRPr="00E07E80" w:rsidRDefault="00E07E80" w:rsidP="00E07E80"/>
    <w:p w14:paraId="281A9A9D" w14:textId="77777777" w:rsidR="00E07E80" w:rsidRPr="00E07E80" w:rsidRDefault="00E07E80" w:rsidP="00E07E80">
      <w:r w:rsidRPr="00E07E80">
        <w:t xml:space="preserve">In diesem Beispiel sind wir mit drei Vertauschungen ausgekommen. Die letzten beiden Kugeln waren schon am richtigen Ort. War das Zufall? Bei der vorletzten schon, aber bei der letzten nicht. Wenn nämlich alle Kugeln ausser die kleinste an ihren richtigen Platz verschoben wurden, dann muss die kleinste zwangsläufig auch schon an ihrem richtigen Platz stehen, nämlich ganz links. </w:t>
      </w:r>
    </w:p>
    <w:p w14:paraId="1FAA38BA" w14:textId="77777777" w:rsidR="00E07E80" w:rsidRPr="00E07E80" w:rsidRDefault="00E07E80" w:rsidP="00E07E80">
      <w:r w:rsidRPr="00E07E80">
        <w:t xml:space="preserve"> </w:t>
      </w:r>
    </w:p>
    <w:p w14:paraId="604EFA2E" w14:textId="77777777" w:rsidR="00E07E80" w:rsidRPr="00E07E80" w:rsidRDefault="00E07E80" w:rsidP="00E07E80">
      <w:r w:rsidRPr="00E07E80">
        <w:t xml:space="preserve">Dieses Verfahren trägt den Namen </w:t>
      </w:r>
      <w:proofErr w:type="spellStart"/>
      <w:r w:rsidRPr="00E07E80">
        <w:rPr>
          <w:b/>
        </w:rPr>
        <w:t>SelectionSort</w:t>
      </w:r>
      <w:proofErr w:type="spellEnd"/>
      <w:r w:rsidRPr="00E07E80">
        <w:t xml:space="preserve">, weil in jedem Durchgang das </w:t>
      </w:r>
      <w:r w:rsidR="007908C1" w:rsidRPr="00E07E80">
        <w:t xml:space="preserve">nächstgrösste </w:t>
      </w:r>
      <w:r w:rsidR="007908C1">
        <w:t>Element</w:t>
      </w:r>
      <w:r w:rsidRPr="00E07E80">
        <w:t xml:space="preserve"> des Arrays </w:t>
      </w:r>
      <w:r w:rsidRPr="00E07E80">
        <w:rPr>
          <w:i/>
        </w:rPr>
        <w:t>ausgewählt</w:t>
      </w:r>
      <w:r w:rsidRPr="00E07E80">
        <w:t xml:space="preserve"> und an seinen endgültigen Platz gesetzt wird (</w:t>
      </w:r>
      <w:proofErr w:type="spellStart"/>
      <w:r w:rsidRPr="00E07E80">
        <w:rPr>
          <w:i/>
        </w:rPr>
        <w:t>selection</w:t>
      </w:r>
      <w:proofErr w:type="spellEnd"/>
      <w:r w:rsidRPr="00E07E80">
        <w:rPr>
          <w:i/>
        </w:rPr>
        <w:t xml:space="preserve"> (engl.) = Auswahl</w:t>
      </w:r>
      <w:r w:rsidRPr="00E07E80">
        <w:t xml:space="preserve">). </w:t>
      </w:r>
    </w:p>
    <w:p w14:paraId="50E0A2E8" w14:textId="77777777" w:rsidR="00E07E80" w:rsidRPr="00E07E80" w:rsidRDefault="00E07E80" w:rsidP="00E07E80">
      <w:r w:rsidRPr="00E07E80">
        <w:t xml:space="preserve"> </w:t>
      </w:r>
    </w:p>
    <w:p w14:paraId="54D68335" w14:textId="77777777" w:rsidR="00E07E80" w:rsidRPr="00E07E80" w:rsidRDefault="00E07E80" w:rsidP="00F216DB">
      <w:pPr>
        <w:pStyle w:val="berschrift3"/>
      </w:pPr>
      <w:r w:rsidRPr="00E07E80">
        <w:rPr>
          <w:noProof/>
          <w:lang w:eastAsia="de-CH"/>
        </w:rPr>
        <w:drawing>
          <wp:anchor distT="0" distB="0" distL="114300" distR="114300" simplePos="0" relativeHeight="251580928" behindDoc="0" locked="0" layoutInCell="1" allowOverlap="0" wp14:anchorId="196DEC7E" wp14:editId="29165200">
            <wp:simplePos x="0" y="0"/>
            <wp:positionH relativeFrom="column">
              <wp:posOffset>77</wp:posOffset>
            </wp:positionH>
            <wp:positionV relativeFrom="paragraph">
              <wp:posOffset>35047</wp:posOffset>
            </wp:positionV>
            <wp:extent cx="361188" cy="390144"/>
            <wp:effectExtent l="0" t="0" r="0" b="0"/>
            <wp:wrapSquare wrapText="bothSides"/>
            <wp:docPr id="4723" name="Picture 4723"/>
            <wp:cNvGraphicFramePr/>
            <a:graphic xmlns:a="http://schemas.openxmlformats.org/drawingml/2006/main">
              <a:graphicData uri="http://schemas.openxmlformats.org/drawingml/2006/picture">
                <pic:pic xmlns:pic="http://schemas.openxmlformats.org/drawingml/2006/picture">
                  <pic:nvPicPr>
                    <pic:cNvPr id="4723" name="Picture 4723"/>
                    <pic:cNvPicPr/>
                  </pic:nvPicPr>
                  <pic:blipFill>
                    <a:blip r:embed="rId11"/>
                    <a:stretch>
                      <a:fillRect/>
                    </a:stretch>
                  </pic:blipFill>
                  <pic:spPr>
                    <a:xfrm>
                      <a:off x="0" y="0"/>
                      <a:ext cx="361188" cy="390144"/>
                    </a:xfrm>
                    <a:prstGeom prst="rect">
                      <a:avLst/>
                    </a:prstGeom>
                  </pic:spPr>
                </pic:pic>
              </a:graphicData>
            </a:graphic>
          </wp:anchor>
        </w:drawing>
      </w:r>
      <w:r w:rsidR="00F216DB">
        <w:t>Aufgabe</w:t>
      </w:r>
    </w:p>
    <w:p w14:paraId="44747BCB" w14:textId="77777777" w:rsidR="00E07E80" w:rsidRPr="00E07E80" w:rsidRDefault="00E07E80" w:rsidP="00E07E80">
      <w:r w:rsidRPr="00E07E80">
        <w:t xml:space="preserve">Sortieren Sie folgende Reihe mit dem </w:t>
      </w:r>
      <w:proofErr w:type="spellStart"/>
      <w:r w:rsidRPr="00E07E80">
        <w:t>SelectionSort</w:t>
      </w:r>
      <w:proofErr w:type="spellEnd"/>
      <w:r w:rsidRPr="00E07E80">
        <w:t xml:space="preserve">-Verfahren. Füllen Sie dazu wie im obigen Beispiel eine Tabelle aus. Lassen Sie den letzten, unnötigen Durchgang </w:t>
      </w:r>
    </w:p>
    <w:p w14:paraId="43BDF808" w14:textId="77777777" w:rsidR="00E07E80" w:rsidRPr="00E07E80" w:rsidRDefault="00E07E80" w:rsidP="00E07E80">
      <w:r w:rsidRPr="00E07E80">
        <w:t xml:space="preserve">weg. </w:t>
      </w:r>
    </w:p>
    <w:p w14:paraId="69E12A36" w14:textId="77777777" w:rsidR="00E07E80" w:rsidRPr="00E07E80" w:rsidRDefault="00E07E80" w:rsidP="00E07E80">
      <w:r w:rsidRPr="00E07E80">
        <w:t xml:space="preserve"> </w:t>
      </w:r>
    </w:p>
    <w:p w14:paraId="7E1D5B9D" w14:textId="77777777" w:rsidR="00E07E80" w:rsidRPr="00E07E80" w:rsidRDefault="00375B8B" w:rsidP="00E07E80">
      <w:r>
        <w:pict w14:anchorId="2C16DFF8">
          <v:group id="Group 162562" o:spid="_x0000_s1334" style="width:223.1pt;height:38.75pt;mso-position-horizontal-relative:char;mso-position-vertical-relative:line" coordsize="28331,4924">
            <v:shape id="Picture 4656" o:spid="_x0000_s1335" type="#_x0000_t75" style="position:absolute;left:396;top:1783;width:2880;height:2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LAOxwAAAN0AAAAPAAAAZHJzL2Rvd25yZXYueG1sRI9RS8Mw&#10;FIXfBf9DuIJvW+qYRbplYziFChN0brDHS3PXljU3IYld9dcvwsDHwznnO5z5cjCd6MmH1rKCh3EG&#10;griyuuVawe7rdfQEIkRkjZ1lUvBDAZaL25s5Ftqe+ZP6baxFgnAoUEEToyukDFVDBsPYOuLkHa03&#10;GJP0tdQezwluOjnJslwabDktNOjouaHqtP02Ct59/fLbZx/rN+dwU5br6X4/OSh1fzesZiAiDfE/&#10;fG2XWsE0f8zh7016AnJxAQAA//8DAFBLAQItABQABgAIAAAAIQDb4fbL7gAAAIUBAAATAAAAAAAA&#10;AAAAAAAAAAAAAABbQ29udGVudF9UeXBlc10ueG1sUEsBAi0AFAAGAAgAAAAhAFr0LFu/AAAAFQEA&#10;AAsAAAAAAAAAAAAAAAAAHwEAAF9yZWxzLy5yZWxzUEsBAi0AFAAGAAgAAAAhAK6osA7HAAAA3QAA&#10;AA8AAAAAAAAAAAAAAAAABwIAAGRycy9kb3ducmV2LnhtbFBLBQYAAAAAAwADALcAAAD7AgAAAAA=&#10;">
              <v:imagedata r:id="rId12" o:title=""/>
            </v:shape>
            <v:rect id="Rectangle 4657" o:spid="_x0000_s1336" style="position:absolute;left:3276;top:3072;width:507;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FgrxwAAAN0AAAAPAAAAZHJzL2Rvd25yZXYueG1sRI9Pa8JA&#10;FMTvBb/D8oTemo3Fppq6ilRFj/4pqLdH9jUJZt+G7Nak/fRuQfA4zMxvmMmsM5W4UuNKywoGUQyC&#10;OLO65FzB12H1MgLhPLLGyjIp+CUHs2nvaYKpti3v6Lr3uQgQdikqKLyvUyldVpBBF9maOHjftjHo&#10;g2xyqRtsA9xU8jWOE2mw5LBQYE2fBWWX/Y9RsB7V89PG/rV5tTyvj9vjeHEYe6We+938A4Snzj/C&#10;9/ZGKxgmb+/w/yY8ATm9AQAA//8DAFBLAQItABQABgAIAAAAIQDb4fbL7gAAAIUBAAATAAAAAAAA&#10;AAAAAAAAAAAAAABbQ29udGVudF9UeXBlc10ueG1sUEsBAi0AFAAGAAgAAAAhAFr0LFu/AAAAFQEA&#10;AAsAAAAAAAAAAAAAAAAAHwEAAF9yZWxzLy5yZWxzUEsBAi0AFAAGAAgAAAAhAAgEWCvHAAAA3QAA&#10;AA8AAAAAAAAAAAAAAAAABwIAAGRycy9kb3ducmV2LnhtbFBLBQYAAAAAAwADALcAAAD7AgAAAAA=&#10;" filled="f" stroked="f">
              <v:textbox inset="0,0,0,0">
                <w:txbxContent>
                  <w:p w14:paraId="344F25EE" w14:textId="77777777" w:rsidR="00267D5C" w:rsidRDefault="00267D5C" w:rsidP="00E07E80">
                    <w:pPr>
                      <w:spacing w:after="160" w:line="259" w:lineRule="auto"/>
                    </w:pPr>
                    <w:r>
                      <w:t xml:space="preserve"> </w:t>
                    </w:r>
                  </w:p>
                </w:txbxContent>
              </v:textbox>
            </v:rect>
            <v:shape id="Picture 4659" o:spid="_x0000_s1337" type="#_x0000_t75" style="position:absolute;left:4861;top:426;width:4206;height:4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9zGxwAAAN0AAAAPAAAAZHJzL2Rvd25yZXYueG1sRI/NasMw&#10;EITvhbyD2EBvjZwmcRo3SiiBhtJDaH4eYGttbNfWykiK7b59VSj0OMzMN8x6O5hGdOR8ZVnBdJKA&#10;IM6trrhQcDm/PjyB8AFZY2OZFHyTh+1mdLfGTNuej9SdQiEihH2GCsoQ2kxKn5dk0E9sSxy9q3UG&#10;Q5SukNphH+GmkY9JkkqDFceFElvalZTXp5tR4D6m6WK2tHVzeO/rr3Bz+85+KnU/Hl6eQQQawn/4&#10;r/2mFczTxQp+38QnIDc/AAAA//8DAFBLAQItABQABgAIAAAAIQDb4fbL7gAAAIUBAAATAAAAAAAA&#10;AAAAAAAAAAAAAABbQ29udGVudF9UeXBlc10ueG1sUEsBAi0AFAAGAAgAAAAhAFr0LFu/AAAAFQEA&#10;AAsAAAAAAAAAAAAAAAAAHwEAAF9yZWxzLy5yZWxzUEsBAi0AFAAGAAgAAAAhAPFf3MbHAAAA3QAA&#10;AA8AAAAAAAAAAAAAAAAABwIAAGRycy9kb3ducmV2LnhtbFBLBQYAAAAAAwADALcAAAD7AgAAAAA=&#10;">
              <v:imagedata r:id="rId21" o:title=""/>
            </v:shape>
            <v:rect id="Rectangle 4660" o:spid="_x0000_s1338" style="position:absolute;left:9067;top:3072;width:507;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QrixAAAAN0AAAAPAAAAZHJzL2Rvd25yZXYueG1sRE9Na8JA&#10;EL0L/Q/LFHrTTUsJMXWVoBU92ijY3obsNAnNzobsmkR/vXsoeHy878VqNI3oqXO1ZQWvswgEcWF1&#10;zaWC03E7TUA4j6yxsUwKruRgtXyaLDDVduAv6nNfihDCLkUFlfdtKqUrKjLoZrYlDtyv7Qz6ALtS&#10;6g6HEG4a+RZFsTRYc2iosKV1RcVffjEKdkmbfe/tbSibz5/d+XCeb45zr9TL85h9gPA0+of4373X&#10;Ct7jOOwPb8ITkMs7AAAA//8DAFBLAQItABQABgAIAAAAIQDb4fbL7gAAAIUBAAATAAAAAAAAAAAA&#10;AAAAAAAAAABbQ29udGVudF9UeXBlc10ueG1sUEsBAi0AFAAGAAgAAAAhAFr0LFu/AAAAFQEAAAsA&#10;AAAAAAAAAAAAAAAAHwEAAF9yZWxzLy5yZWxzUEsBAi0AFAAGAAgAAAAhAEmBCuLEAAAA3QAAAA8A&#10;AAAAAAAAAAAAAAAABwIAAGRycy9kb3ducmV2LnhtbFBLBQYAAAAAAwADALcAAAD4AgAAAAA=&#10;" filled="f" stroked="f">
              <v:textbox inset="0,0,0,0">
                <w:txbxContent>
                  <w:p w14:paraId="2ED4EB5C" w14:textId="77777777" w:rsidR="00267D5C" w:rsidRDefault="00267D5C" w:rsidP="00E07E80">
                    <w:pPr>
                      <w:spacing w:after="160" w:line="259" w:lineRule="auto"/>
                    </w:pPr>
                    <w:r>
                      <w:t xml:space="preserve"> </w:t>
                    </w:r>
                  </w:p>
                </w:txbxContent>
              </v:textbox>
            </v:rect>
            <v:shape id="Picture 4662" o:spid="_x0000_s1339" type="#_x0000_t75" style="position:absolute;left:10561;top:2392;width:2118;height:2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V3VwwAAAN0AAAAPAAAAZHJzL2Rvd25yZXYueG1sRI/RisIw&#10;FETfF/yHcAXf1lRdi1Sj6ILia9UPuDTXtprclCZbq1+/WVjwcZiZM8xq01sjOmp97VjBZJyAIC6c&#10;rrlUcDnvPxcgfEDWaByTgid52KwHHyvMtHtwTt0plCJC2GeooAqhyaT0RUUW/dg1xNG7utZiiLIt&#10;pW7xEeHWyGmSpNJizXGhwoa+Kyrupx+rYGd83s3324O55LPr7Mi35iVvSo2G/XYJIlAf3uH/9lEr&#10;+ErTKfy9iU9Arn8BAAD//wMAUEsBAi0AFAAGAAgAAAAhANvh9svuAAAAhQEAABMAAAAAAAAAAAAA&#10;AAAAAAAAAFtDb250ZW50X1R5cGVzXS54bWxQSwECLQAUAAYACAAAACEAWvQsW78AAAAVAQAACwAA&#10;AAAAAAAAAAAAAAAfAQAAX3JlbHMvLnJlbHNQSwECLQAUAAYACAAAACEAi9Vd1cMAAADdAAAADwAA&#10;AAAAAAAAAAAAAAAHAgAAZHJzL2Rvd25yZXYueG1sUEsFBgAAAAADAAMAtwAAAPcCAAAAAA==&#10;">
              <v:imagedata r:id="rId14" o:title=""/>
            </v:shape>
            <v:rect id="Rectangle 4663" o:spid="_x0000_s1340" style="position:absolute;left:12679;top:3072;width:507;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5SVxwAAAN0AAAAPAAAAZHJzL2Rvd25yZXYueG1sRI9Ba8JA&#10;FITvhf6H5RW8NZvaEmJ0FakteqxaSL09ss8kmH0bsqtJ++tdoeBxmJlvmNliMI24UOdqywpeohgE&#10;cWF1zaWC7/3ncwrCeWSNjWVS8EsOFvPHhxlm2va8pcvOlyJA2GWooPK+zaR0RUUGXWRb4uAdbWfQ&#10;B9mVUnfYB7hp5DiOE2mw5rBQYUvvFRWn3dkoWKft8mdj//qy+Tis8698stpPvFKjp2E5BeFp8Pfw&#10;f3ujFbwlySvc3oQnIOdXAAAA//8DAFBLAQItABQABgAIAAAAIQDb4fbL7gAAAIUBAAATAAAAAAAA&#10;AAAAAAAAAAAAAABbQ29udGVudF9UeXBlc10ueG1sUEsBAi0AFAAGAAgAAAAhAFr0LFu/AAAAFQEA&#10;AAsAAAAAAAAAAAAAAAAAHwEAAF9yZWxzLy5yZWxzUEsBAi0AFAAGAAgAAAAhALlTlJXHAAAA3QAA&#10;AA8AAAAAAAAAAAAAAAAABwIAAGRycy9kb3ducmV2LnhtbFBLBQYAAAAAAwADALcAAAD7AgAAAAA=&#10;" filled="f" stroked="f">
              <v:textbox inset="0,0,0,0">
                <w:txbxContent>
                  <w:p w14:paraId="0F8E7168" w14:textId="77777777" w:rsidR="00267D5C" w:rsidRDefault="00267D5C" w:rsidP="00E07E80">
                    <w:pPr>
                      <w:spacing w:after="160" w:line="259" w:lineRule="auto"/>
                    </w:pPr>
                    <w:r>
                      <w:t xml:space="preserve"> </w:t>
                    </w:r>
                  </w:p>
                </w:txbxContent>
              </v:textbox>
            </v:rect>
            <v:shape id="Picture 4665" o:spid="_x0000_s1341" type="#_x0000_t75" style="position:absolute;left:14279;top:746;width:3963;height:3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s8xQAAAN0AAAAPAAAAZHJzL2Rvd25yZXYueG1sRI/dagIx&#10;FITvC32HcATvalbRraxGkYIglbb4d3/YHDerycmySXV9+6ZQ6OUwM98w82XnrLhRG2rPCoaDDARx&#10;6XXNlYLjYf0yBREiskbrmRQ8KMBy8fw0x0L7O+/oto+VSBAOBSowMTaFlKE05DAMfEOcvLNvHcYk&#10;20rqFu8J7qwcZVkuHdacFgw29GaovO6/nYJdfXnNth+Hlb3mm8/ufWL5y5yU6ve61QxEpC7+h//a&#10;G61gnOcT+H2TnoBc/AAAAP//AwBQSwECLQAUAAYACAAAACEA2+H2y+4AAACFAQAAEwAAAAAAAAAA&#10;AAAAAAAAAAAAW0NvbnRlbnRfVHlwZXNdLnhtbFBLAQItABQABgAIAAAAIQBa9CxbvwAAABUBAAAL&#10;AAAAAAAAAAAAAAAAAB8BAABfcmVscy8ucmVsc1BLAQItABQABgAIAAAAIQD/DBs8xQAAAN0AAAAP&#10;AAAAAAAAAAAAAAAAAAcCAABkcnMvZG93bnJldi54bWxQSwUGAAAAAAMAAwC3AAAA+QIAAAAA&#10;">
              <v:imagedata r:id="rId15" o:title=""/>
            </v:shape>
            <v:rect id="Rectangle 4666" o:spid="_x0000_s1342" style="position:absolute;left:18242;top:3072;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DcNxQAAAN0AAAAPAAAAZHJzL2Rvd25yZXYueG1sRI9Bi8Iw&#10;FITvC/6H8ARva+oiRatRRFf0uKuCens0z7bYvJQm2uqv3ywIHoeZ+YaZzltTijvVrrCsYNCPQBCn&#10;VhecKTjs158jEM4jaywtk4IHOZjPOh9TTLRt+JfuO5+JAGGXoILc+yqR0qU5GXR9WxEH72Jrgz7I&#10;OpO6xibATSm/oiiWBgsOCzlWtMwpve5uRsFmVC1OW/tssvL7vDn+HMer/dgr1eu2iwkIT61/h1/t&#10;rVYwjOMY/t+EJyBnfwAAAP//AwBQSwECLQAUAAYACAAAACEA2+H2y+4AAACFAQAAEwAAAAAAAAAA&#10;AAAAAAAAAAAAW0NvbnRlbnRfVHlwZXNdLnhtbFBLAQItABQABgAIAAAAIQBa9CxbvwAAABUBAAAL&#10;AAAAAAAAAAAAAAAAAB8BAABfcmVscy8ucmVsc1BLAQItABQABgAIAAAAIQCpJDcNxQAAAN0AAAAP&#10;AAAAAAAAAAAAAAAAAAcCAABkcnMvZG93bnJldi54bWxQSwUGAAAAAAMAAwC3AAAA+QIAAAAA&#10;" filled="f" stroked="f">
              <v:textbox inset="0,0,0,0">
                <w:txbxContent>
                  <w:p w14:paraId="30771F75" w14:textId="77777777" w:rsidR="00267D5C" w:rsidRDefault="00267D5C" w:rsidP="00E07E80">
                    <w:pPr>
                      <w:spacing w:after="160" w:line="259" w:lineRule="auto"/>
                    </w:pPr>
                    <w:r>
                      <w:t xml:space="preserve"> </w:t>
                    </w:r>
                  </w:p>
                </w:txbxContent>
              </v:textbox>
            </v:rect>
            <v:shape id="Picture 4668" o:spid="_x0000_s1343" type="#_x0000_t75" style="position:absolute;left:19735;top:1325;width:3277;height:3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q5fwQAAAN0AAAAPAAAAZHJzL2Rvd25yZXYueG1sRE/Pa8Iw&#10;FL4P/B/CE7zN1DHKqEaR4piHXeb0/mieTWvzUpK01v9+GQx2/Ph+b3aT7cRIPjSOFayWGQjiyumG&#10;awXn7/fnNxAhImvsHJOCBwXYbWdPGyy0u/MXjadYixTCoUAFJsa+kDJUhiyGpeuJE3d13mJM0NdS&#10;e7yncNvJlyzLpcWGU4PBnkpD1e002N/ei+nzY9sOQ/PZluPh+lH6UanFfNqvQUSa4r/4z33UCl7z&#10;PM1Nb9ITkNsfAAAA//8DAFBLAQItABQABgAIAAAAIQDb4fbL7gAAAIUBAAATAAAAAAAAAAAAAAAA&#10;AAAAAABbQ29udGVudF9UeXBlc10ueG1sUEsBAi0AFAAGAAgAAAAhAFr0LFu/AAAAFQEAAAsAAAAA&#10;AAAAAAAAAAAAHwEAAF9yZWxzLy5yZWxzUEsBAi0AFAAGAAgAAAAhAF66rl/BAAAA3QAAAA8AAAAA&#10;AAAAAAAAAAAABwIAAGRycy9kb3ducmV2LnhtbFBLBQYAAAAAAwADALcAAAD1AgAAAAA=&#10;">
              <v:imagedata r:id="rId13" o:title=""/>
            </v:shape>
            <v:rect id="Rectangle 4669" o:spid="_x0000_s1344" style="position:absolute;left:23012;top:3087;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6N/xgAAAN0AAAAPAAAAZHJzL2Rvd25yZXYueG1sRI9Pa8JA&#10;FMTvgt9heUJvulFKMKmriH/Qo1XB9vbIvibB7NuQXU3aT+8WBI/DzPyGmS06U4k7Na60rGA8ikAQ&#10;Z1aXnCs4n7bDKQjnkTVWlknBLzlYzPu9GabatvxJ96PPRYCwS1FB4X2dSumyggy6ka2Jg/djG4M+&#10;yCaXusE2wE0lJ1EUS4Mlh4UCa1oVlF2PN6NgN62XX3v71+bV5nt3OVyS9SnxSr0NuuUHCE+df4Wf&#10;7b1W8B7HCfy/CU9Azh8AAAD//wMAUEsBAi0AFAAGAAgAAAAhANvh9svuAAAAhQEAABMAAAAAAAAA&#10;AAAAAAAAAAAAAFtDb250ZW50X1R5cGVzXS54bWxQSwECLQAUAAYACAAAACEAWvQsW78AAAAVAQAA&#10;CwAAAAAAAAAAAAAAAAAfAQAAX3JlbHMvLnJlbHNQSwECLQAUAAYACAAAACEA2Lujf8YAAADdAAAA&#10;DwAAAAAAAAAAAAAAAAAHAgAAZHJzL2Rvd25yZXYueG1sUEsFBgAAAAADAAMAtwAAAPoCAAAAAA==&#10;" filled="f" stroked="f">
              <v:textbox inset="0,0,0,0">
                <w:txbxContent>
                  <w:p w14:paraId="39617A37" w14:textId="77777777" w:rsidR="00267D5C" w:rsidRDefault="00267D5C" w:rsidP="00E07E80">
                    <w:pPr>
                      <w:spacing w:after="160" w:line="259" w:lineRule="auto"/>
                    </w:pPr>
                    <w:r>
                      <w:t xml:space="preserve"> </w:t>
                    </w:r>
                  </w:p>
                </w:txbxContent>
              </v:textbox>
            </v:rect>
            <v:shape id="Picture 4671" o:spid="_x0000_s1345" type="#_x0000_t75" style="position:absolute;left:24505;top:1950;width:2667;height:2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8TBxwAAAN0AAAAPAAAAZHJzL2Rvd25yZXYueG1sRI9Ba8JA&#10;FITvQv/D8gredJNaVFLXENoKnqzaQnt8zT6TaPZtyK4m/feuUPA4zMw3zCLtTS0u1LrKsoJ4HIEg&#10;zq2uuFDw9bkazUE4j6yxtkwK/shBunwYLDDRtuMdXfa+EAHCLkEFpfdNIqXLSzLoxrYhDt7BtgZ9&#10;kG0hdYtdgJtaPkXRVBqsOCyU2NBrSflpfzYKJsfNt37/3Rzs7s3b7Tz7+aiKtVLDxz57AeGp9/fw&#10;f3utFTxPZzHc3oQnIJdXAAAA//8DAFBLAQItABQABgAIAAAAIQDb4fbL7gAAAIUBAAATAAAAAAAA&#10;AAAAAAAAAAAAAABbQ29udGVudF9UeXBlc10ueG1sUEsBAi0AFAAGAAgAAAAhAFr0LFu/AAAAFQEA&#10;AAsAAAAAAAAAAAAAAAAAHwEAAF9yZWxzLy5yZWxzUEsBAi0AFAAGAAgAAAAhAHRrxMHHAAAA3QAA&#10;AA8AAAAAAAAAAAAAAAAABwIAAGRycy9kb3ducmV2LnhtbFBLBQYAAAAAAwADALcAAAD7AgAAAAA=&#10;">
              <v:imagedata r:id="rId16" o:title=""/>
            </v:shape>
            <v:rect id="Rectangle 4672" o:spid="_x0000_s1346" style="position:absolute;left:27172;top:3072;width:507;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qfTxgAAAN0AAAAPAAAAZHJzL2Rvd25yZXYueG1sRI9Li8JA&#10;EITvgv9haMGbTlYWH9FRRFf06GPB3VuTaZOwmZ6QGU301zuCsMeiqr6iZovGFOJGlcstK/joRyCI&#10;E6tzThV8nza9MQjnkTUWlknBnRws5u3WDGNtaz7Q7ehTESDsYlSQeV/GUrokI4Oub0vi4F1sZdAH&#10;WaVSV1gHuCnkIIqG0mDOYSHDklYZJX/Hq1GwHZfLn5191Gnx9bs978+T9Wnilep2muUUhKfG/4ff&#10;7Z1W8DkcDeD1JjwBOX8CAAD//wMAUEsBAi0AFAAGAAgAAAAhANvh9svuAAAAhQEAABMAAAAAAAAA&#10;AAAAAAAAAAAAAFtDb250ZW50X1R5cGVzXS54bWxQSwECLQAUAAYACAAAACEAWvQsW78AAAAVAQAA&#10;CwAAAAAAAAAAAAAAAAAfAQAAX3JlbHMvLnJlbHNQSwECLQAUAAYACAAAACEAU8an08YAAADdAAAA&#10;DwAAAAAAAAAAAAAAAAAHAgAAZHJzL2Rvd25yZXYueG1sUEsFBgAAAAADAAMAtwAAAPoCAAAAAA==&#10;" filled="f" stroked="f">
              <v:textbox inset="0,0,0,0">
                <w:txbxContent>
                  <w:p w14:paraId="2386454B" w14:textId="77777777" w:rsidR="00267D5C" w:rsidRDefault="00267D5C" w:rsidP="00E07E80">
                    <w:pPr>
                      <w:spacing w:after="160" w:line="259" w:lineRule="auto"/>
                    </w:pPr>
                    <w:r>
                      <w:t xml:space="preserve"> </w:t>
                    </w:r>
                  </w:p>
                </w:txbxContent>
              </v:textbox>
            </v:rect>
            <v:shape id="Shape 215357" o:spid="_x0000_s1347" style="position:absolute;width:91;height:426;visibility:visible;mso-wrap-style:square;v-text-anchor:top" coordsize="9144,426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VRnyAAAAN8AAAAPAAAAZHJzL2Rvd25yZXYueG1sRI9Pa8JA&#10;FMTvBb/D8oReRDemxD/RVaSl6KEXreD1kX0mwezbkF1N6qd3C4LHYWZ+wyzXnanEjRpXWlYwHkUg&#10;iDOrS84VHH+/hzMQziNrrCyTgj9ysF713paYatvynm4Hn4sAYZeigsL7OpXSZQUZdCNbEwfvbBuD&#10;Psgml7rBNsBNJeMomkiDJYeFAmv6LCi7HK5GQT6ZX6vBbrsfZF/x6SfR7fxOG6Xe+91mAcJT51/h&#10;Z3unFcTj5COZwv+f8AXk6gEAAP//AwBQSwECLQAUAAYACAAAACEA2+H2y+4AAACFAQAAEwAAAAAA&#10;AAAAAAAAAAAAAAAAW0NvbnRlbnRfVHlwZXNdLnhtbFBLAQItABQABgAIAAAAIQBa9CxbvwAAABUB&#10;AAALAAAAAAAAAAAAAAAAAB8BAABfcmVscy8ucmVsc1BLAQItABQABgAIAAAAIQCInVRnyAAAAN8A&#10;AAAPAAAAAAAAAAAAAAAAAAcCAABkcnMvZG93bnJldi54bWxQSwUGAAAAAAMAAwC3AAAA/AIAAAAA&#10;" adj="0,,0" path="m,l9144,r,42672l,42672,,e" fillcolor="black" stroked="f" strokeweight="0">
              <v:stroke miterlimit="83231f" joinstyle="miter"/>
              <v:formulas/>
              <v:path arrowok="t" o:connecttype="segments" textboxrect="0,0,9144,42672"/>
            </v:shape>
            <v:shape id="Shape 215358" o:spid="_x0000_s1348" style="position:absolute;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kqxQAAAN8AAAAPAAAAZHJzL2Rvd25yZXYueG1sRE/Pa8Iw&#10;FL4L/g/hDXabqZ3O0RnFDYQyEJx68PjWvLVlzUubRNv99+Yw8Pjx/V6uB9OIKzlfW1YwnSQgiAur&#10;ay4VnI7bp1cQPiBrbCyTgj/ysF6NR0vMtO35i66HUIoYwj5DBVUIbSalLyoy6Ce2JY7cj3UGQ4Su&#10;lNphH8NNI9MkeZEGa44NFbb0UVHxe7gYBW1XunPn9Tt/X/afC05yGnYzpR4fhs0biEBDuIv/3blW&#10;kE7nz/M4OP6JX0CubgAAAP//AwBQSwECLQAUAAYACAAAACEA2+H2y+4AAACFAQAAEwAAAAAAAAAA&#10;AAAAAAAAAAAAW0NvbnRlbnRfVHlwZXNdLnhtbFBLAQItABQABgAIAAAAIQBa9CxbvwAAABUBAAAL&#10;AAAAAAAAAAAAAAAAAB8BAABfcmVscy8ucmVsc1BLAQItABQABgAIAAAAIQC+mrkqxQAAAN8AAAAP&#10;AAAAAAAAAAAAAAAAAAcCAABkcnMvZG93bnJldi54bWxQSwUGAAAAAAMAAwC3AAAA+QIAAAAA&#10;" adj="0,,0" path="m,l9144,r,9144l,9144,,e" fillcolor="black" stroked="f" strokeweight="0">
              <v:stroke miterlimit="83231f" joinstyle="miter"/>
              <v:formulas/>
              <v:path arrowok="t" o:connecttype="segments" textboxrect="0,0,9144,9144"/>
            </v:shape>
            <v:shape id="Shape 215359" o:spid="_x0000_s1349" style="position:absolute;left:60;width:4298;height:91;visibility:visible;mso-wrap-style:square;v-text-anchor:top" coordsize="42976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84sxgAAAN8AAAAPAAAAZHJzL2Rvd25yZXYueG1sRI/dasJA&#10;FITvC77DcgRvim60JGh0FREKIqXgzwMcs8ckJHs27G5N+vbdQqGXw8x8w2x2g2nFk5yvLSuYzxIQ&#10;xIXVNZcKbtf36RKED8gaW8uk4Js87Lajlw3m2vZ8pucllCJC2OeooAqhy6X0RUUG/cx2xNF7WGcw&#10;ROlKqR32EW5auUiSTBqsOS5U2NGhoqK5fBkFzceBG1d+Zv3plN6xyzDI10ypyXjYr0EEGsJ/+K99&#10;1AoW8/QtXcHvn/gF5PYHAAD//wMAUEsBAi0AFAAGAAgAAAAhANvh9svuAAAAhQEAABMAAAAAAAAA&#10;AAAAAAAAAAAAAFtDb250ZW50X1R5cGVzXS54bWxQSwECLQAUAAYACAAAACEAWvQsW78AAAAVAQAA&#10;CwAAAAAAAAAAAAAAAAAfAQAAX3JlbHMvLnJlbHNQSwECLQAUAAYACAAAACEAGFPOLMYAAADfAAAA&#10;DwAAAAAAAAAAAAAAAAAHAgAAZHJzL2Rvd25yZXYueG1sUEsFBgAAAAADAAMAtwAAAPoCAAAAAA==&#10;" adj="0,,0" path="m,l429768,r,9144l,9144,,e" fillcolor="black" stroked="f" strokeweight="0">
              <v:stroke miterlimit="83231f" joinstyle="miter"/>
              <v:formulas/>
              <v:path arrowok="t" o:connecttype="segments" textboxrect="0,0,429768,9144"/>
            </v:shape>
            <v:shape id="Shape 215360" o:spid="_x0000_s1350" style="position:absolute;left:4358;width:92;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H+RxQAAAN8AAAAPAAAAZHJzL2Rvd25yZXYueG1sRI/LisIw&#10;FIb3gu8QjjA7TdXRGapRVBgQQfAyi1kem2NbbE5qErXz9mYhuPz5b3zTeWMqcSfnS8sK+r0EBHFm&#10;dcm5gt/jT/cbhA/IGivLpOCfPMxn7dYUU20fvKf7IeQijrBPUUERQp1K6bOCDPqerYmjd7bOYIjS&#10;5VI7fMRxU8lBkoylwZLjQ4E1rQrKLoebUVBfc/d39XrJp9tu88XJmprtp1IfnWYxARGoCe/wq73W&#10;Cgb90XAcCSJPZAE5ewIAAP//AwBQSwECLQAUAAYACAAAACEA2+H2y+4AAACFAQAAEwAAAAAAAAAA&#10;AAAAAAAAAAAAW0NvbnRlbnRfVHlwZXNdLnhtbFBLAQItABQABgAIAAAAIQBa9CxbvwAAABUBAAAL&#10;AAAAAAAAAAAAAAAAAB8BAABfcmVscy8ucmVsc1BLAQItABQABgAIAAAAIQCOgH+RxQAAAN8AAAAP&#10;AAAAAAAAAAAAAAAAAAcCAABkcnMvZG93bnJldi54bWxQSwUGAAAAAAMAAwC3AAAA+QIAAAAA&#10;" adj="0,,0" path="m,l9144,r,9144l,9144,,e" fillcolor="black" stroked="f" strokeweight="0">
              <v:stroke miterlimit="83231f" joinstyle="miter"/>
              <v:formulas/>
              <v:path arrowok="t" o:connecttype="segments" textboxrect="0,0,9144,9144"/>
            </v:shape>
            <v:shape id="Shape 215361" o:spid="_x0000_s1351" style="position:absolute;left:4419;width:5746;height:91;visibility:visible;mso-wrap-style:square;v-text-anchor:top" coordsize="57454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zEayAAAAN8AAAAPAAAAZHJzL2Rvd25yZXYueG1sRI9Pa8JA&#10;FMTvBb/D8gpepG4SqZToKtKiSG/+uXh7ZJ+b2OzbmF1N/PbdQsHjMDO/YebL3tbiTq2vHCtIxwkI&#10;4sLpio2C42H99gHCB2SNtWNS8CAPy8XgZY65dh3v6L4PRkQI+xwVlCE0uZS+KMmiH7uGOHpn11oM&#10;UbZG6ha7CLe1zJJkKi1WHBdKbOizpOJnf7MKrpfTzo++jPmuRl12uDST1aZgpYav/WoGIlAfnuH/&#10;9lYryNL3yTSFvz/xC8jFLwAAAP//AwBQSwECLQAUAAYACAAAACEA2+H2y+4AAACFAQAAEwAAAAAA&#10;AAAAAAAAAAAAAAAAW0NvbnRlbnRfVHlwZXNdLnhtbFBLAQItABQABgAIAAAAIQBa9CxbvwAAABUB&#10;AAALAAAAAAAAAAAAAAAAAB8BAABfcmVscy8ucmVsc1BLAQItABQABgAIAAAAIQDHKzEayAAAAN8A&#10;AAAPAAAAAAAAAAAAAAAAAAcCAABkcnMvZG93bnJldi54bWxQSwUGAAAAAAMAAwC3AAAA/AIAAAAA&#10;" adj="0,,0" path="m,l574548,r,9144l,9144,,e" fillcolor="black" stroked="f" strokeweight="0">
              <v:stroke miterlimit="83231f" joinstyle="miter"/>
              <v:formulas/>
              <v:path arrowok="t" o:connecttype="segments" textboxrect="0,0,574548,9144"/>
            </v:shape>
            <v:shape id="Shape 215362" o:spid="_x0000_s1352" style="position:absolute;left:10165;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kR9xwAAAN8AAAAPAAAAZHJzL2Rvd25yZXYueG1sRI9Ba8JA&#10;FITvhf6H5RW81Y2ptRKzkbYgiFCo2oPHZ/aZBLNv4+6q8d+7hUKPw8x8w+Tz3rTiQs43lhWMhgkI&#10;4tLqhisFP9vF8xSED8gaW8uk4EYe5sXjQ46Ztlde02UTKhEh7DNUUIfQZVL6siaDfmg74ugdrDMY&#10;onSV1A6vEW5amSbJRBpsOC7U2NFnTeVxczYKulPldievP3h//l69cbKk/mus1OCpf5+BCNSH//Bf&#10;e6kVpKPXl0kKv3/iF5DFHQAA//8DAFBLAQItABQABgAIAAAAIQDb4fbL7gAAAIUBAAATAAAAAAAA&#10;AAAAAAAAAAAAAABbQ29udGVudF9UeXBlc10ueG1sUEsBAi0AFAAGAAgAAAAhAFr0LFu/AAAAFQEA&#10;AAsAAAAAAAAAAAAAAAAAHwEAAF9yZWxzLy5yZWxzUEsBAi0AFAAGAAgAAAAhABEeRH3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363" o:spid="_x0000_s1353" style="position:absolute;left:10226;width:3550;height:91;visibility:visible;mso-wrap-style:square;v-text-anchor:top" coordsize="35509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0jPyAAAAN8AAAAPAAAAZHJzL2Rvd25yZXYueG1sRI9BTwIx&#10;FITvJP6H5plwMdKyKMJKIWI04WZAI9eX7WO7sX1dtwXWf29NTDhOZuabzGLVeydO1MUmsIbxSIEg&#10;roJpuNbw8f56OwMRE7JBF5g0/FCE1fJqsMDShDNv6bRLtcgQjiVqsCm1pZSxsuQxjkJLnL1D6Dym&#10;LLtamg7PGe6dLJSaSo8N5wWLLT1bqr52R69hrvbpRbnP4uG757V7u1vbzc1W6+F1//QIIlGfLuH/&#10;9sZoKMb3k+kE/v7kLyCXvwAAAP//AwBQSwECLQAUAAYACAAAACEA2+H2y+4AAACFAQAAEwAAAAAA&#10;AAAAAAAAAAAAAAAAW0NvbnRlbnRfVHlwZXNdLnhtbFBLAQItABQABgAIAAAAIQBa9CxbvwAAABUB&#10;AAALAAAAAAAAAAAAAAAAAB8BAABfcmVscy8ucmVsc1BLAQItABQABgAIAAAAIQBAl0jPyAAAAN8A&#10;AAAPAAAAAAAAAAAAAAAAAAcCAABkcnMvZG93bnJldi54bWxQSwUGAAAAAAMAAwC3AAAA/AIAAAAA&#10;" adj="0,,0" path="m,l355092,r,9144l,9144,,e" fillcolor="black" stroked="f" strokeweight="0">
              <v:stroke miterlimit="83231f" joinstyle="miter"/>
              <v:formulas/>
              <v:path arrowok="t" o:connecttype="segments" textboxrect="0,0,355092,9144"/>
            </v:shape>
            <v:shape id="Shape 215364" o:spid="_x0000_s1354" style="position:absolute;left:13776;width:92;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3mSxgAAAN8AAAAPAAAAZHJzL2Rvd25yZXYueG1sRI9BawIx&#10;FITvgv8hPKE3zWrVltUoKghSEKz14PF189xd3LysSdT13zeC0OMwM98w03ljKnEj50vLCvq9BARx&#10;ZnXJuYLDz7r7CcIHZI2VZVLwIA/zWbs1xVTbO3/TbR9yESHsU1RQhFCnUvqsIIO+Z2vi6J2sMxii&#10;dLnUDu8Rbio5SJKxNFhyXCiwplVB2Xl/NQrqS+6OF6+X/HvdfX1wsqFmO1TqrdMsJiACNeE//Gpv&#10;tIJBf/Q+HsLzT/wCcvYHAAD//wMAUEsBAi0AFAAGAAgAAAAhANvh9svuAAAAhQEAABMAAAAAAAAA&#10;AAAAAAAAAAAAAFtDb250ZW50X1R5cGVzXS54bWxQSwECLQAUAAYACAAAACEAWvQsW78AAAAVAQAA&#10;CwAAAAAAAAAAAAAAAAAfAQAAX3JlbHMvLnJlbHNQSwECLQAUAAYACAAAACEA8bt5ksYAAADfAAAA&#10;DwAAAAAAAAAAAAAAAAAHAgAAZHJzL2Rvd25yZXYueG1sUEsFBgAAAAADAAMAtwAAAPoCAAAAAA==&#10;" adj="0,,0" path="m,l9144,r,9144l,9144,,e" fillcolor="black" stroked="f" strokeweight="0">
              <v:stroke miterlimit="83231f" joinstyle="miter"/>
              <v:formulas/>
              <v:path arrowok="t" o:connecttype="segments" textboxrect="0,0,9144,9144"/>
            </v:shape>
            <v:shape id="Shape 215365" o:spid="_x0000_s1355" style="position:absolute;left:13837;width:5502;height:91;visibility:visible;mso-wrap-style:square;v-text-anchor:top" coordsize="55016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rYZyAAAAN8AAAAPAAAAZHJzL2Rvd25yZXYueG1sRI9Pa8JA&#10;FMTvQr/D8gq9SN0kEpXUTSiC4E380+rxmX1NQrNvQ3arsZ++Wyj0OMzMb5hlMZhWXKl3jWUF8SQC&#10;QVxa3XCl4HhYPy9AOI+ssbVMCu7koMgfRkvMtL3xjq57X4kAYZehgtr7LpPSlTUZdBPbEQfvw/YG&#10;fZB9JXWPtwA3rUyiaCYNNhwWauxoVVP5uf8yCub8HZ/ek7fUbsdHPqduTjt7UerpcXh9AeFp8P/h&#10;v/ZGK0jidDpL4fdP+AIy/wEAAP//AwBQSwECLQAUAAYACAAAACEA2+H2y+4AAACFAQAAEwAAAAAA&#10;AAAAAAAAAAAAAAAAW0NvbnRlbnRfVHlwZXNdLnhtbFBLAQItABQABgAIAAAAIQBa9CxbvwAAABUB&#10;AAALAAAAAAAAAAAAAAAAAB8BAABfcmVscy8ucmVsc1BLAQItABQABgAIAAAAIQAGPrYZyAAAAN8A&#10;AAAPAAAAAAAAAAAAAAAAAAcCAABkcnMvZG93bnJldi54bWxQSwUGAAAAAAMAAwC3AAAA/AIAAAAA&#10;" adj="0,,0" path="m,l550164,r,9144l,9144,,e" fillcolor="black" stroked="f" strokeweight="0">
              <v:stroke miterlimit="83231f" joinstyle="miter"/>
              <v:formulas/>
              <v:path arrowok="t" o:connecttype="segments" textboxrect="0,0,550164,9144"/>
            </v:shape>
            <v:shape id="Shape 215366" o:spid="_x0000_s1356" style="position:absolute;left:19339;width:92;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UJ+xwAAAN8AAAAPAAAAZHJzL2Rvd25yZXYueG1sRI9Ba8JA&#10;FITvBf/D8oTe6kZbU4nZSFsoSEGo2oPHZ/aZBLNv4+6q6b/vCkKPw8x8w+SL3rTiQs43lhWMRwkI&#10;4tLqhisFP9vPpxkIH5A1tpZJwS95WBSDhxwzba+8pssmVCJC2GeooA6hy6T0ZU0G/ch2xNE7WGcw&#10;ROkqqR1eI9y0cpIkqTTYcFyosaOPmsrj5mwUdKfK7U5ev/P+/P31ysmS+tWLUo/D/m0OIlAf/sP3&#10;9lIrmIynz2kKtz/xC8jiDwAA//8DAFBLAQItABQABgAIAAAAIQDb4fbL7gAAAIUBAAATAAAAAAAA&#10;AAAAAAAAAAAAAABbQ29udGVudF9UeXBlc10ueG1sUEsBAi0AFAAGAAgAAAAhAFr0LFu/AAAAFQEA&#10;AAsAAAAAAAAAAAAAAAAAHwEAAF9yZWxzLy5yZWxzUEsBAi0AFAAGAAgAAAAhAG4lQn7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367" o:spid="_x0000_s1357" style="position:absolute;left:19400;width:4709;height:91;visibility:visible;mso-wrap-style:square;v-text-anchor:top" coordsize="47091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wcdyAAAAN8AAAAPAAAAZHJzL2Rvd25yZXYueG1sRI9BSwMx&#10;FITvQv9DeAVvNtuKVbZNSymtCl5q7aW3R/LcXUxeliTubv31RhB6HGbmG2a5HpwVHYXYeFYwnRQg&#10;iLU3DVcKTh/7uycQMSEbtJ5JwYUirFejmyWWxvf8Tt0xVSJDOJaooE6pLaWMuiaHceJb4ux9+uAw&#10;ZRkqaQL2Ge6snBXFXDpsOC/U2NK2Jv11/HYKvO0rvTk/60O4vP0cdt3+5SytUrfjYbMAkWhI1/B/&#10;+9UomE0f7ueP8PcnfwG5+gUAAP//AwBQSwECLQAUAAYACAAAACEA2+H2y+4AAACFAQAAEwAAAAAA&#10;AAAAAAAAAAAAAAAAW0NvbnRlbnRfVHlwZXNdLnhtbFBLAQItABQABgAIAAAAIQBa9CxbvwAAABUB&#10;AAALAAAAAAAAAAAAAAAAAB8BAABfcmVscy8ucmVsc1BLAQItABQABgAIAAAAIQDkIwcdyAAAAN8A&#10;AAAPAAAAAAAAAAAAAAAAAAcCAABkcnMvZG93bnJldi54bWxQSwUGAAAAAAMAAwC3AAAA/AIAAAAA&#10;" adj="0,,0" path="m,l470916,r,9144l,9144,,e" fillcolor="black" stroked="f" strokeweight="0">
              <v:stroke miterlimit="83231f" joinstyle="miter"/>
              <v:formulas/>
              <v:path arrowok="t" o:connecttype="segments" textboxrect="0,0,470916,9144"/>
            </v:shape>
            <v:shape id="Shape 215368" o:spid="_x0000_s1358" style="position:absolute;left:24109;width:92;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nOXwwAAAN8AAAAPAAAAZHJzL2Rvd25yZXYueG1sRE/LisIw&#10;FN0L/kO4wuw0VUdnqEZRYUAEwccsZnltrm2xualJ1M7fm4Xg8nDe03ljKnEn50vLCvq9BARxZnXJ&#10;uYLf40/3G4QPyBory6TgnzzMZ+3WFFNtH7yn+yHkIoawT1FBEUKdSumzggz6nq2JI3e2zmCI0OVS&#10;O3zEcFPJQZKMpcGSY0OBNa0Kyi6Hm1FQX3P3d/V6yafbbvPFyZqa7adSH51mMQERqAlv8cu91goG&#10;/dFwHAfHP/ELyNkTAAD//wMAUEsBAi0AFAAGAAgAAAAhANvh9svuAAAAhQEAABMAAAAAAAAAAAAA&#10;AAAAAAAAAFtDb250ZW50X1R5cGVzXS54bWxQSwECLQAUAAYACAAAACEAWvQsW78AAAAVAQAACwAA&#10;AAAAAAAAAAAAAAAfAQAAX3JlbHMvLnJlbHNQSwECLQAUAAYACAAAACEAcPZzl8MAAADfAAAADwAA&#10;AAAAAAAAAAAAAAAHAgAAZHJzL2Rvd25yZXYueG1sUEsFBgAAAAADAAMAtwAAAPcCAAAAAA==&#10;" adj="0,,0" path="m,l9144,r,9144l,9144,,e" fillcolor="black" stroked="f" strokeweight="0">
              <v:stroke miterlimit="83231f" joinstyle="miter"/>
              <v:formulas/>
              <v:path arrowok="t" o:connecttype="segments" textboxrect="0,0,9144,9144"/>
            </v:shape>
            <v:shape id="Shape 215369" o:spid="_x0000_s1359" style="position:absolute;left:24170;width:4100;height:91;visibility:visible;mso-wrap-style:square;v-text-anchor:top" coordsize="40995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URVxwAAAN8AAAAPAAAAZHJzL2Rvd25yZXYueG1sRI9Ba8JA&#10;FITvBf/D8gRvdaNFbaMbsYWAIIU2tvdn9pmEZN+m2dXEf+8WCj0OM/MNs9kOphFX6lxlWcFsGoEg&#10;zq2uuFDwdUwfn0E4j6yxsUwKbuRgm4weNhhr2/MnXTNfiABhF6OC0vs2ltLlJRl0U9sSB+9sO4M+&#10;yK6QusM+wE0j51G0lAYrDgsltvRWUl5nF6Pgo3i/4Hf/4+pXf6JmdcjSdHFTajIedmsQngb/H/5r&#10;77WC+WzxtHyB3z/hC8jkDgAA//8DAFBLAQItABQABgAIAAAAIQDb4fbL7gAAAIUBAAATAAAAAAAA&#10;AAAAAAAAAAAAAABbQ29udGVudF9UeXBlc10ueG1sUEsBAi0AFAAGAAgAAAAhAFr0LFu/AAAAFQEA&#10;AAsAAAAAAAAAAAAAAAAAHwEAAF9yZWxzLy5yZWxzUEsBAi0AFAAGAAgAAAAhADFhRFXHAAAA3wAA&#10;AA8AAAAAAAAAAAAAAAAABwIAAGRycy9kb3ducmV2LnhtbFBLBQYAAAAAAwADALcAAAD7AgAAAAA=&#10;" adj="0,,0" path="m,l409956,r,9144l,9144,,e" fillcolor="black" stroked="f" strokeweight="0">
              <v:stroke miterlimit="83231f" joinstyle="miter"/>
              <v:formulas/>
              <v:path arrowok="t" o:connecttype="segments" textboxrect="0,0,409956,9144"/>
            </v:shape>
            <v:shape id="Shape 215370" o:spid="_x0000_s1360" style="position:absolute;left:28270;width:91;height:426;visibility:visible;mso-wrap-style:square;v-text-anchor:top" coordsize="9144,426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ZBzxgAAAN8AAAAPAAAAZHJzL2Rvd25yZXYueG1sRI/LisIw&#10;FIb3A/MO4Qy4EU2teOsYRUZEF26qgttDc6Yt05yUJtrq05vFgMuf/8a3XHemEndqXGlZwWgYgSDO&#10;rC45V3A57wZzEM4ja6wsk4IHOVivPj+WmGjbckr3k89FGGGXoILC+zqR0mUFGXRDWxMH79c2Bn2Q&#10;TS51g20YN5WMo2gqDZYcHgqs6aeg7O90Mwry6eJW9Q/7tJ9t4+txotvFkzZK9b66zTcIT51/h//b&#10;B60gHk3Gs0AQeAILyNULAAD//wMAUEsBAi0AFAAGAAgAAAAhANvh9svuAAAAhQEAABMAAAAAAAAA&#10;AAAAAAAAAAAAAFtDb250ZW50X1R5cGVzXS54bWxQSwECLQAUAAYACAAAACEAWvQsW78AAAAVAQAA&#10;CwAAAAAAAAAAAAAAAAAfAQAAX3JlbHMvLnJlbHNQSwECLQAUAAYACAAAACEATMGQc8YAAADfAAAA&#10;DwAAAAAAAAAAAAAAAAAHAgAAZHJzL2Rvd25yZXYueG1sUEsFBgAAAAADAAMAtwAAAPoCAAAAAA==&#10;" adj="0,,0" path="m,l9144,r,42672l,42672,,e" fillcolor="black" stroked="f" strokeweight="0">
              <v:stroke miterlimit="83231f" joinstyle="miter"/>
              <v:formulas/>
              <v:path arrowok="t" o:connecttype="segments" textboxrect="0,0,9144,42672"/>
            </v:shape>
            <v:shape id="Shape 215371" o:spid="_x0000_s1361" style="position:absolute;left:28270;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UzXxwAAAN8AAAAPAAAAZHJzL2Rvd25yZXYueG1sRI9BawIx&#10;FITvBf9DeIK3ml1tVVaj2EJBBKFVDx6fm+fu4uZlTaKu/94UCj0OM/MNM1u0phY3cr6yrCDtJyCI&#10;c6srLhTsd1+vExA+IGusLZOCB3lYzDsvM8y0vfMP3bahEBHCPkMFZQhNJqXPSzLo+7Yhjt7JOoMh&#10;SldI7fAe4aaWgyQZSYMVx4USG/osKT9vr0ZBcync4eL1Bx+v3+sxJytqN29K9brtcgoiUBv+w3/t&#10;lVYwSN+H4xR+/8QvIOdPAAAA//8DAFBLAQItABQABgAIAAAAIQDb4fbL7gAAAIUBAAATAAAAAAAA&#10;AAAAAAAAAAAAAABbQ29udGVudF9UeXBlc10ueG1sUEsBAi0AFAAGAAgAAAAhAFr0LFu/AAAAFQEA&#10;AAsAAAAAAAAAAAAAAAAAHwEAAF9yZWxzLy5yZWxzUEsBAi0AFAAGAAgAAAAhAGQVTNf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372" o:spid="_x0000_s1362" style="position:absolute;top:426;width:91;height:4420;visibility:visible;mso-wrap-style:square;v-text-anchor:top" coordsize="9144,4419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9KpxwAAAN8AAAAPAAAAZHJzL2Rvd25yZXYueG1sRI9Pa8JA&#10;FMTvhX6H5RV6qxtT/EN0FRFavRpF8fbIPrPR7Ns0u9X47V2h0OMwM79hpvPO1uJKra8cK+j3EhDE&#10;hdMVlwp226+PMQgfkDXWjknBnTzMZ68vU8y0u/GGrnkoRYSwz1CBCaHJpPSFIYu+5xri6J1cazFE&#10;2ZZSt3iLcFvLNEmG0mLFccFgQ0tDxSX/tQoO/mfZrTerc7nwnO+N2xXfx4tS72/dYgIiUBf+w3/t&#10;tVaQ9gefoxSef+IXkLMHAAAA//8DAFBLAQItABQABgAIAAAAIQDb4fbL7gAAAIUBAAATAAAAAAAA&#10;AAAAAAAAAAAAAABbQ29udGVudF9UeXBlc10ueG1sUEsBAi0AFAAGAAgAAAAhAFr0LFu/AAAAFQEA&#10;AAsAAAAAAAAAAAAAAAAAHwEAAF9yZWxzLy5yZWxzUEsBAi0AFAAGAAgAAAAhAFxr0qnHAAAA3wAA&#10;AA8AAAAAAAAAAAAAAAAABwIAAGRycy9kb3ducmV2LnhtbFBLBQYAAAAAAwADALcAAAD7AgAAAAA=&#10;" adj="0,,0" path="m,l9144,r,441960l,441960,,e" fillcolor="black" stroked="f" strokeweight="0">
              <v:stroke miterlimit="83231f" joinstyle="miter"/>
              <v:formulas/>
              <v:path arrowok="t" o:connecttype="segments" textboxrect="0,0,9144,441960"/>
            </v:shape>
            <v:shape id="Shape 215373" o:spid="_x0000_s1363" style="position:absolute;top:4846;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3c7yAAAAN8AAAAPAAAAZHJzL2Rvd25yZXYueG1sRI9Ba8JA&#10;FITvgv9heUJvdaO2Kmk2ooWCFARNe/D4mn1NQrNv4+6q6b93CwWPw8x8w2Sr3rTiQs43lhVMxgkI&#10;4tLqhisFnx9vj0sQPiBrbC2Tgl/ysMqHgwxTba98oEsRKhEh7FNUUIfQpVL6siaDfmw74uh9W2cw&#10;ROkqqR1eI9y0cpokc2mw4bhQY0evNZU/xdko6E6VO5683vDXef++4GRL/e5JqYdRv34BEagP9/B/&#10;e6sVTCfPs8UM/v7ELyDzGwAAAP//AwBQSwECLQAUAAYACAAAACEA2+H2y+4AAACFAQAAEwAAAAAA&#10;AAAAAAAAAAAAAAAAW0NvbnRlbnRfVHlwZXNdLnhtbFBLAQItABQABgAIAAAAIQBa9CxbvwAAABUB&#10;AAALAAAAAAAAAAAAAAAAAB8BAABfcmVscy8ucmVsc1BLAQItABQABgAIAAAAIQD7i3c7yAAAAN8A&#10;AAAPAAAAAAAAAAAAAAAAAAcCAABkcnMvZG93bnJldi54bWxQSwUGAAAAAAMAAwC3AAAA/AIAAAAA&#10;" adj="0,,0" path="m,l9144,r,9144l,9144,,e" fillcolor="black" stroked="f" strokeweight="0">
              <v:stroke miterlimit="83231f" joinstyle="miter"/>
              <v:formulas/>
              <v:path arrowok="t" o:connecttype="segments" textboxrect="0,0,9144,9144"/>
            </v:shape>
            <v:shape id="Shape 215374" o:spid="_x0000_s1364" style="position:absolute;left:60;top:4846;width:4298;height:91;visibility:visible;mso-wrap-style:square;v-text-anchor:top" coordsize="42976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z3SxgAAAN8AAAAPAAAAZHJzL2Rvd25yZXYueG1sRI/dasJA&#10;FITvBd9hOQVvpG78i5K6iggFkSLU9gGO2WMSkj0bdleTvn23UPBymJlvmM2uN414kPOVZQXTSQKC&#10;OLe64kLB99f76xqED8gaG8uk4Ic87LbDwQYzbTv+pMclFCJC2GeooAyhzaT0eUkG/cS2xNG7WWcw&#10;ROkKqR12EW4aOUuSVBqsOC6U2NKhpLy+3I2C+uPAtSvOaXc6La/YphjkOFVq9NLv30AE6sMz/N8+&#10;agWz6XK+WsDfn/gF5PYXAAD//wMAUEsBAi0AFAAGAAgAAAAhANvh9svuAAAAhQEAABMAAAAAAAAA&#10;AAAAAAAAAAAAAFtDb250ZW50X1R5cGVzXS54bWxQSwECLQAUAAYACAAAACEAWvQsW78AAAAVAQAA&#10;CwAAAAAAAAAAAAAAAAAfAQAAX3JlbHMvLnJlbHNQSwECLQAUAAYACAAAACEAvec90sYAAADfAAAA&#10;DwAAAAAAAAAAAAAAAAAHAgAAZHJzL2Rvd25yZXYueG1sUEsFBgAAAAADAAMAtwAAAPoCAAAAAA==&#10;" adj="0,,0" path="m,l429768,r,9144l,9144,,e" fillcolor="black" stroked="f" strokeweight="0">
              <v:stroke miterlimit="83231f" joinstyle="miter"/>
              <v:formulas/>
              <v:path arrowok="t" o:connecttype="segments" textboxrect="0,0,429768,9144"/>
            </v:shape>
            <v:shape id="Shape 215375" o:spid="_x0000_s1365" style="position:absolute;left:4358;top:4846;width:92;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krUyAAAAN8AAAAPAAAAZHJzL2Rvd25yZXYueG1sRI9Pa8JA&#10;FMTvQr/D8gq91Y22/iHNRrRQkIKg0YPH1+xrEpp9G3dXTb99Vyh4HGbmN0y26E0rLuR8Y1nBaJiA&#10;IC6tbrhScNh/PM9B+ICssbVMCn7JwyJ/GGSYanvlHV2KUIkIYZ+igjqELpXSlzUZ9EPbEUfv2zqD&#10;IUpXSe3wGuGmleMkmUqDDceFGjt6r6n8Kc5GQXeq3PHk9Yq/ztvPGSdr6jevSj099ss3EIH6cA//&#10;t9dawXg0eZlN4PYnfgGZ/wEAAP//AwBQSwECLQAUAAYACAAAACEA2+H2y+4AAACFAQAAEwAAAAAA&#10;AAAAAAAAAAAAAAAAW0NvbnRlbnRfVHlwZXNdLnhtbFBLAQItABQABgAIAAAAIQBa9CxbvwAAABUB&#10;AAALAAAAAAAAAAAAAAAAAB8BAABfcmVscy8ucmVsc1BLAQItABQABgAIAAAAIQAbLkrUyAAAAN8A&#10;AAAPAAAAAAAAAAAAAAAAAAcCAABkcnMvZG93bnJldi54bWxQSwUGAAAAAAMAAwC3AAAA/AIAAAAA&#10;" adj="0,,0" path="m,l9144,r,9144l,9144,,e" fillcolor="black" stroked="f" strokeweight="0">
              <v:stroke miterlimit="83231f" joinstyle="miter"/>
              <v:formulas/>
              <v:path arrowok="t" o:connecttype="segments" textboxrect="0,0,9144,9144"/>
            </v:shape>
            <v:shape id="Shape 215376" o:spid="_x0000_s1366" style="position:absolute;left:4419;top:4846;width:5746;height:91;visibility:visible;mso-wrap-style:square;v-text-anchor:top" coordsize="57454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z+zyAAAAN8AAAAPAAAAZHJzL2Rvd25yZXYueG1sRI/Na8JA&#10;FMTvgv/D8oReRDdG/CC6irRUSm9+XLw9ss9NNPs2zW5N/O+7hUKPw8z8hllvO1uJBzW+dKxgMk5A&#10;EOdOl2wUnE/voyUIH5A1Vo5JwZM8bDf93hoz7Vo+0OMYjIgQ9hkqKEKoMyl9XpBFP3Y1cfSurrEY&#10;omyM1A22EW4rmSbJXFosOS4UWNNrQfn9+G0VfN0uBz98M+azHLbp6VZPd/uclXoZdLsViEBd+A//&#10;tT+0gnQymy7m8PsnfgG5+QEAAP//AwBQSwECLQAUAAYACAAAACEA2+H2y+4AAACFAQAAEwAAAAAA&#10;AAAAAAAAAAAAAAAAW0NvbnRlbnRfVHlwZXNdLnhtbFBLAQItABQABgAIAAAAIQBa9CxbvwAAABUB&#10;AAALAAAAAAAAAAAAAAAAAB8BAABfcmVscy8ucmVsc1BLAQItABQABgAIAAAAIQDNGz+zyAAAAN8A&#10;AAAPAAAAAAAAAAAAAAAAAAcCAABkcnMvZG93bnJldi54bWxQSwUGAAAAAAMAAwC3AAAA/AIAAAAA&#10;" adj="0,,0" path="m,l574548,r,9144l,9144,,e" fillcolor="black" stroked="f" strokeweight="0">
              <v:stroke miterlimit="83231f" joinstyle="miter"/>
              <v:formulas/>
              <v:path arrowok="t" o:connecttype="segments" textboxrect="0,0,574548,9144"/>
            </v:shape>
            <v:shape id="Shape 215377" o:spid="_x0000_s1367" style="position:absolute;left:10165;top:4846;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HE4xwAAAN8AAAAPAAAAZHJzL2Rvd25yZXYueG1sRI9Ba8JA&#10;FITvgv9heYXe6kZbG4nZiC0URBBa20OPz+wzCc2+jburxn/vCgWPw8x8w+SL3rTiRM43lhWMRwkI&#10;4tLqhisFP98fTzMQPiBrbC2Tggt5WBTDQY6Ztmf+otM2VCJC2GeooA6hy6T0ZU0G/ch2xNHbW2cw&#10;ROkqqR2eI9y0cpIkr9Jgw3Ghxo7eayr/tkejoDtU7vfg9Rvvjp/rlJMV9ZsXpR4f+uUcRKA+3MP/&#10;7ZVWMBlPn9MUbn/iF5DFFQAA//8DAFBLAQItABQABgAIAAAAIQDb4fbL7gAAAIUBAAATAAAAAAAA&#10;AAAAAAAAAAAAAABbQ29udGVudF9UeXBlc10ueG1sUEsBAi0AFAAGAAgAAAAhAFr0LFu/AAAAFQEA&#10;AAsAAAAAAAAAAAAAAAAAHwEAAF9yZWxzLy5yZWxzUEsBAi0AFAAGAAgAAAAhAISwcTj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378" o:spid="_x0000_s1368" style="position:absolute;left:10226;top:4846;width:3550;height:91;visibility:visible;mso-wrap-style:square;v-text-anchor:top" coordsize="35509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kxjxQAAAN8AAAAPAAAAZHJzL2Rvd25yZXYueG1sRE/LTgIx&#10;FN2b+A/NJWFjoGV8IAOFiNGEneER3N5ML9OJ7e04LTD+vV2YuDw578Wq905cqItNYA2TsQJBXAXT&#10;cK3hsH8fPYOICdmgC0wafijCanl7s8DShCtv6bJLtcghHEvUYFNqSyljZcljHIeWOHOn0HlMGXa1&#10;NB1ec7h3slDqSXpsODdYbOnVUvW1O3sNM/WZ3pQ7FtPvntfu42FtN3dbrYeD/mUOIlGf/sV/7o3R&#10;UEwe76d5cP6Tv4Bc/gIAAP//AwBQSwECLQAUAAYACAAAACEA2+H2y+4AAACFAQAAEwAAAAAAAAAA&#10;AAAAAAAAAAAAW0NvbnRlbnRfVHlwZXNdLnhtbFBLAQItABQABgAIAAAAIQBa9CxbvwAAABUBAAAL&#10;AAAAAAAAAAAAAAAAAB8BAABfcmVscy8ucmVsc1BLAQItABQABgAIAAAAIQDL6kxjxQAAAN8AAAAP&#10;AAAAAAAAAAAAAAAAAAcCAABkcnMvZG93bnJldi54bWxQSwUGAAAAAAMAAwC3AAAA+QIAAAAA&#10;" adj="0,,0" path="m,l355092,r,9144l,9144,,e" fillcolor="black" stroked="f" strokeweight="0">
              <v:stroke miterlimit="83231f" joinstyle="miter"/>
              <v:formulas/>
              <v:path arrowok="t" o:connecttype="segments" textboxrect="0,0,355092,9144"/>
            </v:shape>
            <v:shape id="Shape 215379" o:spid="_x0000_s1369" style="position:absolute;left:13776;top:4846;width:92;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0DRyAAAAN8AAAAPAAAAZHJzL2Rvd25yZXYueG1sRI9Ba8JA&#10;FITvQv/D8gq96SZWq03diBYKIgit9dDja/Y1Cc2+jburxn/vCoLHYWa+YWbzzjTiSM7XlhWkgwQE&#10;cWF1zaWC3fdHfwrCB2SNjWVScCYP8/yhN8NM2xN/0XEbShEh7DNUUIXQZlL6oiKDfmBb4uj9WWcw&#10;ROlKqR2eItw0cpgkL9JgzXGhwpbeKyr+twejoN2X7mfv9ZJ/D5/rCScr6jYjpZ4eu8UbiEBduIdv&#10;7ZVWMEzHz5NXuP6JX0DmFwAAAP//AwBQSwECLQAUAAYACAAAACEA2+H2y+4AAACFAQAAEwAAAAAA&#10;AAAAAAAAAAAAAAAAW0NvbnRlbnRfVHlwZXNdLnhtbFBLAQItABQABgAIAAAAIQBa9CxbvwAAABUB&#10;AAALAAAAAAAAAAAAAAAAAB8BAABfcmVscy8ucmVsc1BLAQItABQABgAIAAAAIQCaY0DRyAAAAN8A&#10;AAAPAAAAAAAAAAAAAAAAAAcCAABkcnMvZG93bnJldi54bWxQSwUGAAAAAAMAAwC3AAAA/AIAAAAA&#10;" adj="0,,0" path="m,l9144,r,9144l,9144,,e" fillcolor="black" stroked="f" strokeweight="0">
              <v:stroke miterlimit="83231f" joinstyle="miter"/>
              <v:formulas/>
              <v:path arrowok="t" o:connecttype="segments" textboxrect="0,0,9144,9144"/>
            </v:shape>
            <v:shape id="Shape 215380" o:spid="_x0000_s1370" style="position:absolute;left:13837;top:4846;width:5502;height:91;visibility:visible;mso-wrap-style:square;v-text-anchor:top" coordsize="55016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fN7xgAAAN8AAAAPAAAAZHJzL2Rvd25yZXYueG1sRI/NasJA&#10;FIX3hb7DcAtuik4SiUrqKEUQ3ImaVpfXzG0SmrkTMqNGn95ZFLo8nD+++bI3jbhS52rLCuJRBIK4&#10;sLrmUkF+WA9nIJxH1thYJgV3crBcvL7MMdP2xju67n0pwgi7DBVU3reZlK6oyKAb2ZY4eD+2M+iD&#10;7EqpO7yFcdPIJIom0mDN4aHCllYVFb/7i1Ew5Ud8/E6+Urt9z/mUuint7FmpwVv/+QHCU+//w3/t&#10;jVaQxOl4FggCT2ABuXgCAAD//wMAUEsBAi0AFAAGAAgAAAAhANvh9svuAAAAhQEAABMAAAAAAAAA&#10;AAAAAAAAAAAAAFtDb250ZW50X1R5cGVzXS54bWxQSwECLQAUAAYACAAAACEAWvQsW78AAAAVAQAA&#10;CwAAAAAAAAAAAAAAAAAfAQAAX3JlbHMvLnJlbHNQSwECLQAUAAYACAAAACEApkXze8YAAADfAAAA&#10;DwAAAAAAAAAAAAAAAAAHAgAAZHJzL2Rvd25yZXYueG1sUEsFBgAAAAADAAMAtwAAAPoCAAAAAA==&#10;" adj="0,,0" path="m,l550164,r,9144l,9144,,e" fillcolor="black" stroked="f" strokeweight="0">
              <v:stroke miterlimit="83231f" joinstyle="miter"/>
              <v:formulas/>
              <v:path arrowok="t" o:connecttype="segments" textboxrect="0,0,550164,9144"/>
            </v:shape>
            <v:shape id="Shape 215381" o:spid="_x0000_s1371" style="position:absolute;left:19339;top:4846;width:92;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DzwxwAAAN8AAAAPAAAAZHJzL2Rvd25yZXYueG1sRI9Ba8JA&#10;FITvgv9heYXe6ia2WkndBFsoiCC02oPHZ/Y1Cc2+jburxn/vCgWPw8x8w8yL3rTiRM43lhWkowQE&#10;cWl1w5WCn+3n0wyED8gaW8uk4EIeinw4mGOm7Zm/6bQJlYgQ9hkqqEPoMil9WZNBP7IdcfR+rTMY&#10;onSV1A7PEW5aOU6SqTTYcFyosaOPmsq/zdEo6A6V2x28fuf98Wv1ysmS+vWLUo8P/eINRKA+3MP/&#10;7aVWME4nz7MUbn/iF5D5FQAA//8DAFBLAQItABQABgAIAAAAIQDb4fbL7gAAAIUBAAATAAAAAAAA&#10;AAAAAAAAAAAAAABbQ29udGVudF9UeXBlc10ueG1sUEsBAi0AFAAGAAgAAAAhAFr0LFu/AAAAFQEA&#10;AAsAAAAAAAAAAAAAAAAAHwEAAF9yZWxzLy5yZWxzUEsBAi0AFAAGAAgAAAAhAFHAPPD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382" o:spid="_x0000_s1372" style="position:absolute;left:19400;top:4846;width:4709;height:91;visibility:visible;mso-wrap-style:square;v-text-anchor:top" coordsize="47091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EJ/yAAAAN8AAAAPAAAAZHJzL2Rvd25yZXYueG1sRI9BSwMx&#10;FITvQv9DeII3m+2KUrZNSylWhV5q9dLbI3ndXUxeliTubv31piB4HGbmG2a5Hp0VPYXYelYwmxYg&#10;iLU3LdcKPj9293MQMSEbtJ5JwYUirFeTmyVWxg/8Tv0x1SJDOFaooEmpq6SMuiGHceo74uydfXCY&#10;sgy1NAGHDHdWlkXxJB22nBca7GjbkP46fjsF3g613pxe9CFc9j+H5373epJWqbvbcbMAkWhM/+G/&#10;9ptRUM4eH+YlXP/kLyBXvwAAAP//AwBQSwECLQAUAAYACAAAACEA2+H2y+4AAACFAQAAEwAAAAAA&#10;AAAAAAAAAAAAAAAAW0NvbnRlbnRfVHlwZXNdLnhtbFBLAQItABQABgAIAAAAIQBa9CxbvwAAABUB&#10;AAALAAAAAAAAAAAAAAAAAB8BAABfcmVscy8ucmVsc1BLAQItABQABgAIAAAAIQBEWEJ/yAAAAN8A&#10;AAAPAAAAAAAAAAAAAAAAAAcCAABkcnMvZG93bnJldi54bWxQSwUGAAAAAAMAAwC3AAAA/AIAAAAA&#10;" adj="0,,0" path="m,l470916,r,9144l,9144,,e" fillcolor="black" stroked="f" strokeweight="0">
              <v:stroke miterlimit="83231f" joinstyle="miter"/>
              <v:formulas/>
              <v:path arrowok="t" o:connecttype="segments" textboxrect="0,0,470916,9144"/>
            </v:shape>
            <v:shape id="Shape 215383" o:spid="_x0000_s1373" style="position:absolute;left:24109;top:4846;width:92;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gccyAAAAN8AAAAPAAAAZHJzL2Rvd25yZXYueG1sRI9Ba8JA&#10;FITvgv9heUJvdaO2VtJsRAsFKQiaevD4mn1NQrNv4+6q6b93CwWPw8x8w2TL3rTiQs43lhVMxgkI&#10;4tLqhisFh8/3xwUIH5A1tpZJwS95WObDQYaptlfe06UIlYgQ9ikqqEPoUil9WZNBP7YdcfS+rTMY&#10;onSV1A6vEW5aOU2SuTTYcFyosaO3msqf4mwUdKfKHU9er/nrvPt44WRD/fZJqYdRv3oFEagP9/B/&#10;e6MVTCfPs8UM/v7ELyDzGwAAAP//AwBQSwECLQAUAAYACAAAACEA2+H2y+4AAACFAQAAEwAAAAAA&#10;AAAAAAAAAAAAAAAAW0NvbnRlbnRfVHlwZXNdLnhtbFBLAQItABQABgAIAAAAIQBa9CxbvwAAABUB&#10;AAALAAAAAAAAAAAAAAAAAB8BAABfcmVscy8ucmVsc1BLAQItABQABgAIAAAAIQDOXgccyAAAAN8A&#10;AAAPAAAAAAAAAAAAAAAAAAcCAABkcnMvZG93bnJldi54bWxQSwUGAAAAAAMAAwC3AAAA/AIAAAAA&#10;" adj="0,,0" path="m,l9144,r,9144l,9144,,e" fillcolor="black" stroked="f" strokeweight="0">
              <v:stroke miterlimit="83231f" joinstyle="miter"/>
              <v:formulas/>
              <v:path arrowok="t" o:connecttype="segments" textboxrect="0,0,9144,9144"/>
            </v:shape>
            <v:shape id="Shape 215384" o:spid="_x0000_s1374" style="position:absolute;left:24170;top:4846;width:4100;height:91;visibility:visible;mso-wrap-style:square;v-text-anchor:top" coordsize="40995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A0xyAAAAN8AAAAPAAAAZHJzL2Rvd25yZXYueG1sRI/dasJA&#10;FITvC77DcoTe1Y22/hCzii0ECqXQRr0/Zo9JSPZszK4mvn23UOjlMDPfMMl2MI24UecqywqmkwgE&#10;cW51xYWCwz59WoFwHlljY5kU3MnBdjN6SDDWtudvumW+EAHCLkYFpfdtLKXLSzLoJrYlDt7ZdgZ9&#10;kF0hdYd9gJtGzqJoIQ1WHBZKbOmtpLzOrkbBV/F5xWN/cfWrP1Gz/MjSdH5X6nE87NYgPA3+P/zX&#10;ftcKZtP58+oFfv+ELyA3PwAAAP//AwBQSwECLQAUAAYACAAAACEA2+H2y+4AAACFAQAAEwAAAAAA&#10;AAAAAAAAAAAAAAAAW0NvbnRlbnRfVHlwZXNdLnhtbFBLAQItABQABgAIAAAAIQBa9CxbvwAAABUB&#10;AAALAAAAAAAAAAAAAAAAAB8BAABfcmVscy8ucmVsc1BLAQItABQABgAIAAAAIQBvbA0xyAAAAN8A&#10;AAAPAAAAAAAAAAAAAAAAAAcCAABkcnMvZG93bnJldi54bWxQSwUGAAAAAAMAAwC3AAAA/AIAAAAA&#10;" adj="0,,0" path="m,l409956,r,9144l,9144,,e" fillcolor="black" stroked="f" strokeweight="0">
              <v:stroke miterlimit="83231f" joinstyle="miter"/>
              <v:formulas/>
              <v:path arrowok="t" o:connecttype="segments" textboxrect="0,0,409956,9144"/>
            </v:shape>
            <v:shape id="Shape 215385" o:spid="_x0000_s1375" style="position:absolute;left:28270;top:426;width:91;height:4420;visibility:visible;mso-wrap-style:square;v-text-anchor:top" coordsize="9144,4419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zr6xQAAAN8AAAAPAAAAZHJzL2Rvd25yZXYueG1sRI9Bi8Iw&#10;FITvC/6H8IS9rakuilSjiKDr1SqKt0fzbKrNS22y2v33G0HwOMzMN8x03tpK3KnxpWMF/V4Cgjh3&#10;uuRCwX63+hqD8AFZY+WYFPyRh/ms8zHFVLsHb+mehUJECPsUFZgQ6lRKnxuy6HuuJo7e2TUWQ5RN&#10;IXWDjwi3lRwkyUhaLDkuGKxpaSi/Zr9WwdHflu1m+3MpFp6zg3H7fH26KvXZbRcTEIHa8A6/2hut&#10;YNAffo+H8PwTv4Cc/QMAAP//AwBQSwECLQAUAAYACAAAACEA2+H2y+4AAACFAQAAEwAAAAAAAAAA&#10;AAAAAAAAAAAAW0NvbnRlbnRfVHlwZXNdLnhtbFBLAQItABQABgAIAAAAIQBa9CxbvwAAABUBAAAL&#10;AAAAAAAAAAAAAAAAAB8BAABfcmVscy8ucmVsc1BLAQItABQABgAIAAAAIQDmVzr6xQAAAN8AAAAP&#10;AAAAAAAAAAAAAAAAAAcCAABkcnMvZG93bnJldi54bWxQSwUGAAAAAAMAAwC3AAAA+QIAAAAA&#10;" adj="0,,0" path="m,l9144,r,441960l,441960,,e" fillcolor="black" stroked="f" strokeweight="0">
              <v:stroke miterlimit="83231f" joinstyle="miter"/>
              <v:formulas/>
              <v:path arrowok="t" o:connecttype="segments" textboxrect="0,0,9144,441960"/>
            </v:shape>
            <v:shape id="Shape 215386" o:spid="_x0000_s1376" style="position:absolute;left:28270;top:4846;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aSEyAAAAN8AAAAPAAAAZHJzL2Rvd25yZXYueG1sRI9Ba8JA&#10;FITvhf6H5RV6qxttqxKzES0UpCBo9ODxmX1NQrNv4+6q6b/vCgWPw8x8w2Tz3rTiQs43lhUMBwkI&#10;4tLqhisF+93nyxSED8gaW8uk4Jc8zPPHhwxTba+8pUsRKhEh7FNUUIfQpVL6siaDfmA74uh9W2cw&#10;ROkqqR1eI9y0cpQkY2mw4bhQY0cfNZU/xdko6E6VO5y8XvLxvPmacLKifv2m1PNTv5iBCNSHe/i/&#10;vdIKRsP31+kYbn/iF5D5HwAAAP//AwBQSwECLQAUAAYACAAAACEA2+H2y+4AAACFAQAAEwAAAAAA&#10;AAAAAAAAAAAAAAAAW0NvbnRlbnRfVHlwZXNdLnhtbFBLAQItABQABgAIAAAAIQBa9CxbvwAAABUB&#10;AAALAAAAAAAAAAAAAAAAAB8BAABfcmVscy8ucmVsc1BLAQItABQABgAIAAAAIQDeKaSEyAAAAN8A&#10;AAAPAAAAAAAAAAAAAAAAAAcCAABkcnMvZG93bnJldi54bWxQSwUGAAAAAAMAAwC3AAAA/AIAAAAA&#10;" adj="0,,0" path="m,l9144,r,9144l,9144,,e" fillcolor="black" stroked="f" strokeweight="0">
              <v:stroke miterlimit="83231f" joinstyle="miter"/>
              <v:formulas/>
              <v:path arrowok="t" o:connecttype="segments" textboxrect="0,0,9144,9144"/>
            </v:shape>
            <w10:anchorlock/>
          </v:group>
        </w:pict>
      </w:r>
    </w:p>
    <w:p w14:paraId="67559E4D" w14:textId="77777777" w:rsidR="00E07E80" w:rsidRPr="00E07E80" w:rsidRDefault="00E07E80" w:rsidP="00E07E80">
      <w:r w:rsidRPr="00E07E80">
        <w:t xml:space="preserve"> </w:t>
      </w:r>
    </w:p>
    <w:p w14:paraId="5AA6EEFA" w14:textId="77777777" w:rsidR="00F216DB" w:rsidRDefault="00F216DB" w:rsidP="00F216DB">
      <w:pPr>
        <w:pStyle w:val="berschrift2"/>
      </w:pPr>
      <w:bookmarkStart w:id="12" w:name="_Toc212172"/>
      <w:r>
        <w:br w:type="page"/>
      </w:r>
    </w:p>
    <w:p w14:paraId="512AC217" w14:textId="77777777" w:rsidR="00E07E80" w:rsidRPr="00E07E80" w:rsidRDefault="00E07E80" w:rsidP="00F216DB">
      <w:pPr>
        <w:pStyle w:val="berschrift2"/>
      </w:pPr>
      <w:r w:rsidRPr="00E07E80">
        <w:lastRenderedPageBreak/>
        <w:t xml:space="preserve">Der Algorithmus </w:t>
      </w:r>
      <w:bookmarkEnd w:id="12"/>
    </w:p>
    <w:p w14:paraId="7064BAF4" w14:textId="77777777" w:rsidR="00E07E80" w:rsidRPr="00E07E80" w:rsidRDefault="00E07E80" w:rsidP="00E07E80">
      <w:r w:rsidRPr="00E07E80">
        <w:t xml:space="preserve"> </w:t>
      </w:r>
    </w:p>
    <w:p w14:paraId="6365113C" w14:textId="77777777" w:rsidR="00E07E80" w:rsidRPr="00E07E80" w:rsidRDefault="00E07E80" w:rsidP="00E07E80">
      <w:r w:rsidRPr="00E07E80">
        <w:t xml:space="preserve">Den Algorithmus für einen Array mit n Elementen könnte man so formulieren: </w:t>
      </w:r>
    </w:p>
    <w:p w14:paraId="37530888" w14:textId="77777777" w:rsidR="00E07E80" w:rsidRPr="00E07E80" w:rsidRDefault="00E07E80" w:rsidP="00E07E80">
      <w:r w:rsidRPr="00E07E80">
        <w:t xml:space="preserve"> </w:t>
      </w:r>
    </w:p>
    <w:p w14:paraId="077B2C2A" w14:textId="77777777" w:rsidR="00E07E80" w:rsidRPr="00E07E80" w:rsidRDefault="00E07E80" w:rsidP="00F216DB">
      <w:pPr>
        <w:ind w:left="432"/>
        <w:rPr>
          <w:b/>
        </w:rPr>
      </w:pPr>
      <w:r w:rsidRPr="00E07E80">
        <w:rPr>
          <w:b/>
          <w:noProof/>
          <w:lang w:eastAsia="de-CH"/>
        </w:rPr>
        <w:drawing>
          <wp:anchor distT="0" distB="0" distL="114300" distR="114300" simplePos="0" relativeHeight="251581952" behindDoc="0" locked="0" layoutInCell="1" allowOverlap="0" wp14:anchorId="2BD1F3E1" wp14:editId="3085CDA4">
            <wp:simplePos x="0" y="0"/>
            <wp:positionH relativeFrom="column">
              <wp:posOffset>77</wp:posOffset>
            </wp:positionH>
            <wp:positionV relativeFrom="paragraph">
              <wp:posOffset>-33536</wp:posOffset>
            </wp:positionV>
            <wp:extent cx="361188" cy="324612"/>
            <wp:effectExtent l="0" t="0" r="0" b="0"/>
            <wp:wrapSquare wrapText="bothSides"/>
            <wp:docPr id="4975" name="Picture 4975"/>
            <wp:cNvGraphicFramePr/>
            <a:graphic xmlns:a="http://schemas.openxmlformats.org/drawingml/2006/main">
              <a:graphicData uri="http://schemas.openxmlformats.org/drawingml/2006/picture">
                <pic:pic xmlns:pic="http://schemas.openxmlformats.org/drawingml/2006/picture">
                  <pic:nvPicPr>
                    <pic:cNvPr id="4975" name="Picture 4975"/>
                    <pic:cNvPicPr/>
                  </pic:nvPicPr>
                  <pic:blipFill>
                    <a:blip r:embed="rId22"/>
                    <a:stretch>
                      <a:fillRect/>
                    </a:stretch>
                  </pic:blipFill>
                  <pic:spPr>
                    <a:xfrm>
                      <a:off x="0" y="0"/>
                      <a:ext cx="361188" cy="324612"/>
                    </a:xfrm>
                    <a:prstGeom prst="rect">
                      <a:avLst/>
                    </a:prstGeom>
                  </pic:spPr>
                </pic:pic>
              </a:graphicData>
            </a:graphic>
          </wp:anchor>
        </w:drawing>
      </w:r>
      <w:r w:rsidRPr="00E07E80">
        <w:rPr>
          <w:b/>
        </w:rPr>
        <w:t xml:space="preserve">Algorithmus </w:t>
      </w:r>
    </w:p>
    <w:p w14:paraId="1B5A0A2C" w14:textId="77777777" w:rsidR="00E07E80" w:rsidRPr="00E07E80" w:rsidRDefault="00E07E80" w:rsidP="00E07E80"/>
    <w:tbl>
      <w:tblPr>
        <w:tblW w:w="9071" w:type="dxa"/>
        <w:tblInd w:w="56" w:type="dxa"/>
        <w:tblCellMar>
          <w:top w:w="55" w:type="dxa"/>
          <w:left w:w="56" w:type="dxa"/>
          <w:right w:w="22" w:type="dxa"/>
        </w:tblCellMar>
        <w:tblLook w:val="04A0" w:firstRow="1" w:lastRow="0" w:firstColumn="1" w:lastColumn="0" w:noHBand="0" w:noVBand="1"/>
      </w:tblPr>
      <w:tblGrid>
        <w:gridCol w:w="993"/>
        <w:gridCol w:w="8078"/>
      </w:tblGrid>
      <w:tr w:rsidR="00E07E80" w:rsidRPr="00E07E80" w14:paraId="4B2E8B0B" w14:textId="77777777" w:rsidTr="00F216DB">
        <w:trPr>
          <w:trHeight w:val="398"/>
        </w:trPr>
        <w:tc>
          <w:tcPr>
            <w:tcW w:w="993" w:type="dxa"/>
            <w:tcBorders>
              <w:top w:val="single" w:sz="4" w:space="0" w:color="000000"/>
              <w:left w:val="single" w:sz="4" w:space="0" w:color="000000"/>
              <w:bottom w:val="single" w:sz="4" w:space="0" w:color="000000"/>
              <w:right w:val="single" w:sz="4" w:space="0" w:color="000000"/>
            </w:tcBorders>
            <w:shd w:val="clear" w:color="auto" w:fill="E6E6E6"/>
          </w:tcPr>
          <w:p w14:paraId="6844F553" w14:textId="77777777" w:rsidR="00E07E80" w:rsidRPr="00E07E80" w:rsidRDefault="00E07E80" w:rsidP="00E07E80">
            <w:r w:rsidRPr="00E07E80">
              <w:t xml:space="preserve">Schritt </w:t>
            </w:r>
          </w:p>
        </w:tc>
        <w:tc>
          <w:tcPr>
            <w:tcW w:w="8078" w:type="dxa"/>
            <w:tcBorders>
              <w:top w:val="single" w:sz="4" w:space="0" w:color="000000"/>
              <w:left w:val="single" w:sz="4" w:space="0" w:color="000000"/>
              <w:bottom w:val="single" w:sz="4" w:space="0" w:color="000000"/>
              <w:right w:val="single" w:sz="4" w:space="0" w:color="000000"/>
            </w:tcBorders>
            <w:shd w:val="clear" w:color="auto" w:fill="E6E6E6"/>
          </w:tcPr>
          <w:p w14:paraId="38846BF6" w14:textId="77777777" w:rsidR="00E07E80" w:rsidRPr="00E07E80" w:rsidRDefault="00E07E80" w:rsidP="00E07E80">
            <w:r w:rsidRPr="00E07E80">
              <w:t xml:space="preserve">Was tun </w:t>
            </w:r>
          </w:p>
        </w:tc>
      </w:tr>
      <w:tr w:rsidR="00E07E80" w:rsidRPr="00E07E80" w14:paraId="11B3E46D" w14:textId="77777777" w:rsidTr="00F216DB">
        <w:trPr>
          <w:trHeight w:val="676"/>
        </w:trPr>
        <w:tc>
          <w:tcPr>
            <w:tcW w:w="993" w:type="dxa"/>
            <w:tcBorders>
              <w:top w:val="single" w:sz="4" w:space="0" w:color="000000"/>
              <w:left w:val="single" w:sz="4" w:space="0" w:color="000000"/>
              <w:bottom w:val="single" w:sz="4" w:space="0" w:color="000000"/>
              <w:right w:val="single" w:sz="4" w:space="0" w:color="000000"/>
            </w:tcBorders>
          </w:tcPr>
          <w:p w14:paraId="5398F432" w14:textId="77777777" w:rsidR="00E07E80" w:rsidRPr="00E07E80" w:rsidRDefault="00E07E80" w:rsidP="00E07E80">
            <w:r w:rsidRPr="00E07E80">
              <w:t xml:space="preserve">(1) </w:t>
            </w:r>
          </w:p>
        </w:tc>
        <w:tc>
          <w:tcPr>
            <w:tcW w:w="8078" w:type="dxa"/>
            <w:tcBorders>
              <w:top w:val="single" w:sz="4" w:space="0" w:color="000000"/>
              <w:left w:val="single" w:sz="4" w:space="0" w:color="000000"/>
              <w:bottom w:val="single" w:sz="4" w:space="0" w:color="000000"/>
              <w:right w:val="single" w:sz="4" w:space="0" w:color="000000"/>
            </w:tcBorders>
          </w:tcPr>
          <w:p w14:paraId="2DDCFBC8" w14:textId="77777777" w:rsidR="00E07E80" w:rsidRPr="00E07E80" w:rsidRDefault="00E07E80" w:rsidP="00E07E80">
            <w:r w:rsidRPr="00E07E80">
              <w:t xml:space="preserve">Suche das grösste Element des ganzen Arrays und vertausche es mit dem Element ganz rechts. </w:t>
            </w:r>
          </w:p>
        </w:tc>
      </w:tr>
      <w:tr w:rsidR="00E07E80" w:rsidRPr="00E07E80" w14:paraId="7FDFEC67" w14:textId="77777777" w:rsidTr="00F216DB">
        <w:trPr>
          <w:trHeight w:val="677"/>
        </w:trPr>
        <w:tc>
          <w:tcPr>
            <w:tcW w:w="993" w:type="dxa"/>
            <w:tcBorders>
              <w:top w:val="single" w:sz="4" w:space="0" w:color="000000"/>
              <w:left w:val="single" w:sz="4" w:space="0" w:color="000000"/>
              <w:bottom w:val="single" w:sz="4" w:space="0" w:color="000000"/>
              <w:right w:val="single" w:sz="4" w:space="0" w:color="000000"/>
            </w:tcBorders>
          </w:tcPr>
          <w:p w14:paraId="3D4EE8FD" w14:textId="77777777" w:rsidR="00E07E80" w:rsidRPr="00E07E80" w:rsidRDefault="00E07E80" w:rsidP="00E07E80">
            <w:r w:rsidRPr="00E07E80">
              <w:t xml:space="preserve">(2) </w:t>
            </w:r>
          </w:p>
        </w:tc>
        <w:tc>
          <w:tcPr>
            <w:tcW w:w="8078" w:type="dxa"/>
            <w:tcBorders>
              <w:top w:val="single" w:sz="4" w:space="0" w:color="000000"/>
              <w:left w:val="single" w:sz="4" w:space="0" w:color="000000"/>
              <w:bottom w:val="single" w:sz="4" w:space="0" w:color="000000"/>
              <w:right w:val="single" w:sz="4" w:space="0" w:color="000000"/>
            </w:tcBorders>
          </w:tcPr>
          <w:p w14:paraId="174CFF04" w14:textId="77777777" w:rsidR="00E07E80" w:rsidRPr="00E07E80" w:rsidRDefault="00E07E80" w:rsidP="00E07E80">
            <w:r w:rsidRPr="00E07E80">
              <w:t xml:space="preserve">Suche das zweitgrösste Element des ganzen Arrays und vertausche es mit dem zweiten Element von rechts. </w:t>
            </w:r>
          </w:p>
        </w:tc>
      </w:tr>
      <w:tr w:rsidR="00E07E80" w:rsidRPr="00E07E80" w14:paraId="17290198" w14:textId="77777777" w:rsidTr="00F216DB">
        <w:trPr>
          <w:trHeight w:val="401"/>
        </w:trPr>
        <w:tc>
          <w:tcPr>
            <w:tcW w:w="993" w:type="dxa"/>
            <w:tcBorders>
              <w:top w:val="single" w:sz="4" w:space="0" w:color="000000"/>
              <w:left w:val="single" w:sz="4" w:space="0" w:color="000000"/>
              <w:bottom w:val="single" w:sz="4" w:space="0" w:color="000000"/>
              <w:right w:val="single" w:sz="4" w:space="0" w:color="000000"/>
            </w:tcBorders>
          </w:tcPr>
          <w:p w14:paraId="4C7D3536" w14:textId="77777777" w:rsidR="00E07E80" w:rsidRPr="00E07E80" w:rsidRDefault="00E07E80" w:rsidP="00E07E80">
            <w:r w:rsidRPr="00E07E80">
              <w:t xml:space="preserve">... </w:t>
            </w:r>
          </w:p>
        </w:tc>
        <w:tc>
          <w:tcPr>
            <w:tcW w:w="8078" w:type="dxa"/>
            <w:tcBorders>
              <w:top w:val="single" w:sz="4" w:space="0" w:color="000000"/>
              <w:left w:val="single" w:sz="4" w:space="0" w:color="000000"/>
              <w:bottom w:val="single" w:sz="4" w:space="0" w:color="000000"/>
              <w:right w:val="single" w:sz="4" w:space="0" w:color="000000"/>
            </w:tcBorders>
          </w:tcPr>
          <w:p w14:paraId="7A6F33F4" w14:textId="77777777" w:rsidR="00E07E80" w:rsidRPr="00E07E80" w:rsidRDefault="00E07E80" w:rsidP="00E07E80">
            <w:r w:rsidRPr="00E07E80">
              <w:t xml:space="preserve">... und so weiter... </w:t>
            </w:r>
          </w:p>
        </w:tc>
      </w:tr>
      <w:tr w:rsidR="00E07E80" w:rsidRPr="00E07E80" w14:paraId="34A73A61" w14:textId="77777777" w:rsidTr="00F216DB">
        <w:trPr>
          <w:trHeight w:val="674"/>
        </w:trPr>
        <w:tc>
          <w:tcPr>
            <w:tcW w:w="993" w:type="dxa"/>
            <w:tcBorders>
              <w:top w:val="single" w:sz="4" w:space="0" w:color="000000"/>
              <w:left w:val="single" w:sz="4" w:space="0" w:color="000000"/>
              <w:bottom w:val="single" w:sz="4" w:space="0" w:color="000000"/>
              <w:right w:val="single" w:sz="4" w:space="0" w:color="000000"/>
            </w:tcBorders>
          </w:tcPr>
          <w:p w14:paraId="1B2ED1B4" w14:textId="77777777" w:rsidR="00E07E80" w:rsidRPr="00E07E80" w:rsidRDefault="00E07E80" w:rsidP="00E07E80">
            <w:r w:rsidRPr="00E07E80">
              <w:t xml:space="preserve">(n-1) </w:t>
            </w:r>
          </w:p>
        </w:tc>
        <w:tc>
          <w:tcPr>
            <w:tcW w:w="8078" w:type="dxa"/>
            <w:tcBorders>
              <w:top w:val="single" w:sz="4" w:space="0" w:color="000000"/>
              <w:left w:val="single" w:sz="4" w:space="0" w:color="000000"/>
              <w:bottom w:val="single" w:sz="4" w:space="0" w:color="000000"/>
              <w:right w:val="single" w:sz="4" w:space="0" w:color="000000"/>
            </w:tcBorders>
          </w:tcPr>
          <w:p w14:paraId="6E2FA3AE" w14:textId="77777777" w:rsidR="00E07E80" w:rsidRPr="00E07E80" w:rsidRDefault="00E07E80" w:rsidP="00E07E80">
            <w:r w:rsidRPr="00E07E80">
              <w:t xml:space="preserve">Suche das zweitkleinste Element und vertausche es mit dem zweiten Element von links. </w:t>
            </w:r>
          </w:p>
        </w:tc>
      </w:tr>
    </w:tbl>
    <w:p w14:paraId="0E7771EF" w14:textId="77777777" w:rsidR="00E07E80" w:rsidRPr="00E07E80" w:rsidRDefault="00E07E80" w:rsidP="00E07E80">
      <w:r w:rsidRPr="00E07E80">
        <w:rPr>
          <w:b/>
        </w:rPr>
        <w:t xml:space="preserve"> </w:t>
      </w:r>
    </w:p>
    <w:p w14:paraId="175A975F" w14:textId="77777777" w:rsidR="00E07E80" w:rsidRPr="00E07E80" w:rsidRDefault="00E07E80" w:rsidP="00E07E80">
      <w:r w:rsidRPr="00E07E80">
        <w:t xml:space="preserve">Wir wollen uns aber mit dieser saloppen "und so weiter"-Formulierung nicht </w:t>
      </w:r>
      <w:proofErr w:type="gramStart"/>
      <w:r w:rsidRPr="00E07E80">
        <w:t>zufrieden geben</w:t>
      </w:r>
      <w:proofErr w:type="gramEnd"/>
      <w:r w:rsidRPr="00E07E80">
        <w:t xml:space="preserve">. Präziser ist die folgende Darstellung: </w:t>
      </w:r>
    </w:p>
    <w:p w14:paraId="096DDE2C" w14:textId="77777777" w:rsidR="00E07E80" w:rsidRPr="00E07E80" w:rsidRDefault="00E07E80" w:rsidP="00E07E80">
      <w:r w:rsidRPr="00E07E80">
        <w:t xml:space="preserve"> </w:t>
      </w:r>
    </w:p>
    <w:p w14:paraId="56F0FC79" w14:textId="77777777" w:rsidR="00E07E80" w:rsidRPr="00E07E80" w:rsidRDefault="00E07E80" w:rsidP="00F216DB">
      <w:pPr>
        <w:ind w:left="432"/>
        <w:rPr>
          <w:b/>
        </w:rPr>
      </w:pPr>
      <w:r w:rsidRPr="00E07E80">
        <w:rPr>
          <w:b/>
          <w:noProof/>
          <w:lang w:eastAsia="de-CH"/>
        </w:rPr>
        <w:drawing>
          <wp:anchor distT="0" distB="0" distL="114300" distR="114300" simplePos="0" relativeHeight="251582976" behindDoc="0" locked="0" layoutInCell="1" allowOverlap="0" wp14:anchorId="182ECA52" wp14:editId="5614790A">
            <wp:simplePos x="0" y="0"/>
            <wp:positionH relativeFrom="column">
              <wp:posOffset>77</wp:posOffset>
            </wp:positionH>
            <wp:positionV relativeFrom="paragraph">
              <wp:posOffset>-15247</wp:posOffset>
            </wp:positionV>
            <wp:extent cx="361188" cy="323088"/>
            <wp:effectExtent l="0" t="0" r="0" b="0"/>
            <wp:wrapSquare wrapText="bothSides"/>
            <wp:docPr id="4977" name="Picture 4977"/>
            <wp:cNvGraphicFramePr/>
            <a:graphic xmlns:a="http://schemas.openxmlformats.org/drawingml/2006/main">
              <a:graphicData uri="http://schemas.openxmlformats.org/drawingml/2006/picture">
                <pic:pic xmlns:pic="http://schemas.openxmlformats.org/drawingml/2006/picture">
                  <pic:nvPicPr>
                    <pic:cNvPr id="4977" name="Picture 4977"/>
                    <pic:cNvPicPr/>
                  </pic:nvPicPr>
                  <pic:blipFill>
                    <a:blip r:embed="rId22"/>
                    <a:stretch>
                      <a:fillRect/>
                    </a:stretch>
                  </pic:blipFill>
                  <pic:spPr>
                    <a:xfrm>
                      <a:off x="0" y="0"/>
                      <a:ext cx="361188" cy="323088"/>
                    </a:xfrm>
                    <a:prstGeom prst="rect">
                      <a:avLst/>
                    </a:prstGeom>
                  </pic:spPr>
                </pic:pic>
              </a:graphicData>
            </a:graphic>
          </wp:anchor>
        </w:drawing>
      </w:r>
      <w:r w:rsidRPr="00E07E80">
        <w:rPr>
          <w:b/>
        </w:rPr>
        <w:t xml:space="preserve">Algorithmus </w:t>
      </w:r>
    </w:p>
    <w:p w14:paraId="76129A86" w14:textId="77777777" w:rsidR="00E07E80" w:rsidRPr="00E07E80" w:rsidRDefault="00E07E80" w:rsidP="00E07E80"/>
    <w:tbl>
      <w:tblPr>
        <w:tblW w:w="9071" w:type="dxa"/>
        <w:tblInd w:w="56" w:type="dxa"/>
        <w:tblCellMar>
          <w:top w:w="55" w:type="dxa"/>
          <w:left w:w="56" w:type="dxa"/>
          <w:right w:w="22" w:type="dxa"/>
        </w:tblCellMar>
        <w:tblLook w:val="04A0" w:firstRow="1" w:lastRow="0" w:firstColumn="1" w:lastColumn="0" w:noHBand="0" w:noVBand="1"/>
      </w:tblPr>
      <w:tblGrid>
        <w:gridCol w:w="993"/>
        <w:gridCol w:w="8078"/>
      </w:tblGrid>
      <w:tr w:rsidR="00E07E80" w:rsidRPr="00E07E80" w14:paraId="544B9546" w14:textId="77777777" w:rsidTr="00F216DB">
        <w:trPr>
          <w:trHeight w:val="398"/>
        </w:trPr>
        <w:tc>
          <w:tcPr>
            <w:tcW w:w="993" w:type="dxa"/>
            <w:tcBorders>
              <w:top w:val="single" w:sz="4" w:space="0" w:color="000000"/>
              <w:left w:val="single" w:sz="4" w:space="0" w:color="000000"/>
              <w:bottom w:val="single" w:sz="4" w:space="0" w:color="000000"/>
              <w:right w:val="single" w:sz="4" w:space="0" w:color="000000"/>
            </w:tcBorders>
            <w:shd w:val="clear" w:color="auto" w:fill="E6E6E6"/>
          </w:tcPr>
          <w:p w14:paraId="42BF0E73" w14:textId="77777777" w:rsidR="00E07E80" w:rsidRPr="00E07E80" w:rsidRDefault="00E07E80" w:rsidP="00E07E80">
            <w:r w:rsidRPr="00E07E80">
              <w:t xml:space="preserve">Schritt </w:t>
            </w:r>
          </w:p>
        </w:tc>
        <w:tc>
          <w:tcPr>
            <w:tcW w:w="8078" w:type="dxa"/>
            <w:tcBorders>
              <w:top w:val="single" w:sz="4" w:space="0" w:color="000000"/>
              <w:left w:val="single" w:sz="4" w:space="0" w:color="000000"/>
              <w:bottom w:val="single" w:sz="4" w:space="0" w:color="000000"/>
              <w:right w:val="single" w:sz="4" w:space="0" w:color="000000"/>
            </w:tcBorders>
            <w:shd w:val="clear" w:color="auto" w:fill="E6E6E6"/>
          </w:tcPr>
          <w:p w14:paraId="369A30B6" w14:textId="77777777" w:rsidR="00E07E80" w:rsidRPr="00E07E80" w:rsidRDefault="00E07E80" w:rsidP="00E07E80">
            <w:r w:rsidRPr="00E07E80">
              <w:t xml:space="preserve">Was tun </w:t>
            </w:r>
          </w:p>
        </w:tc>
      </w:tr>
      <w:tr w:rsidR="00E07E80" w:rsidRPr="00E07E80" w14:paraId="1137B1C9" w14:textId="77777777" w:rsidTr="00F216DB">
        <w:trPr>
          <w:trHeight w:val="402"/>
        </w:trPr>
        <w:tc>
          <w:tcPr>
            <w:tcW w:w="993" w:type="dxa"/>
            <w:tcBorders>
              <w:top w:val="single" w:sz="4" w:space="0" w:color="000000"/>
              <w:left w:val="single" w:sz="4" w:space="0" w:color="000000"/>
              <w:bottom w:val="single" w:sz="4" w:space="0" w:color="000000"/>
              <w:right w:val="single" w:sz="4" w:space="0" w:color="000000"/>
            </w:tcBorders>
          </w:tcPr>
          <w:p w14:paraId="72AA927E" w14:textId="77777777" w:rsidR="00E07E80" w:rsidRPr="00E07E80" w:rsidRDefault="00E07E80" w:rsidP="00E07E80">
            <w:r w:rsidRPr="00E07E80">
              <w:t xml:space="preserve">(1) </w:t>
            </w:r>
          </w:p>
        </w:tc>
        <w:tc>
          <w:tcPr>
            <w:tcW w:w="8078" w:type="dxa"/>
            <w:tcBorders>
              <w:top w:val="single" w:sz="4" w:space="0" w:color="000000"/>
              <w:left w:val="single" w:sz="4" w:space="0" w:color="000000"/>
              <w:bottom w:val="single" w:sz="4" w:space="0" w:color="000000"/>
              <w:right w:val="single" w:sz="4" w:space="0" w:color="000000"/>
            </w:tcBorders>
          </w:tcPr>
          <w:p w14:paraId="14C2D37A" w14:textId="77777777" w:rsidR="00E07E80" w:rsidRPr="00E07E80" w:rsidRDefault="00E07E80" w:rsidP="00E07E80">
            <w:r w:rsidRPr="00E07E80">
              <w:t xml:space="preserve">Setze einen Zähler i auf 1. </w:t>
            </w:r>
          </w:p>
        </w:tc>
      </w:tr>
      <w:tr w:rsidR="00E07E80" w:rsidRPr="00E07E80" w14:paraId="75357223" w14:textId="77777777" w:rsidTr="00F216DB">
        <w:trPr>
          <w:trHeight w:val="398"/>
        </w:trPr>
        <w:tc>
          <w:tcPr>
            <w:tcW w:w="993" w:type="dxa"/>
            <w:tcBorders>
              <w:top w:val="single" w:sz="4" w:space="0" w:color="000000"/>
              <w:left w:val="single" w:sz="4" w:space="0" w:color="000000"/>
              <w:bottom w:val="single" w:sz="4" w:space="0" w:color="000000"/>
              <w:right w:val="single" w:sz="4" w:space="0" w:color="000000"/>
            </w:tcBorders>
          </w:tcPr>
          <w:p w14:paraId="20AC23EB" w14:textId="77777777" w:rsidR="00E07E80" w:rsidRPr="00E07E80" w:rsidRDefault="00E07E80" w:rsidP="00E07E80">
            <w:r w:rsidRPr="00E07E80">
              <w:t xml:space="preserve">(2) </w:t>
            </w:r>
          </w:p>
        </w:tc>
        <w:tc>
          <w:tcPr>
            <w:tcW w:w="8078" w:type="dxa"/>
            <w:tcBorders>
              <w:top w:val="single" w:sz="4" w:space="0" w:color="000000"/>
              <w:left w:val="single" w:sz="4" w:space="0" w:color="000000"/>
              <w:bottom w:val="single" w:sz="4" w:space="0" w:color="000000"/>
              <w:right w:val="single" w:sz="4" w:space="0" w:color="000000"/>
            </w:tcBorders>
          </w:tcPr>
          <w:p w14:paraId="06EAB52F" w14:textId="77777777" w:rsidR="00E07E80" w:rsidRPr="00E07E80" w:rsidRDefault="00E07E80" w:rsidP="00E07E80">
            <w:r w:rsidRPr="00E07E80">
              <w:t xml:space="preserve">Suche das i-t-grösste Element (*). </w:t>
            </w:r>
          </w:p>
        </w:tc>
      </w:tr>
      <w:tr w:rsidR="00E07E80" w:rsidRPr="00E07E80" w14:paraId="5ABCACEE" w14:textId="77777777" w:rsidTr="00F216DB">
        <w:trPr>
          <w:trHeight w:val="401"/>
        </w:trPr>
        <w:tc>
          <w:tcPr>
            <w:tcW w:w="993" w:type="dxa"/>
            <w:tcBorders>
              <w:top w:val="single" w:sz="4" w:space="0" w:color="000000"/>
              <w:left w:val="single" w:sz="4" w:space="0" w:color="000000"/>
              <w:bottom w:val="single" w:sz="4" w:space="0" w:color="000000"/>
              <w:right w:val="single" w:sz="4" w:space="0" w:color="000000"/>
            </w:tcBorders>
          </w:tcPr>
          <w:p w14:paraId="1E688D0C" w14:textId="77777777" w:rsidR="00E07E80" w:rsidRPr="00E07E80" w:rsidRDefault="00E07E80" w:rsidP="00E07E80">
            <w:r w:rsidRPr="00E07E80">
              <w:t xml:space="preserve">(3) </w:t>
            </w:r>
          </w:p>
        </w:tc>
        <w:tc>
          <w:tcPr>
            <w:tcW w:w="8078" w:type="dxa"/>
            <w:tcBorders>
              <w:top w:val="single" w:sz="4" w:space="0" w:color="000000"/>
              <w:left w:val="single" w:sz="4" w:space="0" w:color="000000"/>
              <w:bottom w:val="single" w:sz="4" w:space="0" w:color="000000"/>
              <w:right w:val="single" w:sz="4" w:space="0" w:color="000000"/>
            </w:tcBorders>
          </w:tcPr>
          <w:p w14:paraId="2BF7C13B" w14:textId="77777777" w:rsidR="00E07E80" w:rsidRPr="00E07E80" w:rsidRDefault="00E07E80" w:rsidP="00E07E80">
            <w:r w:rsidRPr="00E07E80">
              <w:t>Vertausche es mit dem i-</w:t>
            </w:r>
            <w:proofErr w:type="spellStart"/>
            <w:r w:rsidRPr="00E07E80">
              <w:t>ten</w:t>
            </w:r>
            <w:proofErr w:type="spellEnd"/>
            <w:r w:rsidRPr="00E07E80">
              <w:t xml:space="preserve"> Element von rechts. </w:t>
            </w:r>
          </w:p>
        </w:tc>
      </w:tr>
      <w:tr w:rsidR="00E07E80" w:rsidRPr="00E07E80" w14:paraId="2D0E88BD" w14:textId="77777777" w:rsidTr="00F216DB">
        <w:trPr>
          <w:trHeight w:val="677"/>
        </w:trPr>
        <w:tc>
          <w:tcPr>
            <w:tcW w:w="993" w:type="dxa"/>
            <w:tcBorders>
              <w:top w:val="single" w:sz="4" w:space="0" w:color="000000"/>
              <w:left w:val="single" w:sz="4" w:space="0" w:color="000000"/>
              <w:bottom w:val="single" w:sz="4" w:space="0" w:color="000000"/>
              <w:right w:val="single" w:sz="4" w:space="0" w:color="000000"/>
            </w:tcBorders>
          </w:tcPr>
          <w:p w14:paraId="1342FEA8" w14:textId="77777777" w:rsidR="00E07E80" w:rsidRPr="00E07E80" w:rsidRDefault="00E07E80" w:rsidP="00E07E80">
            <w:r w:rsidRPr="00E07E80">
              <w:t xml:space="preserve">(4) </w:t>
            </w:r>
          </w:p>
        </w:tc>
        <w:tc>
          <w:tcPr>
            <w:tcW w:w="8078" w:type="dxa"/>
            <w:tcBorders>
              <w:top w:val="single" w:sz="4" w:space="0" w:color="000000"/>
              <w:left w:val="single" w:sz="4" w:space="0" w:color="000000"/>
              <w:bottom w:val="single" w:sz="4" w:space="0" w:color="000000"/>
              <w:right w:val="single" w:sz="4" w:space="0" w:color="000000"/>
            </w:tcBorders>
          </w:tcPr>
          <w:p w14:paraId="0C301E7E" w14:textId="77777777" w:rsidR="00E07E80" w:rsidRPr="00E07E80" w:rsidRDefault="00E07E80" w:rsidP="00E07E80">
            <w:r w:rsidRPr="00E07E80">
              <w:t xml:space="preserve">Erhöhe die den Zähler i um 1. Wenn i kleiner als die Arraylänge ist, gehe zu (2), sonst sind wir fertig. </w:t>
            </w:r>
          </w:p>
        </w:tc>
      </w:tr>
    </w:tbl>
    <w:p w14:paraId="21A080A5" w14:textId="77777777" w:rsidR="00E07E80" w:rsidRPr="00E07E80" w:rsidRDefault="00E07E80" w:rsidP="00E07E80">
      <w:r w:rsidRPr="00E07E80">
        <w:rPr>
          <w:b/>
        </w:rPr>
        <w:t xml:space="preserve"> </w:t>
      </w:r>
    </w:p>
    <w:p w14:paraId="25740672" w14:textId="77777777" w:rsidR="00E07E80" w:rsidRPr="00E07E80" w:rsidRDefault="00E07E80" w:rsidP="00E07E80">
      <w:r w:rsidRPr="00E07E80">
        <w:t xml:space="preserve">(*) mit dem "i-grössten Element" ist folgendes gemeint: </w:t>
      </w:r>
    </w:p>
    <w:tbl>
      <w:tblPr>
        <w:tblW w:w="4386" w:type="dxa"/>
        <w:tblInd w:w="72" w:type="dxa"/>
        <w:tblCellMar>
          <w:left w:w="72" w:type="dxa"/>
          <w:right w:w="115" w:type="dxa"/>
        </w:tblCellMar>
        <w:tblLook w:val="04A0" w:firstRow="1" w:lastRow="0" w:firstColumn="1" w:lastColumn="0" w:noHBand="0" w:noVBand="1"/>
      </w:tblPr>
      <w:tblGrid>
        <w:gridCol w:w="993"/>
        <w:gridCol w:w="3393"/>
      </w:tblGrid>
      <w:tr w:rsidR="00E07E80" w:rsidRPr="00E07E80" w14:paraId="23AE1A7E" w14:textId="77777777" w:rsidTr="00BD5CE3">
        <w:trPr>
          <w:trHeight w:val="283"/>
        </w:trPr>
        <w:tc>
          <w:tcPr>
            <w:tcW w:w="993" w:type="dxa"/>
            <w:tcBorders>
              <w:top w:val="single" w:sz="4" w:space="0" w:color="000000"/>
              <w:left w:val="single" w:sz="4" w:space="0" w:color="000000"/>
              <w:bottom w:val="single" w:sz="4" w:space="0" w:color="000000"/>
              <w:right w:val="single" w:sz="4" w:space="0" w:color="000000"/>
            </w:tcBorders>
            <w:shd w:val="clear" w:color="auto" w:fill="E6E6E6"/>
          </w:tcPr>
          <w:p w14:paraId="6F280858" w14:textId="77777777" w:rsidR="00E07E80" w:rsidRPr="00E07E80" w:rsidRDefault="00E07E80" w:rsidP="00E07E80">
            <w:r w:rsidRPr="00E07E80">
              <w:t xml:space="preserve">i </w:t>
            </w:r>
          </w:p>
        </w:tc>
        <w:tc>
          <w:tcPr>
            <w:tcW w:w="3393" w:type="dxa"/>
            <w:tcBorders>
              <w:top w:val="single" w:sz="4" w:space="0" w:color="000000"/>
              <w:left w:val="single" w:sz="4" w:space="0" w:color="000000"/>
              <w:bottom w:val="single" w:sz="4" w:space="0" w:color="000000"/>
              <w:right w:val="single" w:sz="4" w:space="0" w:color="000000"/>
            </w:tcBorders>
            <w:shd w:val="clear" w:color="auto" w:fill="E6E6E6"/>
          </w:tcPr>
          <w:p w14:paraId="6DD51C5D" w14:textId="77777777" w:rsidR="00E07E80" w:rsidRPr="00E07E80" w:rsidRDefault="00E07E80" w:rsidP="00E07E80">
            <w:r w:rsidRPr="00E07E80">
              <w:t xml:space="preserve">"i-t-grösstes Element" </w:t>
            </w:r>
          </w:p>
        </w:tc>
      </w:tr>
      <w:tr w:rsidR="00E07E80" w:rsidRPr="00E07E80" w14:paraId="28489561" w14:textId="77777777" w:rsidTr="00BD5CE3">
        <w:trPr>
          <w:trHeight w:val="287"/>
        </w:trPr>
        <w:tc>
          <w:tcPr>
            <w:tcW w:w="993" w:type="dxa"/>
            <w:tcBorders>
              <w:top w:val="single" w:sz="4" w:space="0" w:color="000000"/>
              <w:left w:val="single" w:sz="4" w:space="0" w:color="000000"/>
              <w:bottom w:val="single" w:sz="4" w:space="0" w:color="000000"/>
              <w:right w:val="single" w:sz="4" w:space="0" w:color="000000"/>
            </w:tcBorders>
          </w:tcPr>
          <w:p w14:paraId="693B0D3E" w14:textId="77777777" w:rsidR="00E07E80" w:rsidRPr="00E07E80" w:rsidRDefault="00E07E80" w:rsidP="00E07E80">
            <w:r w:rsidRPr="00E07E80">
              <w:t xml:space="preserve">1 </w:t>
            </w:r>
          </w:p>
        </w:tc>
        <w:tc>
          <w:tcPr>
            <w:tcW w:w="3393" w:type="dxa"/>
            <w:tcBorders>
              <w:top w:val="single" w:sz="4" w:space="0" w:color="000000"/>
              <w:left w:val="single" w:sz="4" w:space="0" w:color="000000"/>
              <w:bottom w:val="single" w:sz="4" w:space="0" w:color="000000"/>
              <w:right w:val="single" w:sz="4" w:space="0" w:color="000000"/>
            </w:tcBorders>
          </w:tcPr>
          <w:p w14:paraId="1977E994" w14:textId="77777777" w:rsidR="00E07E80" w:rsidRPr="00E07E80" w:rsidRDefault="00E07E80" w:rsidP="00E07E80">
            <w:r w:rsidRPr="00E07E80">
              <w:t xml:space="preserve">grösstes </w:t>
            </w:r>
          </w:p>
        </w:tc>
      </w:tr>
      <w:tr w:rsidR="00E07E80" w:rsidRPr="00E07E80" w14:paraId="6FC993C4" w14:textId="77777777" w:rsidTr="00BD5CE3">
        <w:trPr>
          <w:trHeight w:val="286"/>
        </w:trPr>
        <w:tc>
          <w:tcPr>
            <w:tcW w:w="993" w:type="dxa"/>
            <w:tcBorders>
              <w:top w:val="single" w:sz="4" w:space="0" w:color="000000"/>
              <w:left w:val="single" w:sz="4" w:space="0" w:color="000000"/>
              <w:bottom w:val="single" w:sz="4" w:space="0" w:color="000000"/>
              <w:right w:val="single" w:sz="4" w:space="0" w:color="000000"/>
            </w:tcBorders>
          </w:tcPr>
          <w:p w14:paraId="03977013" w14:textId="77777777" w:rsidR="00E07E80" w:rsidRPr="00E07E80" w:rsidRDefault="00E07E80" w:rsidP="00E07E80">
            <w:r w:rsidRPr="00E07E80">
              <w:t xml:space="preserve">2 </w:t>
            </w:r>
          </w:p>
        </w:tc>
        <w:tc>
          <w:tcPr>
            <w:tcW w:w="3393" w:type="dxa"/>
            <w:tcBorders>
              <w:top w:val="single" w:sz="4" w:space="0" w:color="000000"/>
              <w:left w:val="single" w:sz="4" w:space="0" w:color="000000"/>
              <w:bottom w:val="single" w:sz="4" w:space="0" w:color="000000"/>
              <w:right w:val="single" w:sz="4" w:space="0" w:color="000000"/>
            </w:tcBorders>
          </w:tcPr>
          <w:p w14:paraId="63B34777" w14:textId="77777777" w:rsidR="00E07E80" w:rsidRPr="00E07E80" w:rsidRDefault="00E07E80" w:rsidP="00E07E80">
            <w:r w:rsidRPr="00E07E80">
              <w:t xml:space="preserve">zweitgrösstes </w:t>
            </w:r>
          </w:p>
        </w:tc>
      </w:tr>
      <w:tr w:rsidR="00E07E80" w:rsidRPr="00E07E80" w14:paraId="4C93035F" w14:textId="77777777" w:rsidTr="00BD5CE3">
        <w:trPr>
          <w:trHeight w:val="286"/>
        </w:trPr>
        <w:tc>
          <w:tcPr>
            <w:tcW w:w="993" w:type="dxa"/>
            <w:tcBorders>
              <w:top w:val="single" w:sz="4" w:space="0" w:color="000000"/>
              <w:left w:val="single" w:sz="4" w:space="0" w:color="000000"/>
              <w:bottom w:val="single" w:sz="4" w:space="0" w:color="000000"/>
              <w:right w:val="single" w:sz="4" w:space="0" w:color="000000"/>
            </w:tcBorders>
          </w:tcPr>
          <w:p w14:paraId="2336C9DB" w14:textId="77777777" w:rsidR="00E07E80" w:rsidRPr="00E07E80" w:rsidRDefault="00E07E80" w:rsidP="00E07E80">
            <w:r w:rsidRPr="00E07E80">
              <w:t xml:space="preserve">3 </w:t>
            </w:r>
          </w:p>
        </w:tc>
        <w:tc>
          <w:tcPr>
            <w:tcW w:w="3393" w:type="dxa"/>
            <w:tcBorders>
              <w:top w:val="single" w:sz="4" w:space="0" w:color="000000"/>
              <w:left w:val="single" w:sz="4" w:space="0" w:color="000000"/>
              <w:bottom w:val="single" w:sz="4" w:space="0" w:color="000000"/>
              <w:right w:val="single" w:sz="4" w:space="0" w:color="000000"/>
            </w:tcBorders>
          </w:tcPr>
          <w:p w14:paraId="07EA8F95" w14:textId="77777777" w:rsidR="00E07E80" w:rsidRPr="00E07E80" w:rsidRDefault="00E07E80" w:rsidP="00E07E80">
            <w:r w:rsidRPr="00E07E80">
              <w:t xml:space="preserve">drittgrösstes </w:t>
            </w:r>
          </w:p>
        </w:tc>
      </w:tr>
      <w:tr w:rsidR="00E07E80" w:rsidRPr="00E07E80" w14:paraId="7C76E059" w14:textId="77777777" w:rsidTr="00BD5CE3">
        <w:trPr>
          <w:trHeight w:val="288"/>
        </w:trPr>
        <w:tc>
          <w:tcPr>
            <w:tcW w:w="993" w:type="dxa"/>
            <w:tcBorders>
              <w:top w:val="single" w:sz="4" w:space="0" w:color="000000"/>
              <w:left w:val="single" w:sz="4" w:space="0" w:color="000000"/>
              <w:bottom w:val="single" w:sz="4" w:space="0" w:color="000000"/>
              <w:right w:val="single" w:sz="4" w:space="0" w:color="000000"/>
            </w:tcBorders>
          </w:tcPr>
          <w:p w14:paraId="3EF52EDA" w14:textId="77777777" w:rsidR="00E07E80" w:rsidRPr="00E07E80" w:rsidRDefault="00E07E80" w:rsidP="00E07E80">
            <w:r w:rsidRPr="00E07E80">
              <w:t xml:space="preserve">... </w:t>
            </w:r>
          </w:p>
        </w:tc>
        <w:tc>
          <w:tcPr>
            <w:tcW w:w="3393" w:type="dxa"/>
            <w:tcBorders>
              <w:top w:val="single" w:sz="4" w:space="0" w:color="000000"/>
              <w:left w:val="single" w:sz="4" w:space="0" w:color="000000"/>
              <w:bottom w:val="single" w:sz="4" w:space="0" w:color="000000"/>
              <w:right w:val="single" w:sz="4" w:space="0" w:color="000000"/>
            </w:tcBorders>
          </w:tcPr>
          <w:p w14:paraId="5F1324C7" w14:textId="77777777" w:rsidR="00E07E80" w:rsidRPr="00E07E80" w:rsidRDefault="00E07E80" w:rsidP="00E07E80">
            <w:r w:rsidRPr="00E07E80">
              <w:t xml:space="preserve">... </w:t>
            </w:r>
          </w:p>
        </w:tc>
      </w:tr>
    </w:tbl>
    <w:p w14:paraId="7789B269" w14:textId="77777777" w:rsidR="00E07E80" w:rsidRPr="00E07E80" w:rsidRDefault="00E07E80" w:rsidP="00E07E80">
      <w:r w:rsidRPr="00E07E80">
        <w:t xml:space="preserve"> </w:t>
      </w:r>
    </w:p>
    <w:p w14:paraId="788E5E8D" w14:textId="77777777" w:rsidR="00E07E80" w:rsidRPr="00E07E80" w:rsidRDefault="00E07E80" w:rsidP="00E07E80">
      <w:r w:rsidRPr="00E07E80">
        <w:t xml:space="preserve"> </w:t>
      </w:r>
    </w:p>
    <w:p w14:paraId="08CE4388" w14:textId="77777777" w:rsidR="00BD5CE3" w:rsidRDefault="00BD5CE3" w:rsidP="00E07E80">
      <w:r>
        <w:br w:type="page"/>
      </w:r>
    </w:p>
    <w:p w14:paraId="6C017911" w14:textId="77777777" w:rsidR="00E07E80" w:rsidRPr="00E07E80" w:rsidRDefault="00E07E80" w:rsidP="00E07E80">
      <w:r w:rsidRPr="00E07E80">
        <w:lastRenderedPageBreak/>
        <w:t xml:space="preserve">Willis Beispiel: </w:t>
      </w:r>
    </w:p>
    <w:p w14:paraId="0F8E7804" w14:textId="77777777" w:rsidR="00E07E80" w:rsidRPr="00E07E80" w:rsidRDefault="00E07E80" w:rsidP="00E07E80">
      <w:r w:rsidRPr="00E07E80">
        <w:t xml:space="preserve"> </w:t>
      </w:r>
    </w:p>
    <w:tbl>
      <w:tblPr>
        <w:tblW w:w="912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 w:type="dxa"/>
          <w:right w:w="5" w:type="dxa"/>
        </w:tblCellMar>
        <w:tblLook w:val="04A0" w:firstRow="1" w:lastRow="0" w:firstColumn="1" w:lastColumn="0" w:noHBand="0" w:noVBand="1"/>
      </w:tblPr>
      <w:tblGrid>
        <w:gridCol w:w="815"/>
        <w:gridCol w:w="4343"/>
        <w:gridCol w:w="478"/>
        <w:gridCol w:w="691"/>
        <w:gridCol w:w="700"/>
        <w:gridCol w:w="693"/>
        <w:gridCol w:w="700"/>
        <w:gridCol w:w="700"/>
      </w:tblGrid>
      <w:tr w:rsidR="00E07E80" w:rsidRPr="00E07E80" w14:paraId="2F8DFB3D" w14:textId="77777777" w:rsidTr="00BD5CE3">
        <w:trPr>
          <w:trHeight w:val="438"/>
        </w:trPr>
        <w:tc>
          <w:tcPr>
            <w:tcW w:w="817" w:type="dxa"/>
            <w:shd w:val="clear" w:color="auto" w:fill="DADADA"/>
          </w:tcPr>
          <w:p w14:paraId="679EE839" w14:textId="77777777" w:rsidR="00E07E80" w:rsidRPr="00E07E80" w:rsidRDefault="00E07E80" w:rsidP="00BD5CE3">
            <w:pPr>
              <w:jc w:val="center"/>
            </w:pPr>
            <w:r w:rsidRPr="00E07E80">
              <w:t>Schritt</w:t>
            </w:r>
          </w:p>
        </w:tc>
        <w:tc>
          <w:tcPr>
            <w:tcW w:w="4361" w:type="dxa"/>
            <w:shd w:val="clear" w:color="auto" w:fill="DADADA"/>
          </w:tcPr>
          <w:p w14:paraId="563FCA71" w14:textId="77777777" w:rsidR="00E07E80" w:rsidRPr="00E07E80" w:rsidRDefault="00E07E80" w:rsidP="00E07E80">
            <w:r w:rsidRPr="00E07E80">
              <w:t xml:space="preserve">Was tun </w:t>
            </w:r>
          </w:p>
        </w:tc>
        <w:tc>
          <w:tcPr>
            <w:tcW w:w="480" w:type="dxa"/>
            <w:shd w:val="clear" w:color="auto" w:fill="DADADA"/>
          </w:tcPr>
          <w:p w14:paraId="684634EE" w14:textId="77777777" w:rsidR="00E07E80" w:rsidRPr="00E07E80" w:rsidRDefault="00E07E80" w:rsidP="00BD5CE3">
            <w:pPr>
              <w:jc w:val="center"/>
            </w:pPr>
            <w:r w:rsidRPr="00E07E80">
              <w:t>i</w:t>
            </w:r>
          </w:p>
        </w:tc>
        <w:tc>
          <w:tcPr>
            <w:tcW w:w="3462" w:type="dxa"/>
            <w:gridSpan w:val="5"/>
            <w:shd w:val="clear" w:color="auto" w:fill="DADADA"/>
          </w:tcPr>
          <w:p w14:paraId="68696D2B" w14:textId="77777777" w:rsidR="00E07E80" w:rsidRPr="00E07E80" w:rsidRDefault="00E07E80" w:rsidP="00BD5CE3">
            <w:pPr>
              <w:jc w:val="center"/>
            </w:pPr>
            <w:r w:rsidRPr="00E07E80">
              <w:t>Ergebnis dieses Schrittes</w:t>
            </w:r>
          </w:p>
        </w:tc>
      </w:tr>
      <w:tr w:rsidR="00E07E80" w:rsidRPr="00E07E80" w14:paraId="25B962D8" w14:textId="77777777" w:rsidTr="004C6814">
        <w:trPr>
          <w:trHeight w:val="424"/>
        </w:trPr>
        <w:tc>
          <w:tcPr>
            <w:tcW w:w="817" w:type="dxa"/>
          </w:tcPr>
          <w:p w14:paraId="74EC2D39" w14:textId="77777777" w:rsidR="00E07E80" w:rsidRPr="00E07E80" w:rsidRDefault="00E07E80" w:rsidP="00BD5CE3">
            <w:pPr>
              <w:jc w:val="center"/>
            </w:pPr>
          </w:p>
        </w:tc>
        <w:tc>
          <w:tcPr>
            <w:tcW w:w="4361" w:type="dxa"/>
          </w:tcPr>
          <w:p w14:paraId="238FCA49" w14:textId="77777777" w:rsidR="00E07E80" w:rsidRPr="00E07E80" w:rsidRDefault="00E07E80" w:rsidP="00E07E80">
            <w:r w:rsidRPr="00E07E80">
              <w:t xml:space="preserve">Ausgangslage </w:t>
            </w:r>
          </w:p>
        </w:tc>
        <w:tc>
          <w:tcPr>
            <w:tcW w:w="480" w:type="dxa"/>
          </w:tcPr>
          <w:p w14:paraId="5E501F9F" w14:textId="77777777" w:rsidR="00E07E80" w:rsidRPr="00E07E80" w:rsidRDefault="00E07E80" w:rsidP="00BD5CE3">
            <w:pPr>
              <w:jc w:val="center"/>
            </w:pPr>
          </w:p>
        </w:tc>
        <w:tc>
          <w:tcPr>
            <w:tcW w:w="694" w:type="dxa"/>
          </w:tcPr>
          <w:p w14:paraId="42D9ED14" w14:textId="77777777" w:rsidR="00E07E80" w:rsidRPr="00E07E80" w:rsidRDefault="00E07E80" w:rsidP="00BD5CE3">
            <w:pPr>
              <w:jc w:val="center"/>
            </w:pPr>
            <w:r w:rsidRPr="00E07E80">
              <w:t>3</w:t>
            </w:r>
          </w:p>
        </w:tc>
        <w:tc>
          <w:tcPr>
            <w:tcW w:w="694" w:type="dxa"/>
            <w:tcBorders>
              <w:bottom w:val="single" w:sz="4" w:space="0" w:color="auto"/>
            </w:tcBorders>
          </w:tcPr>
          <w:p w14:paraId="3D68FBB2" w14:textId="77777777" w:rsidR="00E07E80" w:rsidRPr="00E07E80" w:rsidRDefault="00E07E80" w:rsidP="00BD5CE3">
            <w:pPr>
              <w:jc w:val="center"/>
            </w:pPr>
            <w:r w:rsidRPr="00E07E80">
              <w:t>4</w:t>
            </w:r>
          </w:p>
        </w:tc>
        <w:tc>
          <w:tcPr>
            <w:tcW w:w="691" w:type="dxa"/>
          </w:tcPr>
          <w:p w14:paraId="7F8CB6EC" w14:textId="77777777" w:rsidR="00E07E80" w:rsidRPr="00E07E80" w:rsidRDefault="00E07E80" w:rsidP="00BD5CE3">
            <w:pPr>
              <w:jc w:val="center"/>
            </w:pPr>
            <w:r w:rsidRPr="00E07E80">
              <w:t>1</w:t>
            </w:r>
          </w:p>
        </w:tc>
        <w:tc>
          <w:tcPr>
            <w:tcW w:w="694" w:type="dxa"/>
          </w:tcPr>
          <w:p w14:paraId="54528514" w14:textId="77777777" w:rsidR="00E07E80" w:rsidRPr="00E07E80" w:rsidRDefault="00E07E80" w:rsidP="00BD5CE3">
            <w:pPr>
              <w:jc w:val="center"/>
            </w:pPr>
            <w:r w:rsidRPr="00E07E80">
              <w:t>5</w:t>
            </w:r>
          </w:p>
        </w:tc>
        <w:tc>
          <w:tcPr>
            <w:tcW w:w="690" w:type="dxa"/>
          </w:tcPr>
          <w:p w14:paraId="7CC82827" w14:textId="77777777" w:rsidR="00E07E80" w:rsidRPr="00E07E80" w:rsidRDefault="00E07E80" w:rsidP="00BD5CE3">
            <w:pPr>
              <w:jc w:val="center"/>
            </w:pPr>
            <w:r w:rsidRPr="00E07E80">
              <w:t>2</w:t>
            </w:r>
          </w:p>
        </w:tc>
      </w:tr>
      <w:tr w:rsidR="00E07E80" w:rsidRPr="00E07E80" w14:paraId="449A7006" w14:textId="77777777" w:rsidTr="004C6814">
        <w:trPr>
          <w:trHeight w:val="412"/>
        </w:trPr>
        <w:tc>
          <w:tcPr>
            <w:tcW w:w="817" w:type="dxa"/>
          </w:tcPr>
          <w:p w14:paraId="5411C9EA" w14:textId="77777777" w:rsidR="00E07E80" w:rsidRPr="00E07E80" w:rsidRDefault="00E07E80" w:rsidP="00BD5CE3">
            <w:pPr>
              <w:jc w:val="center"/>
            </w:pPr>
            <w:r w:rsidRPr="00E07E80">
              <w:t>(1)</w:t>
            </w:r>
          </w:p>
        </w:tc>
        <w:tc>
          <w:tcPr>
            <w:tcW w:w="4361" w:type="dxa"/>
          </w:tcPr>
          <w:p w14:paraId="497C00DB" w14:textId="77777777" w:rsidR="00E07E80" w:rsidRPr="00E07E80" w:rsidRDefault="00E07E80" w:rsidP="00E07E80">
            <w:r w:rsidRPr="00E07E80">
              <w:t xml:space="preserve">Setze i auf 1 </w:t>
            </w:r>
          </w:p>
        </w:tc>
        <w:tc>
          <w:tcPr>
            <w:tcW w:w="480" w:type="dxa"/>
          </w:tcPr>
          <w:p w14:paraId="3539AC26" w14:textId="77777777" w:rsidR="00E07E80" w:rsidRPr="00E07E80" w:rsidRDefault="00E07E80" w:rsidP="00BD5CE3">
            <w:pPr>
              <w:jc w:val="center"/>
            </w:pPr>
            <w:r w:rsidRPr="00E07E80">
              <w:t>1</w:t>
            </w:r>
          </w:p>
        </w:tc>
        <w:tc>
          <w:tcPr>
            <w:tcW w:w="694" w:type="dxa"/>
            <w:tcBorders>
              <w:right w:val="nil"/>
            </w:tcBorders>
          </w:tcPr>
          <w:p w14:paraId="008DF870" w14:textId="77777777" w:rsidR="00E07E80" w:rsidRPr="00E07E80" w:rsidRDefault="00E07E80" w:rsidP="00BD5CE3">
            <w:pPr>
              <w:jc w:val="center"/>
            </w:pPr>
            <w:r w:rsidRPr="00E07E80">
              <w:t>3</w:t>
            </w:r>
          </w:p>
        </w:tc>
        <w:tc>
          <w:tcPr>
            <w:tcW w:w="694" w:type="dxa"/>
            <w:tcBorders>
              <w:left w:val="nil"/>
              <w:bottom w:val="nil"/>
            </w:tcBorders>
          </w:tcPr>
          <w:p w14:paraId="618090DD" w14:textId="77777777" w:rsidR="00E07E80" w:rsidRPr="00E07E80" w:rsidRDefault="00E07E80" w:rsidP="00BD5CE3">
            <w:pPr>
              <w:jc w:val="center"/>
            </w:pPr>
            <w:r w:rsidRPr="00E07E80">
              <w:t>4</w:t>
            </w:r>
          </w:p>
        </w:tc>
        <w:tc>
          <w:tcPr>
            <w:tcW w:w="691" w:type="dxa"/>
            <w:tcBorders>
              <w:bottom w:val="nil"/>
            </w:tcBorders>
          </w:tcPr>
          <w:p w14:paraId="1C4266A0" w14:textId="77777777" w:rsidR="00E07E80" w:rsidRPr="00E07E80" w:rsidRDefault="00E07E80" w:rsidP="00BD5CE3">
            <w:pPr>
              <w:jc w:val="center"/>
            </w:pPr>
            <w:r w:rsidRPr="00E07E80">
              <w:t>1</w:t>
            </w:r>
          </w:p>
        </w:tc>
        <w:tc>
          <w:tcPr>
            <w:tcW w:w="694" w:type="dxa"/>
            <w:tcBorders>
              <w:bottom w:val="nil"/>
            </w:tcBorders>
          </w:tcPr>
          <w:p w14:paraId="3A67BC20" w14:textId="77777777" w:rsidR="00E07E80" w:rsidRPr="00E07E80" w:rsidRDefault="00E07E80" w:rsidP="00BD5CE3">
            <w:pPr>
              <w:jc w:val="center"/>
            </w:pPr>
            <w:r w:rsidRPr="00E07E80">
              <w:t>5</w:t>
            </w:r>
          </w:p>
        </w:tc>
        <w:tc>
          <w:tcPr>
            <w:tcW w:w="690" w:type="dxa"/>
          </w:tcPr>
          <w:p w14:paraId="38A8F3B6" w14:textId="77777777" w:rsidR="00E07E80" w:rsidRPr="00E07E80" w:rsidRDefault="00E07E80" w:rsidP="00BD5CE3">
            <w:pPr>
              <w:jc w:val="center"/>
            </w:pPr>
            <w:r w:rsidRPr="00E07E80">
              <w:t>2</w:t>
            </w:r>
          </w:p>
        </w:tc>
      </w:tr>
      <w:tr w:rsidR="00E07E80" w:rsidRPr="00E07E80" w14:paraId="74F83823" w14:textId="77777777" w:rsidTr="004C6814">
        <w:trPr>
          <w:trHeight w:val="409"/>
        </w:trPr>
        <w:tc>
          <w:tcPr>
            <w:tcW w:w="817" w:type="dxa"/>
          </w:tcPr>
          <w:p w14:paraId="73C86706" w14:textId="77777777" w:rsidR="00E07E80" w:rsidRPr="00E07E80" w:rsidRDefault="00E07E80" w:rsidP="00BD5CE3">
            <w:pPr>
              <w:jc w:val="center"/>
            </w:pPr>
            <w:r w:rsidRPr="00E07E80">
              <w:t>(2)</w:t>
            </w:r>
          </w:p>
        </w:tc>
        <w:tc>
          <w:tcPr>
            <w:tcW w:w="4361" w:type="dxa"/>
          </w:tcPr>
          <w:p w14:paraId="6A255101" w14:textId="77777777" w:rsidR="00E07E80" w:rsidRPr="00E07E80" w:rsidRDefault="00E07E80" w:rsidP="00E07E80">
            <w:r w:rsidRPr="00E07E80">
              <w:t xml:space="preserve">Suche das grösste Element: 5 </w:t>
            </w:r>
          </w:p>
        </w:tc>
        <w:tc>
          <w:tcPr>
            <w:tcW w:w="480" w:type="dxa"/>
          </w:tcPr>
          <w:p w14:paraId="34A18F12" w14:textId="77777777" w:rsidR="00E07E80" w:rsidRPr="00E07E80" w:rsidRDefault="00E07E80" w:rsidP="00BD5CE3">
            <w:pPr>
              <w:jc w:val="center"/>
            </w:pPr>
            <w:r w:rsidRPr="00E07E80">
              <w:t>1</w:t>
            </w:r>
          </w:p>
        </w:tc>
        <w:tc>
          <w:tcPr>
            <w:tcW w:w="694" w:type="dxa"/>
            <w:tcBorders>
              <w:right w:val="nil"/>
            </w:tcBorders>
          </w:tcPr>
          <w:p w14:paraId="34FA7B1C" w14:textId="77777777" w:rsidR="00E07E80" w:rsidRPr="00E07E80" w:rsidRDefault="00E07E80" w:rsidP="00BD5CE3">
            <w:pPr>
              <w:jc w:val="center"/>
            </w:pPr>
            <w:r w:rsidRPr="00E07E80">
              <w:t>3</w:t>
            </w:r>
          </w:p>
        </w:tc>
        <w:tc>
          <w:tcPr>
            <w:tcW w:w="694" w:type="dxa"/>
            <w:tcBorders>
              <w:top w:val="nil"/>
              <w:left w:val="nil"/>
              <w:bottom w:val="nil"/>
              <w:right w:val="nil"/>
            </w:tcBorders>
          </w:tcPr>
          <w:p w14:paraId="0851A549" w14:textId="77777777" w:rsidR="00E07E80" w:rsidRPr="00E07E80" w:rsidRDefault="00E07E80" w:rsidP="00BD5CE3">
            <w:pPr>
              <w:jc w:val="center"/>
            </w:pPr>
            <w:r w:rsidRPr="00E07E80">
              <w:t>4</w:t>
            </w:r>
          </w:p>
        </w:tc>
        <w:tc>
          <w:tcPr>
            <w:tcW w:w="691" w:type="dxa"/>
            <w:tcBorders>
              <w:top w:val="nil"/>
              <w:left w:val="nil"/>
              <w:bottom w:val="nil"/>
              <w:right w:val="nil"/>
            </w:tcBorders>
          </w:tcPr>
          <w:p w14:paraId="3F3E9944" w14:textId="77777777" w:rsidR="00E07E80" w:rsidRPr="00E07E80" w:rsidRDefault="00E07E80" w:rsidP="00BD5CE3">
            <w:pPr>
              <w:jc w:val="center"/>
            </w:pPr>
            <w:r w:rsidRPr="00E07E80">
              <w:t>1</w:t>
            </w:r>
          </w:p>
        </w:tc>
        <w:tc>
          <w:tcPr>
            <w:tcW w:w="694" w:type="dxa"/>
            <w:tcBorders>
              <w:top w:val="nil"/>
              <w:left w:val="nil"/>
              <w:bottom w:val="nil"/>
              <w:right w:val="nil"/>
            </w:tcBorders>
            <w:shd w:val="clear" w:color="auto" w:fill="9ACDFF"/>
          </w:tcPr>
          <w:p w14:paraId="5F8AA4EF" w14:textId="77777777" w:rsidR="00E07E80" w:rsidRPr="00E07E80" w:rsidRDefault="00E07E80" w:rsidP="00BD5CE3">
            <w:pPr>
              <w:jc w:val="center"/>
            </w:pPr>
            <w:r w:rsidRPr="00E07E80">
              <w:t>5</w:t>
            </w:r>
          </w:p>
        </w:tc>
        <w:tc>
          <w:tcPr>
            <w:tcW w:w="690" w:type="dxa"/>
            <w:tcBorders>
              <w:left w:val="nil"/>
            </w:tcBorders>
          </w:tcPr>
          <w:p w14:paraId="64E65FDB" w14:textId="77777777" w:rsidR="00E07E80" w:rsidRPr="00E07E80" w:rsidRDefault="00E07E80" w:rsidP="00BD5CE3">
            <w:pPr>
              <w:jc w:val="center"/>
            </w:pPr>
            <w:r w:rsidRPr="00E07E80">
              <w:t>2</w:t>
            </w:r>
          </w:p>
        </w:tc>
      </w:tr>
      <w:tr w:rsidR="00E07E80" w:rsidRPr="00E07E80" w14:paraId="4B5068CB" w14:textId="77777777" w:rsidTr="004C6814">
        <w:trPr>
          <w:trHeight w:val="685"/>
        </w:trPr>
        <w:tc>
          <w:tcPr>
            <w:tcW w:w="817" w:type="dxa"/>
          </w:tcPr>
          <w:p w14:paraId="718E7FE9" w14:textId="77777777" w:rsidR="00E07E80" w:rsidRPr="00E07E80" w:rsidRDefault="00E07E80" w:rsidP="00BD5CE3">
            <w:pPr>
              <w:jc w:val="center"/>
            </w:pPr>
            <w:r w:rsidRPr="00E07E80">
              <w:t>(3)</w:t>
            </w:r>
          </w:p>
        </w:tc>
        <w:tc>
          <w:tcPr>
            <w:tcW w:w="4361" w:type="dxa"/>
          </w:tcPr>
          <w:p w14:paraId="02CE0EC0" w14:textId="77777777" w:rsidR="00E07E80" w:rsidRPr="00E07E80" w:rsidRDefault="00E07E80" w:rsidP="00E07E80">
            <w:r w:rsidRPr="00E07E80">
              <w:t xml:space="preserve">Vertausche es mit dem Element ganz rechts: 2 </w:t>
            </w:r>
          </w:p>
        </w:tc>
        <w:tc>
          <w:tcPr>
            <w:tcW w:w="480" w:type="dxa"/>
          </w:tcPr>
          <w:p w14:paraId="36188E07" w14:textId="77777777" w:rsidR="00E07E80" w:rsidRPr="00E07E80" w:rsidRDefault="00E07E80" w:rsidP="00BD5CE3">
            <w:pPr>
              <w:jc w:val="center"/>
            </w:pPr>
            <w:r w:rsidRPr="00E07E80">
              <w:t>1</w:t>
            </w:r>
          </w:p>
        </w:tc>
        <w:tc>
          <w:tcPr>
            <w:tcW w:w="694" w:type="dxa"/>
            <w:tcBorders>
              <w:right w:val="nil"/>
            </w:tcBorders>
          </w:tcPr>
          <w:p w14:paraId="670D77D0" w14:textId="77777777" w:rsidR="00E07E80" w:rsidRPr="00E07E80" w:rsidRDefault="00E07E80" w:rsidP="00BD5CE3">
            <w:pPr>
              <w:jc w:val="center"/>
            </w:pPr>
            <w:r w:rsidRPr="00E07E80">
              <w:t>3</w:t>
            </w:r>
          </w:p>
        </w:tc>
        <w:tc>
          <w:tcPr>
            <w:tcW w:w="694" w:type="dxa"/>
            <w:tcBorders>
              <w:top w:val="nil"/>
              <w:left w:val="nil"/>
              <w:bottom w:val="nil"/>
              <w:right w:val="nil"/>
            </w:tcBorders>
          </w:tcPr>
          <w:p w14:paraId="0ABA4C2B" w14:textId="77777777" w:rsidR="00E07E80" w:rsidRPr="00E07E80" w:rsidRDefault="00E07E80" w:rsidP="00BD5CE3">
            <w:pPr>
              <w:jc w:val="center"/>
            </w:pPr>
            <w:r w:rsidRPr="00E07E80">
              <w:t>4</w:t>
            </w:r>
          </w:p>
        </w:tc>
        <w:tc>
          <w:tcPr>
            <w:tcW w:w="691" w:type="dxa"/>
            <w:tcBorders>
              <w:top w:val="nil"/>
              <w:left w:val="nil"/>
              <w:bottom w:val="nil"/>
              <w:right w:val="nil"/>
            </w:tcBorders>
          </w:tcPr>
          <w:p w14:paraId="2808CCCA" w14:textId="77777777" w:rsidR="00E07E80" w:rsidRPr="00E07E80" w:rsidRDefault="00E07E80" w:rsidP="00BD5CE3">
            <w:pPr>
              <w:jc w:val="center"/>
            </w:pPr>
            <w:r w:rsidRPr="00E07E80">
              <w:t>1</w:t>
            </w:r>
          </w:p>
        </w:tc>
        <w:tc>
          <w:tcPr>
            <w:tcW w:w="694" w:type="dxa"/>
            <w:tcBorders>
              <w:top w:val="nil"/>
              <w:left w:val="nil"/>
              <w:bottom w:val="nil"/>
              <w:right w:val="nil"/>
            </w:tcBorders>
          </w:tcPr>
          <w:p w14:paraId="74A51993" w14:textId="77777777" w:rsidR="00E07E80" w:rsidRPr="00E07E80" w:rsidRDefault="00E07E80" w:rsidP="00BD5CE3">
            <w:pPr>
              <w:jc w:val="center"/>
            </w:pPr>
            <w:r w:rsidRPr="00E07E80">
              <w:t>2</w:t>
            </w:r>
          </w:p>
        </w:tc>
        <w:tc>
          <w:tcPr>
            <w:tcW w:w="690" w:type="dxa"/>
            <w:tcBorders>
              <w:left w:val="nil"/>
            </w:tcBorders>
            <w:shd w:val="clear" w:color="auto" w:fill="9ACDFF"/>
          </w:tcPr>
          <w:p w14:paraId="7CD32571" w14:textId="77777777" w:rsidR="00E07E80" w:rsidRPr="00E07E80" w:rsidRDefault="00E07E80" w:rsidP="00BD5CE3">
            <w:pPr>
              <w:jc w:val="center"/>
            </w:pPr>
            <w:r w:rsidRPr="00E07E80">
              <w:t>5</w:t>
            </w:r>
          </w:p>
        </w:tc>
      </w:tr>
      <w:tr w:rsidR="00E07E80" w:rsidRPr="00E07E80" w14:paraId="704BC511" w14:textId="77777777" w:rsidTr="004C6814">
        <w:trPr>
          <w:trHeight w:val="419"/>
        </w:trPr>
        <w:tc>
          <w:tcPr>
            <w:tcW w:w="817" w:type="dxa"/>
            <w:tcBorders>
              <w:bottom w:val="single" w:sz="18" w:space="0" w:color="auto"/>
            </w:tcBorders>
          </w:tcPr>
          <w:p w14:paraId="66D1209D" w14:textId="77777777" w:rsidR="00E07E80" w:rsidRPr="00E07E80" w:rsidRDefault="00E07E80" w:rsidP="00BD5CE3">
            <w:pPr>
              <w:jc w:val="center"/>
            </w:pPr>
            <w:r w:rsidRPr="00E07E80">
              <w:t>(4)</w:t>
            </w:r>
          </w:p>
        </w:tc>
        <w:tc>
          <w:tcPr>
            <w:tcW w:w="4361" w:type="dxa"/>
            <w:tcBorders>
              <w:bottom w:val="single" w:sz="18" w:space="0" w:color="auto"/>
            </w:tcBorders>
          </w:tcPr>
          <w:p w14:paraId="7FDD2450" w14:textId="77777777" w:rsidR="00E07E80" w:rsidRPr="00E07E80" w:rsidRDefault="00E07E80" w:rsidP="00E07E80">
            <w:r w:rsidRPr="00E07E80">
              <w:t xml:space="preserve">Erhöhe i um 1 </w:t>
            </w:r>
          </w:p>
        </w:tc>
        <w:tc>
          <w:tcPr>
            <w:tcW w:w="480" w:type="dxa"/>
            <w:tcBorders>
              <w:bottom w:val="single" w:sz="18" w:space="0" w:color="auto"/>
            </w:tcBorders>
          </w:tcPr>
          <w:p w14:paraId="61C705E0" w14:textId="77777777" w:rsidR="00E07E80" w:rsidRPr="00E07E80" w:rsidRDefault="00E07E80" w:rsidP="00BD5CE3">
            <w:pPr>
              <w:jc w:val="center"/>
            </w:pPr>
            <w:r w:rsidRPr="00E07E80">
              <w:t>2</w:t>
            </w:r>
          </w:p>
        </w:tc>
        <w:tc>
          <w:tcPr>
            <w:tcW w:w="694" w:type="dxa"/>
            <w:tcBorders>
              <w:bottom w:val="single" w:sz="18" w:space="0" w:color="auto"/>
              <w:right w:val="nil"/>
            </w:tcBorders>
          </w:tcPr>
          <w:p w14:paraId="2B39431C" w14:textId="77777777" w:rsidR="00E07E80" w:rsidRPr="00E07E80" w:rsidRDefault="00E07E80" w:rsidP="00BD5CE3">
            <w:pPr>
              <w:jc w:val="center"/>
            </w:pPr>
            <w:r w:rsidRPr="00E07E80">
              <w:t>3</w:t>
            </w:r>
          </w:p>
        </w:tc>
        <w:tc>
          <w:tcPr>
            <w:tcW w:w="694" w:type="dxa"/>
            <w:tcBorders>
              <w:top w:val="nil"/>
              <w:left w:val="nil"/>
              <w:bottom w:val="single" w:sz="18" w:space="0" w:color="auto"/>
            </w:tcBorders>
          </w:tcPr>
          <w:p w14:paraId="4ED04FC1" w14:textId="77777777" w:rsidR="00E07E80" w:rsidRPr="00E07E80" w:rsidRDefault="00E07E80" w:rsidP="00BD5CE3">
            <w:pPr>
              <w:jc w:val="center"/>
            </w:pPr>
            <w:r w:rsidRPr="00E07E80">
              <w:t>4</w:t>
            </w:r>
          </w:p>
        </w:tc>
        <w:tc>
          <w:tcPr>
            <w:tcW w:w="691" w:type="dxa"/>
            <w:tcBorders>
              <w:top w:val="nil"/>
              <w:bottom w:val="single" w:sz="18" w:space="0" w:color="auto"/>
            </w:tcBorders>
          </w:tcPr>
          <w:p w14:paraId="28907D00" w14:textId="77777777" w:rsidR="00E07E80" w:rsidRPr="00E07E80" w:rsidRDefault="00E07E80" w:rsidP="00BD5CE3">
            <w:pPr>
              <w:jc w:val="center"/>
            </w:pPr>
            <w:r w:rsidRPr="00E07E80">
              <w:t>1</w:t>
            </w:r>
          </w:p>
        </w:tc>
        <w:tc>
          <w:tcPr>
            <w:tcW w:w="694" w:type="dxa"/>
            <w:tcBorders>
              <w:top w:val="nil"/>
              <w:bottom w:val="single" w:sz="18" w:space="0" w:color="auto"/>
            </w:tcBorders>
          </w:tcPr>
          <w:p w14:paraId="4A183354" w14:textId="77777777" w:rsidR="00E07E80" w:rsidRPr="00E07E80" w:rsidRDefault="00E07E80" w:rsidP="00BD5CE3">
            <w:pPr>
              <w:jc w:val="center"/>
            </w:pPr>
            <w:r w:rsidRPr="00E07E80">
              <w:t>2</w:t>
            </w:r>
          </w:p>
        </w:tc>
        <w:tc>
          <w:tcPr>
            <w:tcW w:w="690" w:type="dxa"/>
            <w:tcBorders>
              <w:bottom w:val="single" w:sz="18" w:space="0" w:color="auto"/>
            </w:tcBorders>
          </w:tcPr>
          <w:p w14:paraId="1D75FE8D" w14:textId="77777777" w:rsidR="00E07E80" w:rsidRPr="00E07E80" w:rsidRDefault="00375B8B" w:rsidP="00BD5CE3">
            <w:pPr>
              <w:jc w:val="center"/>
            </w:pPr>
            <w:r>
              <w:pict w14:anchorId="10F5AAC9">
                <v:group id="Group 181393" o:spid="_x0000_s1328" style="width:33.7pt;height:19.55pt;mso-position-horizontal-relative:char;mso-position-vertical-relative:line" coordsize="428243,248412">
                  <v:shape id="Picture 204927" o:spid="_x0000_s1329" type="#_x0000_t75" style="position:absolute;left:28956;top:30484;width:371856;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TDfxwAAAN8AAAAPAAAAZHJzL2Rvd25yZXYueG1sRI9BS8NA&#10;FITvQv/D8gRvdmOUatNuSymoPShiWjw/sq/Z0OzbkH028d93BcHjMDPfMMv16Ft1pj42gQ3cTTNQ&#10;xFWwDdcGDvvn2ydQUZAttoHJwA9FWK8mV0ssbBj4k86l1CpBOBZowIl0hdaxcuQxTkNHnLxj6D1K&#10;kn2tbY9DgvtW51k20x4bTgsOO9o6qk7ltzdwv5eX+eljRuXX68Hh5i0O8h6NubkeNwtQQqP8h//a&#10;O2sgzx7m+SP8/klfQK8uAAAA//8DAFBLAQItABQABgAIAAAAIQDb4fbL7gAAAIUBAAATAAAAAAAA&#10;AAAAAAAAAAAAAABbQ29udGVudF9UeXBlc10ueG1sUEsBAi0AFAAGAAgAAAAhAFr0LFu/AAAAFQEA&#10;AAsAAAAAAAAAAAAAAAAAHwEAAF9yZWxzLy5yZWxzUEsBAi0AFAAGAAgAAAAhAOD1MN/HAAAA3wAA&#10;AA8AAAAAAAAAAAAAAAAABwIAAGRycy9kb3ducmV2LnhtbFBLBQYAAAAAAwADALcAAAD7AgAAAAA=&#10;">
                    <v:imagedata r:id="rId23" o:title=""/>
                  </v:shape>
                  <v:rect id="Rectangle 156286" o:spid="_x0000_s1330" style="position:absolute;left:178305;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PixAAAAN8AAAAPAAAAZHJzL2Rvd25yZXYueG1sRE/LasJA&#10;FN0X+g/DLbirkwqGGB1F2ooufYG6u2Ruk9DMnZAZTfTrHUFweTjvyawzlbhQ40rLCr76EQjizOqS&#10;cwX73eIzAeE8ssbKMim4koPZ9P1tgqm2LW/osvW5CCHsUlRQeF+nUrqsIIOub2viwP3ZxqAPsMml&#10;brAN4aaSgyiKpcGSQ0OBNX0XlP1vz0bBMqnnx5W9tXn1e1oe1ofRz27klep9dPMxCE+df4mf7pUO&#10;84fxIInh8ScAkNM7AAAA//8DAFBLAQItABQABgAIAAAAIQDb4fbL7gAAAIUBAAATAAAAAAAAAAAA&#10;AAAAAAAAAABbQ29udGVudF9UeXBlc10ueG1sUEsBAi0AFAAGAAgAAAAhAFr0LFu/AAAAFQEAAAsA&#10;AAAAAAAAAAAAAAAAHwEAAF9yZWxzLy5yZWxzUEsBAi0AFAAGAAgAAAAhALMO4+LEAAAA3wAAAA8A&#10;AAAAAAAAAAAAAAAABwIAAGRycy9kb3ducmV2LnhtbFBLBQYAAAAAAwADALcAAAD4AgAAAAA=&#10;" filled="f" stroked="f">
                    <v:textbox style="mso-next-textbox:#Rectangle 156286" inset="0,0,0,0">
                      <w:txbxContent>
                        <w:p w14:paraId="4159A06A" w14:textId="77777777" w:rsidR="00267D5C" w:rsidRDefault="00267D5C" w:rsidP="00E07E80">
                          <w:pPr>
                            <w:spacing w:after="160" w:line="259" w:lineRule="auto"/>
                          </w:pPr>
                          <w:r>
                            <w:t>5</w:t>
                          </w:r>
                        </w:p>
                      </w:txbxContent>
                    </v:textbox>
                  </v:rect>
                  <v:rect id="Rectangle 156287" o:spid="_x0000_s1331" style="position:absolute;left:254505;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kZ5xAAAAN8AAAAPAAAAZHJzL2Rvd25yZXYueG1sRE9Na8JA&#10;EL0L/Q/LFLzppoIaU1eRVtGjxoLtbchOk9DsbMiuJvrrXUHo8fG+58vOVOJCjSstK3gbRiCIM6tL&#10;zhV8HTeDGITzyBory6TgSg6Wi5feHBNtWz7QJfW5CCHsElRQeF8nUrqsIINuaGviwP3axqAPsMml&#10;brAN4aaSoyiaSIMlh4YCa/ooKPtLz0bBNq5X3zt7a/Nq/bM97U+zz+PMK9V/7VbvIDx1/l/8dO90&#10;mD+ejOIpPP4EAHJxBwAA//8DAFBLAQItABQABgAIAAAAIQDb4fbL7gAAAIUBAAATAAAAAAAAAAAA&#10;AAAAAAAAAABbQ29udGVudF9UeXBlc10ueG1sUEsBAi0AFAAGAAgAAAAhAFr0LFu/AAAAFQEAAAsA&#10;AAAAAAAAAAAAAAAAHwEAAF9yZWxzLy5yZWxzUEsBAi0AFAAGAAgAAAAhANxCRnnEAAAA3wAAAA8A&#10;AAAAAAAAAAAAAAAABwIAAGRycy9kb3ducmV2LnhtbFBLBQYAAAAAAwADALcAAAD4AgAAAAA=&#10;" filled="f" stroked="f">
                    <v:textbox style="mso-next-textbox:#Rectangle 156287" inset="0,0,0,0">
                      <w:txbxContent>
                        <w:p w14:paraId="27B59973" w14:textId="77777777" w:rsidR="00267D5C" w:rsidRDefault="00267D5C" w:rsidP="00E07E80">
                          <w:pPr>
                            <w:spacing w:after="160" w:line="259" w:lineRule="auto"/>
                          </w:pPr>
                          <w:r>
                            <w:t xml:space="preserve"> </w:t>
                          </w:r>
                        </w:p>
                      </w:txbxContent>
                    </v:textbox>
                  </v:rect>
                  <v:shape id="Picture 204928" o:spid="_x0000_s1332" type="#_x0000_t75" style="position:absolute;left:-5587;top:-4059;width:435864;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pCgwQAAAN8AAAAPAAAAZHJzL2Rvd25yZXYueG1sRE/LisIw&#10;FN0L/kO4gjtNLSJajSLigBuF8bW+NNe22tyUJlOrX28WAy4P571YtaYUDdWusKxgNIxAEKdWF5wp&#10;OJ9+BlMQziNrLC2Tghc5WC27nQUm2j75l5qjz0QIYZeggtz7KpHSpTkZdENbEQfuZmuDPsA6k7rG&#10;Zwg3pYyjaCINFhwacqxok1P6OP4ZBXy1E9q+zNpfDu9GchrfD/urUv1eu56D8NT6r/jfvdMK4mg8&#10;i8Pg8Cd8Abn8AAAA//8DAFBLAQItABQABgAIAAAAIQDb4fbL7gAAAIUBAAATAAAAAAAAAAAAAAAA&#10;AAAAAABbQ29udGVudF9UeXBlc10ueG1sUEsBAi0AFAAGAAgAAAAhAFr0LFu/AAAAFQEAAAsAAAAA&#10;AAAAAAAAAAAAHwEAAF9yZWxzLy5yZWxzUEsBAi0AFAAGAAgAAAAhAObKkKDBAAAA3wAAAA8AAAAA&#10;AAAAAAAAAAAABwIAAGRycy9kb3ducmV2LnhtbFBLBQYAAAAAAwADALcAAAD1AgAAAAA=&#10;">
                    <v:imagedata r:id="rId24" o:title=""/>
                  </v:shape>
                  <v:shape id="Picture 204929" o:spid="_x0000_s1333" type="#_x0000_t75" style="position:absolute;left:-5587;top:-4059;width:435864;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jU7xgAAAN8AAAAPAAAAZHJzL2Rvd25yZXYueG1sRI9Pa8JA&#10;FMTvhX6H5QnedGOQoKmrSFHoxUC19fzIviZps29Ddps/fvquIPQ4zMxvmM1uMLXoqHWVZQWLeQSC&#10;OLe64kLBx+U4W4FwHlljbZkUjORgt31+2mCqbc/v1J19IQKEXYoKSu+bVEqXl2TQzW1DHLwv2xr0&#10;QbaF1C32AW5qGUdRIg1WHBZKbOi1pPzn/GsU8NUmdBjN3n9mt05yHn9np6tS08mwfwHhafD/4Uf7&#10;TSuIo+U6XsP9T/gCcvsHAAD//wMAUEsBAi0AFAAGAAgAAAAhANvh9svuAAAAhQEAABMAAAAAAAAA&#10;AAAAAAAAAAAAAFtDb250ZW50X1R5cGVzXS54bWxQSwECLQAUAAYACAAAACEAWvQsW78AAAAVAQAA&#10;CwAAAAAAAAAAAAAAAAAfAQAAX3JlbHMvLnJlbHNQSwECLQAUAAYACAAAACEAiYY1O8YAAADfAAAA&#10;DwAAAAAAAAAAAAAAAAAHAgAAZHJzL2Rvd25yZXYueG1sUEsFBgAAAAADAAMAtwAAAPoCAAAAAA==&#10;">
                    <v:imagedata r:id="rId24" o:title=""/>
                  </v:shape>
                  <w10:wrap type="none"/>
                  <w10:anchorlock/>
                </v:group>
              </w:pict>
            </w:r>
          </w:p>
        </w:tc>
      </w:tr>
      <w:tr w:rsidR="00E07E80" w:rsidRPr="00E07E80" w14:paraId="1C4157DE" w14:textId="77777777" w:rsidTr="00BD5CE3">
        <w:trPr>
          <w:trHeight w:val="410"/>
        </w:trPr>
        <w:tc>
          <w:tcPr>
            <w:tcW w:w="817" w:type="dxa"/>
            <w:tcBorders>
              <w:top w:val="single" w:sz="18" w:space="0" w:color="auto"/>
            </w:tcBorders>
          </w:tcPr>
          <w:p w14:paraId="25D3FD9D" w14:textId="77777777" w:rsidR="00E07E80" w:rsidRPr="00E07E80" w:rsidRDefault="00E07E80" w:rsidP="00BD5CE3">
            <w:pPr>
              <w:jc w:val="center"/>
            </w:pPr>
            <w:r w:rsidRPr="00E07E80">
              <w:t>(2)</w:t>
            </w:r>
          </w:p>
        </w:tc>
        <w:tc>
          <w:tcPr>
            <w:tcW w:w="4361" w:type="dxa"/>
            <w:tcBorders>
              <w:top w:val="single" w:sz="18" w:space="0" w:color="auto"/>
            </w:tcBorders>
          </w:tcPr>
          <w:p w14:paraId="50B5265C" w14:textId="77777777" w:rsidR="00E07E80" w:rsidRPr="00E07E80" w:rsidRDefault="00E07E80" w:rsidP="00E07E80">
            <w:r w:rsidRPr="00E07E80">
              <w:t xml:space="preserve">Suche das zweitgrösste Element: 4 </w:t>
            </w:r>
          </w:p>
        </w:tc>
        <w:tc>
          <w:tcPr>
            <w:tcW w:w="480" w:type="dxa"/>
            <w:tcBorders>
              <w:top w:val="single" w:sz="18" w:space="0" w:color="auto"/>
            </w:tcBorders>
          </w:tcPr>
          <w:p w14:paraId="508D6559" w14:textId="77777777" w:rsidR="00E07E80" w:rsidRPr="00E07E80" w:rsidRDefault="00E07E80" w:rsidP="00BD5CE3">
            <w:pPr>
              <w:jc w:val="center"/>
            </w:pPr>
            <w:r w:rsidRPr="00E07E80">
              <w:t>2</w:t>
            </w:r>
          </w:p>
        </w:tc>
        <w:tc>
          <w:tcPr>
            <w:tcW w:w="694" w:type="dxa"/>
            <w:tcBorders>
              <w:top w:val="single" w:sz="18" w:space="0" w:color="auto"/>
            </w:tcBorders>
          </w:tcPr>
          <w:p w14:paraId="5B75DD93" w14:textId="77777777" w:rsidR="00E07E80" w:rsidRPr="00E07E80" w:rsidRDefault="00E07E80" w:rsidP="00BD5CE3">
            <w:pPr>
              <w:jc w:val="center"/>
            </w:pPr>
            <w:r w:rsidRPr="00E07E80">
              <w:t>3</w:t>
            </w:r>
          </w:p>
        </w:tc>
        <w:tc>
          <w:tcPr>
            <w:tcW w:w="694" w:type="dxa"/>
            <w:tcBorders>
              <w:top w:val="single" w:sz="18" w:space="0" w:color="auto"/>
            </w:tcBorders>
            <w:shd w:val="clear" w:color="auto" w:fill="FFCD9A"/>
          </w:tcPr>
          <w:p w14:paraId="53C22CDD" w14:textId="77777777" w:rsidR="00E07E80" w:rsidRPr="00E07E80" w:rsidRDefault="00E07E80" w:rsidP="00BD5CE3">
            <w:pPr>
              <w:jc w:val="center"/>
            </w:pPr>
            <w:r w:rsidRPr="00E07E80">
              <w:t>4</w:t>
            </w:r>
          </w:p>
        </w:tc>
        <w:tc>
          <w:tcPr>
            <w:tcW w:w="691" w:type="dxa"/>
            <w:tcBorders>
              <w:top w:val="single" w:sz="18" w:space="0" w:color="auto"/>
            </w:tcBorders>
          </w:tcPr>
          <w:p w14:paraId="5B3FF9AB" w14:textId="77777777" w:rsidR="00E07E80" w:rsidRPr="00E07E80" w:rsidRDefault="00E07E80" w:rsidP="00BD5CE3">
            <w:pPr>
              <w:jc w:val="center"/>
            </w:pPr>
            <w:r w:rsidRPr="00E07E80">
              <w:t>1</w:t>
            </w:r>
          </w:p>
        </w:tc>
        <w:tc>
          <w:tcPr>
            <w:tcW w:w="694" w:type="dxa"/>
            <w:tcBorders>
              <w:top w:val="single" w:sz="18" w:space="0" w:color="auto"/>
            </w:tcBorders>
          </w:tcPr>
          <w:p w14:paraId="4059F7BA" w14:textId="77777777" w:rsidR="00E07E80" w:rsidRPr="00E07E80" w:rsidRDefault="00E07E80" w:rsidP="00BD5CE3">
            <w:pPr>
              <w:jc w:val="center"/>
            </w:pPr>
            <w:r w:rsidRPr="00E07E80">
              <w:t>2</w:t>
            </w:r>
          </w:p>
        </w:tc>
        <w:tc>
          <w:tcPr>
            <w:tcW w:w="690" w:type="dxa"/>
            <w:tcBorders>
              <w:top w:val="single" w:sz="18" w:space="0" w:color="auto"/>
            </w:tcBorders>
          </w:tcPr>
          <w:p w14:paraId="568175E8" w14:textId="77777777" w:rsidR="00E07E80" w:rsidRPr="00E07E80" w:rsidRDefault="00375B8B" w:rsidP="00BD5CE3">
            <w:pPr>
              <w:jc w:val="center"/>
            </w:pPr>
            <w:r>
              <w:pict w14:anchorId="2D0AF68F">
                <v:group id="Group 181635" o:spid="_x0000_s1322" style="width:33.7pt;height:19.55pt;mso-position-horizontal-relative:char;mso-position-vertical-relative:line" coordsize="428243,248411">
                  <v:shape id="Picture 204930" o:spid="_x0000_s1323" type="#_x0000_t75" style="position:absolute;left:28956;top:30992;width:371856;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YgdyQAAAN8AAAAPAAAAZHJzL2Rvd25yZXYueG1sRI/LasJA&#10;FIb3Qt9hOIVupE6MpZjoKKVSEETEtAuXh8zJxWbOxMw0pn16Z1Fw+fPf+JbrwTSip87VlhVMJxEI&#10;4tzqmksFX58fz3MQziNrbCyTgl9ysF49jJaYanvlI/WZL0UYYZeigsr7NpXS5RUZdBPbEgevsJ1B&#10;H2RXSt3hNYybRsZR9CoN1hweKmzpvaL8O/sxCsaxOc03fXEex5fNeXdo9n87TpR6ehzeFiA8Df4e&#10;/m9vtYI4eklmgSDwBBaQqxsAAAD//wMAUEsBAi0AFAAGAAgAAAAhANvh9svuAAAAhQEAABMAAAAA&#10;AAAAAAAAAAAAAAAAAFtDb250ZW50X1R5cGVzXS54bWxQSwECLQAUAAYACAAAACEAWvQsW78AAAAV&#10;AQAACwAAAAAAAAAAAAAAAAAfAQAAX3JlbHMvLnJlbHNQSwECLQAUAAYACAAAACEAuImIHckAAADf&#10;AAAADwAAAAAAAAAAAAAAAAAHAgAAZHJzL2Rvd25yZXYueG1sUEsFBgAAAAADAAMAtwAAAP0CAAAA&#10;AA==&#10;">
                    <v:imagedata r:id="rId25" o:title=""/>
                  </v:shape>
                  <v:rect id="Rectangle 156301" o:spid="_x0000_s1324" style="position:absolute;left:178305;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XdRxQAAAN8AAAAPAAAAZHJzL2Rvd25yZXYueG1sRE9Na8JA&#10;EL0X/A/LFHqrGyuVGF1FrMUcayLY3obsmIRmZ0N2a9L+elcoeHy87+V6MI24UOdqywom4wgEcWF1&#10;zaWCY/7+HINwHlljY5kU/JKD9Wr0sMRE254PdMl8KUIIuwQVVN63iZSuqMigG9uWOHBn2xn0AXal&#10;1B32Idw08iWKZtJgzaGhwpa2FRXf2Y9RsI/bzWdq//qy2X3tTx+n+Vs+90o9PQ6bBQhPg7+L/92p&#10;DvNfZ9NoArc/AYBcXQEAAP//AwBQSwECLQAUAAYACAAAACEA2+H2y+4AAACFAQAAEwAAAAAAAAAA&#10;AAAAAAAAAAAAW0NvbnRlbnRfVHlwZXNdLnhtbFBLAQItABQABgAIAAAAIQBa9CxbvwAAABUBAAAL&#10;AAAAAAAAAAAAAAAAAB8BAABfcmVscy8ucmVsc1BLAQItABQABgAIAAAAIQAn1XdRxQAAAN8AAAAP&#10;AAAAAAAAAAAAAAAAAAcCAABkcnMvZG93bnJldi54bWxQSwUGAAAAAAMAAwC3AAAA+QIAAAAA&#10;" filled="f" stroked="f">
                    <v:textbox style="mso-next-textbox:#Rectangle 156301" inset="0,0,0,0">
                      <w:txbxContent>
                        <w:p w14:paraId="740B6ACC" w14:textId="77777777" w:rsidR="00267D5C" w:rsidRDefault="00267D5C" w:rsidP="00E07E80">
                          <w:pPr>
                            <w:spacing w:after="160" w:line="259" w:lineRule="auto"/>
                          </w:pPr>
                          <w:r>
                            <w:t>5</w:t>
                          </w:r>
                        </w:p>
                      </w:txbxContent>
                    </v:textbox>
                  </v:rect>
                  <v:rect id="Rectangle 156302" o:spid="_x0000_s1325" style="position:absolute;left:254505;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kmxQAAAN8AAAAPAAAAZHJzL2Rvd25yZXYueG1sRE9Na8JA&#10;EL0X/A/LCL3VTS0Vja4i2pIcaxRsb0N2TEKzsyG7TdL+elcoeHy879VmMLXoqHWVZQXPkwgEcW51&#10;xYWC0/H9aQ7CeWSNtWVS8EsONuvRwwpjbXs+UJf5QoQQdjEqKL1vYildXpJBN7ENceAutjXoA2wL&#10;qVvsQ7ip5TSKZtJgxaGhxIZ2JeXf2Y9RkMyb7Wdq//qifvtKzh/nxf648Eo9joftEoSnwd/F/+5U&#10;h/mvs5doCrc/AYBcXwEAAP//AwBQSwECLQAUAAYACAAAACEA2+H2y+4AAACFAQAAEwAAAAAAAAAA&#10;AAAAAAAAAAAAW0NvbnRlbnRfVHlwZXNdLnhtbFBLAQItABQABgAIAAAAIQBa9CxbvwAAABUBAAAL&#10;AAAAAAAAAAAAAAAAAB8BAABfcmVscy8ucmVsc1BLAQItABQABgAIAAAAIQDXB+kmxQAAAN8AAAAP&#10;AAAAAAAAAAAAAAAAAAcCAABkcnMvZG93bnJldi54bWxQSwUGAAAAAAMAAwC3AAAA+QIAAAAA&#10;" filled="f" stroked="f">
                    <v:textbox style="mso-next-textbox:#Rectangle 156302" inset="0,0,0,0">
                      <w:txbxContent>
                        <w:p w14:paraId="03003A12" w14:textId="77777777" w:rsidR="00267D5C" w:rsidRDefault="00267D5C" w:rsidP="00E07E80">
                          <w:pPr>
                            <w:spacing w:after="160" w:line="259" w:lineRule="auto"/>
                          </w:pPr>
                          <w:r>
                            <w:t xml:space="preserve"> </w:t>
                          </w:r>
                        </w:p>
                      </w:txbxContent>
                    </v:textbox>
                  </v:rect>
                  <v:shape id="Picture 204931" o:spid="_x0000_s1326" type="#_x0000_t75" style="position:absolute;left:-5587;top:-3551;width:435864;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zxMyAAAAN8AAAAPAAAAZHJzL2Rvd25yZXYueG1sRI9Ba8JA&#10;FITvhf6H5RW81U2sDTZ1FRGKIlYwCtLbI/uaBLNvQ3aN8d+7QqHHYWa+Yabz3tSio9ZVlhXEwwgE&#10;cW51xYWC4+HrdQLCeWSNtWVScCMH89nz0xRTba+8py7zhQgQdikqKL1vUildXpJBN7QNcfB+bWvQ&#10;B9kWUrd4DXBTy1EUJdJgxWGhxIaWJeXn7GIUFJ0/J6fue/Ueb3922Wm32a4oUWrw0i8+QXjq/X/4&#10;r73WCkbR+OMthsef8AXk7A4AAP//AwBQSwECLQAUAAYACAAAACEA2+H2y+4AAACFAQAAEwAAAAAA&#10;AAAAAAAAAAAAAAAAW0NvbnRlbnRfVHlwZXNdLnhtbFBLAQItABQABgAIAAAAIQBa9CxbvwAAABUB&#10;AAALAAAAAAAAAAAAAAAAAB8BAABfcmVscy8ucmVsc1BLAQItABQABgAIAAAAIQAC5zxMyAAAAN8A&#10;AAAPAAAAAAAAAAAAAAAAAAcCAABkcnMvZG93bnJldi54bWxQSwUGAAAAAAMAAwC3AAAA/AIAAAAA&#10;">
                    <v:imagedata r:id="rId26" o:title=""/>
                  </v:shape>
                  <v:shape id="Picture 204932" o:spid="_x0000_s1327" type="#_x0000_t75" style="position:absolute;left:-5587;top:-3551;width:435864;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aI7yAAAAN8AAAAPAAAAZHJzL2Rvd25yZXYueG1sRI9Ba8JA&#10;FITvBf/D8gRvdWNqg01dpRSKIlYwCtLbI/uaBLNvQ3aN8d+7QqHHYWa+YebL3tSio9ZVlhVMxhEI&#10;4tzqigsFx8PX8wyE88gaa8uk4EYOlovB0xxTba+8py7zhQgQdikqKL1vUildXpJBN7YNcfB+bWvQ&#10;B9kWUrd4DXBTyziKEmmw4rBQYkOfJeXn7GIUFJ0/J6fue/U62f7sstNus11RotRo2H+8g/DU+//w&#10;X3utFcTR9O0lhsef8AXk4g4AAP//AwBQSwECLQAUAAYACAAAACEA2+H2y+4AAACFAQAAEwAAAAAA&#10;AAAAAAAAAAAAAAAAW0NvbnRlbnRfVHlwZXNdLnhtbFBLAQItABQABgAIAAAAIQBa9CxbvwAAABUB&#10;AAALAAAAAAAAAAAAAAAAAB8BAABfcmVscy8ucmVsc1BLAQItABQABgAIAAAAIQDyNaI7yAAAAN8A&#10;AAAPAAAAAAAAAAAAAAAAAAcCAABkcnMvZG93bnJldi54bWxQSwUGAAAAAAMAAwC3AAAA/AIAAAAA&#10;">
                    <v:imagedata r:id="rId26" o:title=""/>
                  </v:shape>
                  <w10:wrap type="none"/>
                  <w10:anchorlock/>
                </v:group>
              </w:pict>
            </w:r>
          </w:p>
        </w:tc>
      </w:tr>
      <w:tr w:rsidR="00E07E80" w:rsidRPr="00E07E80" w14:paraId="59BDF60D" w14:textId="77777777" w:rsidTr="00BD5CE3">
        <w:trPr>
          <w:trHeight w:val="686"/>
        </w:trPr>
        <w:tc>
          <w:tcPr>
            <w:tcW w:w="817" w:type="dxa"/>
          </w:tcPr>
          <w:p w14:paraId="11D48FE8" w14:textId="77777777" w:rsidR="00E07E80" w:rsidRPr="00E07E80" w:rsidRDefault="00E07E80" w:rsidP="00BD5CE3">
            <w:pPr>
              <w:jc w:val="center"/>
            </w:pPr>
            <w:r w:rsidRPr="00E07E80">
              <w:t>(3)</w:t>
            </w:r>
          </w:p>
        </w:tc>
        <w:tc>
          <w:tcPr>
            <w:tcW w:w="4361" w:type="dxa"/>
          </w:tcPr>
          <w:p w14:paraId="22A169DC" w14:textId="77777777" w:rsidR="00E07E80" w:rsidRPr="00E07E80" w:rsidRDefault="00E07E80" w:rsidP="00E07E80">
            <w:r w:rsidRPr="00E07E80">
              <w:t xml:space="preserve">Vertausche es mit dem zweiten Element von rechts: 2 </w:t>
            </w:r>
          </w:p>
        </w:tc>
        <w:tc>
          <w:tcPr>
            <w:tcW w:w="480" w:type="dxa"/>
          </w:tcPr>
          <w:p w14:paraId="2566E7B4" w14:textId="77777777" w:rsidR="00E07E80" w:rsidRPr="00E07E80" w:rsidRDefault="00E07E80" w:rsidP="00BD5CE3">
            <w:pPr>
              <w:jc w:val="center"/>
            </w:pPr>
            <w:r w:rsidRPr="00E07E80">
              <w:t>2</w:t>
            </w:r>
          </w:p>
        </w:tc>
        <w:tc>
          <w:tcPr>
            <w:tcW w:w="694" w:type="dxa"/>
          </w:tcPr>
          <w:p w14:paraId="77D3A281" w14:textId="77777777" w:rsidR="00E07E80" w:rsidRPr="00E07E80" w:rsidRDefault="00E07E80" w:rsidP="00BD5CE3">
            <w:pPr>
              <w:jc w:val="center"/>
            </w:pPr>
            <w:r w:rsidRPr="00E07E80">
              <w:t>3</w:t>
            </w:r>
          </w:p>
        </w:tc>
        <w:tc>
          <w:tcPr>
            <w:tcW w:w="694" w:type="dxa"/>
          </w:tcPr>
          <w:p w14:paraId="0D0E1EF6" w14:textId="77777777" w:rsidR="00E07E80" w:rsidRPr="00E07E80" w:rsidRDefault="00E07E80" w:rsidP="00BD5CE3">
            <w:pPr>
              <w:jc w:val="center"/>
            </w:pPr>
            <w:r w:rsidRPr="00E07E80">
              <w:t>2</w:t>
            </w:r>
          </w:p>
        </w:tc>
        <w:tc>
          <w:tcPr>
            <w:tcW w:w="691" w:type="dxa"/>
          </w:tcPr>
          <w:p w14:paraId="71C66CA6" w14:textId="77777777" w:rsidR="00E07E80" w:rsidRPr="00E07E80" w:rsidRDefault="00E07E80" w:rsidP="00BD5CE3">
            <w:pPr>
              <w:jc w:val="center"/>
            </w:pPr>
            <w:r w:rsidRPr="00E07E80">
              <w:t>1</w:t>
            </w:r>
          </w:p>
        </w:tc>
        <w:tc>
          <w:tcPr>
            <w:tcW w:w="694" w:type="dxa"/>
            <w:shd w:val="clear" w:color="auto" w:fill="FFCD9A"/>
          </w:tcPr>
          <w:p w14:paraId="64431FBA" w14:textId="77777777" w:rsidR="00E07E80" w:rsidRPr="00E07E80" w:rsidRDefault="00E07E80" w:rsidP="00BD5CE3">
            <w:pPr>
              <w:jc w:val="center"/>
            </w:pPr>
            <w:r w:rsidRPr="00E07E80">
              <w:t>4</w:t>
            </w:r>
          </w:p>
        </w:tc>
        <w:tc>
          <w:tcPr>
            <w:tcW w:w="690" w:type="dxa"/>
          </w:tcPr>
          <w:p w14:paraId="7E25137C" w14:textId="77777777" w:rsidR="00E07E80" w:rsidRPr="00E07E80" w:rsidRDefault="00375B8B" w:rsidP="00BD5CE3">
            <w:pPr>
              <w:jc w:val="center"/>
            </w:pPr>
            <w:r>
              <w:pict w14:anchorId="5202B66E">
                <v:group id="Group 181880" o:spid="_x0000_s1316" style="width:33.7pt;height:33.35pt;mso-position-horizontal-relative:char;mso-position-vertical-relative:line" coordsize="428243,423671">
                  <v:shape id="Picture 204933" o:spid="_x0000_s1317" type="#_x0000_t75" style="position:absolute;left:28956;top:30484;width:371856;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YJUxwAAAN8AAAAPAAAAZHJzL2Rvd25yZXYueG1sRI/NasMw&#10;EITvhb6D2EJvjVy7JK5rJQRDoLkE8tP71tpaxtbKWErivn1VCOQ4zMw3TLmabC8uNPrWsYLXWQKC&#10;uHa65UbB6bh5yUH4gKyxd0wKfsnDavn4UGKh3ZX3dDmERkQI+wIVmBCGQkpfG7LoZ24gjt6PGy2G&#10;KMdG6hGvEW57mSbJXFpsOS4YHKgyVHeHs1Ww+DL7usp3uB3y7TozXSvT70qp56dp/QEi0BTu4Vv7&#10;UytIk7f3LIP/P/ELyOUfAAAA//8DAFBLAQItABQABgAIAAAAIQDb4fbL7gAAAIUBAAATAAAAAAAA&#10;AAAAAAAAAAAAAABbQ29udGVudF9UeXBlc10ueG1sUEsBAi0AFAAGAAgAAAAhAFr0LFu/AAAAFQEA&#10;AAsAAAAAAAAAAAAAAAAAHwEAAF9yZWxzLy5yZWxzUEsBAi0AFAAGAAgAAAAhAJiFglTHAAAA3wAA&#10;AA8AAAAAAAAAAAAAAAAABwIAAGRycy9kb3ducmV2LnhtbFBLBQYAAAAAAwADALcAAAD7AgAAAAA=&#10;">
                    <v:imagedata r:id="rId27" o:title=""/>
                  </v:shape>
                  <v:rect id="Rectangle 156315" o:spid="_x0000_s1318" style="position:absolute;left:178305;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ePxQAAAN8AAAAPAAAAZHJzL2Rvd25yZXYueG1sRE/LasJA&#10;FN0X/IfhCt3ViS2KRkcJfRCXbSxYd5fMNQlm7oTMNIl+vSMUujyc93o7mFp01LrKsoLpJAJBnFtd&#10;caHge//xtADhPLLG2jIpuJCD7Wb0sMZY256/qMt8IUIIuxgVlN43sZQuL8mgm9iGOHAn2xr0AbaF&#10;1C32IdzU8jmK5tJgxaGhxIZeS8rP2a9RkC6a5Gdnr31Rvx/Tw+dh+bZfeqUex0OyAuFp8P/iP/dO&#10;h/mz+ct0Bvc/AYDc3AAAAP//AwBQSwECLQAUAAYACAAAACEA2+H2y+4AAACFAQAAEwAAAAAAAAAA&#10;AAAAAAAAAAAAW0NvbnRlbnRfVHlwZXNdLnhtbFBLAQItABQABgAIAAAAIQBa9CxbvwAAABUBAAAL&#10;AAAAAAAAAAAAAAAAAB8BAABfcmVscy8ucmVsc1BLAQItABQABgAIAAAAIQDdN+ePxQAAAN8AAAAP&#10;AAAAAAAAAAAAAAAAAAcCAABkcnMvZG93bnJldi54bWxQSwUGAAAAAAMAAwC3AAAA+QIAAAAA&#10;" filled="f" stroked="f">
                    <v:textbox style="mso-next-textbox:#Rectangle 156315" inset="0,0,0,0">
                      <w:txbxContent>
                        <w:p w14:paraId="6DC770B8" w14:textId="77777777" w:rsidR="00267D5C" w:rsidRDefault="00267D5C" w:rsidP="00E07E80">
                          <w:pPr>
                            <w:spacing w:after="160" w:line="259" w:lineRule="auto"/>
                          </w:pPr>
                          <w:r>
                            <w:t>5</w:t>
                          </w:r>
                        </w:p>
                      </w:txbxContent>
                    </v:textbox>
                  </v:rect>
                  <v:rect id="Rectangle 156316" o:spid="_x0000_s1319" style="position:absolute;left:254505;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Xn4xAAAAN8AAAAPAAAAZHJzL2Rvd25yZXYueG1sRE/LasJA&#10;FN0X/IfhCu7qxBaDRkcRW9FlfYC6u2SuSTBzJ2RGk/brHaHg8nDe03lrSnGn2hWWFQz6EQji1OqC&#10;MwWH/ep9BMJ5ZI2lZVLwSw7ms87bFBNtG97SfeczEULYJagg975KpHRpTgZd31bEgbvY2qAPsM6k&#10;rrEJ4aaUH1EUS4MFh4YcK1rmlF53N6NgPaoWp439a7Ly+7w+/hzHX/uxV6rXbRcTEJ5a/xL/uzc6&#10;zB/Gn4MYnn8CADl7AAAA//8DAFBLAQItABQABgAIAAAAIQDb4fbL7gAAAIUBAAATAAAAAAAAAAAA&#10;AAAAAAAAAABbQ29udGVudF9UeXBlc10ueG1sUEsBAi0AFAAGAAgAAAAhAFr0LFu/AAAAFQEAAAsA&#10;AAAAAAAAAAAAAAAAHwEAAF9yZWxzLy5yZWxzUEsBAi0AFAAGAAgAAAAhAC3lefjEAAAA3wAAAA8A&#10;AAAAAAAAAAAAAAAABwIAAGRycy9kb3ducmV2LnhtbFBLBQYAAAAAAwADALcAAAD4AgAAAAA=&#10;" filled="f" stroked="f">
                    <v:textbox style="mso-next-textbox:#Rectangle 156316" inset="0,0,0,0">
                      <w:txbxContent>
                        <w:p w14:paraId="6C61C14B" w14:textId="77777777" w:rsidR="00267D5C" w:rsidRDefault="00267D5C" w:rsidP="00E07E80">
                          <w:pPr>
                            <w:spacing w:after="160" w:line="259" w:lineRule="auto"/>
                          </w:pPr>
                          <w:r>
                            <w:t xml:space="preserve"> </w:t>
                          </w:r>
                        </w:p>
                      </w:txbxContent>
                    </v:textbox>
                  </v:rect>
                  <v:shape id="Picture 204934" o:spid="_x0000_s1320" type="#_x0000_t75" style="position:absolute;left:-5587;top:-4059;width:435864;height:426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93pyAAAAN8AAAAPAAAAZHJzL2Rvd25yZXYueG1sRI/NasMw&#10;EITvhb6D2EBujZQfSuNECW2h0FNJnELIbbE2tom1ciTVdt++ChRyHGbmG2a9HWwjOvKhdqxhOlEg&#10;iAtnai41fB8+nl5AhIhssHFMGn4pwHbz+LDGzLie99TlsRQJwiFDDVWMbSZlKCqyGCauJU7e2XmL&#10;MUlfSuOxT3DbyJlSz9JizWmhwpbeKyou+Y/V0Cqfn/rjbn+dFm8H1cUzfl07rcej4XUFItIQ7+H/&#10;9qfRMFOL5XwBtz/pC8jNHwAAAP//AwBQSwECLQAUAAYACAAAACEA2+H2y+4AAACFAQAAEwAAAAAA&#10;AAAAAAAAAAAAAAAAW0NvbnRlbnRfVHlwZXNdLnhtbFBLAQItABQABgAIAAAAIQBa9CxbvwAAABUB&#10;AAALAAAAAAAAAAAAAAAAAB8BAABfcmVscy8ucmVsc1BLAQItABQABgAIAAAAIQDak93pyAAAAN8A&#10;AAAPAAAAAAAAAAAAAAAAAAcCAABkcnMvZG93bnJldi54bWxQSwUGAAAAAAMAAwC3AAAA/AIAAAAA&#10;">
                    <v:imagedata r:id="rId28" o:title=""/>
                  </v:shape>
                  <v:shape id="Picture 204935" o:spid="_x0000_s1321" type="#_x0000_t75" style="position:absolute;left:-5587;top:-4059;width:435864;height:426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3hyyAAAAN8AAAAPAAAAZHJzL2Rvd25yZXYueG1sRI9BawIx&#10;FITvhf6H8AreaqK1UrdGaQuFnqSuQvH22Dx3l25e1iTurv/eFAoeh5n5hlmuB9uIjnyoHWuYjBUI&#10;4sKZmksN+93n4wuIEJENNo5Jw4UCrFf3d0vMjOt5S10eS5EgHDLUUMXYZlKGoiKLYexa4uQdnbcY&#10;k/SlNB77BLeNnCo1lxZrTgsVtvRRUfGbn62GVvn80P98b0+T4n2nunjEzanTevQwvL2CiDTEW/i/&#10;/WU0TNVs8fQMf3/SF5CrKwAAAP//AwBQSwECLQAUAAYACAAAACEA2+H2y+4AAACFAQAAEwAAAAAA&#10;AAAAAAAAAAAAAAAAW0NvbnRlbnRfVHlwZXNdLnhtbFBLAQItABQABgAIAAAAIQBa9CxbvwAAABUB&#10;AAALAAAAAAAAAAAAAAAAAB8BAABfcmVscy8ucmVsc1BLAQItABQABgAIAAAAIQC133hyyAAAAN8A&#10;AAAPAAAAAAAAAAAAAAAAAAcCAABkcnMvZG93bnJldi54bWxQSwUGAAAAAAMAAwC3AAAA/AIAAAAA&#10;">
                    <v:imagedata r:id="rId28" o:title=""/>
                  </v:shape>
                  <w10:wrap type="none"/>
                  <w10:anchorlock/>
                </v:group>
              </w:pict>
            </w:r>
          </w:p>
        </w:tc>
      </w:tr>
      <w:tr w:rsidR="00E07E80" w:rsidRPr="00E07E80" w14:paraId="3F5E77F7" w14:textId="77777777" w:rsidTr="00BD5CE3">
        <w:trPr>
          <w:trHeight w:val="420"/>
        </w:trPr>
        <w:tc>
          <w:tcPr>
            <w:tcW w:w="817" w:type="dxa"/>
          </w:tcPr>
          <w:p w14:paraId="679537AC" w14:textId="77777777" w:rsidR="00E07E80" w:rsidRPr="00E07E80" w:rsidRDefault="00E07E80" w:rsidP="00BD5CE3">
            <w:pPr>
              <w:jc w:val="center"/>
            </w:pPr>
            <w:r w:rsidRPr="00E07E80">
              <w:t>(4)</w:t>
            </w:r>
          </w:p>
        </w:tc>
        <w:tc>
          <w:tcPr>
            <w:tcW w:w="4361" w:type="dxa"/>
          </w:tcPr>
          <w:p w14:paraId="6285B15A" w14:textId="77777777" w:rsidR="00E07E80" w:rsidRPr="00E07E80" w:rsidRDefault="00E07E80" w:rsidP="00E07E80">
            <w:r w:rsidRPr="00E07E80">
              <w:t xml:space="preserve">Erhöhe i um 1 </w:t>
            </w:r>
          </w:p>
        </w:tc>
        <w:tc>
          <w:tcPr>
            <w:tcW w:w="480" w:type="dxa"/>
          </w:tcPr>
          <w:p w14:paraId="3DF1AACE" w14:textId="77777777" w:rsidR="00E07E80" w:rsidRPr="00E07E80" w:rsidRDefault="00E07E80" w:rsidP="00BD5CE3">
            <w:pPr>
              <w:jc w:val="center"/>
            </w:pPr>
            <w:r w:rsidRPr="00E07E80">
              <w:t>3</w:t>
            </w:r>
          </w:p>
        </w:tc>
        <w:tc>
          <w:tcPr>
            <w:tcW w:w="694" w:type="dxa"/>
          </w:tcPr>
          <w:p w14:paraId="7B3263E5" w14:textId="77777777" w:rsidR="00E07E80" w:rsidRPr="00E07E80" w:rsidRDefault="00E07E80" w:rsidP="00BD5CE3">
            <w:pPr>
              <w:jc w:val="center"/>
            </w:pPr>
            <w:r w:rsidRPr="00E07E80">
              <w:t>3</w:t>
            </w:r>
          </w:p>
        </w:tc>
        <w:tc>
          <w:tcPr>
            <w:tcW w:w="694" w:type="dxa"/>
          </w:tcPr>
          <w:p w14:paraId="572F37D5" w14:textId="77777777" w:rsidR="00E07E80" w:rsidRPr="00E07E80" w:rsidRDefault="00E07E80" w:rsidP="00BD5CE3">
            <w:pPr>
              <w:jc w:val="center"/>
            </w:pPr>
            <w:r w:rsidRPr="00E07E80">
              <w:t>2</w:t>
            </w:r>
          </w:p>
        </w:tc>
        <w:tc>
          <w:tcPr>
            <w:tcW w:w="691" w:type="dxa"/>
          </w:tcPr>
          <w:p w14:paraId="497DD918" w14:textId="77777777" w:rsidR="00E07E80" w:rsidRPr="00E07E80" w:rsidRDefault="00E07E80" w:rsidP="00BD5CE3">
            <w:pPr>
              <w:jc w:val="center"/>
            </w:pPr>
            <w:r w:rsidRPr="00E07E80">
              <w:t>1</w:t>
            </w:r>
          </w:p>
        </w:tc>
        <w:tc>
          <w:tcPr>
            <w:tcW w:w="694" w:type="dxa"/>
          </w:tcPr>
          <w:p w14:paraId="7BFE4B13" w14:textId="77777777" w:rsidR="00E07E80" w:rsidRPr="00E07E80" w:rsidRDefault="00375B8B" w:rsidP="00BD5CE3">
            <w:pPr>
              <w:jc w:val="center"/>
            </w:pPr>
            <w:r>
              <w:pict w14:anchorId="40D4B43C">
                <v:group id="Group 182039" o:spid="_x0000_s1310" style="width:34.2pt;height:19.55pt;mso-position-horizontal-relative:char;mso-position-vertical-relative:line" coordsize="434339,248412">
                  <v:shape id="Picture 204936" o:spid="_x0000_s1311" type="#_x0000_t75" style="position:absolute;left:25400;top:29468;width:374904;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JFNyAAAAN8AAAAPAAAAZHJzL2Rvd25yZXYueG1sRI9ba8JA&#10;FITfC/6H5Qh9qxu1kRpdRQq9vQhaLfTtmD0mwezZkN1c+u9doeDjMPPNMMt1b0rRUu0KywrGowgE&#10;cWp1wZmCw/fb0wsI55E1lpZJwR85WK8GD0tMtO14R+3eZyKUsEtQQe59lUjp0pwMupGtiIN3trVB&#10;H2SdSV1jF8pNKSdRNJMGCw4LOVb0mlN62TdGwST+iY/lqXVf2/T3vfmYzi13XqnHYb9ZgPDU+3v4&#10;n/7UgYue59MZ3P6ELyBXVwAAAP//AwBQSwECLQAUAAYACAAAACEA2+H2y+4AAACFAQAAEwAAAAAA&#10;AAAAAAAAAAAAAAAAW0NvbnRlbnRfVHlwZXNdLnhtbFBLAQItABQABgAIAAAAIQBa9CxbvwAAABUB&#10;AAALAAAAAAAAAAAAAAAAAB8BAABfcmVscy8ucmVsc1BLAQItABQABgAIAAAAIQC4VJFNyAAAAN8A&#10;AAAPAAAAAAAAAAAAAAAAAAcCAABkcnMvZG93bnJldi54bWxQSwUGAAAAAAMAAwC3AAAA/AIAAAAA&#10;">
                    <v:imagedata r:id="rId29" o:title=""/>
                  </v:shape>
                  <v:rect id="Rectangle 156327" o:spid="_x0000_s1312" style="position:absolute;left:178306;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RbexAAAAN8AAAAPAAAAZHJzL2Rvd25yZXYueG1sRE9Na8JA&#10;EL0L/Q/LFLzpRotWo6uIbdFjq4J6G7JjEszOhuxqor/eFYQeH+97Om9MIa5Uudyygl43AkGcWJ1z&#10;qmC3/emMQDiPrLGwTApu5GA+e2tNMda25j+6bnwqQgi7GBVk3pexlC7JyKDr2pI4cCdbGfQBVqnU&#10;FdYh3BSyH0VDaTDn0JBhScuMkvPmYhSsRuXisLb3Oi2+j6v97378tR17pdrvzWICwlPj/8Uv91qH&#10;+YPhR/8Tnn8CADl7AAAA//8DAFBLAQItABQABgAIAAAAIQDb4fbL7gAAAIUBAAATAAAAAAAAAAAA&#10;AAAAAAAAAABbQ29udGVudF9UeXBlc10ueG1sUEsBAi0AFAAGAAgAAAAhAFr0LFu/AAAAFQEAAAsA&#10;AAAAAAAAAAAAAAAAHwEAAF9yZWxzLy5yZWxzUEsBAi0AFAAGAAgAAAAhAIzFFt7EAAAA3wAAAA8A&#10;AAAAAAAAAAAAAAAABwIAAGRycy9kb3ducmV2LnhtbFBLBQYAAAAAAwADALcAAAD4AgAAAAA=&#10;" filled="f" stroked="f">
                    <v:textbox style="mso-next-textbox:#Rectangle 156327" inset="0,0,0,0">
                      <w:txbxContent>
                        <w:p w14:paraId="70E537AD" w14:textId="77777777" w:rsidR="00267D5C" w:rsidRDefault="00267D5C" w:rsidP="00E07E80">
                          <w:pPr>
                            <w:spacing w:after="160" w:line="259" w:lineRule="auto"/>
                          </w:pPr>
                          <w:r>
                            <w:t>4</w:t>
                          </w:r>
                        </w:p>
                      </w:txbxContent>
                    </v:textbox>
                  </v:rect>
                  <v:rect id="Rectangle 156328" o:spid="_x0000_s1313" style="position:absolute;left:254506;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oKsxAAAAN8AAAAPAAAAZHJzL2Rvd25yZXYueG1sRE9Na8JA&#10;EL0L/Q/LFHrTTS2Kpq4i1aJHq4L2NmSnSWh2NmS3JvrrnYPQ4+N9zxadq9SFmlB6NvA6SEARZ96W&#10;nBs4Hj77E1AhIlusPJOBKwVYzJ96M0ytb/mLLvuYKwnhkKKBIsY61TpkBTkMA18TC/fjG4dRYJNr&#10;22Ar4a7SwyQZa4clS0OBNX0UlP3u/5yBzaRenrf+1ubV+ntz2p2mq8M0GvPy3C3fQUXq4r/44d5a&#10;mT8avw1lsPwRAHp+BwAA//8DAFBLAQItABQABgAIAAAAIQDb4fbL7gAAAIUBAAATAAAAAAAAAAAA&#10;AAAAAAAAAABbQ29udGVudF9UeXBlc10ueG1sUEsBAi0AFAAGAAgAAAAhAFr0LFu/AAAAFQEAAAsA&#10;AAAAAAAAAAAAAAAAHwEAAF9yZWxzLy5yZWxzUEsBAi0AFAAGAAgAAAAhAP1agqzEAAAA3wAAAA8A&#10;AAAAAAAAAAAAAAAABwIAAGRycy9kb3ducmV2LnhtbFBLBQYAAAAAAwADALcAAAD4AgAAAAA=&#10;" filled="f" stroked="f">
                    <v:textbox style="mso-next-textbox:#Rectangle 156328" inset="0,0,0,0">
                      <w:txbxContent>
                        <w:p w14:paraId="77BD31CA" w14:textId="77777777" w:rsidR="00267D5C" w:rsidRDefault="00267D5C" w:rsidP="00E07E80">
                          <w:pPr>
                            <w:spacing w:after="160" w:line="259" w:lineRule="auto"/>
                          </w:pPr>
                          <w:r>
                            <w:t xml:space="preserve"> </w:t>
                          </w:r>
                        </w:p>
                      </w:txbxContent>
                    </v:textbox>
                  </v:rect>
                  <v:shape id="Picture 204937" o:spid="_x0000_s1314" type="#_x0000_t75" style="position:absolute;left:-3047;top:-5074;width:435864;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FbxgAAAN8AAAAPAAAAZHJzL2Rvd25yZXYueG1sRI9Ba8JA&#10;FITvBf/D8oReSt1oS02iq0hB6FUN9PqafWaD2bch+9T033cLhR6HmfmGWW9H36kbDbENbGA+y0AR&#10;18G23BioTvvnHFQUZItdYDLwTRG2m8nDGksb7nyg21EalSAcSzTgRPpS61g78hhnoSdO3jkMHiXJ&#10;odF2wHuC+04vsuxNe2w5LTjs6d1RfTlevYGnvP/SVZTCHezy8lnti3mTizGP03G3AiU0yn/4r/1h&#10;DSyy1+JlCb9/0hfQmx8AAAD//wMAUEsBAi0AFAAGAAgAAAAhANvh9svuAAAAhQEAABMAAAAAAAAA&#10;AAAAAAAAAAAAAFtDb250ZW50X1R5cGVzXS54bWxQSwECLQAUAAYACAAAACEAWvQsW78AAAAVAQAA&#10;CwAAAAAAAAAAAAAAAAAfAQAAX3JlbHMvLnJlbHNQSwECLQAUAAYACAAAACEAWYvhW8YAAADfAAAA&#10;DwAAAAAAAAAAAAAAAAAHAgAAZHJzL2Rvd25yZXYueG1sUEsFBgAAAAADAAMAtwAAAPoCAAAAAA==&#10;">
                    <v:imagedata r:id="rId30" o:title=""/>
                  </v:shape>
                  <v:shape id="Picture 204938" o:spid="_x0000_s1315" type="#_x0000_t75" style="position:absolute;left:-3047;top:-5074;width:435864;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HUpwwAAAN8AAAAPAAAAZHJzL2Rvd25yZXYueG1sRE9Na8JA&#10;EL0L/Q/LFHqRZqOVNkldRQShVzXQ6zQ7zQazsyE71fTfdw8Fj4/3vd5OvldXGmMX2MAiy0ERN8F2&#10;3Bqoz4fnAlQUZIt9YDLwSxG2m4fZGisbbnyk60lalUI4VmjAiQyV1rFx5DFmYSBO3HcYPUqCY6vt&#10;iLcU7nu9zPNX7bHj1OBwoL2j5nL68QbmxfCl6yilO9q3y2d9KBdtIcY8PU67d1BCk9zF/+4Pa2CZ&#10;r8qXNDj9SV9Ab/4AAAD//wMAUEsBAi0AFAAGAAgAAAAhANvh9svuAAAAhQEAABMAAAAAAAAAAAAA&#10;AAAAAAAAAFtDb250ZW50X1R5cGVzXS54bWxQSwECLQAUAAYACAAAACEAWvQsW78AAAAVAQAACwAA&#10;AAAAAAAAAAAAAAAfAQAAX3JlbHMvLnJlbHNQSwECLQAUAAYACAAAACEAKBR1KcMAAADfAAAADwAA&#10;AAAAAAAAAAAAAAAHAgAAZHJzL2Rvd25yZXYueG1sUEsFBgAAAAADAAMAtwAAAPcCAAAAAA==&#10;">
                    <v:imagedata r:id="rId30" o:title=""/>
                  </v:shape>
                  <w10:wrap type="none"/>
                  <w10:anchorlock/>
                </v:group>
              </w:pict>
            </w:r>
          </w:p>
        </w:tc>
        <w:tc>
          <w:tcPr>
            <w:tcW w:w="690" w:type="dxa"/>
          </w:tcPr>
          <w:p w14:paraId="3C5414A0" w14:textId="77777777" w:rsidR="00E07E80" w:rsidRPr="00E07E80" w:rsidRDefault="00375B8B" w:rsidP="00BD5CE3">
            <w:pPr>
              <w:jc w:val="center"/>
            </w:pPr>
            <w:r>
              <w:pict w14:anchorId="1967658B">
                <v:group id="Group 182058" o:spid="_x0000_s1304" style="width:33.7pt;height:19.55pt;mso-position-horizontal-relative:char;mso-position-vertical-relative:line" coordsize="428243,248412">
                  <v:shape id="Picture 204939" o:spid="_x0000_s1305" type="#_x0000_t75" style="position:absolute;left:28956;top:29468;width:371856;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V1uxgAAAN8AAAAPAAAAZHJzL2Rvd25yZXYueG1sRI9Ra8Iw&#10;FIXfB/6HcAXfZjoVmZ1RVLCMPQxW/QGX5q4Na25KE9P6781gsMfDOec7nO1+tK2I1HvjWMHLPANB&#10;XDltuFZwvZyfX0H4gKyxdUwK7uRhv5s8bTHXbuAvimWoRYKwz1FBE0KXS+mrhiz6ueuIk/fteosh&#10;yb6WuschwW0rF1m2lhYNp4UGOzo1VP2UN6sgevMR4ymaev05lK4riiOtCqVm0/HwBiLQGP7Df+13&#10;rWCRrTbLDfz+SV9A7h4AAAD//wMAUEsBAi0AFAAGAAgAAAAhANvh9svuAAAAhQEAABMAAAAAAAAA&#10;AAAAAAAAAAAAAFtDb250ZW50X1R5cGVzXS54bWxQSwECLQAUAAYACAAAACEAWvQsW78AAAAVAQAA&#10;CwAAAAAAAAAAAAAAAAAfAQAAX3JlbHMvLnJlbHNQSwECLQAUAAYACAAAACEAqhVdbsYAAADfAAAA&#10;DwAAAAAAAAAAAAAAAAAHAgAAZHJzL2Rvd25yZXYueG1sUEsFBgAAAAADAAMAtwAAAPoCAAAAAA==&#10;">
                    <v:imagedata r:id="rId31" o:title=""/>
                  </v:shape>
                  <v:rect id="Rectangle 156329" o:spid="_x0000_s1306" style="position:absolute;left:178305;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ic3xQAAAN8AAAAPAAAAZHJzL2Rvd25yZXYueG1sRE/LasJA&#10;FN0X+g/DLbirkyoVE50EaS26rA9Qd5fMNQnN3AmZ0US/vlMouDyc9zzrTS2u1LrKsoK3YQSCOLe6&#10;4kLBfvf1OgXhPLLG2jIpuJGDLH1+mmOibccbum59IUIIuwQVlN43iZQuL8mgG9qGOHBn2xr0AbaF&#10;1C12IdzUchRFE2mw4tBQYkMfJeU/24tRsJo2i+Pa3ruiXp5Wh+9D/LmLvVKDl34xA+Gp9w/xv3ut&#10;w/z3yXgUw9+fAECmvwAAAP//AwBQSwECLQAUAAYACAAAACEA2+H2y+4AAACFAQAAEwAAAAAAAAAA&#10;AAAAAAAAAAAAW0NvbnRlbnRfVHlwZXNdLnhtbFBLAQItABQABgAIAAAAIQBa9CxbvwAAABUBAAAL&#10;AAAAAAAAAAAAAAAAAB8BAABfcmVscy8ucmVsc1BLAQItABQABgAIAAAAIQCSFic3xQAAAN8AAAAP&#10;AAAAAAAAAAAAAAAAAAcCAABkcnMvZG93bnJldi54bWxQSwUGAAAAAAMAAwC3AAAA+QIAAAAA&#10;" filled="f" stroked="f">
                    <v:textbox style="mso-next-textbox:#Rectangle 156329" inset="0,0,0,0">
                      <w:txbxContent>
                        <w:p w14:paraId="48B26371" w14:textId="77777777" w:rsidR="00267D5C" w:rsidRDefault="00267D5C" w:rsidP="00E07E80">
                          <w:pPr>
                            <w:spacing w:after="160" w:line="259" w:lineRule="auto"/>
                          </w:pPr>
                          <w:r>
                            <w:t>5</w:t>
                          </w:r>
                        </w:p>
                      </w:txbxContent>
                    </v:textbox>
                  </v:rect>
                  <v:rect id="Rectangle 156330" o:spid="_x0000_s1307" style="position:absolute;left:254505;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Rh3xAAAAN8AAAAPAAAAZHJzL2Rvd25yZXYueG1sRE9Na8JA&#10;EL0X/A/LCN7qxoqiqauIteixVUF7G7LTJDQ7G7JbE/31zqHQ4+N9L1adq9SVmlB6NjAaJqCIM29L&#10;zg2cju/PM1AhIlusPJOBGwVYLXtPC0ytb/mTroeYKwnhkKKBIsY61TpkBTkMQ18TC/ftG4dRYJNr&#10;22Ar4a7SL0ky1Q5LloYCa9oUlP0cfp2B3axeX/b+3ubV9mt3/jjP347zaMyg361fQUXq4r/4z723&#10;Mn8yHY/lgfwRAHr5AAAA//8DAFBLAQItABQABgAIAAAAIQDb4fbL7gAAAIUBAAATAAAAAAAAAAAA&#10;AAAAAAAAAABbQ29udGVudF9UeXBlc10ueG1sUEsBAi0AFAAGAAgAAAAhAFr0LFu/AAAAFQEAAAsA&#10;AAAAAAAAAAAAAAAAHwEAAF9yZWxzLy5yZWxzUEsBAi0AFAAGAAgAAAAhAIb1GHfEAAAA3wAAAA8A&#10;AAAAAAAAAAAAAAAABwIAAGRycy9kb3ducmV2LnhtbFBLBQYAAAAAAwADALcAAAD4AgAAAAA=&#10;" filled="f" stroked="f">
                    <v:textbox style="mso-next-textbox:#Rectangle 156330" inset="0,0,0,0">
                      <w:txbxContent>
                        <w:p w14:paraId="4BBB592C" w14:textId="77777777" w:rsidR="00267D5C" w:rsidRDefault="00267D5C" w:rsidP="00E07E80">
                          <w:pPr>
                            <w:spacing w:after="160" w:line="259" w:lineRule="auto"/>
                          </w:pPr>
                          <w:r>
                            <w:t xml:space="preserve"> </w:t>
                          </w:r>
                        </w:p>
                      </w:txbxContent>
                    </v:textbox>
                  </v:rect>
                  <v:shape id="Picture 204940" o:spid="_x0000_s1308" type="#_x0000_t75" style="position:absolute;left:-5587;top:-5074;width:435864;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ewSxAAAAN8AAAAPAAAAZHJzL2Rvd25yZXYueG1sRI/NisIw&#10;FIX3gu8QruBOU8UZtBpFREFcCFYFl9fm2habm9pE7by9WQy4PJw/vtmiMaV4Ue0KywoG/QgEcWp1&#10;wZmC03HTG4NwHlljaZkU/JGDxbzdmmGs7ZsP9Ep8JsIIuxgV5N5XsZQuzcmg69uKOHg3Wxv0QdaZ&#10;1DW+w7gp5TCKfqXBgsNDjhWtckrvydMouDQ/dnVdj/cy2W0vh0fmz7dCK9XtNMspCE+N/4b/21ut&#10;YBiNJqNAEHgCC8j5BwAA//8DAFBLAQItABQABgAIAAAAIQDb4fbL7gAAAIUBAAATAAAAAAAAAAAA&#10;AAAAAAAAAABbQ29udGVudF9UeXBlc10ueG1sUEsBAi0AFAAGAAgAAAAhAFr0LFu/AAAAFQEAAAsA&#10;AAAAAAAAAAAAAAAAHwEAAF9yZWxzLy5yZWxzUEsBAi0AFAAGAAgAAAAhAEQt7BLEAAAA3wAAAA8A&#10;AAAAAAAAAAAAAAAABwIAAGRycy9kb3ducmV2LnhtbFBLBQYAAAAAAwADALcAAAD4AgAAAAA=&#10;">
                    <v:imagedata r:id="rId32" o:title=""/>
                  </v:shape>
                  <v:shape id="Picture 204941" o:spid="_x0000_s1309" type="#_x0000_t75" style="position:absolute;left:-5587;top:-5074;width:435864;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UmJyAAAAN8AAAAPAAAAZHJzL2Rvd25yZXYueG1sRI9Ba8JA&#10;FITvBf/D8gRvdaNosdFNEGkheCiYKnh8zT6TYPZtzK4x/ffdQqHHYWa+YTbpYBrRU+dqywpm0wgE&#10;cWF1zaWC4+f78wqE88gaG8uk4JscpMnoaYOxtg8+UJ/7UgQIuxgVVN63sZSuqMigm9qWOHgX2xn0&#10;QXal1B0+Atw0ch5FL9JgzWGhwpZ2FRXX/G4UnIel3X29rT5kvs/Oh1vpT5daKzUZD9s1CE+D/w//&#10;tTOtYB4tXhcz+P0TvoBMfgAAAP//AwBQSwECLQAUAAYACAAAACEA2+H2y+4AAACFAQAAEwAAAAAA&#10;AAAAAAAAAAAAAAAAW0NvbnRlbnRfVHlwZXNdLnhtbFBLAQItABQABgAIAAAAIQBa9CxbvwAAABUB&#10;AAALAAAAAAAAAAAAAAAAAB8BAABfcmVscy8ucmVsc1BLAQItABQABgAIAAAAIQArYUmJyAAAAN8A&#10;AAAPAAAAAAAAAAAAAAAAAAcCAABkcnMvZG93bnJldi54bWxQSwUGAAAAAAMAAwC3AAAA/AIAAAAA&#10;">
                    <v:imagedata r:id="rId32" o:title=""/>
                  </v:shape>
                  <w10:wrap type="none"/>
                  <w10:anchorlock/>
                </v:group>
              </w:pict>
            </w:r>
          </w:p>
        </w:tc>
      </w:tr>
      <w:tr w:rsidR="00E07E80" w:rsidRPr="00E07E80" w14:paraId="601C9AAB" w14:textId="77777777" w:rsidTr="00BD5CE3">
        <w:trPr>
          <w:trHeight w:val="410"/>
        </w:trPr>
        <w:tc>
          <w:tcPr>
            <w:tcW w:w="817" w:type="dxa"/>
          </w:tcPr>
          <w:p w14:paraId="262D21A3" w14:textId="77777777" w:rsidR="00E07E80" w:rsidRPr="00E07E80" w:rsidRDefault="00E07E80" w:rsidP="00BD5CE3">
            <w:pPr>
              <w:jc w:val="center"/>
            </w:pPr>
            <w:r w:rsidRPr="00E07E80">
              <w:t>(2)</w:t>
            </w:r>
          </w:p>
        </w:tc>
        <w:tc>
          <w:tcPr>
            <w:tcW w:w="4361" w:type="dxa"/>
          </w:tcPr>
          <w:p w14:paraId="2C703B10" w14:textId="77777777" w:rsidR="00E07E80" w:rsidRPr="00E07E80" w:rsidRDefault="00E07E80" w:rsidP="00E07E80">
            <w:r w:rsidRPr="00E07E80">
              <w:t xml:space="preserve">Suche das drittgrösste Element: 3 </w:t>
            </w:r>
          </w:p>
        </w:tc>
        <w:tc>
          <w:tcPr>
            <w:tcW w:w="480" w:type="dxa"/>
          </w:tcPr>
          <w:p w14:paraId="6896AE46" w14:textId="77777777" w:rsidR="00E07E80" w:rsidRPr="00E07E80" w:rsidRDefault="00E07E80" w:rsidP="00BD5CE3">
            <w:pPr>
              <w:jc w:val="center"/>
            </w:pPr>
            <w:r w:rsidRPr="00E07E80">
              <w:t>3</w:t>
            </w:r>
          </w:p>
        </w:tc>
        <w:tc>
          <w:tcPr>
            <w:tcW w:w="694" w:type="dxa"/>
            <w:shd w:val="clear" w:color="auto" w:fill="CDFFCD"/>
          </w:tcPr>
          <w:p w14:paraId="77A8AEFC" w14:textId="77777777" w:rsidR="00E07E80" w:rsidRPr="00E07E80" w:rsidRDefault="00E07E80" w:rsidP="00BD5CE3">
            <w:pPr>
              <w:jc w:val="center"/>
            </w:pPr>
            <w:r w:rsidRPr="00E07E80">
              <w:t>3</w:t>
            </w:r>
          </w:p>
        </w:tc>
        <w:tc>
          <w:tcPr>
            <w:tcW w:w="694" w:type="dxa"/>
          </w:tcPr>
          <w:p w14:paraId="1D4DE78B" w14:textId="77777777" w:rsidR="00E07E80" w:rsidRPr="00E07E80" w:rsidRDefault="00E07E80" w:rsidP="00BD5CE3">
            <w:pPr>
              <w:jc w:val="center"/>
            </w:pPr>
            <w:r w:rsidRPr="00E07E80">
              <w:t>2</w:t>
            </w:r>
          </w:p>
        </w:tc>
        <w:tc>
          <w:tcPr>
            <w:tcW w:w="691" w:type="dxa"/>
          </w:tcPr>
          <w:p w14:paraId="50B88BD9" w14:textId="77777777" w:rsidR="00E07E80" w:rsidRPr="00E07E80" w:rsidRDefault="00E07E80" w:rsidP="00BD5CE3">
            <w:pPr>
              <w:jc w:val="center"/>
            </w:pPr>
            <w:r w:rsidRPr="00E07E80">
              <w:t>1</w:t>
            </w:r>
          </w:p>
        </w:tc>
        <w:tc>
          <w:tcPr>
            <w:tcW w:w="694" w:type="dxa"/>
          </w:tcPr>
          <w:p w14:paraId="52D9E131" w14:textId="77777777" w:rsidR="00E07E80" w:rsidRPr="00E07E80" w:rsidRDefault="00375B8B" w:rsidP="00BD5CE3">
            <w:pPr>
              <w:jc w:val="center"/>
            </w:pPr>
            <w:r>
              <w:pict w14:anchorId="0E3D77B9">
                <v:group id="Group 182270" o:spid="_x0000_s1298" style="width:34.2pt;height:19.55pt;mso-position-horizontal-relative:char;mso-position-vertical-relative:line" coordsize="434339,248412">
                  <v:shape id="Picture 204942" o:spid="_x0000_s1299" type="#_x0000_t75" style="position:absolute;left:25400;top:29976;width:374904;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AGmyAAAAN8AAAAPAAAAZHJzL2Rvd25yZXYueG1sRI9Ba8JA&#10;EIXvgv9hGaG3ummQotFVGsHioRa11fOQHZPV7GzIbjX9926h4PHx5n1v3mzR2VpcqfXGsYKXYQKC&#10;uHDacKng+2v1PAbhA7LG2jEp+CUPi3m/N8NMuxvv6LoPpYgQ9hkqqEJoMil9UZFFP3QNcfROrrUY&#10;omxLqVu8RbitZZokr9Ki4dhQYUPLiorL/sfGNz7W+eFUf74brTfbc34Z50fjlXoadG9TEIG68Dj+&#10;T6+1gjQZTUYp/O2JEJDzOwAAAP//AwBQSwECLQAUAAYACAAAACEA2+H2y+4AAACFAQAAEwAAAAAA&#10;AAAAAAAAAAAAAAAAW0NvbnRlbnRfVHlwZXNdLnhtbFBLAQItABQABgAIAAAAIQBa9CxbvwAAABUB&#10;AAALAAAAAAAAAAAAAAAAAB8BAABfcmVscy8ucmVsc1BLAQItABQABgAIAAAAIQB5MAGmyAAAAN8A&#10;AAAPAAAAAAAAAAAAAAAAAAcCAABkcnMvZG93bnJldi54bWxQSwUGAAAAAAMAAwC3AAAA/AIAAAAA&#10;">
                    <v:imagedata r:id="rId33" o:title=""/>
                  </v:shape>
                  <v:rect id="Rectangle 156341" o:spid="_x0000_s1300" style="position:absolute;left:178306;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86RxQAAAN8AAAAPAAAAZHJzL2Rvd25yZXYueG1sRE9Na8JA&#10;EL0L/odlCr3pxlrFRFeRquixaiH1NmSnSTA7G7Jbk/bXu4WCx8f7Xqw6U4kbNa60rGA0jEAQZ1aX&#10;nCv4OO8GMxDOI2usLJOCH3KwWvZ7C0y0bflIt5PPRQhhl6CCwvs6kdJlBRl0Q1sTB+7LNgZ9gE0u&#10;dYNtCDeVfImiqTRYcmgosKa3grLr6dso2M/q9efB/rZ5tb3s0/c03pxjr9TzU7eeg/DU+Yf4333Q&#10;Yf5kOn4dwd+fAEAu7wAAAP//AwBQSwECLQAUAAYACAAAACEA2+H2y+4AAACFAQAAEwAAAAAAAAAA&#10;AAAAAAAAAAAAW0NvbnRlbnRfVHlwZXNdLnhtbFBLAQItABQABgAIAAAAIQBa9CxbvwAAABUBAAAL&#10;AAAAAAAAAAAAAAAAAB8BAABfcmVscy8ucmVsc1BLAQItABQABgAIAAAAIQCxv86RxQAAAN8AAAAP&#10;AAAAAAAAAAAAAAAAAAcCAABkcnMvZG93bnJldi54bWxQSwUGAAAAAAMAAwC3AAAA+QIAAAAA&#10;" filled="f" stroked="f">
                    <v:textbox style="mso-next-textbox:#Rectangle 156341" inset="0,0,0,0">
                      <w:txbxContent>
                        <w:p w14:paraId="4F6A0676" w14:textId="77777777" w:rsidR="00267D5C" w:rsidRDefault="00267D5C" w:rsidP="00E07E80">
                          <w:pPr>
                            <w:spacing w:after="160" w:line="259" w:lineRule="auto"/>
                          </w:pPr>
                          <w:r>
                            <w:t>4</w:t>
                          </w:r>
                        </w:p>
                      </w:txbxContent>
                    </v:textbox>
                  </v:rect>
                  <v:rect id="Rectangle 156342" o:spid="_x0000_s1301" style="position:absolute;left:254506;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VDmxQAAAN8AAAAPAAAAZHJzL2Rvd25yZXYueG1sRE9Na8JA&#10;EL0X+h+WKXirm1orJrqKtIoebSyk3obsNAnNzobsaqK/visIPT7e93zZm1qcqXWVZQUvwwgEcW51&#10;xYWCr8PmeQrCeWSNtWVScCEHy8XjwxwTbTv+pHPqCxFC2CWooPS+SaR0eUkG3dA2xIH7sa1BH2Bb&#10;SN1iF8JNLUdRNJEGKw4NJTb0XlL+m56Mgu20WX3v7LUr6vVxm+2z+OMQe6UGT/1qBsJT7//Fd/dO&#10;h/lvk9fxCG5/AgC5+AMAAP//AwBQSwECLQAUAAYACAAAACEA2+H2y+4AAACFAQAAEwAAAAAAAAAA&#10;AAAAAAAAAAAAW0NvbnRlbnRfVHlwZXNdLnhtbFBLAQItABQABgAIAAAAIQBa9CxbvwAAABUBAAAL&#10;AAAAAAAAAAAAAAAAAB8BAABfcmVscy8ucmVsc1BLAQItABQABgAIAAAAIQBBbVDmxQAAAN8AAAAP&#10;AAAAAAAAAAAAAAAAAAcCAABkcnMvZG93bnJldi54bWxQSwUGAAAAAAMAAwC3AAAA+QIAAAAA&#10;" filled="f" stroked="f">
                    <v:textbox style="mso-next-textbox:#Rectangle 156342" inset="0,0,0,0">
                      <w:txbxContent>
                        <w:p w14:paraId="39F27E18" w14:textId="77777777" w:rsidR="00267D5C" w:rsidRDefault="00267D5C" w:rsidP="00E07E80">
                          <w:pPr>
                            <w:spacing w:after="160" w:line="259" w:lineRule="auto"/>
                          </w:pPr>
                          <w:r>
                            <w:t xml:space="preserve"> </w:t>
                          </w:r>
                        </w:p>
                      </w:txbxContent>
                    </v:textbox>
                  </v:rect>
                  <v:shape id="Picture 204943" o:spid="_x0000_s1302" type="#_x0000_t75" style="position:absolute;left:-3047;top:-4567;width:435864;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TBxgAAAN8AAAAPAAAAZHJzL2Rvd25yZXYueG1sRI9BawIx&#10;FITvQv9DeIXeNHEVaVejiCAIPUhte3/dPLOLm5d1E9313xuh4HGYmW+Yxap3tbhSGyrPGsYjBYK4&#10;8KZiq+Hnezt8BxEissHaM2m4UYDV8mWwwNz4jr/oeohWJAiHHDWUMTa5lKEoyWEY+YY4eUffOoxJ&#10;tlaaFrsEd7XMlJpJhxWnhRIb2pRUnA4Xp8Gufz/Pf64ad/a8DSe87WOm9lq/vfbrOYhIfXyG/9s7&#10;oyFT04/pBB5/0heQyzsAAAD//wMAUEsBAi0AFAAGAAgAAAAhANvh9svuAAAAhQEAABMAAAAAAAAA&#10;AAAAAAAAAAAAAFtDb250ZW50X1R5cGVzXS54bWxQSwECLQAUAAYACAAAACEAWvQsW78AAAAVAQAA&#10;CwAAAAAAAAAAAAAAAAAfAQAAX3JlbHMvLnJlbHNQSwECLQAUAAYACAAAACEAdfvUwcYAAADfAAAA&#10;DwAAAAAAAAAAAAAAAAAHAgAAZHJzL2Rvd25yZXYueG1sUEsFBgAAAAADAAMAtwAAAPoCAAAAAA==&#10;">
                    <v:imagedata r:id="rId34" o:title=""/>
                  </v:shape>
                  <v:shape id="Picture 204944" o:spid="_x0000_s1303" type="#_x0000_t75" style="position:absolute;left:-3047;top:-4567;width:435864;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ky1xQAAAN8AAAAPAAAAZHJzL2Rvd25yZXYueG1sRI9BawIx&#10;FITvQv9DeEJvmrgspd0aRQqC0INo7f1188wubl7WTXTXf28KgsdhZr5h5svBNeJKXag9a5hNFQji&#10;0puarYbDz3ryDiJEZIONZ9JwowDLxctojoXxPe/ouo9WJAiHAjVUMbaFlKGsyGGY+pY4eUffOYxJ&#10;dlaaDvsEd43MlHqTDmtOCxW29FVRedpfnAa7+v0+/7l61tvzOpzwto2Z2mr9Oh5WnyAiDfEZfrQ3&#10;RkOm8o88h/8/6QvIxR0AAP//AwBQSwECLQAUAAYACAAAACEA2+H2y+4AAACFAQAAEwAAAAAAAAAA&#10;AAAAAAAAAAAAW0NvbnRlbnRfVHlwZXNdLnhtbFBLAQItABQABgAIAAAAIQBa9CxbvwAAABUBAAAL&#10;AAAAAAAAAAAAAAAAAB8BAABfcmVscy8ucmVsc1BLAQItABQABgAIAAAAIQD6Eky1xQAAAN8AAAAP&#10;AAAAAAAAAAAAAAAAAAcCAABkcnMvZG93bnJldi54bWxQSwUGAAAAAAMAAwC3AAAA+QIAAAAA&#10;">
                    <v:imagedata r:id="rId34" o:title=""/>
                  </v:shape>
                  <w10:wrap type="none"/>
                  <w10:anchorlock/>
                </v:group>
              </w:pict>
            </w:r>
          </w:p>
        </w:tc>
        <w:tc>
          <w:tcPr>
            <w:tcW w:w="690" w:type="dxa"/>
          </w:tcPr>
          <w:p w14:paraId="2AC6049A" w14:textId="77777777" w:rsidR="00E07E80" w:rsidRPr="00E07E80" w:rsidRDefault="00375B8B" w:rsidP="00BD5CE3">
            <w:pPr>
              <w:jc w:val="center"/>
            </w:pPr>
            <w:r>
              <w:pict w14:anchorId="4589FDB4">
                <v:group id="Group 182294" o:spid="_x0000_s1292" style="width:33.7pt;height:19.55pt;mso-position-horizontal-relative:char;mso-position-vertical-relative:line" coordsize="428243,248412">
                  <v:shape id="Picture 204945" o:spid="_x0000_s1293" type="#_x0000_t75" style="position:absolute;left:28956;top:29976;width:371856;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OvyAAAAN8AAAAPAAAAZHJzL2Rvd25yZXYueG1sRI9Ba8JA&#10;FITvhf6H5RW8NRtFi4muIkVB8CCa2F4f2WcSm30bsqum/74rFDwOM/MNM1/2phE36lxtWcEwikEQ&#10;F1bXXCrIs837FITzyBoby6TglxwsF68vc0y1vfOBbkdfigBhl6KCyvs2ldIVFRl0kW2Jg3e2nUEf&#10;ZFdK3eE9wE0jR3H8IQ3WHBYqbOmzouLneDUKsr485Zzvht9Jsj40X7vLeb/KlBq89asZCE+9f4b/&#10;21utYBSPk/EEHn/CF5CLPwAAAP//AwBQSwECLQAUAAYACAAAACEA2+H2y+4AAACFAQAAEwAAAAAA&#10;AAAAAAAAAAAAAAAAW0NvbnRlbnRfVHlwZXNdLnhtbFBLAQItABQABgAIAAAAIQBa9CxbvwAAABUB&#10;AAALAAAAAAAAAAAAAAAAAB8BAABfcmVscy8ucmVsc1BLAQItABQABgAIAAAAIQA+aCOvyAAAAN8A&#10;AAAPAAAAAAAAAAAAAAAAAAcCAABkcnMvZG93bnJldi54bWxQSwUGAAAAAAMAAwC3AAAA/AIAAAAA&#10;">
                    <v:imagedata r:id="rId35" o:title=""/>
                  </v:shape>
                  <v:rect id="Rectangle 156343" o:spid="_x0000_s1294" style="position:absolute;left:178305;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fV9xAAAAN8AAAAPAAAAZHJzL2Rvd25yZXYueG1sRE/LasJA&#10;FN0X+g/DLXRXJz7R6CjiA122Kqi7S+aaBDN3QmZqol/vCIUuD+c9mTWmEDeqXG5ZQbsVgSBOrM45&#10;VXDYr7+GIJxH1lhYJgV3cjCbvr9NMNa25h+67XwqQgi7GBVk3pexlC7JyKBr2ZI4cBdbGfQBVqnU&#10;FdYh3BSyE0UDaTDn0JBhSYuMkuvu1yjYDMv5aWsfdVqszpvj93G03I+8Up8fzXwMwlPj/8V/7q0O&#10;8/uDbq8Lrz8BgJw+AQAA//8DAFBLAQItABQABgAIAAAAIQDb4fbL7gAAAIUBAAATAAAAAAAAAAAA&#10;AAAAAAAAAABbQ29udGVudF9UeXBlc10ueG1sUEsBAi0AFAAGAAgAAAAhAFr0LFu/AAAAFQEAAAsA&#10;AAAAAAAAAAAAAAAAHwEAAF9yZWxzLy5yZWxzUEsBAi0AFAAGAAgAAAAhAC4h9X3EAAAA3wAAAA8A&#10;AAAAAAAAAAAAAAAABwIAAGRycy9kb3ducmV2LnhtbFBLBQYAAAAAAwADALcAAAD4AgAAAAA=&#10;" filled="f" stroked="f">
                    <v:textbox style="mso-next-textbox:#Rectangle 156343" inset="0,0,0,0">
                      <w:txbxContent>
                        <w:p w14:paraId="2F36C99D" w14:textId="77777777" w:rsidR="00267D5C" w:rsidRDefault="00267D5C" w:rsidP="00E07E80">
                          <w:pPr>
                            <w:spacing w:after="160" w:line="259" w:lineRule="auto"/>
                          </w:pPr>
                          <w:r>
                            <w:t>5</w:t>
                          </w:r>
                        </w:p>
                      </w:txbxContent>
                    </v:textbox>
                  </v:rect>
                  <v:rect id="Rectangle 156344" o:spid="_x0000_s1295" style="position:absolute;left:254505;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G0JxQAAAN8AAAAPAAAAZHJzL2Rvd25yZXYueG1sRE9Na8JA&#10;EL0L/Q/LFLzpptVKjK4iraLH1gjqbchOk9DsbMiuJvrru0Khx8f7ni87U4krNa60rOBlGIEgzqwu&#10;OVdwSDeDGITzyBory6TgRg6Wi6feHBNtW/6i697nIoSwS1BB4X2dSOmyggy6oa2JA/dtG4M+wCaX&#10;usE2hJtKvkbRRBosOTQUWNN7QdnP/mIUbON6ddrZe5tX6/P2+HmcfqRTr1T/uVvNQHjq/L/4z73T&#10;Yf7bZDQew+NPACAXvwAAAP//AwBQSwECLQAUAAYACAAAACEA2+H2y+4AAACFAQAAEwAAAAAAAAAA&#10;AAAAAAAAAAAAW0NvbnRlbnRfVHlwZXNdLnhtbFBLAQItABQABgAIAAAAIQBa9CxbvwAAABUBAAAL&#10;AAAAAAAAAAAAAAAAAB8BAABfcmVscy8ucmVsc1BLAQItABQABgAIAAAAIQChyG0JxQAAAN8AAAAP&#10;AAAAAAAAAAAAAAAAAAcCAABkcnMvZG93bnJldi54bWxQSwUGAAAAAAMAAwC3AAAA+QIAAAAA&#10;" filled="f" stroked="f">
                    <v:textbox style="mso-next-textbox:#Rectangle 156344" inset="0,0,0,0">
                      <w:txbxContent>
                        <w:p w14:paraId="5B775145" w14:textId="77777777" w:rsidR="00267D5C" w:rsidRDefault="00267D5C" w:rsidP="00E07E80">
                          <w:pPr>
                            <w:spacing w:after="160" w:line="259" w:lineRule="auto"/>
                          </w:pPr>
                          <w:r>
                            <w:t xml:space="preserve"> </w:t>
                          </w:r>
                        </w:p>
                      </w:txbxContent>
                    </v:textbox>
                  </v:rect>
                  <v:shape id="Picture 204946" o:spid="_x0000_s1296" type="#_x0000_t75" style="position:absolute;left:-5587;top:-4567;width:435864;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IrByQAAAN8AAAAPAAAAZHJzL2Rvd25yZXYueG1sRI9Pa8JA&#10;FMTvBb/D8gQvopuKSI2uYksLrfTiHwRvj91nEsy+Ddk1id++Kwg9DjPzG2a57mwpGqp94VjB6zgB&#10;QaydKThTcDx8jd5A+IBssHRMCu7kYb3qvSwxNa7lHTX7kIkIYZ+igjyEKpXS65ws+rGriKN3cbXF&#10;EGWdSVNjG+G2lJMkmUmLBceFHCv6yElf9zerYPdTvN8Pw/by+dudm5Oen/WWK6UG/W6zABGoC//h&#10;Z/vbKJgk0/l0Bo8/8QvI1R8AAAD//wMAUEsBAi0AFAAGAAgAAAAhANvh9svuAAAAhQEAABMAAAAA&#10;AAAAAAAAAAAAAAAAAFtDb250ZW50X1R5cGVzXS54bWxQSwECLQAUAAYACAAAACEAWvQsW78AAAAV&#10;AQAACwAAAAAAAAAAAAAAAAAfAQAAX3JlbHMvLnJlbHNQSwECLQAUAAYACAAAACEACViKwckAAADf&#10;AAAADwAAAAAAAAAAAAAAAAAHAgAAZHJzL2Rvd25yZXYueG1sUEsFBgAAAAADAAMAtwAAAP0CAAAA&#10;AA==&#10;">
                    <v:imagedata r:id="rId36" o:title=""/>
                  </v:shape>
                  <v:shape id="Picture 204947" o:spid="_x0000_s1297" type="#_x0000_t75" style="position:absolute;left:-5587;top:-4567;width:435864;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C9ayQAAAN8AAAAPAAAAZHJzL2Rvd25yZXYueG1sRI9Pa8JA&#10;FMTvBb/D8oReim4UqRpdRYuFtvTiHwRvj91nEsy+Ddk1id++Wyj0OMzMb5jlurOlaKj2hWMFo2EC&#10;glg7U3Cm4HR8H8xA+IBssHRMCh7kYb3qPS0xNa7lPTWHkIkIYZ+igjyEKpXS65ws+qGriKN3dbXF&#10;EGWdSVNjG+G2lOMkeZUWC44LOVb0lpO+He5Wwf6z2D6OL+11991dmrOeX/QXV0o997vNAkSgLvyH&#10;/9ofRsE4mcwnU/j9E7+AXP0AAAD//wMAUEsBAi0AFAAGAAgAAAAhANvh9svuAAAAhQEAABMAAAAA&#10;AAAAAAAAAAAAAAAAAFtDb250ZW50X1R5cGVzXS54bWxQSwECLQAUAAYACAAAACEAWvQsW78AAAAV&#10;AQAACwAAAAAAAAAAAAAAAAAfAQAAX3JlbHMvLnJlbHNQSwECLQAUAAYACAAAACEAZhQvWskAAADf&#10;AAAADwAAAAAAAAAAAAAAAAAHAgAAZHJzL2Rvd25yZXYueG1sUEsFBgAAAAADAAMAtwAAAP0CAAAA&#10;AA==&#10;">
                    <v:imagedata r:id="rId36" o:title=""/>
                  </v:shape>
                  <w10:wrap type="none"/>
                  <w10:anchorlock/>
                </v:group>
              </w:pict>
            </w:r>
          </w:p>
        </w:tc>
      </w:tr>
      <w:tr w:rsidR="00E07E80" w:rsidRPr="00E07E80" w14:paraId="42FAD2E9" w14:textId="77777777" w:rsidTr="00BD5CE3">
        <w:trPr>
          <w:trHeight w:val="686"/>
        </w:trPr>
        <w:tc>
          <w:tcPr>
            <w:tcW w:w="817" w:type="dxa"/>
          </w:tcPr>
          <w:p w14:paraId="44667ACC" w14:textId="77777777" w:rsidR="00E07E80" w:rsidRPr="00E07E80" w:rsidRDefault="00E07E80" w:rsidP="00BD5CE3">
            <w:pPr>
              <w:jc w:val="center"/>
            </w:pPr>
            <w:r w:rsidRPr="00E07E80">
              <w:t>(3)</w:t>
            </w:r>
          </w:p>
        </w:tc>
        <w:tc>
          <w:tcPr>
            <w:tcW w:w="4361" w:type="dxa"/>
          </w:tcPr>
          <w:p w14:paraId="2A81B46F" w14:textId="77777777" w:rsidR="00E07E80" w:rsidRPr="00E07E80" w:rsidRDefault="00E07E80" w:rsidP="00E07E80">
            <w:r w:rsidRPr="00E07E80">
              <w:t xml:space="preserve">Vertausche es mit dem dritten Element von rechts: 1 </w:t>
            </w:r>
          </w:p>
        </w:tc>
        <w:tc>
          <w:tcPr>
            <w:tcW w:w="480" w:type="dxa"/>
          </w:tcPr>
          <w:p w14:paraId="4CF3D560" w14:textId="77777777" w:rsidR="00E07E80" w:rsidRPr="00E07E80" w:rsidRDefault="00E07E80" w:rsidP="00BD5CE3">
            <w:pPr>
              <w:jc w:val="center"/>
            </w:pPr>
            <w:r w:rsidRPr="00E07E80">
              <w:t>3</w:t>
            </w:r>
          </w:p>
        </w:tc>
        <w:tc>
          <w:tcPr>
            <w:tcW w:w="694" w:type="dxa"/>
          </w:tcPr>
          <w:p w14:paraId="414D8F8E" w14:textId="77777777" w:rsidR="00E07E80" w:rsidRPr="00E07E80" w:rsidRDefault="00E07E80" w:rsidP="00BD5CE3">
            <w:pPr>
              <w:jc w:val="center"/>
            </w:pPr>
            <w:r w:rsidRPr="00E07E80">
              <w:t>1</w:t>
            </w:r>
          </w:p>
        </w:tc>
        <w:tc>
          <w:tcPr>
            <w:tcW w:w="694" w:type="dxa"/>
          </w:tcPr>
          <w:p w14:paraId="5788FF98" w14:textId="77777777" w:rsidR="00E07E80" w:rsidRPr="00E07E80" w:rsidRDefault="00E07E80" w:rsidP="00BD5CE3">
            <w:pPr>
              <w:jc w:val="center"/>
            </w:pPr>
            <w:r w:rsidRPr="00E07E80">
              <w:t>2</w:t>
            </w:r>
          </w:p>
        </w:tc>
        <w:tc>
          <w:tcPr>
            <w:tcW w:w="691" w:type="dxa"/>
            <w:shd w:val="clear" w:color="auto" w:fill="CDFFCD"/>
          </w:tcPr>
          <w:p w14:paraId="3DC24F39" w14:textId="77777777" w:rsidR="00E07E80" w:rsidRPr="00E07E80" w:rsidRDefault="00E07E80" w:rsidP="00BD5CE3">
            <w:pPr>
              <w:jc w:val="center"/>
            </w:pPr>
            <w:r w:rsidRPr="00E07E80">
              <w:t>3</w:t>
            </w:r>
          </w:p>
        </w:tc>
        <w:tc>
          <w:tcPr>
            <w:tcW w:w="694" w:type="dxa"/>
          </w:tcPr>
          <w:p w14:paraId="626611DA" w14:textId="77777777" w:rsidR="00E07E80" w:rsidRPr="00E07E80" w:rsidRDefault="00375B8B" w:rsidP="00BD5CE3">
            <w:pPr>
              <w:jc w:val="center"/>
            </w:pPr>
            <w:r>
              <w:pict w14:anchorId="5057AA02">
                <v:group id="Group 182515" o:spid="_x0000_s1286" style="width:34.2pt;height:33.35pt;mso-position-horizontal-relative:char;mso-position-vertical-relative:line" coordsize="434339,423671">
                  <v:shape id="Picture 204948" o:spid="_x0000_s1287" type="#_x0000_t75" style="position:absolute;left:25400;top:29468;width:374904;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V5fwwAAAN8AAAAPAAAAZHJzL2Rvd25yZXYueG1sRE/LagIx&#10;FN0X/Idwhe5qokipo1HEB3ZXOgpuL5PrzOjkJk5SZ/z7ZlHo8nDei1VvG/GgNtSONYxHCgRx4UzN&#10;pYbTcf/2ASJEZIONY9LwpACr5eBlgZlxHX/TI4+lSCEcMtRQxegzKUNRkcUwcp44cRfXWowJtqU0&#10;LXYp3DZyotS7tFhzaqjQ06ai4pb/WA183ubmq9vd/cF1xu+varPdKa1fh/16DiJSH//Ff+5Po2Gi&#10;prNpGpz+pC8gl78AAAD//wMAUEsBAi0AFAAGAAgAAAAhANvh9svuAAAAhQEAABMAAAAAAAAAAAAA&#10;AAAAAAAAAFtDb250ZW50X1R5cGVzXS54bWxQSwECLQAUAAYACAAAACEAWvQsW78AAAAVAQAACwAA&#10;AAAAAAAAAAAAAAAfAQAAX3JlbHMvLnJlbHNQSwECLQAUAAYACAAAACEAOrFeX8MAAADfAAAADwAA&#10;AAAAAAAAAAAAAAAHAgAAZHJzL2Rvd25yZXYueG1sUEsFBgAAAAADAAMAtwAAAPcCAAAAAA==&#10;">
                    <v:imagedata r:id="rId37" o:title=""/>
                  </v:shape>
                  <v:rect id="Rectangle 156355" o:spid="_x0000_s1288" style="position:absolute;left:178306;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V5PxQAAAN8AAAAPAAAAZHJzL2Rvd25yZXYueG1sRE/LasJA&#10;FN0X+g/DLbirk1YiMWYiUi269FFQd5fMNQnN3AmZqUn79Z2C0OXhvLPFYBpxo87VlhW8jCMQxIXV&#10;NZcKPo7vzwkI55E1NpZJwTc5WOSPDxmm2va8p9vBlyKEsEtRQeV9m0rpiooMurFtiQN3tZ1BH2BX&#10;St1hH8JNI1+jaCoN1hwaKmzpraLi8/BlFGySdnne2p++bNaXzWl3mq2OM6/U6GlYzkF4Gvy/+O7e&#10;6jA/nk7iGP7+BAAy/wUAAP//AwBQSwECLQAUAAYACAAAACEA2+H2y+4AAACFAQAAEwAAAAAAAAAA&#10;AAAAAAAAAAAAW0NvbnRlbnRfVHlwZXNdLnhtbFBLAQItABQABgAIAAAAIQBa9CxbvwAAABUBAAAL&#10;AAAAAAAAAAAAAAAAAB8BAABfcmVscy8ucmVsc1BLAQItABQABgAIAAAAIQBLXV5PxQAAAN8AAAAP&#10;AAAAAAAAAAAAAAAAAAcCAABkcnMvZG93bnJldi54bWxQSwUGAAAAAAMAAwC3AAAA+QIAAAAA&#10;" filled="f" stroked="f">
                    <v:textbox style="mso-next-textbox:#Rectangle 156355" inset="0,0,0,0">
                      <w:txbxContent>
                        <w:p w14:paraId="68E6F773" w14:textId="77777777" w:rsidR="00267D5C" w:rsidRDefault="00267D5C" w:rsidP="00E07E80">
                          <w:pPr>
                            <w:spacing w:after="160" w:line="259" w:lineRule="auto"/>
                          </w:pPr>
                          <w:r>
                            <w:t>4</w:t>
                          </w:r>
                        </w:p>
                      </w:txbxContent>
                    </v:textbox>
                  </v:rect>
                  <v:rect id="Rectangle 156356" o:spid="_x0000_s1289" style="position:absolute;left:254506;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8A4xQAAAN8AAAAPAAAAZHJzL2Rvd25yZXYueG1sRE9Na8JA&#10;EL0X/A/LCN7qRiVB06wiatFj1YLtbchOk2B2NmS3Ju2vd4VCj4/3na16U4sbta6yrGAyjkAQ51ZX&#10;XCh4P78+z0E4j6yxtkwKfsjBajl4yjDVtuMj3U6+ECGEXYoKSu+bVEqXl2TQjW1DHLgv2xr0AbaF&#10;1C12IdzUchpFiTRYcWgosaFNSfn19G0U7OfN+uNgf7ui3n3uL2+Xxfa88EqNhv36BYSn3v+L/9wH&#10;HebHySxO4PEnAJDLOwAAAP//AwBQSwECLQAUAAYACAAAACEA2+H2y+4AAACFAQAAEwAAAAAAAAAA&#10;AAAAAAAAAAAAW0NvbnRlbnRfVHlwZXNdLnhtbFBLAQItABQABgAIAAAAIQBa9CxbvwAAABUBAAAL&#10;AAAAAAAAAAAAAAAAAB8BAABfcmVscy8ucmVsc1BLAQItABQABgAIAAAAIQC7j8A4xQAAAN8AAAAP&#10;AAAAAAAAAAAAAAAAAAcCAABkcnMvZG93bnJldi54bWxQSwUGAAAAAAMAAwC3AAAA+QIAAAAA&#10;" filled="f" stroked="f">
                    <v:textbox style="mso-next-textbox:#Rectangle 156356" inset="0,0,0,0">
                      <w:txbxContent>
                        <w:p w14:paraId="5CF74556" w14:textId="77777777" w:rsidR="00267D5C" w:rsidRDefault="00267D5C" w:rsidP="00E07E80">
                          <w:pPr>
                            <w:spacing w:after="160" w:line="259" w:lineRule="auto"/>
                          </w:pPr>
                          <w:r>
                            <w:t xml:space="preserve"> </w:t>
                          </w:r>
                        </w:p>
                      </w:txbxContent>
                    </v:textbox>
                  </v:rect>
                  <v:shape id="Picture 204949" o:spid="_x0000_s1290" type="#_x0000_t75" style="position:absolute;left:-3047;top:-5075;width:435864;height:426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x21xwAAAN8AAAAPAAAAZHJzL2Rvd25yZXYueG1sRI9BawIx&#10;FITvBf9DeIXeaqJo0a1RtNBij7oi9PbYvG623bwsSapbf30jFDwOM/MNs1j1rhUnCrHxrGE0VCCI&#10;K28arjUcytfHGYiYkA22nknDL0VYLQd3CyyMP/OOTvtUiwzhWKAGm1JXSBkrSw7j0HfE2fv0wWHK&#10;MtTSBDxnuGvlWKkn6bDhvGCxoxdL1ff+x2nYfIzK6eaIl9C8m95+qfKNjxetH+779TOIRH26hf/b&#10;W6NhrCbzyRyuf/IXkMs/AAAA//8DAFBLAQItABQABgAIAAAAIQDb4fbL7gAAAIUBAAATAAAAAAAA&#10;AAAAAAAAAAAAAABbQ29udGVudF9UeXBlc10ueG1sUEsBAi0AFAAGAAgAAAAhAFr0LFu/AAAAFQEA&#10;AAsAAAAAAAAAAAAAAAAAHwEAAF9yZWxzLy5yZWxzUEsBAi0AFAAGAAgAAAAhAGLnHbXHAAAA3wAA&#10;AA8AAAAAAAAAAAAAAAAABwIAAGRycy9kb3ducmV2LnhtbFBLBQYAAAAAAwADALcAAAD7AgAAAAA=&#10;">
                    <v:imagedata r:id="rId38" o:title=""/>
                  </v:shape>
                  <v:shape id="Picture 204950" o:spid="_x0000_s1291" type="#_x0000_t75" style="position:absolute;left:-3047;top:-5075;width:435864;height:426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CL1xQAAAN8AAAAPAAAAZHJzL2Rvd25yZXYueG1sRI/NagIx&#10;FIX3Qt8h3EJ3mii12NEotWCxyzoidHeZXCfTTm6GJOrUpzeLgsvD+eNbrHrXijOF2HjWMB4pEMSV&#10;Nw3XGvblZjgDEROywdYzafijCKvlw2CBhfEX/qLzLtUij3AsUINNqSukjJUlh3HkO+LsHX1wmLIM&#10;tTQBL3nctXKi1It02HB+sNjRu6Xqd3dyGtbf43K6PuA1NJ+mtz+q/ODDVeunx/5tDiJRn+7h//bW&#10;aJio59dpJsg8mQXk8gYAAP//AwBQSwECLQAUAAYACAAAACEA2+H2y+4AAACFAQAAEwAAAAAAAAAA&#10;AAAAAAAAAAAAW0NvbnRlbnRfVHlwZXNdLnhtbFBLAQItABQABgAIAAAAIQBa9CxbvwAAABUBAAAL&#10;AAAAAAAAAAAAAAAAAB8BAABfcmVscy8ucmVsc1BLAQItABQABgAIAAAAIQB2BCL1xQAAAN8AAAAP&#10;AAAAAAAAAAAAAAAAAAcCAABkcnMvZG93bnJldi54bWxQSwUGAAAAAAMAAwC3AAAA+QIAAAAA&#10;">
                    <v:imagedata r:id="rId38" o:title=""/>
                  </v:shape>
                  <w10:wrap type="none"/>
                  <w10:anchorlock/>
                </v:group>
              </w:pict>
            </w:r>
          </w:p>
        </w:tc>
        <w:tc>
          <w:tcPr>
            <w:tcW w:w="690" w:type="dxa"/>
          </w:tcPr>
          <w:p w14:paraId="02A09022" w14:textId="77777777" w:rsidR="00E07E80" w:rsidRPr="00E07E80" w:rsidRDefault="00375B8B" w:rsidP="00BD5CE3">
            <w:pPr>
              <w:jc w:val="center"/>
            </w:pPr>
            <w:r>
              <w:pict w14:anchorId="27A25D20">
                <v:group id="Group 182531" o:spid="_x0000_s1280" style="width:33.7pt;height:33.35pt;mso-position-horizontal-relative:char;mso-position-vertical-relative:line" coordsize="428243,423671">
                  <v:shape id="Picture 204951" o:spid="_x0000_s1281" type="#_x0000_t75" style="position:absolute;left:28956;top:29468;width:371856;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IWxxQAAAN8AAAAPAAAAZHJzL2Rvd25yZXYueG1sRI9BSwMx&#10;FITvQv9DeEJvNunSFrs2LaVg8SRYPXh8bJ6bxc17SxK76783guBxmJlvmN1hCr26UkydsIXlwoAi&#10;bsR13Fp4e328uweVMrLDXpgsfFOCw352s8PaycgvdL3kVhUIpxot+JyHWuvUeAqYFjIQF+9DYsBc&#10;ZGy1izgWeOh1ZcxGB+y4LHgc6OSp+bx8BQtxHJ9bI1ujN6vz2p/kPVYk1s5vp+MDqExT/g//tZ+c&#10;hcqstusl/P4pX0DvfwAAAP//AwBQSwECLQAUAAYACAAAACEA2+H2y+4AAACFAQAAEwAAAAAAAAAA&#10;AAAAAAAAAAAAW0NvbnRlbnRfVHlwZXNdLnhtbFBLAQItABQABgAIAAAAIQBa9CxbvwAAABUBAAAL&#10;AAAAAAAAAAAAAAAAAB8BAABfcmVscy8ucmVsc1BLAQItABQABgAIAAAAIQCTEIWxxQAAAN8AAAAP&#10;AAAAAAAAAAAAAAAAAAcCAABkcnMvZG93bnJldi54bWxQSwUGAAAAAAMAAwC3AAAA+QIAAAAA&#10;">
                    <v:imagedata r:id="rId39" o:title=""/>
                  </v:shape>
                  <v:rect id="Rectangle 156357" o:spid="_x0000_s1282" style="position:absolute;left:178305;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2WjxQAAAN8AAAAPAAAAZHJzL2Rvd25yZXYueG1sRE9Na8JA&#10;EL0L/Q/LFHrTTVu0MbqKtIoebVKw3obsNAnNzobsaqK/visUPD7e93zZm1qcqXWVZQXPowgEcW51&#10;xYWCr2wzjEE4j6yxtkwKLuRguXgYzDHRtuNPOqe+ECGEXYIKSu+bREqXl2TQjWxDHLgf2xr0AbaF&#10;1C12IdzU8iWKJtJgxaGhxIbeS8p/05NRsI2b1ffOXruiXh+3h/1h+pFNvVJPj/1qBsJT7+/if/dO&#10;h/njyev4DW5/AgC5+AMAAP//AwBQSwECLQAUAAYACAAAACEA2+H2y+4AAACFAQAAEwAAAAAAAAAA&#10;AAAAAAAAAAAAW0NvbnRlbnRfVHlwZXNdLnhtbFBLAQItABQABgAIAAAAIQBa9CxbvwAAABUBAAAL&#10;AAAAAAAAAAAAAAAAAB8BAABfcmVscy8ucmVsc1BLAQItABQABgAIAAAAIQDUw2WjxQAAAN8AAAAP&#10;AAAAAAAAAAAAAAAAAAcCAABkcnMvZG93bnJldi54bWxQSwUGAAAAAAMAAwC3AAAA+QIAAAAA&#10;" filled="f" stroked="f">
                    <v:textbox style="mso-next-textbox:#Rectangle 156357" inset="0,0,0,0">
                      <w:txbxContent>
                        <w:p w14:paraId="3E4653AF" w14:textId="77777777" w:rsidR="00267D5C" w:rsidRDefault="00267D5C" w:rsidP="00E07E80">
                          <w:pPr>
                            <w:spacing w:after="160" w:line="259" w:lineRule="auto"/>
                          </w:pPr>
                          <w:r>
                            <w:t>5</w:t>
                          </w:r>
                        </w:p>
                      </w:txbxContent>
                    </v:textbox>
                  </v:rect>
                  <v:rect id="Rectangle 156358" o:spid="_x0000_s1283" style="position:absolute;left:254505;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PHRxAAAAN8AAAAPAAAAZHJzL2Rvd25yZXYueG1sRE9Na8JA&#10;EL0X/A/LCN7qxoqiqauIteixVUF7G7LTJDQ7G7KrSf31zqHQ4+N9L1adq9SNmlB6NjAaJqCIM29L&#10;zg2cju/PM1AhIlusPJOBXwqwWvaeFpha3/In3Q4xVxLCIUUDRYx1qnXICnIYhr4mFu7bNw6jwCbX&#10;tsFWwl2lX5Jkqh2WLA0F1rQpKPs5XJ2B3axeX/b+3ubV9mt3/jjP347zaMyg361fQUXq4r/4z723&#10;Mn8yHU9ksPwRAHr5AAAA//8DAFBLAQItABQABgAIAAAAIQDb4fbL7gAAAIUBAAATAAAAAAAAAAAA&#10;AAAAAAAAAABbQ29udGVudF9UeXBlc10ueG1sUEsBAi0AFAAGAAgAAAAhAFr0LFu/AAAAFQEAAAsA&#10;AAAAAAAAAAAAAAAAHwEAAF9yZWxzLy5yZWxzUEsBAi0AFAAGAAgAAAAhAKVc8dHEAAAA3wAAAA8A&#10;AAAAAAAAAAAAAAAABwIAAGRycy9kb3ducmV2LnhtbFBLBQYAAAAAAwADALcAAAD4AgAAAAA=&#10;" filled="f" stroked="f">
                    <v:textbox style="mso-next-textbox:#Rectangle 156358" inset="0,0,0,0">
                      <w:txbxContent>
                        <w:p w14:paraId="09479A96" w14:textId="77777777" w:rsidR="00267D5C" w:rsidRDefault="00267D5C" w:rsidP="00E07E80">
                          <w:pPr>
                            <w:spacing w:after="160" w:line="259" w:lineRule="auto"/>
                          </w:pPr>
                          <w:r>
                            <w:t xml:space="preserve"> </w:t>
                          </w:r>
                        </w:p>
                      </w:txbxContent>
                    </v:textbox>
                  </v:rect>
                  <v:shape id="Picture 204952" o:spid="_x0000_s1284" type="#_x0000_t75" style="position:absolute;left:-5587;top:-5075;width:435864;height:426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XQcxgAAAN8AAAAPAAAAZHJzL2Rvd25yZXYueG1sRI9BawIx&#10;FITvhf6H8AreanaDFt0aRZQVe6yWSm+Pzevu0s3LkkRd/31TKHgcZuYbZrEabCcu5EPrWEM+zkAQ&#10;V860XGv4OJbPMxAhIhvsHJOGGwVYLR8fFlgYd+V3uhxiLRKEQ4Eamhj7QspQNWQxjF1PnLxv5y3G&#10;JH0tjcdrgttOqix7kRZbTgsN9rRpqPo5nK2Gt3Kbl/y1+zzd8Jy3u1zJtVdaj56G9SuISEO8h//b&#10;e6NBZZP5VMHfn/QF5PIXAAD//wMAUEsBAi0AFAAGAAgAAAAhANvh9svuAAAAhQEAABMAAAAAAAAA&#10;AAAAAAAAAAAAAFtDb250ZW50X1R5cGVzXS54bWxQSwECLQAUAAYACAAAACEAWvQsW78AAAAVAQAA&#10;CwAAAAAAAAAAAAAAAAAfAQAAX3JlbHMvLnJlbHNQSwECLQAUAAYACAAAACEAaKV0HMYAAADfAAAA&#10;DwAAAAAAAAAAAAAAAAAHAgAAZHJzL2Rvd25yZXYueG1sUEsFBgAAAAADAAMAtwAAAPoCAAAAAA==&#10;">
                    <v:imagedata r:id="rId40" o:title=""/>
                  </v:shape>
                  <v:shape id="Picture 204953" o:spid="_x0000_s1285" type="#_x0000_t75" style="position:absolute;left:-5587;top:-5075;width:435864;height:426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dGHxwAAAN8AAAAPAAAAZHJzL2Rvd25yZXYueG1sRI9Pa8JA&#10;FMTvhX6H5RV6003SVjS6irRE2qN/ULw9ss8kmH0bdleN375bEHocZuY3zGzRm1ZcyfnGsoJ0mIAg&#10;Lq1uuFKw2xaDMQgfkDW2lknBnTws5s9PM8y1vfGarptQiQhhn6OCOoQul9KXNRn0Q9sRR+9kncEQ&#10;paukdniLcNPKLElG0mDDcaHGjj5rKs+bi1HwU3ylBR9X+8MdL2mzSjO5dJlSry/9cgoiUB/+w4/2&#10;t1aQJe+Tjzf4+xO/gJz/AgAA//8DAFBLAQItABQABgAIAAAAIQDb4fbL7gAAAIUBAAATAAAAAAAA&#10;AAAAAAAAAAAAAABbQ29udGVudF9UeXBlc10ueG1sUEsBAi0AFAAGAAgAAAAhAFr0LFu/AAAAFQEA&#10;AAsAAAAAAAAAAAAAAAAAHwEAAF9yZWxzLy5yZWxzUEsBAi0AFAAGAAgAAAAhAAfp0YfHAAAA3wAA&#10;AA8AAAAAAAAAAAAAAAAABwIAAGRycy9kb3ducmV2LnhtbFBLBQYAAAAAAwADALcAAAD7AgAAAAA=&#10;">
                    <v:imagedata r:id="rId40" o:title=""/>
                  </v:shape>
                  <w10:wrap type="none"/>
                  <w10:anchorlock/>
                </v:group>
              </w:pict>
            </w:r>
          </w:p>
        </w:tc>
      </w:tr>
      <w:tr w:rsidR="00E07E80" w:rsidRPr="00E07E80" w14:paraId="1299DB05" w14:textId="77777777" w:rsidTr="00BD5CE3">
        <w:trPr>
          <w:trHeight w:val="420"/>
        </w:trPr>
        <w:tc>
          <w:tcPr>
            <w:tcW w:w="817" w:type="dxa"/>
            <w:tcBorders>
              <w:bottom w:val="single" w:sz="18" w:space="0" w:color="auto"/>
            </w:tcBorders>
          </w:tcPr>
          <w:p w14:paraId="2B7A0BDD" w14:textId="77777777" w:rsidR="00E07E80" w:rsidRPr="00E07E80" w:rsidRDefault="00E07E80" w:rsidP="00BD5CE3">
            <w:pPr>
              <w:jc w:val="center"/>
            </w:pPr>
            <w:r w:rsidRPr="00E07E80">
              <w:t>(4)</w:t>
            </w:r>
          </w:p>
        </w:tc>
        <w:tc>
          <w:tcPr>
            <w:tcW w:w="4361" w:type="dxa"/>
            <w:tcBorders>
              <w:bottom w:val="single" w:sz="18" w:space="0" w:color="auto"/>
            </w:tcBorders>
          </w:tcPr>
          <w:p w14:paraId="0425E140" w14:textId="77777777" w:rsidR="00E07E80" w:rsidRPr="00E07E80" w:rsidRDefault="00E07E80" w:rsidP="00E07E80">
            <w:r w:rsidRPr="00E07E80">
              <w:t xml:space="preserve">Erhöhe i um 1 </w:t>
            </w:r>
          </w:p>
        </w:tc>
        <w:tc>
          <w:tcPr>
            <w:tcW w:w="480" w:type="dxa"/>
            <w:tcBorders>
              <w:bottom w:val="single" w:sz="18" w:space="0" w:color="auto"/>
            </w:tcBorders>
          </w:tcPr>
          <w:p w14:paraId="3C3EFE10" w14:textId="77777777" w:rsidR="00E07E80" w:rsidRPr="00E07E80" w:rsidRDefault="00E07E80" w:rsidP="00BD5CE3">
            <w:pPr>
              <w:jc w:val="center"/>
            </w:pPr>
            <w:r w:rsidRPr="00E07E80">
              <w:t>4</w:t>
            </w:r>
          </w:p>
        </w:tc>
        <w:tc>
          <w:tcPr>
            <w:tcW w:w="694" w:type="dxa"/>
            <w:tcBorders>
              <w:bottom w:val="single" w:sz="18" w:space="0" w:color="auto"/>
            </w:tcBorders>
          </w:tcPr>
          <w:p w14:paraId="57A56CED" w14:textId="77777777" w:rsidR="00E07E80" w:rsidRPr="00E07E80" w:rsidRDefault="00E07E80" w:rsidP="00BD5CE3">
            <w:pPr>
              <w:jc w:val="center"/>
            </w:pPr>
            <w:r w:rsidRPr="00E07E80">
              <w:t>1</w:t>
            </w:r>
          </w:p>
        </w:tc>
        <w:tc>
          <w:tcPr>
            <w:tcW w:w="694" w:type="dxa"/>
            <w:tcBorders>
              <w:bottom w:val="single" w:sz="18" w:space="0" w:color="auto"/>
            </w:tcBorders>
          </w:tcPr>
          <w:p w14:paraId="00509406" w14:textId="77777777" w:rsidR="00E07E80" w:rsidRPr="00E07E80" w:rsidRDefault="00E07E80" w:rsidP="00BD5CE3">
            <w:pPr>
              <w:jc w:val="center"/>
            </w:pPr>
            <w:r w:rsidRPr="00E07E80">
              <w:t>2</w:t>
            </w:r>
          </w:p>
        </w:tc>
        <w:tc>
          <w:tcPr>
            <w:tcW w:w="691" w:type="dxa"/>
            <w:tcBorders>
              <w:bottom w:val="single" w:sz="18" w:space="0" w:color="auto"/>
            </w:tcBorders>
          </w:tcPr>
          <w:p w14:paraId="2E4B4814" w14:textId="77777777" w:rsidR="00E07E80" w:rsidRPr="00E07E80" w:rsidRDefault="00375B8B" w:rsidP="00BD5CE3">
            <w:pPr>
              <w:jc w:val="center"/>
            </w:pPr>
            <w:r>
              <w:pict w14:anchorId="06D59A7A">
                <v:group id="Group 182710" o:spid="_x0000_s1274" style="width:34.1pt;height:19.55pt;mso-position-horizontal-relative:char;mso-position-vertical-relative:line" coordsize="432816,248412">
                  <v:shape id="Picture 204954" o:spid="_x0000_s1275" type="#_x0000_t75" style="position:absolute;left:26416;top:28453;width:374904;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oNDxwAAAN8AAAAPAAAAZHJzL2Rvd25yZXYueG1sRI9Ra8Iw&#10;FIXfhf2HcAe+yEymbmydUcZEcX2r8wdcmrumrLkpTVbrvzeC4OPhnPMdznI9uEb01IXas4bnqQJB&#10;XHpTc6Xh+LN9egMRIrLBxjNpOFOA9ephtMTM+BMX1B9iJRKEQ4YabIxtJmUoLTkMU98SJ+/Xdw5j&#10;kl0lTYenBHeNnCn1Kh3WnBYstvRlqfw7/DsNtSr6ttjybr6Rx/23mqOd5LnW48fh8wNEpCHew7f2&#10;3miYqcX7ywKuf9IXkKsLAAAA//8DAFBLAQItABQABgAIAAAAIQDb4fbL7gAAAIUBAAATAAAAAAAA&#10;AAAAAAAAAAAAAABbQ29udGVudF9UeXBlc10ueG1sUEsBAi0AFAAGAAgAAAAhAFr0LFu/AAAAFQEA&#10;AAsAAAAAAAAAAAAAAAAAHwEAAF9yZWxzLy5yZWxzUEsBAi0AFAAGAAgAAAAhAKh2g0PHAAAA3wAA&#10;AA8AAAAAAAAAAAAAAAAABwIAAGRycy9kb3ducmV2LnhtbFBLBQYAAAAAAwADALcAAAD7AgAAAAA=&#10;">
                    <v:imagedata r:id="rId41" o:title=""/>
                  </v:shape>
                  <v:rect id="Rectangle 156367" o:spid="_x0000_s1276" style="position:absolute;left:176782;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68exQAAAN8AAAAPAAAAZHJzL2Rvd25yZXYueG1sRE/LasJA&#10;FN0X/IfhFrqrk7aYaswo0ge69FFIu7tkrkkwcydkpib69Y4guDycdzrvTS2O1LrKsoKXYQSCOLe6&#10;4kLBz+77eQzCeWSNtWVScCIH89ngIcVE2443dNz6QoQQdgkqKL1vEildXpJBN7QNceD2tjXoA2wL&#10;qVvsQrip5WsUxdJgxaGhxIY+SsoP23+jYDluFr8re+6K+utvma2zyedu4pV6euwXUxCeen8X39wr&#10;HeaP4rf4Ha5/AgA5uwAAAP//AwBQSwECLQAUAAYACAAAACEA2+H2y+4AAACFAQAAEwAAAAAAAAAA&#10;AAAAAAAAAAAAW0NvbnRlbnRfVHlwZXNdLnhtbFBLAQItABQABgAIAAAAIQBa9CxbvwAAABUBAAAL&#10;AAAAAAAAAAAAAAAAAB8BAABfcmVscy8ucmVsc1BLAQItABQABgAIAAAAIQAar68exQAAAN8AAAAP&#10;AAAAAAAAAAAAAAAAAAcCAABkcnMvZG93bnJldi54bWxQSwUGAAAAAAMAAwC3AAAA+QIAAAAA&#10;" filled="f" stroked="f">
                    <v:textbox style="mso-next-textbox:#Rectangle 156367" inset="0,0,0,0">
                      <w:txbxContent>
                        <w:p w14:paraId="47677D97" w14:textId="77777777" w:rsidR="00267D5C" w:rsidRDefault="00267D5C" w:rsidP="00E07E80">
                          <w:pPr>
                            <w:spacing w:after="160" w:line="259" w:lineRule="auto"/>
                          </w:pPr>
                          <w:r>
                            <w:t>3</w:t>
                          </w:r>
                        </w:p>
                      </w:txbxContent>
                    </v:textbox>
                  </v:rect>
                  <v:rect id="Rectangle 156368" o:spid="_x0000_s1277" style="position:absolute;left:252982;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DtsxQAAAN8AAAAPAAAAZHJzL2Rvd25yZXYueG1sRE9La8JA&#10;EL4X+h+WKXirm1YaNLqKVIse6wNsb0N2TEKzsyG7Nam/3jkUPH5879mid7W6UBsqzwZehgko4tzb&#10;igsDx8PH8xhUiMgWa89k4I8CLOaPDzPMrO94R5d9LJSEcMjQQBljk2kd8pIchqFviIU7+9ZhFNgW&#10;2rbYSbir9WuSpNphxdJQYkPvJeU/+19nYDNull9bf+2Kev29OX2eJqvDJBozeOqXU1CR+ngX/7u3&#10;Vua/paNUBssfAaDnNwAAAP//AwBQSwECLQAUAAYACAAAACEA2+H2y+4AAACFAQAAEwAAAAAAAAAA&#10;AAAAAAAAAAAAW0NvbnRlbnRfVHlwZXNdLnhtbFBLAQItABQABgAIAAAAIQBa9CxbvwAAABUBAAAL&#10;AAAAAAAAAAAAAAAAAB8BAABfcmVscy8ucmVsc1BLAQItABQABgAIAAAAIQBrMDtsxQAAAN8AAAAP&#10;AAAAAAAAAAAAAAAAAAcCAABkcnMvZG93bnJldi54bWxQSwUGAAAAAAMAAwC3AAAA+QIAAAAA&#10;" filled="f" stroked="f">
                    <v:textbox style="mso-next-textbox:#Rectangle 156368" inset="0,0,0,0">
                      <w:txbxContent>
                        <w:p w14:paraId="7438533D" w14:textId="77777777" w:rsidR="00267D5C" w:rsidRDefault="00267D5C" w:rsidP="00E07E80">
                          <w:pPr>
                            <w:spacing w:after="160" w:line="259" w:lineRule="auto"/>
                          </w:pPr>
                          <w:r>
                            <w:t xml:space="preserve"> </w:t>
                          </w:r>
                        </w:p>
                      </w:txbxContent>
                    </v:textbox>
                  </v:rect>
                  <v:shape id="Picture 204955" o:spid="_x0000_s1278" type="#_x0000_t75" style="position:absolute;left:-3047;top:-3042;width:432816;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UIRyAAAAN8AAAAPAAAAZHJzL2Rvd25yZXYueG1sRI9Pa8JA&#10;FMTvhX6H5Qnemo1/aVNXqYJiPbRVm/sj+5qkzb4N2TXGb+8KQo/DzPyGmS06U4mWGldaVjCIYhDE&#10;mdUl5wq+j+unZxDOI2usLJOCCzlYzB8fZphoe+Y9tQefiwBhl6CCwvs6kdJlBRl0ka2Jg/djG4M+&#10;yCaXusFzgJtKDuN4Kg2WHBYKrGlVUPZ3OBkFo51+/9yUH+t0eUmnmW5/9+nXUal+r3t7BeGp8//h&#10;e3urFQzj8ctkArc/4QvI+RUAAP//AwBQSwECLQAUAAYACAAAACEA2+H2y+4AAACFAQAAEwAAAAAA&#10;AAAAAAAAAAAAAAAAW0NvbnRlbnRfVHlwZXNdLnhtbFBLAQItABQABgAIAAAAIQBa9CxbvwAAABUB&#10;AAALAAAAAAAAAAAAAAAAAB8BAABfcmVscy8ucmVsc1BLAQItABQABgAIAAAAIQB1lUIRyAAAAN8A&#10;AAAPAAAAAAAAAAAAAAAAAAcCAABkcnMvZG93bnJldi54bWxQSwUGAAAAAAMAAwC3AAAA/AIAAAAA&#10;">
                    <v:imagedata r:id="rId42" o:title=""/>
                  </v:shape>
                  <v:shape id="Picture 204956" o:spid="_x0000_s1279" type="#_x0000_t75" style="position:absolute;left:-3047;top:-3042;width:432816;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9xmyQAAAN8AAAAPAAAAZHJzL2Rvd25yZXYueG1sRI9Pa8JA&#10;FMTvhX6H5RV6043/gqau0goW9dBWbe6P7DOJZt+G7DbGb98VCj0OM/MbZr7sTCVaalxpWcGgH4Eg&#10;zqwuOVfwfVz3piCcR9ZYWSYFN3KwXDw+zDHR9sp7ag8+FwHCLkEFhfd1IqXLCjLo+rYmDt7JNgZ9&#10;kE0udYPXADeVHEZRLA2WHBYKrGlVUHY5/BgFo53efr6XH+v07ZbGmW7P+/TrqNTzU/f6AsJT5//D&#10;f+2NVjCMxrNJDPc/4QvIxS8AAAD//wMAUEsBAi0AFAAGAAgAAAAhANvh9svuAAAAhQEAABMAAAAA&#10;AAAAAAAAAAAAAAAAAFtDb250ZW50X1R5cGVzXS54bWxQSwECLQAUAAYACAAAACEAWvQsW78AAAAV&#10;AQAACwAAAAAAAAAAAAAAAAAfAQAAX3JlbHMvLnJlbHNQSwECLQAUAAYACAAAACEAhUfcZskAAADf&#10;AAAADwAAAAAAAAAAAAAAAAAHAgAAZHJzL2Rvd25yZXYueG1sUEsFBgAAAAADAAMAtwAAAP0CAAAA&#10;AA==&#10;">
                    <v:imagedata r:id="rId42" o:title=""/>
                  </v:shape>
                  <w10:wrap type="none"/>
                  <w10:anchorlock/>
                </v:group>
              </w:pict>
            </w:r>
          </w:p>
        </w:tc>
        <w:tc>
          <w:tcPr>
            <w:tcW w:w="694" w:type="dxa"/>
            <w:tcBorders>
              <w:bottom w:val="single" w:sz="18" w:space="0" w:color="auto"/>
            </w:tcBorders>
          </w:tcPr>
          <w:p w14:paraId="49687E27" w14:textId="77777777" w:rsidR="00E07E80" w:rsidRPr="00E07E80" w:rsidRDefault="00375B8B" w:rsidP="00BD5CE3">
            <w:pPr>
              <w:jc w:val="center"/>
            </w:pPr>
            <w:r>
              <w:pict w14:anchorId="1954AB78">
                <v:group id="Group 182734" o:spid="_x0000_s1268" style="width:34.2pt;height:19.55pt;mso-position-horizontal-relative:char;mso-position-vertical-relative:line" coordsize="434339,248412">
                  <v:shape id="Picture 204957" o:spid="_x0000_s1269" type="#_x0000_t75" style="position:absolute;left:25400;top:28453;width:374904;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UrKxAAAAN8AAAAPAAAAZHJzL2Rvd25yZXYueG1sRI9Pi8Iw&#10;FMTvgt8hPMGbJoqrtRpFFpT16B8Qb4/m2Rabl9JktX57s7DgcZiZ3zDLdWsr8aDGl441jIYKBHHm&#10;TMm5hvNpO0hA+IBssHJMGl7kYb3qdpaYGvfkAz2OIRcRwj5FDUUIdSqlzwqy6IeuJo7ezTUWQ5RN&#10;Lk2Dzwi3lRwrNZUWS44LBdb0XVB2P/5aDeZwSXZbM6pwj3t1PV0Tyzuvdb/XbhYgArXhE/5v/xgN&#10;YzWZf83g70/8AnL1BgAA//8DAFBLAQItABQABgAIAAAAIQDb4fbL7gAAAIUBAAATAAAAAAAAAAAA&#10;AAAAAAAAAABbQ29udGVudF9UeXBlc10ueG1sUEsBAi0AFAAGAAgAAAAhAFr0LFu/AAAAFQEAAAsA&#10;AAAAAAAAAAAAAAAAHwEAAF9yZWxzLy5yZWxzUEsBAi0AFAAGAAgAAAAhAB3BSsrEAAAA3wAAAA8A&#10;AAAAAAAAAAAAAAAABwIAAGRycy9kb3ducmV2LnhtbFBLBQYAAAAAAwADALcAAAD4AgAAAAA=&#10;">
                    <v:imagedata r:id="rId43" o:title=""/>
                  </v:shape>
                  <v:rect id="Rectangle 156370" o:spid="_x0000_s1270" style="position:absolute;left:178306;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6G3xQAAAN8AAAAPAAAAZHJzL2Rvd25yZXYueG1sRE9Na8JA&#10;EL0X/A/LCL3VTS1aTV1F2ooerRZsb0N2mgSzsyG7NdFf7xwEj4/3PVt0rlInakLp2cDzIAFFnHlb&#10;cm7ge796moAKEdli5ZkMnCnAYt57mGFqfctfdNrFXEkIhxQNFDHWqdYhK8hhGPiaWLg/3ziMAptc&#10;2wZbCXeVHibJWDssWRoKrOm9oOy4+3cG1pN6+bPxlzavPn/Xh+1h+rGfRmMe+93yDVSkLt7FN/fG&#10;yvzR+OVVHsgfAaDnVwAAAP//AwBQSwECLQAUAAYACAAAACEA2+H2y+4AAACFAQAAEwAAAAAAAAAA&#10;AAAAAAAAAAAAW0NvbnRlbnRfVHlwZXNdLnhtbFBLAQItABQABgAIAAAAIQBa9CxbvwAAABUBAAAL&#10;AAAAAAAAAAAAAAAAAB8BAABfcmVscy8ucmVsc1BLAQItABQABgAIAAAAIQAQn6G3xQAAAN8AAAAP&#10;AAAAAAAAAAAAAAAAAAcCAABkcnMvZG93bnJldi54bWxQSwUGAAAAAAMAAwC3AAAA+QIAAAAA&#10;" filled="f" stroked="f">
                    <v:textbox style="mso-next-textbox:#Rectangle 156370" inset="0,0,0,0">
                      <w:txbxContent>
                        <w:p w14:paraId="40B88823" w14:textId="77777777" w:rsidR="00267D5C" w:rsidRDefault="00267D5C" w:rsidP="00E07E80">
                          <w:pPr>
                            <w:spacing w:after="160" w:line="259" w:lineRule="auto"/>
                          </w:pPr>
                          <w:r>
                            <w:t>4</w:t>
                          </w:r>
                        </w:p>
                      </w:txbxContent>
                    </v:textbox>
                  </v:rect>
                  <v:rect id="Rectangle 156371" o:spid="_x0000_s1271" style="position:absolute;left:254506;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QsxQAAAN8AAAAPAAAAZHJzL2Rvd25yZXYueG1sRE9Na8JA&#10;EL0L/Q/LCL3pRovWRFcR26LHVoXobciOSWh2NmS3Jvrru0Khx8f7Xqw6U4krNa60rGA0jEAQZ1aX&#10;nCs4Hj4GMxDOI2usLJOCGzlYLZ96C0y0bfmLrnufixDCLkEFhfd1IqXLCjLohrYmDtzFNgZ9gE0u&#10;dYNtCDeVHEfRVBosOTQUWNOmoOx7/2MUbGf1+rSz9zav3s/b9DON3w6xV+q5363nIDx1/l/8597p&#10;MH8yfXkdweNPACCXvwAAAP//AwBQSwECLQAUAAYACAAAACEA2+H2y+4AAACFAQAAEwAAAAAAAAAA&#10;AAAAAAAAAAAAW0NvbnRlbnRfVHlwZXNdLnhtbFBLAQItABQABgAIAAAAIQBa9CxbvwAAABUBAAAL&#10;AAAAAAAAAAAAAAAAAB8BAABfcmVscy8ucmVsc1BLAQItABQABgAIAAAAIQB/0wQsxQAAAN8AAAAP&#10;AAAAAAAAAAAAAAAAAAcCAABkcnMvZG93bnJldi54bWxQSwUGAAAAAAMAAwC3AAAA+QIAAAAA&#10;" filled="f" stroked="f">
                    <v:textbox style="mso-next-textbox:#Rectangle 156371" inset="0,0,0,0">
                      <w:txbxContent>
                        <w:p w14:paraId="73BBB466" w14:textId="77777777" w:rsidR="00267D5C" w:rsidRDefault="00267D5C" w:rsidP="00E07E80">
                          <w:pPr>
                            <w:spacing w:after="160" w:line="259" w:lineRule="auto"/>
                          </w:pPr>
                          <w:r>
                            <w:t xml:space="preserve"> </w:t>
                          </w:r>
                        </w:p>
                      </w:txbxContent>
                    </v:textbox>
                  </v:rect>
                  <v:shape id="Picture 204958" o:spid="_x0000_s1272" type="#_x0000_t75" style="position:absolute;left:-3047;top:-3042;width:435864;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QN7wwAAAN8AAAAPAAAAZHJzL2Rvd25yZXYueG1sRE9Ni8Iw&#10;EL0L/ocwwt40XVGptakssst68WAVvA7N2NZtJqWJ2vXXm4Pg8fG+03VvGnGjztWWFXxOIhDEhdU1&#10;lwqOh59xDMJ5ZI2NZVLwTw7W2XCQYqLtnfd0y30pQgi7BBVU3reJlK6oyKCb2JY4cGfbGfQBdqXU&#10;Hd5DuGnkNIoW0mDNoaHCljYVFX/51SjYXB8zY7/z3x2eLgtucxlrd1bqY9R/rUB46v1b/HJvtYJp&#10;NFvOw+DwJ3wBmT0BAAD//wMAUEsBAi0AFAAGAAgAAAAhANvh9svuAAAAhQEAABMAAAAAAAAAAAAA&#10;AAAAAAAAAFtDb250ZW50X1R5cGVzXS54bWxQSwECLQAUAAYACAAAACEAWvQsW78AAAAVAQAACwAA&#10;AAAAAAAAAAAAAAAfAQAAX3JlbHMvLnJlbHNQSwECLQAUAAYACAAAACEAKukDe8MAAADfAAAADwAA&#10;AAAAAAAAAAAAAAAHAgAAZHJzL2Rvd25yZXYueG1sUEsFBgAAAAADAAMAtwAAAPcCAAAAAA==&#10;">
                    <v:imagedata r:id="rId44" o:title=""/>
                  </v:shape>
                  <v:shape id="Picture 204959" o:spid="_x0000_s1273" type="#_x0000_t75" style="position:absolute;left:-3047;top:-3042;width:435864;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abgxwAAAN8AAAAPAAAAZHJzL2Rvd25yZXYueG1sRI9Pa8JA&#10;FMTvBb/D8gRvdaOkYqKriCj20kNTwesj+/JHs29Ddo2xn75bKPQ4zMxvmPV2MI3oqXO1ZQWzaQSC&#10;OLe65lLB+ev4ugThPLLGxjIpeJKD7Wb0ssZU2wd/Up/5UgQIuxQVVN63qZQur8igm9qWOHiF7Qz6&#10;ILtS6g4fAW4aOY+ihTRYc1iosKV9RfktuxsF+/t3bOwhO33g5brgNpNL7QqlJuNhtwLhafD/4b/2&#10;u1Ywj+LkLYHfP+ELyM0PAAAA//8DAFBLAQItABQABgAIAAAAIQDb4fbL7gAAAIUBAAATAAAAAAAA&#10;AAAAAAAAAAAAAABbQ29udGVudF9UeXBlc10ueG1sUEsBAi0AFAAGAAgAAAAhAFr0LFu/AAAAFQEA&#10;AAsAAAAAAAAAAAAAAAAAHwEAAF9yZWxzLy5yZWxzUEsBAi0AFAAGAAgAAAAhAEWlpuDHAAAA3wAA&#10;AA8AAAAAAAAAAAAAAAAABwIAAGRycy9kb3ducmV2LnhtbFBLBQYAAAAAAwADALcAAAD7AgAAAAA=&#10;">
                    <v:imagedata r:id="rId44" o:title=""/>
                  </v:shape>
                  <w10:wrap type="none"/>
                  <w10:anchorlock/>
                </v:group>
              </w:pict>
            </w:r>
          </w:p>
        </w:tc>
        <w:tc>
          <w:tcPr>
            <w:tcW w:w="690" w:type="dxa"/>
            <w:tcBorders>
              <w:bottom w:val="single" w:sz="18" w:space="0" w:color="auto"/>
            </w:tcBorders>
          </w:tcPr>
          <w:p w14:paraId="536C85DC" w14:textId="77777777" w:rsidR="00E07E80" w:rsidRPr="00E07E80" w:rsidRDefault="00375B8B" w:rsidP="00BD5CE3">
            <w:pPr>
              <w:jc w:val="center"/>
            </w:pPr>
            <w:r>
              <w:pict w14:anchorId="62E25D33">
                <v:group id="Group 182752" o:spid="_x0000_s1262" style="width:33.7pt;height:19.55pt;mso-position-horizontal-relative:char;mso-position-vertical-relative:line" coordsize="428243,248412">
                  <v:shape id="Picture 204960" o:spid="_x0000_s1263" type="#_x0000_t75" style="position:absolute;left:28956;top:28453;width:371856;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N5CxQAAAN8AAAAPAAAAZHJzL2Rvd25yZXYueG1sRI/NboJA&#10;FIX3TXyHyTVxVwaxJYiOxDQ26bJFH+CGuQLK3EFmCvTtO4smXZ6cv3z7YjadGGlwrWUF6ygGQVxZ&#10;3XKt4HJ+f85AOI+ssbNMCn7IQXFYPO0x13biLxpLX4swwi5HBY33fS6lqxoy6CLbEwfvageDPsih&#10;lnrAKYybTiZxnEqDLYeHBnt6a6i6l99GQVae8PNxq068efXZuZ26sdyulVot5+MOhKfZ/4f/2h9a&#10;QRK/bNNAEHgCC8jDLwAAAP//AwBQSwECLQAUAAYACAAAACEA2+H2y+4AAACFAQAAEwAAAAAAAAAA&#10;AAAAAAAAAAAAW0NvbnRlbnRfVHlwZXNdLnhtbFBLAQItABQABgAIAAAAIQBa9CxbvwAAABUBAAAL&#10;AAAAAAAAAAAAAAAAAB8BAABfcmVscy8ucmVsc1BLAQItABQABgAIAAAAIQDzON5CxQAAAN8AAAAP&#10;AAAAAAAAAAAAAAAAAAcCAABkcnMvZG93bnJldi54bWxQSwUGAAAAAAMAAwC3AAAA+QIAAAAA&#10;">
                    <v:imagedata r:id="rId45" o:title=""/>
                  </v:shape>
                  <v:rect id="Rectangle 156372" o:spid="_x0000_s1264" style="position:absolute;left:178305;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ZpbxAAAAN8AAAAPAAAAZHJzL2Rvd25yZXYueG1sRE9Na8JA&#10;EL0L/Q/LFLzpRotWo6uIbdFjq4J6G7JjEszOhuxqor/eFYQeH+97Om9MIa5Uudyygl43AkGcWJ1z&#10;qmC3/emMQDiPrLGwTApu5GA+e2tNMda25j+6bnwqQgi7GBVk3pexlC7JyKDr2pI4cCdbGfQBVqnU&#10;FdYh3BSyH0VDaTDn0JBhScuMkvPmYhSsRuXisLb3Oi2+j6v97378tR17pdrvzWICwlPj/8Uv91qH&#10;+YPhx2cfnn8CADl7AAAA//8DAFBLAQItABQABgAIAAAAIQDb4fbL7gAAAIUBAAATAAAAAAAAAAAA&#10;AAAAAAAAAABbQ29udGVudF9UeXBlc10ueG1sUEsBAi0AFAAGAAgAAAAhAFr0LFu/AAAAFQEAAAsA&#10;AAAAAAAAAAAAAAAAHwEAAF9yZWxzLy5yZWxzUEsBAi0AFAAGAAgAAAAhAI8BmlvEAAAA3wAAAA8A&#10;AAAAAAAAAAAAAAAABwIAAGRycy9kb3ducmV2LnhtbFBLBQYAAAAAAwADALcAAAD4AgAAAAA=&#10;" filled="f" stroked="f">
                    <v:textbox style="mso-next-textbox:#Rectangle 156372" inset="0,0,0,0">
                      <w:txbxContent>
                        <w:p w14:paraId="3A434312" w14:textId="77777777" w:rsidR="00267D5C" w:rsidRDefault="00267D5C" w:rsidP="00E07E80">
                          <w:pPr>
                            <w:spacing w:after="160" w:line="259" w:lineRule="auto"/>
                          </w:pPr>
                          <w:r>
                            <w:t>5</w:t>
                          </w:r>
                        </w:p>
                      </w:txbxContent>
                    </v:textbox>
                  </v:rect>
                  <v:rect id="Rectangle 156373" o:spid="_x0000_s1265" style="position:absolute;left:254505;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T/AxQAAAN8AAAAPAAAAZHJzL2Rvd25yZXYueG1sRE9Na8JA&#10;EL0X/A/LCN7qppWqia4iraJHjYXU25CdJqHZ2ZBdTdpf3y0UPD7e93Ldm1rcqHWVZQVP4wgEcW51&#10;xYWC9/PucQ7CeWSNtWVS8E0O1qvBwxITbTs+0S31hQgh7BJUUHrfJFK6vCSDbmwb4sB92tagD7At&#10;pG6xC+Gmls9RNJUGKw4NJTb0WlL+lV6Ngv282Xwc7E9X1NvLPjtm8ds59kqNhv1mAcJT7+/if/dB&#10;h/kv08lsAn9/AgC5+gUAAP//AwBQSwECLQAUAAYACAAAACEA2+H2y+4AAACFAQAAEwAAAAAAAAAA&#10;AAAAAAAAAAAAW0NvbnRlbnRfVHlwZXNdLnhtbFBLAQItABQABgAIAAAAIQBa9CxbvwAAABUBAAAL&#10;AAAAAAAAAAAAAAAAAB8BAABfcmVscy8ucmVsc1BLAQItABQABgAIAAAAIQDgTT/AxQAAAN8AAAAP&#10;AAAAAAAAAAAAAAAAAAcCAABkcnMvZG93bnJldi54bWxQSwUGAAAAAAMAAwC3AAAA+QIAAAAA&#10;" filled="f" stroked="f">
                    <v:textbox style="mso-next-textbox:#Rectangle 156373" inset="0,0,0,0">
                      <w:txbxContent>
                        <w:p w14:paraId="458F55A3" w14:textId="77777777" w:rsidR="00267D5C" w:rsidRDefault="00267D5C" w:rsidP="00E07E80">
                          <w:pPr>
                            <w:spacing w:after="160" w:line="259" w:lineRule="auto"/>
                          </w:pPr>
                          <w:r>
                            <w:t xml:space="preserve"> </w:t>
                          </w:r>
                        </w:p>
                      </w:txbxContent>
                    </v:textbox>
                  </v:rect>
                  <v:shape id="Picture 204961" o:spid="_x0000_s1266" type="#_x0000_t75" style="position:absolute;left:-5587;top:-3042;width:435864;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FkAyQAAAN8AAAAPAAAAZHJzL2Rvd25yZXYueG1sRI9Ba8JA&#10;FITvhf6H5Qleim6MRWrqKioovRSa1Iu3R/Y1G8y+Ddmtxvz6bqHQ4zAz3zCrTW8bcaXO144VzKYJ&#10;COLS6ZorBafPw+QFhA/IGhvHpOBOHjbrx4cVZtrdOKdrESoRIewzVGBCaDMpfWnIop+6ljh6X66z&#10;GKLsKqk7vEW4bWSaJAtpsea4YLClvaHyUnxbBeePZki3+92gy+P8WDyZ/H035EqNR/32FUSgPvyH&#10;/9pvWkGaPC8XM/j9E7+AXP8AAAD//wMAUEsBAi0AFAAGAAgAAAAhANvh9svuAAAAhQEAABMAAAAA&#10;AAAAAAAAAAAAAAAAAFtDb250ZW50X1R5cGVzXS54bWxQSwECLQAUAAYACAAAACEAWvQsW78AAAAV&#10;AQAACwAAAAAAAAAAAAAAAAAfAQAAX3JlbHMvLnJlbHNQSwECLQAUAAYACAAAACEA7ZxZAMkAAADf&#10;AAAADwAAAAAAAAAAAAAAAAAHAgAAZHJzL2Rvd25yZXYueG1sUEsFBgAAAAADAAMAtwAAAP0CAAAA&#10;AA==&#10;">
                    <v:imagedata r:id="rId46" o:title=""/>
                  </v:shape>
                  <v:shape id="Picture 204962" o:spid="_x0000_s1267" type="#_x0000_t75" style="position:absolute;left:-5587;top:-3042;width:435864;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sd3yQAAAN8AAAAPAAAAZHJzL2Rvd25yZXYueG1sRI9Ba8JA&#10;FITvhf6H5RW8FN2YFtHoKioovRSa1Iu3R/Y1G5p9G7Krpvn13ULB4zAz3zCrTW8bcaXO144VTCcJ&#10;COLS6ZorBafPw3gOwgdkjY1jUvBDHjbrx4cVZtrdOKdrESoRIewzVGBCaDMpfWnIop+4ljh6X66z&#10;GKLsKqk7vEW4bWSaJDNpsea4YLClvaHyu7hYBeePZki3+92gy+PLsXg2+ftuyJUaPfXbJYhAfbiH&#10;/9tvWkGavC5mKfz9iV9Arn8BAAD//wMAUEsBAi0AFAAGAAgAAAAhANvh9svuAAAAhQEAABMAAAAA&#10;AAAAAAAAAAAAAAAAAFtDb250ZW50X1R5cGVzXS54bWxQSwECLQAUAAYACAAAACEAWvQsW78AAAAV&#10;AQAACwAAAAAAAAAAAAAAAAAfAQAAX3JlbHMvLnJlbHNQSwECLQAUAAYACAAAACEAHU7Hd8kAAADf&#10;AAAADwAAAAAAAAAAAAAAAAAHAgAAZHJzL2Rvd25yZXYueG1sUEsFBgAAAAADAAMAtwAAAP0CAAAA&#10;AA==&#10;">
                    <v:imagedata r:id="rId46" o:title=""/>
                  </v:shape>
                  <w10:wrap type="none"/>
                  <w10:anchorlock/>
                </v:group>
              </w:pict>
            </w:r>
          </w:p>
        </w:tc>
      </w:tr>
      <w:tr w:rsidR="00E07E80" w:rsidRPr="00E07E80" w14:paraId="10188136" w14:textId="77777777" w:rsidTr="00BD5CE3">
        <w:trPr>
          <w:trHeight w:val="410"/>
        </w:trPr>
        <w:tc>
          <w:tcPr>
            <w:tcW w:w="817" w:type="dxa"/>
            <w:tcBorders>
              <w:top w:val="single" w:sz="18" w:space="0" w:color="auto"/>
            </w:tcBorders>
          </w:tcPr>
          <w:p w14:paraId="33740FEE" w14:textId="77777777" w:rsidR="00E07E80" w:rsidRPr="00E07E80" w:rsidRDefault="00E07E80" w:rsidP="00BD5CE3">
            <w:pPr>
              <w:jc w:val="center"/>
            </w:pPr>
            <w:r w:rsidRPr="00E07E80">
              <w:t>(2)</w:t>
            </w:r>
          </w:p>
        </w:tc>
        <w:tc>
          <w:tcPr>
            <w:tcW w:w="4361" w:type="dxa"/>
            <w:tcBorders>
              <w:top w:val="single" w:sz="18" w:space="0" w:color="auto"/>
            </w:tcBorders>
          </w:tcPr>
          <w:p w14:paraId="0693F162" w14:textId="77777777" w:rsidR="00E07E80" w:rsidRPr="00E07E80" w:rsidRDefault="00E07E80" w:rsidP="00E07E80">
            <w:r w:rsidRPr="00E07E80">
              <w:t xml:space="preserve">Suche das viertgrösste Element: 2 </w:t>
            </w:r>
          </w:p>
        </w:tc>
        <w:tc>
          <w:tcPr>
            <w:tcW w:w="480" w:type="dxa"/>
            <w:tcBorders>
              <w:top w:val="single" w:sz="18" w:space="0" w:color="auto"/>
            </w:tcBorders>
          </w:tcPr>
          <w:p w14:paraId="74A000DC" w14:textId="77777777" w:rsidR="00E07E80" w:rsidRPr="00E07E80" w:rsidRDefault="00E07E80" w:rsidP="00BD5CE3">
            <w:pPr>
              <w:jc w:val="center"/>
            </w:pPr>
            <w:r w:rsidRPr="00E07E80">
              <w:t>4</w:t>
            </w:r>
          </w:p>
        </w:tc>
        <w:tc>
          <w:tcPr>
            <w:tcW w:w="694" w:type="dxa"/>
            <w:tcBorders>
              <w:top w:val="single" w:sz="18" w:space="0" w:color="auto"/>
            </w:tcBorders>
          </w:tcPr>
          <w:p w14:paraId="394DE3F8" w14:textId="77777777" w:rsidR="00E07E80" w:rsidRPr="00E07E80" w:rsidRDefault="00E07E80" w:rsidP="00BD5CE3">
            <w:pPr>
              <w:jc w:val="center"/>
            </w:pPr>
            <w:r w:rsidRPr="00E07E80">
              <w:t>1</w:t>
            </w:r>
          </w:p>
        </w:tc>
        <w:tc>
          <w:tcPr>
            <w:tcW w:w="694" w:type="dxa"/>
            <w:tcBorders>
              <w:top w:val="single" w:sz="18" w:space="0" w:color="auto"/>
            </w:tcBorders>
            <w:shd w:val="clear" w:color="auto" w:fill="FFFF9A"/>
          </w:tcPr>
          <w:p w14:paraId="7C2F783B" w14:textId="77777777" w:rsidR="00E07E80" w:rsidRPr="00E07E80" w:rsidRDefault="00E07E80" w:rsidP="00BD5CE3">
            <w:pPr>
              <w:jc w:val="center"/>
            </w:pPr>
            <w:r w:rsidRPr="00E07E80">
              <w:t>2</w:t>
            </w:r>
          </w:p>
        </w:tc>
        <w:tc>
          <w:tcPr>
            <w:tcW w:w="691" w:type="dxa"/>
            <w:tcBorders>
              <w:top w:val="single" w:sz="18" w:space="0" w:color="auto"/>
            </w:tcBorders>
          </w:tcPr>
          <w:p w14:paraId="44247927" w14:textId="77777777" w:rsidR="00E07E80" w:rsidRPr="00E07E80" w:rsidRDefault="00375B8B" w:rsidP="00BD5CE3">
            <w:pPr>
              <w:jc w:val="center"/>
            </w:pPr>
            <w:r>
              <w:pict w14:anchorId="2FC64694">
                <v:group id="Group 182919" o:spid="_x0000_s1256" style="width:34.1pt;height:19.55pt;mso-position-horizontal-relative:char;mso-position-vertical-relative:line" coordsize="432816,248412">
                  <v:shape id="Picture 204963" o:spid="_x0000_s1257" type="#_x0000_t75" style="position:absolute;left:26416;top:32009;width:374904;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RJxyAAAAN8AAAAPAAAAZHJzL2Rvd25yZXYueG1sRI9Ba8JA&#10;FITvBf/D8gQvpW7UIm3qKlIoRCmCWnp+zT6T0OzbuLvR+O9dQfA4zMw3zGzRmVqcyPnKsoLRMAFB&#10;nFtdcaHgZ//18gbCB2SNtWVScCEPi3nvaYaptmfe0mkXChEh7FNUUIbQpFL6vCSDfmgb4ugdrDMY&#10;onSF1A7PEW5qOU6SqTRYcVwosaHPkvL/XWsU4Ob51x3WRznZ/o2yNv/e6GzVKjXod8sPEIG68Ajf&#10;25lWME5e36cTuP2JX0DOrwAAAP//AwBQSwECLQAUAAYACAAAACEA2+H2y+4AAACFAQAAEwAAAAAA&#10;AAAAAAAAAAAAAAAAW0NvbnRlbnRfVHlwZXNdLnhtbFBLAQItABQABgAIAAAAIQBa9CxbvwAAABUB&#10;AAALAAAAAAAAAAAAAAAAAB8BAABfcmVscy8ucmVsc1BLAQItABQABgAIAAAAIQDxDRJxyAAAAN8A&#10;AAAPAAAAAAAAAAAAAAAAAAcCAABkcnMvZG93bnJldi54bWxQSwUGAAAAAAMAAwC3AAAA/AIAAAAA&#10;">
                    <v:imagedata r:id="rId47" o:title=""/>
                  </v:shape>
                  <v:rect id="Rectangle 156382" o:spid="_x0000_s1258" style="position:absolute;left:176782;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Op8xQAAAN8AAAAPAAAAZHJzL2Rvd25yZXYueG1sRE9Na8JA&#10;EL0X/A/LCL3VjZZKTF1FtCU5aizY3obsNAlmZ0N2a9L+elcQeny87+V6MI24UOdqywqmkwgEcWF1&#10;zaWCj+P7UwzCeWSNjWVS8EsO1qvRwxITbXs+0CX3pQgh7BJUUHnfJlK6oiKDbmJb4sB9286gD7Ar&#10;pe6wD+GmkbMomkuDNYeGClvaVlSc8x+jII3bzWdm//qyeftKT/vTYndceKUex8PmFYSnwf+L7+5M&#10;h/kv8+d4Brc/AYBcXQEAAP//AwBQSwECLQAUAAYACAAAACEA2+H2y+4AAACFAQAAEwAAAAAAAAAA&#10;AAAAAAAAAAAAW0NvbnRlbnRfVHlwZXNdLnhtbFBLAQItABQABgAIAAAAIQBa9CxbvwAAABUBAAAL&#10;AAAAAAAAAAAAAAAAAB8BAABfcmVscy8ucmVsc1BLAQItABQABgAIAAAAIQC61Op8xQAAAN8AAAAP&#10;AAAAAAAAAAAAAAAAAAcCAABkcnMvZG93bnJldi54bWxQSwUGAAAAAAMAAwC3AAAA+QIAAAAA&#10;" filled="f" stroked="f">
                    <v:textbox style="mso-next-textbox:#Rectangle 156382" inset="0,0,0,0">
                      <w:txbxContent>
                        <w:p w14:paraId="4941801D" w14:textId="77777777" w:rsidR="00267D5C" w:rsidRDefault="00267D5C" w:rsidP="00E07E80">
                          <w:pPr>
                            <w:spacing w:after="160" w:line="259" w:lineRule="auto"/>
                          </w:pPr>
                          <w:r>
                            <w:t>3</w:t>
                          </w:r>
                        </w:p>
                      </w:txbxContent>
                    </v:textbox>
                  </v:rect>
                  <v:rect id="Rectangle 156383" o:spid="_x0000_s1259" style="position:absolute;left:252982;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E/nxAAAAN8AAAAPAAAAZHJzL2Rvd25yZXYueG1sRE/LasJA&#10;FN0L/YfhFtzppBUlRkeRquiyPkDdXTLXJDRzJ2RGE/36TqHg8nDe03lrSnGn2hWWFXz0IxDEqdUF&#10;ZwqOh3UvBuE8ssbSMil4kIP57K0zxUTbhnd03/tMhBB2CSrIva8SKV2ak0HXtxVx4K62NugDrDOp&#10;a2xCuCnlZxSNpMGCQ0OOFX3llP7sb0bBJq4W5619Nlm5umxO36fx8jD2SnXf28UEhKfWv8T/7q0O&#10;84ejQTyAvz8BgJz9AgAA//8DAFBLAQItABQABgAIAAAAIQDb4fbL7gAAAIUBAAATAAAAAAAAAAAA&#10;AAAAAAAAAABbQ29udGVudF9UeXBlc10ueG1sUEsBAi0AFAAGAAgAAAAhAFr0LFu/AAAAFQEAAAsA&#10;AAAAAAAAAAAAAAAAHwEAAF9yZWxzLy5yZWxzUEsBAi0AFAAGAAgAAAAhANWYT+fEAAAA3wAAAA8A&#10;AAAAAAAAAAAAAAAABwIAAGRycy9kb3ducmV2LnhtbFBLBQYAAAAAAwADALcAAAD4AgAAAAA=&#10;" filled="f" stroked="f">
                    <v:textbox style="mso-next-textbox:#Rectangle 156383" inset="0,0,0,0">
                      <w:txbxContent>
                        <w:p w14:paraId="46AA9359" w14:textId="77777777" w:rsidR="00267D5C" w:rsidRDefault="00267D5C" w:rsidP="00E07E80">
                          <w:pPr>
                            <w:spacing w:after="160" w:line="259" w:lineRule="auto"/>
                          </w:pPr>
                          <w:r>
                            <w:t xml:space="preserve"> </w:t>
                          </w:r>
                        </w:p>
                      </w:txbxContent>
                    </v:textbox>
                  </v:rect>
                  <v:shape id="Picture 204964" o:spid="_x0000_s1260" type="#_x0000_t75" style="position:absolute;left:-3047;top:-5582;width:432816;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Dq3yAAAAN8AAAAPAAAAZHJzL2Rvd25yZXYueG1sRI9Pa8JA&#10;FMTvhX6H5RW86aYqaRNdxT8UetJWbc+P7DNJk30bsqvGb+8KQo/DzPyGmc47U4szta60rOB1EIEg&#10;zqwuOVdw2H/030E4j6yxtkwKruRgPnt+mmKq7YW/6bzzuQgQdikqKLxvUildVpBBN7ANcfCOtjXo&#10;g2xzqVu8BLip5TCKYmmw5LBQYEOrgrJqdzIKtt0oqb5svFmuNkZef9/W1U/yp1TvpVtMQHjq/H/4&#10;0f7UCobROInHcP8TvoCc3QAAAP//AwBQSwECLQAUAAYACAAAACEA2+H2y+4AAACFAQAAEwAAAAAA&#10;AAAAAAAAAAAAAAAAW0NvbnRlbnRfVHlwZXNdLnhtbFBLAQItABQABgAIAAAAIQBa9CxbvwAAABUB&#10;AAALAAAAAAAAAAAAAAAAAB8BAABfcmVscy8ucmVsc1BLAQItABQABgAIAAAAIQAiWDq3yAAAAN8A&#10;AAAPAAAAAAAAAAAAAAAAAAcCAABkcnMvZG93bnJldi54bWxQSwUGAAAAAAMAAwC3AAAA/AIAAAAA&#10;">
                    <v:imagedata r:id="rId48" o:title=""/>
                  </v:shape>
                  <v:shape id="Picture 204965" o:spid="_x0000_s1261" type="#_x0000_t75" style="position:absolute;left:-3047;top:-5582;width:432816;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J8syAAAAN8AAAAPAAAAZHJzL2Rvd25yZXYueG1sRI9Ba8JA&#10;FITvgv9heQVvdVNtYxNdpVUKPdlWq+dH9pnEZN+G7Krx37uFgsdhZr5hZovO1OJMrSstK3gaRiCI&#10;M6tLzhX8bj8eX0E4j6yxtkwKruRgMe/3Zphqe+EfOm98LgKEXYoKCu+bVEqXFWTQDW1DHLyDbQ36&#10;INtc6hYvAW5qOYqiWBosOSwU2NCyoKzanIyCr26cVN82Xr8v10Ze95NVtUuOSg0eurcpCE+dv4f/&#10;259awSh6TuIX+PsTvoCc3wAAAP//AwBQSwECLQAUAAYACAAAACEA2+H2y+4AAACFAQAAEwAAAAAA&#10;AAAAAAAAAAAAAAAAW0NvbnRlbnRfVHlwZXNdLnhtbFBLAQItABQABgAIAAAAIQBa9CxbvwAAABUB&#10;AAALAAAAAAAAAAAAAAAAAB8BAABfcmVscy8ucmVsc1BLAQItABQABgAIAAAAIQBNFJ8syAAAAN8A&#10;AAAPAAAAAAAAAAAAAAAAAAcCAABkcnMvZG93bnJldi54bWxQSwUGAAAAAAMAAwC3AAAA/AIAAAAA&#10;">
                    <v:imagedata r:id="rId48" o:title=""/>
                  </v:shape>
                  <w10:wrap type="none"/>
                  <w10:anchorlock/>
                </v:group>
              </w:pict>
            </w:r>
          </w:p>
        </w:tc>
        <w:tc>
          <w:tcPr>
            <w:tcW w:w="694" w:type="dxa"/>
            <w:tcBorders>
              <w:top w:val="single" w:sz="18" w:space="0" w:color="auto"/>
            </w:tcBorders>
          </w:tcPr>
          <w:p w14:paraId="0E848CEC" w14:textId="77777777" w:rsidR="00E07E80" w:rsidRPr="00E07E80" w:rsidRDefault="00375B8B" w:rsidP="00BD5CE3">
            <w:pPr>
              <w:jc w:val="center"/>
            </w:pPr>
            <w:r>
              <w:pict w14:anchorId="04B57E31">
                <v:group id="Group 182934" o:spid="_x0000_s1250" style="width:34.2pt;height:19.55pt;mso-position-horizontal-relative:char;mso-position-vertical-relative:line" coordsize="434339,248412">
                  <v:shape id="Picture 204966" o:spid="_x0000_s1251" type="#_x0000_t75" style="position:absolute;left:25400;top:32009;width:374904;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liFxwAAAN8AAAAPAAAAZHJzL2Rvd25yZXYueG1sRI9BawIx&#10;FITvhf6H8ApeimYrurVboxRB6bF168HbY/PcBDcvyyau6783hUKPw8x8wyzXg2tET12wnhW8TDIQ&#10;xJXXlmsFP+V2vAARIrLGxjMpuFGA9erxYYmF9lf+pn4fa5EgHApUYGJsCylDZchhmPiWOHkn3zmM&#10;SXa11B1eE9w1cppluXRoOS0YbGljqDrvL05BX76a7en56zC3zMfzjNrS7uZKjZ6Gj3cQkYb4H/5r&#10;f2oF02z2lufw+yd9Abm6AwAA//8DAFBLAQItABQABgAIAAAAIQDb4fbL7gAAAIUBAAATAAAAAAAA&#10;AAAAAAAAAAAAAABbQ29udGVudF9UeXBlc10ueG1sUEsBAi0AFAAGAAgAAAAhAFr0LFu/AAAAFQEA&#10;AAsAAAAAAAAAAAAAAAAAHwEAAF9yZWxzLy5yZWxzUEsBAi0AFAAGAAgAAAAhABXGWIXHAAAA3wAA&#10;AA8AAAAAAAAAAAAAAAAABwIAAGRycy9kb3ducmV2LnhtbFBLBQYAAAAAAwADALcAAAD7AgAAAAA=&#10;">
                    <v:imagedata r:id="rId49" o:title=""/>
                  </v:shape>
                  <v:rect id="Rectangle 156384" o:spid="_x0000_s1252" style="position:absolute;left:178306;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deTxQAAAN8AAAAPAAAAZHJzL2Rvd25yZXYueG1sRE/LasJA&#10;FN0X+g/DLbirk6qVmGYi4gNdWi3Y7i6Z2yQ0cydkRhP9+o5Q6PJw3um8N7W4UOsqywpehhEI4tzq&#10;igsFH8fNcwzCeWSNtWVScCUH8+zxIcVE247f6XLwhQgh7BJUUHrfJFK6vCSDbmgb4sB929agD7At&#10;pG6xC+GmlqMomkqDFYeGEhtalpT/HM5GwTZuFp87e+uKev21Pe1Ps9Vx5pUaPPWLNxCeev8v/nPv&#10;dJj/Oh3HE7j/CQBk9gsAAP//AwBQSwECLQAUAAYACAAAACEA2+H2y+4AAACFAQAAEwAAAAAAAAAA&#10;AAAAAAAAAAAAW0NvbnRlbnRfVHlwZXNdLnhtbFBLAQItABQABgAIAAAAIQBa9CxbvwAAABUBAAAL&#10;AAAAAAAAAAAAAAAAAB8BAABfcmVscy8ucmVsc1BLAQItABQABgAIAAAAIQBacdeTxQAAAN8AAAAP&#10;AAAAAAAAAAAAAAAAAAcCAABkcnMvZG93bnJldi54bWxQSwUGAAAAAAMAAwC3AAAA+QIAAAAA&#10;" filled="f" stroked="f">
                    <v:textbox style="mso-next-textbox:#Rectangle 156384" inset="0,0,0,0">
                      <w:txbxContent>
                        <w:p w14:paraId="39456C6C" w14:textId="77777777" w:rsidR="00267D5C" w:rsidRDefault="00267D5C" w:rsidP="00E07E80">
                          <w:pPr>
                            <w:spacing w:after="160" w:line="259" w:lineRule="auto"/>
                          </w:pPr>
                          <w:r>
                            <w:t>4</w:t>
                          </w:r>
                        </w:p>
                      </w:txbxContent>
                    </v:textbox>
                  </v:rect>
                  <v:rect id="Rectangle 156385" o:spid="_x0000_s1253" style="position:absolute;left:254506;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XIIxQAAAN8AAAAPAAAAZHJzL2Rvd25yZXYueG1sRE/LasJA&#10;FN0X/IfhCt3ViZZITDOK+ECXVQu2u0vmNglm7oTMaNJ+vSMUujycd7boTS1u1LrKsoLxKAJBnFtd&#10;caHg47R9SUA4j6yxtkwKfsjBYj54yjDVtuMD3Y6+ECGEXYoKSu+bVEqXl2TQjWxDHLhv2xr0AbaF&#10;1C12IdzUchJFU2mw4tBQYkOrkvLL8WoU7JJm+bm3v11Rb7525/fzbH2aeaWeh/3yDYSn3v+L/9x7&#10;HebH09ckhsefAEDO7wAAAP//AwBQSwECLQAUAAYACAAAACEA2+H2y+4AAACFAQAAEwAAAAAAAAAA&#10;AAAAAAAAAAAAW0NvbnRlbnRfVHlwZXNdLnhtbFBLAQItABQABgAIAAAAIQBa9CxbvwAAABUBAAAL&#10;AAAAAAAAAAAAAAAAAB8BAABfcmVscy8ucmVsc1BLAQItABQABgAIAAAAIQA1PXIIxQAAAN8AAAAP&#10;AAAAAAAAAAAAAAAAAAcCAABkcnMvZG93bnJldi54bWxQSwUGAAAAAAMAAwC3AAAA+QIAAAAA&#10;" filled="f" stroked="f">
                    <v:textbox style="mso-next-textbox:#Rectangle 156385" inset="0,0,0,0">
                      <w:txbxContent>
                        <w:p w14:paraId="6278E25F" w14:textId="77777777" w:rsidR="00267D5C" w:rsidRDefault="00267D5C" w:rsidP="00E07E80">
                          <w:pPr>
                            <w:spacing w:after="160" w:line="259" w:lineRule="auto"/>
                          </w:pPr>
                          <w:r>
                            <w:t xml:space="preserve"> </w:t>
                          </w:r>
                        </w:p>
                      </w:txbxContent>
                    </v:textbox>
                  </v:rect>
                  <v:shape id="Picture 204967" o:spid="_x0000_s1254" type="#_x0000_t75" style="position:absolute;left:-3047;top:-5582;width:435864;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5FTxQAAAN8AAAAPAAAAZHJzL2Rvd25yZXYueG1sRI/NbsIw&#10;EITvlfoO1iL1VmwQIjRgEP2T4AjkAbbxkkTE68h2Sfr2NRISx9HMfKNZbQbbiiv50DjWMBkrEMSl&#10;Mw1XGorT9+sCRIjIBlvHpOGPAmzWz08rzI3r+UDXY6xEgnDIUUMdY5dLGcqaLIax64iTd3beYkzS&#10;V9J47BPctnKq1FxabDgt1NjRR03l5fhrNXx+WdOffmbvalf4wzZkxT4LF61fRsN2CSLSEB/he3tn&#10;NEzV7G2ewe1P+gJy/Q8AAP//AwBQSwECLQAUAAYACAAAACEA2+H2y+4AAACFAQAAEwAAAAAAAAAA&#10;AAAAAAAAAAAAW0NvbnRlbnRfVHlwZXNdLnhtbFBLAQItABQABgAIAAAAIQBa9CxbvwAAABUBAAAL&#10;AAAAAAAAAAAAAAAAAB8BAABfcmVscy8ucmVsc1BLAQItABQABgAIAAAAIQB8Y5FTxQAAAN8AAAAP&#10;AAAAAAAAAAAAAAAAAAcCAABkcnMvZG93bnJldi54bWxQSwUGAAAAAAMAAwC3AAAA+QIAAAAA&#10;">
                    <v:imagedata r:id="rId50" o:title=""/>
                  </v:shape>
                  <v:shape id="Picture 204968" o:spid="_x0000_s1255" type="#_x0000_t75" style="position:absolute;left:-3047;top:-5582;width:435864;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UhwwAAAN8AAAAPAAAAZHJzL2Rvd25yZXYueG1sRE9LbsIw&#10;EN0jcQdrkLoDuwjxSTEIaCvBMpADTONpEhGPI9sl6e3rRSWWT++/3Q+2FQ/yoXGs4XWmQBCXzjRc&#10;aShun9M1iBCRDbaOScMvBdjvxqMtZsb1nNPjGiuRQjhkqKGOscukDGVNFsPMdcSJ+3beYkzQV9J4&#10;7FO4beVcqaW02HBqqLGjU03l/fpjNbx/WNPfvhZHdS58fgir4rIKd61fJsPhDUSkIT7F/+6z0TBX&#10;i80yDU5/0heQuz8AAAD//wMAUEsBAi0AFAAGAAgAAAAhANvh9svuAAAAhQEAABMAAAAAAAAAAAAA&#10;AAAAAAAAAFtDb250ZW50X1R5cGVzXS54bWxQSwECLQAUAAYACAAAACEAWvQsW78AAAAVAQAACwAA&#10;AAAAAAAAAAAAAAAfAQAAX3JlbHMvLnJlbHNQSwECLQAUAAYACAAAACEADfwFIcMAAADfAAAADwAA&#10;AAAAAAAAAAAAAAAHAgAAZHJzL2Rvd25yZXYueG1sUEsFBgAAAAADAAMAtwAAAPcCAAAAAA==&#10;">
                    <v:imagedata r:id="rId50" o:title=""/>
                  </v:shape>
                  <w10:wrap type="none"/>
                  <w10:anchorlock/>
                </v:group>
              </w:pict>
            </w:r>
          </w:p>
        </w:tc>
        <w:tc>
          <w:tcPr>
            <w:tcW w:w="690" w:type="dxa"/>
            <w:tcBorders>
              <w:top w:val="single" w:sz="18" w:space="0" w:color="auto"/>
            </w:tcBorders>
          </w:tcPr>
          <w:p w14:paraId="5E264B9C" w14:textId="77777777" w:rsidR="00E07E80" w:rsidRPr="00E07E80" w:rsidRDefault="00375B8B" w:rsidP="00BD5CE3">
            <w:pPr>
              <w:jc w:val="center"/>
            </w:pPr>
            <w:r>
              <w:pict w14:anchorId="33999355">
                <v:group id="Group 182960" o:spid="_x0000_s1244" style="width:33.7pt;height:19.55pt;mso-position-horizontal-relative:char;mso-position-vertical-relative:line" coordsize="428243,248412">
                  <v:shape id="Picture 204969" o:spid="_x0000_s1245" type="#_x0000_t75" style="position:absolute;left:28956;top:32009;width:371856;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S/vyAAAAN8AAAAPAAAAZHJzL2Rvd25yZXYueG1sRI9Ba8JA&#10;FITvhf6H5RW81Y0iotFVim2gQqFWi/b4yD6T4O7bkF2T9N93C4LHYeabYZbr3hrRUuMrxwpGwwQE&#10;ce50xYWC70P2PAPhA7JG45gU/JKH9erxYYmpdh1/UbsPhYgl7FNUUIZQp1L6vCSLfuhq4uidXWMx&#10;RNkUUjfYxXJr5DhJptJixXGhxJo2JeWX/dUqGGfb7Hwwr9fP3fbn2HZvo9Ppwyg1eOpfFiAC9eEe&#10;vtHvOnLJZD6dw/+f+AXk6g8AAP//AwBQSwECLQAUAAYACAAAACEA2+H2y+4AAACFAQAAEwAAAAAA&#10;AAAAAAAAAAAAAAAAW0NvbnRlbnRfVHlwZXNdLnhtbFBLAQItABQABgAIAAAAIQBa9CxbvwAAABUB&#10;AAALAAAAAAAAAAAAAAAAAB8BAABfcmVscy8ucmVsc1BLAQItABQABgAIAAAAIQA14S/vyAAAAN8A&#10;AAAPAAAAAAAAAAAAAAAAAAcCAABkcnMvZG93bnJldi54bWxQSwUGAAAAAAMAAwC3AAAA/AIAAAAA&#10;">
                    <v:imagedata r:id="rId51" o:title=""/>
                  </v:shape>
                  <v:rect id="Rectangle 156386" o:spid="_x0000_s1246" style="position:absolute;left:178305;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x/xQAAAN8AAAAPAAAAZHJzL2Rvd25yZXYueG1sRE9Na8JA&#10;EL0L/odlhN50Y0tDTLOK2BY9WhVib0N2TILZ2ZDdmrS/vlsQeny872w1mEbcqHO1ZQXzWQSCuLC6&#10;5lLB6fg+TUA4j6yxsUwKvsnBajkeZZhq2/MH3Q6+FCGEXYoKKu/bVEpXVGTQzWxLHLiL7Qz6ALtS&#10;6g77EG4a+RhFsTRYc2iosKVNRcX18GUUbJN2fd7Zn75s3j63+T5fvB4XXqmHybB+AeFp8P/iu3un&#10;w/zn+CmJ4e9PACCXvwAAAP//AwBQSwECLQAUAAYACAAAACEA2+H2y+4AAACFAQAAEwAAAAAAAAAA&#10;AAAAAAAAAAAAW0NvbnRlbnRfVHlwZXNdLnhtbFBLAQItABQABgAIAAAAIQBa9CxbvwAAABUBAAAL&#10;AAAAAAAAAAAAAAAAAB8BAABfcmVscy8ucmVsc1BLAQItABQABgAIAAAAIQDF7+x/xQAAAN8AAAAP&#10;AAAAAAAAAAAAAAAAAAcCAABkcnMvZG93bnJldi54bWxQSwUGAAAAAAMAAwC3AAAA+QIAAAAA&#10;" filled="f" stroked="f">
                    <v:textbox style="mso-next-textbox:#Rectangle 156386" inset="0,0,0,0">
                      <w:txbxContent>
                        <w:p w14:paraId="0387686F" w14:textId="77777777" w:rsidR="00267D5C" w:rsidRDefault="00267D5C" w:rsidP="00E07E80">
                          <w:pPr>
                            <w:spacing w:after="160" w:line="259" w:lineRule="auto"/>
                          </w:pPr>
                          <w:r>
                            <w:t>5</w:t>
                          </w:r>
                        </w:p>
                      </w:txbxContent>
                    </v:textbox>
                  </v:rect>
                  <v:rect id="Rectangle 156387" o:spid="_x0000_s1247" style="position:absolute;left:254505;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0nkxAAAAN8AAAAPAAAAZHJzL2Rvd25yZXYueG1sRE9Na8JA&#10;EL0L/Q/LFLzpphY1pq4iVtGjVUG9DdlpEpqdDdnVRH99Vyj0+Hjf03lrSnGj2hWWFbz1IxDEqdUF&#10;ZwqOh3UvBuE8ssbSMim4k4P57KUzxUTbhr/otveZCCHsElSQe18lUro0J4OubyviwH3b2qAPsM6k&#10;rrEJ4aaUgygaSYMFh4YcK1rmlP7sr0bBJq4W5619NFm5umxOu9Pk8zDxSnVf28UHCE+t/xf/ubc6&#10;zB+O3uMxPP8EAHL2CwAA//8DAFBLAQItABQABgAIAAAAIQDb4fbL7gAAAIUBAAATAAAAAAAAAAAA&#10;AAAAAAAAAABbQ29udGVudF9UeXBlc10ueG1sUEsBAi0AFAAGAAgAAAAhAFr0LFu/AAAAFQEAAAsA&#10;AAAAAAAAAAAAAAAAHwEAAF9yZWxzLy5yZWxzUEsBAi0AFAAGAAgAAAAhAKqjSeTEAAAA3wAAAA8A&#10;AAAAAAAAAAAAAAAABwIAAGRycy9kb3ducmV2LnhtbFBLBQYAAAAAAwADALcAAAD4AgAAAAA=&#10;" filled="f" stroked="f">
                    <v:textbox style="mso-next-textbox:#Rectangle 156387" inset="0,0,0,0">
                      <w:txbxContent>
                        <w:p w14:paraId="6F15AF33" w14:textId="77777777" w:rsidR="00267D5C" w:rsidRDefault="00267D5C" w:rsidP="00E07E80">
                          <w:pPr>
                            <w:spacing w:after="160" w:line="259" w:lineRule="auto"/>
                          </w:pPr>
                          <w:r>
                            <w:t xml:space="preserve"> </w:t>
                          </w:r>
                        </w:p>
                      </w:txbxContent>
                    </v:textbox>
                  </v:rect>
                  <v:shape id="Picture 204970" o:spid="_x0000_s1248" type="#_x0000_t75" style="position:absolute;left:-5587;top:-5582;width:435864;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yIoxwAAAN8AAAAPAAAAZHJzL2Rvd25yZXYueG1sRI9da8Iw&#10;FIbvhf2HcAbeDE3txrSdUUSUDZSBHwx2d2jO2mJyUpqo9d+bi4GXL+8Xz3TeWSMu1PrasYLRMAFB&#10;XDhdc6ngeFgPJiB8QNZoHJOCG3mYz556U8y1u/KOLvtQijjCPkcFVQhNLqUvKrLoh64hjt6fay2G&#10;KNtS6havcdwamSbJu7RYc3yosKFlRcVpf7YKNvZFf/98+t80y1avxZaMP5uRUv3nbvEBIlAXHuH/&#10;9pdWkCZv2TgSRJ7IAnJ2BwAA//8DAFBLAQItABQABgAIAAAAIQDb4fbL7gAAAIUBAAATAAAAAAAA&#10;AAAAAAAAAAAAAABbQ29udGVudF9UeXBlc10ueG1sUEsBAi0AFAAGAAgAAAAhAFr0LFu/AAAAFQEA&#10;AAsAAAAAAAAAAAAAAAAAHwEAAF9yZWxzLy5yZWxzUEsBAi0AFAAGAAgAAAAhAGOLIijHAAAA3wAA&#10;AA8AAAAAAAAAAAAAAAAABwIAAGRycy9kb3ducmV2LnhtbFBLBQYAAAAAAwADALcAAAD7AgAAAAA=&#10;">
                    <v:imagedata r:id="rId52" o:title=""/>
                  </v:shape>
                  <v:shape id="Picture 204971" o:spid="_x0000_s1249" type="#_x0000_t75" style="position:absolute;left:-5587;top:-5582;width:435864;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4ezyQAAAN8AAAAPAAAAZHJzL2Rvd25yZXYueG1sRI9Ba8JA&#10;FITvBf/D8gpeim6SFm2iq5RisaAI2lLw9si+JsHdtyG7avz33UKhx2FmvmHmy94acaHON44VpOME&#10;BHHpdMOVgs+Pt9EzCB+QNRrHpOBGHpaLwd0cC+2uvKfLIVQiQtgXqKAOoS2k9GVNFv3YtcTR+3ad&#10;xRBlV0nd4TXCrZFZkkykxYbjQo0tvdZUng5nq2BjH/Tua+2PWZ6vHsstGX82qVLD+/5lBiJQH/7D&#10;f+13rSBLnvJpCr9/4heQix8AAAD//wMAUEsBAi0AFAAGAAgAAAAhANvh9svuAAAAhQEAABMAAAAA&#10;AAAAAAAAAAAAAAAAAFtDb250ZW50X1R5cGVzXS54bWxQSwECLQAUAAYACAAAACEAWvQsW78AAAAV&#10;AQAACwAAAAAAAAAAAAAAAAAfAQAAX3JlbHMvLnJlbHNQSwECLQAUAAYACAAAACEADMeHs8kAAADf&#10;AAAADwAAAAAAAAAAAAAAAAAHAgAAZHJzL2Rvd25yZXYueG1sUEsFBgAAAAADAAMAtwAAAP0CAAAA&#10;AA==&#10;">
                    <v:imagedata r:id="rId52" o:title=""/>
                  </v:shape>
                  <w10:wrap type="none"/>
                  <w10:anchorlock/>
                </v:group>
              </w:pict>
            </w:r>
          </w:p>
        </w:tc>
      </w:tr>
      <w:tr w:rsidR="00E07E80" w:rsidRPr="00E07E80" w14:paraId="7AEC9209" w14:textId="77777777" w:rsidTr="00BD5CE3">
        <w:trPr>
          <w:trHeight w:val="961"/>
        </w:trPr>
        <w:tc>
          <w:tcPr>
            <w:tcW w:w="817" w:type="dxa"/>
          </w:tcPr>
          <w:p w14:paraId="1721AEC4" w14:textId="77777777" w:rsidR="00E07E80" w:rsidRPr="00E07E80" w:rsidRDefault="00E07E80" w:rsidP="00BD5CE3">
            <w:pPr>
              <w:jc w:val="center"/>
            </w:pPr>
            <w:r w:rsidRPr="00E07E80">
              <w:t>(3)</w:t>
            </w:r>
          </w:p>
        </w:tc>
        <w:tc>
          <w:tcPr>
            <w:tcW w:w="4361" w:type="dxa"/>
          </w:tcPr>
          <w:p w14:paraId="023A46E2" w14:textId="77777777" w:rsidR="00E07E80" w:rsidRPr="00E07E80" w:rsidRDefault="00E07E80" w:rsidP="00E07E80">
            <w:r w:rsidRPr="00E07E80">
              <w:t xml:space="preserve">Vertausche es mit dem vierten Element von rechts (Vertauschung mit sich </w:t>
            </w:r>
            <w:proofErr w:type="gramStart"/>
            <w:r w:rsidRPr="00E07E80">
              <w:t>selber</w:t>
            </w:r>
            <w:proofErr w:type="gramEnd"/>
            <w:r w:rsidRPr="00E07E80">
              <w:t xml:space="preserve">, d.h. nichts tun) </w:t>
            </w:r>
          </w:p>
        </w:tc>
        <w:tc>
          <w:tcPr>
            <w:tcW w:w="480" w:type="dxa"/>
          </w:tcPr>
          <w:p w14:paraId="10BE0FFD" w14:textId="77777777" w:rsidR="00E07E80" w:rsidRPr="00E07E80" w:rsidRDefault="00E07E80" w:rsidP="00BD5CE3">
            <w:pPr>
              <w:jc w:val="center"/>
            </w:pPr>
            <w:r w:rsidRPr="00E07E80">
              <w:t>4</w:t>
            </w:r>
          </w:p>
        </w:tc>
        <w:tc>
          <w:tcPr>
            <w:tcW w:w="694" w:type="dxa"/>
          </w:tcPr>
          <w:p w14:paraId="6678261E" w14:textId="77777777" w:rsidR="00E07E80" w:rsidRPr="00E07E80" w:rsidRDefault="00E07E80" w:rsidP="00BD5CE3">
            <w:pPr>
              <w:jc w:val="center"/>
            </w:pPr>
            <w:r w:rsidRPr="00E07E80">
              <w:t>1</w:t>
            </w:r>
          </w:p>
        </w:tc>
        <w:tc>
          <w:tcPr>
            <w:tcW w:w="694" w:type="dxa"/>
            <w:shd w:val="clear" w:color="auto" w:fill="FFFF9A"/>
          </w:tcPr>
          <w:p w14:paraId="2A5B2923" w14:textId="77777777" w:rsidR="00E07E80" w:rsidRPr="00E07E80" w:rsidRDefault="00E07E80" w:rsidP="00BD5CE3">
            <w:pPr>
              <w:jc w:val="center"/>
            </w:pPr>
            <w:r w:rsidRPr="00E07E80">
              <w:t>2</w:t>
            </w:r>
          </w:p>
        </w:tc>
        <w:tc>
          <w:tcPr>
            <w:tcW w:w="691" w:type="dxa"/>
          </w:tcPr>
          <w:p w14:paraId="0645EE33" w14:textId="77777777" w:rsidR="00E07E80" w:rsidRPr="00E07E80" w:rsidRDefault="00375B8B" w:rsidP="00BD5CE3">
            <w:pPr>
              <w:jc w:val="center"/>
            </w:pPr>
            <w:r>
              <w:pict w14:anchorId="762FE4E4">
                <v:group id="Group 183191" o:spid="_x0000_s1238" style="width:34.1pt;height:47.15pt;mso-position-horizontal-relative:char;mso-position-vertical-relative:line" coordsize="4328,5989">
                  <v:shape id="Picture 204972" o:spid="_x0000_s1239" type="#_x0000_t75" style="position:absolute;left:264;top:284;width:3749;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bq6yQAAAN8AAAAPAAAAZHJzL2Rvd25yZXYueG1sRI/dSgMx&#10;FITvBd8hHMGb0mZdxbZr09L6A4pQ6LYPcNicblY3J0sSt9u3N0LBy2FmvmEWq8G2oicfGscK7iYZ&#10;COLK6YZrBYf923gGIkRkja1jUnCmAKvl9dUCC+1OvKO+jLVIEA4FKjAxdoWUoTJkMUxcR5y8o/MW&#10;Y5K+ltrjKcFtK/Mse5QWG04LBjt6NlR9lz9WgdWjvffm87wpX++Hj9nL8Wtb9Urd3gzrJxCRhvgf&#10;vrTftYI8e5hPc/j7k76AXP4CAAD//wMAUEsBAi0AFAAGAAgAAAAhANvh9svuAAAAhQEAABMAAAAA&#10;AAAAAAAAAAAAAAAAAFtDb250ZW50X1R5cGVzXS54bWxQSwECLQAUAAYACAAAACEAWvQsW78AAAAV&#10;AQAACwAAAAAAAAAAAAAAAAAfAQAAX3JlbHMvLnJlbHNQSwECLQAUAAYACAAAACEAHnW6uskAAADf&#10;AAAADwAAAAAAAAAAAAAAAAAHAgAAZHJzL2Rvd25yZXYueG1sUEsFBgAAAAADAAMAtwAAAP0CAAAA&#10;AA==&#10;">
                    <v:imagedata r:id="rId53" o:title=""/>
                  </v:shape>
                  <v:rect id="Rectangle 156396" o:spid="_x0000_s1240" style="position:absolute;left:1767;top:329;width:1013;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nqixAAAAN8AAAAPAAAAZHJzL2Rvd25yZXYueG1sRE9Na8JA&#10;EL0X+h+WKXirm1YMJrqKtIoerQrqbciOSTA7G7KrSfvrXUHo8fG+J7POVOJGjSstK/joRyCIM6tL&#10;zhXsd8v3EQjnkTVWlknBLzmYTV9fJphq2/IP3bY+FyGEXYoKCu/rVEqXFWTQ9W1NHLizbQz6AJtc&#10;6gbbEG4q+RlFsTRYcmgosKavgrLL9moUrEb1/Li2f21eLU6rw+aQfO8Sr1TvrZuPQXjq/L/46V7r&#10;MH8YD5IYHn8CADm9AwAA//8DAFBLAQItABQABgAIAAAAIQDb4fbL7gAAAIUBAAATAAAAAAAAAAAA&#10;AAAAAAAAAABbQ29udGVudF9UeXBlc10ueG1sUEsBAi0AFAAGAAgAAAAhAFr0LFu/AAAAFQEAAAsA&#10;AAAAAAAAAAAAAAAAHwEAAF9yZWxzLy5yZWxzUEsBAi0AFAAGAAgAAAAhAEA2eqLEAAAA3wAAAA8A&#10;AAAAAAAAAAAAAAAABwIAAGRycy9kb3ducmV2LnhtbFBLBQYAAAAAAwADALcAAAD4AgAAAAA=&#10;" filled="f" stroked="f">
                    <v:textbox style="mso-next-textbox:#Rectangle 156396" inset="0,0,0,0">
                      <w:txbxContent>
                        <w:p w14:paraId="626FFAFB" w14:textId="77777777" w:rsidR="00267D5C" w:rsidRDefault="00267D5C" w:rsidP="00E07E80">
                          <w:pPr>
                            <w:spacing w:after="160" w:line="259" w:lineRule="auto"/>
                          </w:pPr>
                          <w:r>
                            <w:t>3</w:t>
                          </w:r>
                        </w:p>
                      </w:txbxContent>
                    </v:textbox>
                  </v:rect>
                  <v:rect id="Rectangle 156397" o:spid="_x0000_s1241" style="position:absolute;left:2529;top:329;width:507;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t85xQAAAN8AAAAPAAAAZHJzL2Rvd25yZXYueG1sRE/LasJA&#10;FN0X/IfhFtzVSVu0JjqKtIoufRRsd5fMNQlm7oTMaKJf7wiCy8N5j6etKcWZaldYVvDei0AQp1YX&#10;nCn43S3ehiCcR9ZYWiYFF3IwnXRexpho2/CGzlufiRDCLkEFufdVIqVLczLoerYiDtzB1gZ9gHUm&#10;dY1NCDel/IiigTRYcGjIsaLvnNLj9mQULIfV7G9lr01Wzv+X+/U+/tnFXqnuazsbgfDU+qf44V7p&#10;ML8/+Iy/4P4nAJCTGwAAAP//AwBQSwECLQAUAAYACAAAACEA2+H2y+4AAACFAQAAEwAAAAAAAAAA&#10;AAAAAAAAAAAAW0NvbnRlbnRfVHlwZXNdLnhtbFBLAQItABQABgAIAAAAIQBa9CxbvwAAABUBAAAL&#10;AAAAAAAAAAAAAAAAAB8BAABfcmVscy8ucmVsc1BLAQItABQABgAIAAAAIQAvet85xQAAAN8AAAAP&#10;AAAAAAAAAAAAAAAAAAcCAABkcnMvZG93bnJldi54bWxQSwUGAAAAAAMAAwC3AAAA+QIAAAAA&#10;" filled="f" stroked="f">
                    <v:textbox style="mso-next-textbox:#Rectangle 156397" inset="0,0,0,0">
                      <w:txbxContent>
                        <w:p w14:paraId="43F90640" w14:textId="77777777" w:rsidR="00267D5C" w:rsidRDefault="00267D5C" w:rsidP="00E07E80">
                          <w:pPr>
                            <w:spacing w:after="160" w:line="259" w:lineRule="auto"/>
                          </w:pPr>
                          <w:r>
                            <w:t xml:space="preserve"> </w:t>
                          </w:r>
                        </w:p>
                      </w:txbxContent>
                    </v:textbox>
                  </v:rect>
                  <v:shape id="Picture 204973" o:spid="_x0000_s1242" type="#_x0000_t75" style="position:absolute;left:-30;top:-30;width:4327;height:6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mc8yAAAAN8AAAAPAAAAZHJzL2Rvd25yZXYueG1sRI/RagIx&#10;FETfBf8h3EJfimbdFttujVIKSkUEu/YDLpvb3dXNTUhS3fbrTaHg4zBzZpjZojedOJEPrWUFk3EG&#10;griyuuVawed+OXoCESKyxs4yKfihAIv5cDDDQtszf9CpjLVIJRwKVNDE6AopQ9WQwTC2jjh5X9Yb&#10;jEn6WmqP51RuOpln2VQabDktNOjoraHqWH4bBd5tE7gK5V1+2E3aw69zm3Kt1O1N//oCIlIfr+F/&#10;+l0ryLOH58d7+PuTvoCcXwAAAP//AwBQSwECLQAUAAYACAAAACEA2+H2y+4AAACFAQAAEwAAAAAA&#10;AAAAAAAAAAAAAAAAW0NvbnRlbnRfVHlwZXNdLnhtbFBLAQItABQABgAIAAAAIQBa9CxbvwAAABUB&#10;AAALAAAAAAAAAAAAAAAAAB8BAABfcmVscy8ucmVsc1BLAQItABQABgAIAAAAIQAjxmc8yAAAAN8A&#10;AAAPAAAAAAAAAAAAAAAAAAcCAABkcnMvZG93bnJldi54bWxQSwUGAAAAAAMAAwC3AAAA/AIAAAAA&#10;">
                    <v:imagedata r:id="rId54" o:title=""/>
                  </v:shape>
                  <v:shape id="Picture 204974" o:spid="_x0000_s1243" type="#_x0000_t75" style="position:absolute;left:-30;top:-30;width:4327;height:6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9IxwAAAN8AAAAPAAAAZHJzL2Rvd25yZXYueG1sRI/RagIx&#10;FETfC/5DuEJfimZdpNXVKCK0WIpgVz/gsrndXbu5CUmqa7++KRT6OMycGWa57k0nLuRDa1nBZJyB&#10;IK6sbrlWcDo+j2YgQkTW2FkmBTcKsF4N7pZYaHvld7qUsRaphEOBCpoYXSFlqBoyGMbWESfvw3qD&#10;MUlfS+3xmspNJ/Mse5QGW04LDTraNlR9ll9GgXf7BL6E8iE/Hybt+du5t/JVqfthv1mAiNTH//Af&#10;vdMK8mw6f5rC75/0BeTqBwAA//8DAFBLAQItABQABgAIAAAAIQDb4fbL7gAAAIUBAAATAAAAAAAA&#10;AAAAAAAAAAAAAABbQ29udGVudF9UeXBlc10ueG1sUEsBAi0AFAAGAAgAAAAhAFr0LFu/AAAAFQEA&#10;AAsAAAAAAAAAAAAAAAAAHwEAAF9yZWxzLy5yZWxzUEsBAi0AFAAGAAgAAAAhAKwv/0jHAAAA3wAA&#10;AA8AAAAAAAAAAAAAAAAABwIAAGRycy9kb3ducmV2LnhtbFBLBQYAAAAAAwADALcAAAD7AgAAAAA=&#10;">
                    <v:imagedata r:id="rId54" o:title=""/>
                  </v:shape>
                  <w10:wrap type="none"/>
                  <w10:anchorlock/>
                </v:group>
              </w:pict>
            </w:r>
          </w:p>
        </w:tc>
        <w:tc>
          <w:tcPr>
            <w:tcW w:w="694" w:type="dxa"/>
          </w:tcPr>
          <w:p w14:paraId="368103FF" w14:textId="77777777" w:rsidR="00E07E80" w:rsidRPr="00E07E80" w:rsidRDefault="00375B8B" w:rsidP="00BD5CE3">
            <w:pPr>
              <w:jc w:val="center"/>
            </w:pPr>
            <w:r>
              <w:pict w14:anchorId="2AC8CCB3">
                <v:group id="Group 183216" o:spid="_x0000_s1232" style="width:34.2pt;height:47.15pt;mso-position-horizontal-relative:char;mso-position-vertical-relative:line" coordsize="4343,5989">
                  <v:shape id="Picture 204975" o:spid="_x0000_s1233" type="#_x0000_t75" style="position:absolute;left:254;top:284;width:3749;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6UwxwAAAN8AAAAPAAAAZHJzL2Rvd25yZXYueG1sRI9Ba8JA&#10;FITvQv/D8gredKNoU1NXEUXUi7S20Osj+5oEd9+G7Griv3cLgsdhZr5h5svOGnGlxleOFYyGCQji&#10;3OmKCwU/39vBOwgfkDUax6TgRh6Wi5feHDPtWv6i6ykUIkLYZ6igDKHOpPR5SRb90NXE0ftzjcUQ&#10;ZVNI3WAb4dbIcZK8SYsVx4USa1qXlJ9PF6tg7WdFe+vc7+ch3QVjVlPaHA9K9V+71QeIQF14hh/t&#10;vVYwTiazdAr/f+IXkIs7AAAA//8DAFBLAQItABQABgAIAAAAIQDb4fbL7gAAAIUBAAATAAAAAAAA&#10;AAAAAAAAAAAAAABbQ29udGVudF9UeXBlc10ueG1sUEsBAi0AFAAGAAgAAAAhAFr0LFu/AAAAFQEA&#10;AAsAAAAAAAAAAAAAAAAAHwEAAF9yZWxzLy5yZWxzUEsBAi0AFAAGAAgAAAAhACHHpTDHAAAA3wAA&#10;AA8AAAAAAAAAAAAAAAAABwIAAGRycy9kb3ducmV2LnhtbFBLBQYAAAAAAwADALcAAAD7AgAAAAA=&#10;">
                    <v:imagedata r:id="rId55" o:title=""/>
                  </v:shape>
                  <v:rect id="Rectangle 156398" o:spid="_x0000_s1234" style="position:absolute;left:1783;top:329;width:1012;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UtLxQAAAN8AAAAPAAAAZHJzL2Rvd25yZXYueG1sRE9La8JA&#10;EL4X+h+WKXirm1YqJrqKVIse6wNsb0N2TEKzsyG7Nam/3jkUPH5879mid7W6UBsqzwZehgko4tzb&#10;igsDx8PH8wRUiMgWa89k4I8CLOaPDzPMrO94R5d9LJSEcMjQQBljk2kd8pIchqFviIU7+9ZhFNgW&#10;2rbYSbir9WuSjLXDiqWhxIbeS8p/9r/OwGbSLL+2/toV9fp7c/o8patDGo0ZPPXLKahIfbyL/91b&#10;K/PfxqNUBssfAaDnNwAAAP//AwBQSwECLQAUAAYACAAAACEA2+H2y+4AAACFAQAAEwAAAAAAAAAA&#10;AAAAAAAAAAAAW0NvbnRlbnRfVHlwZXNdLnhtbFBLAQItABQABgAIAAAAIQBa9CxbvwAAABUBAAAL&#10;AAAAAAAAAAAAAAAAAB8BAABfcmVscy8ucmVsc1BLAQItABQABgAIAAAAIQBe5UtLxQAAAN8AAAAP&#10;AAAAAAAAAAAAAAAAAAcCAABkcnMvZG93bnJldi54bWxQSwUGAAAAAAMAAwC3AAAA+QIAAAAA&#10;" filled="f" stroked="f">
                    <v:textbox style="mso-next-textbox:#Rectangle 156398" inset="0,0,0,0">
                      <w:txbxContent>
                        <w:p w14:paraId="06455D0F" w14:textId="77777777" w:rsidR="00267D5C" w:rsidRDefault="00267D5C" w:rsidP="00E07E80">
                          <w:pPr>
                            <w:spacing w:after="160" w:line="259" w:lineRule="auto"/>
                          </w:pPr>
                          <w:r>
                            <w:t>4</w:t>
                          </w:r>
                        </w:p>
                      </w:txbxContent>
                    </v:textbox>
                  </v:rect>
                  <v:rect id="Rectangle 156401" o:spid="_x0000_s1235" style="position:absolute;left:2545;top:329;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7o0xQAAAN8AAAAPAAAAZHJzL2Rvd25yZXYueG1sRE9Na8JA&#10;EL0X/A/LFHqrG4uVGF1FrMUcayLY3obsmIRmZ0N2a9L+elcoeHy87+V6MI24UOdqywom4wgEcWF1&#10;zaWCY/7+HINwHlljY5kU/JKD9Wr0sMRE254PdMl8KUIIuwQVVN63iZSuqMigG9uWOHBn2xn0AXal&#10;1B32Idw08iWKZtJgzaGhwpa2FRXf2Y9RsI/bzWdq//qy2X3tTx+n+Vs+90o9PQ6bBQhPg7+L/92p&#10;DvNfZ9NoArc/AYBcXQEAAP//AwBQSwECLQAUAAYACAAAACEA2+H2y+4AAACFAQAAEwAAAAAAAAAA&#10;AAAAAAAAAAAAW0NvbnRlbnRfVHlwZXNdLnhtbFBLAQItABQABgAIAAAAIQBa9CxbvwAAABUBAAAL&#10;AAAAAAAAAAAAAAAAAB8BAABfcmVscy8ucmVsc1BLAQItABQABgAIAAAAIQDnf7o0xQAAAN8AAAAP&#10;AAAAAAAAAAAAAAAAAAcCAABkcnMvZG93bnJldi54bWxQSwUGAAAAAAMAAwC3AAAA+QIAAAAA&#10;" filled="f" stroked="f">
                    <v:textbox style="mso-next-textbox:#Rectangle 156401" inset="0,0,0,0">
                      <w:txbxContent>
                        <w:p w14:paraId="115DC72D" w14:textId="77777777" w:rsidR="00267D5C" w:rsidRDefault="00267D5C" w:rsidP="00E07E80">
                          <w:pPr>
                            <w:spacing w:after="160" w:line="259" w:lineRule="auto"/>
                          </w:pPr>
                          <w:r>
                            <w:t xml:space="preserve"> </w:t>
                          </w:r>
                        </w:p>
                      </w:txbxContent>
                    </v:textbox>
                  </v:rect>
                  <v:shape id="Picture 204976" o:spid="_x0000_s1236" type="#_x0000_t75" style="position:absolute;left:-30;top:-30;width:4358;height:6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wlxgAAAN8AAAAPAAAAZHJzL2Rvd25yZXYueG1sRI9Ba8JA&#10;FITvgv9heUJvutFKbKOrFKHUq2nA62v2mQSzb+Puqqm/3i0UPA4z8w2z2vSmFVdyvrGsYDpJQBCX&#10;VjdcKSi+P8dvIHxA1thaJgW/5GGzHg5WmGl74z1d81CJCGGfoYI6hC6T0pc1GfQT2xFH72idwRCl&#10;q6R2eItw08pZkqTSYMNxocaOtjWVp/xiFJyb42U7L+6Ln3RXvHYH95Xf9UGpl1H/sQQRqA/P8H97&#10;pxXMkvn7IoW/P/ELyPUDAAD//wMAUEsBAi0AFAAGAAgAAAAhANvh9svuAAAAhQEAABMAAAAAAAAA&#10;AAAAAAAAAAAAAFtDb250ZW50X1R5cGVzXS54bWxQSwECLQAUAAYACAAAACEAWvQsW78AAAAVAQAA&#10;CwAAAAAAAAAAAAAAAAAfAQAAX3JlbHMvLnJlbHNQSwECLQAUAAYACAAAACEAA0yMJcYAAADfAAAA&#10;DwAAAAAAAAAAAAAAAAAHAgAAZHJzL2Rvd25yZXYueG1sUEsFBgAAAAADAAMAtwAAAPoCAAAAAA==&#10;">
                    <v:imagedata r:id="rId56" o:title=""/>
                  </v:shape>
                  <v:shape id="Picture 204977" o:spid="_x0000_s1237" type="#_x0000_t75" style="position:absolute;left:-30;top:-30;width:4358;height:6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Cm+xgAAAN8AAAAPAAAAZHJzL2Rvd25yZXYueG1sRI9Ba8JA&#10;FITvgv9heUJvutGKaaOrFKHUq2nA62v2mQSzb+Puqqm/3i0UPA4z8w2z2vSmFVdyvrGsYDpJQBCX&#10;VjdcKSi+P8dvIHxA1thaJgW/5GGzHg5WmGl74z1d81CJCGGfoYI6hC6T0pc1GfQT2xFH72idwRCl&#10;q6R2eItw08pZkiykwYbjQo0dbWsqT/nFKDg3x8t2XtzTn8WueO0O7iu/64NSL6P+YwkiUB+e4f/2&#10;TiuYJfP3NIW/P/ELyPUDAAD//wMAUEsBAi0AFAAGAAgAAAAhANvh9svuAAAAhQEAABMAAAAAAAAA&#10;AAAAAAAAAAAAAFtDb250ZW50X1R5cGVzXS54bWxQSwECLQAUAAYACAAAACEAWvQsW78AAAAVAQAA&#10;CwAAAAAAAAAAAAAAAAAfAQAAX3JlbHMvLnJlbHNQSwECLQAUAAYACAAAACEAbAApvsYAAADfAAAA&#10;DwAAAAAAAAAAAAAAAAAHAgAAZHJzL2Rvd25yZXYueG1sUEsFBgAAAAADAAMAtwAAAPoCAAAAAA==&#10;">
                    <v:imagedata r:id="rId56" o:title=""/>
                  </v:shape>
                  <w10:wrap type="none"/>
                  <w10:anchorlock/>
                </v:group>
              </w:pict>
            </w:r>
          </w:p>
        </w:tc>
        <w:tc>
          <w:tcPr>
            <w:tcW w:w="690" w:type="dxa"/>
          </w:tcPr>
          <w:p w14:paraId="664276FA" w14:textId="77777777" w:rsidR="00E07E80" w:rsidRPr="00E07E80" w:rsidRDefault="00375B8B" w:rsidP="00BD5CE3">
            <w:pPr>
              <w:jc w:val="center"/>
            </w:pPr>
            <w:r>
              <w:pict w14:anchorId="47EBE4CF">
                <v:group id="Group 183234" o:spid="_x0000_s1226" style="width:33.7pt;height:47.15pt;mso-position-horizontal-relative:char;mso-position-vertical-relative:line" coordsize="4282,5989">
                  <v:shape id="Picture 204978" o:spid="_x0000_s1227" type="#_x0000_t75" style="position:absolute;left:289;top:284;width:3719;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k2nxgAAAN8AAAAPAAAAZHJzL2Rvd25yZXYueG1sRE/Pa8Iw&#10;FL4P9j+EN9htphPpbGcsOhyIHsasB4+P5rUNNi9dk2n975eDsOPH93tRjLYTFxq8cazgdZKAIK6c&#10;NtwoOJafL3MQPiBr7ByTght5KJaPDwvMtbvyN10OoRExhH2OCtoQ+lxKX7Vk0U9cTxy52g0WQ4RD&#10;I/WA1xhuOzlNklRaNBwbWuzpo6XqfPi1CrJz2B1/vjYmXZ+2u7pGs9flTannp3H1DiLQGP7Fd/dW&#10;K5gms+wtDo5/4heQyz8AAAD//wMAUEsBAi0AFAAGAAgAAAAhANvh9svuAAAAhQEAABMAAAAAAAAA&#10;AAAAAAAAAAAAAFtDb250ZW50X1R5cGVzXS54bWxQSwECLQAUAAYACAAAACEAWvQsW78AAAAVAQAA&#10;CwAAAAAAAAAAAAAAAAAfAQAAX3JlbHMvLnJlbHNQSwECLQAUAAYACAAAACEAMYpNp8YAAADfAAAA&#10;DwAAAAAAAAAAAAAAAAAHAgAAZHJzL2Rvd25yZXYueG1sUEsFBgAAAAADAAMAtwAAAPoCAAAAAA==&#10;">
                    <v:imagedata r:id="rId57" o:title=""/>
                  </v:shape>
                  <v:rect id="Rectangle 156406" o:spid="_x0000_s1228" style="position:absolute;left:1783;top:329;width:1012;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iJAxAAAAN8AAAAPAAAAZHJzL2Rvd25yZXYueG1sRE/LasJA&#10;FN0X/IfhCu7qxGKDRkcRa9FlfYC6u2SuSTBzJ2RGk/brHaHg8nDe03lrSnGn2hWWFQz6EQji1OqC&#10;MwWH/ff7CITzyBpLy6TglxzMZ523KSbaNryl+85nIoSwS1BB7n2VSOnSnAy6vq2IA3extUEfYJ1J&#10;XWMTwk0pP6IolgYLDg05VrTMKb3ubkbBelQtThv712Tl6rw+/hzHX/uxV6rXbRcTEJ5a/xL/uzc6&#10;zP+Mh1EMzz8BgJw9AAAA//8DAFBLAQItABQABgAIAAAAIQDb4fbL7gAAAIUBAAATAAAAAAAAAAAA&#10;AAAAAAAAAABbQ29udGVudF9UeXBlc10ueG1sUEsBAi0AFAAGAAgAAAAhAFr0LFu/AAAAFQEAAAsA&#10;AAAAAAAAAAAAAAAAHwEAAF9yZWxzLy5yZWxzUEsBAi0AFAAGAAgAAAAhAGiWIkDEAAAA3wAAAA8A&#10;AAAAAAAAAAAAAAAABwIAAGRycy9kb3ducmV2LnhtbFBLBQYAAAAAAwADALcAAAD4AgAAAAA=&#10;" filled="f" stroked="f">
                    <v:textbox style="mso-next-textbox:#Rectangle 156406" inset="0,0,0,0">
                      <w:txbxContent>
                        <w:p w14:paraId="02435BE9" w14:textId="77777777" w:rsidR="00267D5C" w:rsidRDefault="00267D5C" w:rsidP="00E07E80">
                          <w:pPr>
                            <w:spacing w:after="160" w:line="259" w:lineRule="auto"/>
                          </w:pPr>
                          <w:r>
                            <w:t>5</w:t>
                          </w:r>
                        </w:p>
                      </w:txbxContent>
                    </v:textbox>
                  </v:rect>
                  <v:rect id="Rectangle 156410" o:spid="_x0000_s1229" style="position:absolute;left:2545;top:329;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olyxAAAAN8AAAAPAAAAZHJzL2Rvd25yZXYueG1sRE9Na8JA&#10;EL0X/A/LCN7qRrGiqauIWvTYqqC9DdlpEpqdDdmtSf31zqHQ4+N9L1adq9SNmlB6NjAaJqCIM29L&#10;zg2cT2/PM1AhIlusPJOBXwqwWvaeFpha3/IH3Y4xVxLCIUUDRYx1qnXICnIYhr4mFu7LNw6jwCbX&#10;tsFWwl2lx0ky1Q5LloYCa9oUlH0ff5yB/axeXw/+3ubV7nN/eb/Mt6d5NGbQ79avoCJ18V/85z5Y&#10;mf8ynYzkgfwRAHr5AAAA//8DAFBLAQItABQABgAIAAAAIQDb4fbL7gAAAIUBAAATAAAAAAAAAAAA&#10;AAAAAAAAAABbQ29udGVudF9UeXBlc10ueG1sUEsBAi0AFAAGAAgAAAAhAFr0LFu/AAAAFQEAAAsA&#10;AAAAAAAAAAAAAAAAHwEAAF9yZWxzLy5yZWxzUEsBAi0AFAAGAAgAAAAhAA3qiXLEAAAA3wAAAA8A&#10;AAAAAAAAAAAAAAAABwIAAGRycy9kb3ducmV2LnhtbFBLBQYAAAAAAwADALcAAAD4AgAAAAA=&#10;" filled="f" stroked="f">
                    <v:textbox style="mso-next-textbox:#Rectangle 156410" inset="0,0,0,0">
                      <w:txbxContent>
                        <w:p w14:paraId="20CE7CD3" w14:textId="77777777" w:rsidR="00267D5C" w:rsidRDefault="00267D5C" w:rsidP="00E07E80">
                          <w:pPr>
                            <w:spacing w:after="160" w:line="259" w:lineRule="auto"/>
                          </w:pPr>
                          <w:r>
                            <w:t xml:space="preserve"> </w:t>
                          </w:r>
                        </w:p>
                      </w:txbxContent>
                    </v:textbox>
                  </v:rect>
                  <v:shape id="Picture 204979" o:spid="_x0000_s1230" type="#_x0000_t75" style="position:absolute;left:-55;top:-30;width:4357;height:6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3PryQAAAN8AAAAPAAAAZHJzL2Rvd25yZXYueG1sRI9RS8Mw&#10;FIXfBf9DuMJexKWWoa4uG0PYEDYGq4Kvl+baBpub0mRt3K9fBoKPh3POdziLVbStGKj3xrGCx2kG&#10;grhy2nCt4PNj8/ACwgdkja1jUvBLHlbL25sFFtqNfKShDLVIEPYFKmhC6AopfdWQRT91HXHyvl1v&#10;MSTZ11L3OCa4bWWeZU/SouG00GBHbw1VP+XJKviancd9LOOw3vmd2ZrjocrvD0pN7uL6FUSgGP7D&#10;f+13rSDPZvPnOVz/pC8glxcAAAD//wMAUEsBAi0AFAAGAAgAAAAhANvh9svuAAAAhQEAABMAAAAA&#10;AAAAAAAAAAAAAAAAAFtDb250ZW50X1R5cGVzXS54bWxQSwECLQAUAAYACAAAACEAWvQsW78AAAAV&#10;AQAACwAAAAAAAAAAAAAAAAAfAQAAX3JlbHMvLnJlbHNQSwECLQAUAAYACAAAACEACsdz68kAAADf&#10;AAAADwAAAAAAAAAAAAAAAAAHAgAAZHJzL2Rvd25yZXYueG1sUEsFBgAAAAADAAMAtwAAAP0CAAAA&#10;AA==&#10;">
                    <v:imagedata r:id="rId58" o:title=""/>
                  </v:shape>
                  <v:shape id="Picture 204980" o:spid="_x0000_s1231" type="#_x0000_t75" style="position:absolute;left:-55;top:-30;width:4357;height:6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pRxwAAAN8AAAAPAAAAZHJzL2Rvd25yZXYueG1sRI9da8Iw&#10;FIbvhf2HcAbeyExXZLjOKDJQBg7BKuz20BzbYHNSmthm+/XLxWCXL+8Xz2oTbSsG6r1xrOB5noEg&#10;rpw2XCu4nHdPSxA+IGtsHZOCb/KwWT9MVlhoN/KJhjLUIo2wL1BBE0JXSOmrhiz6ueuIk3d1vcWQ&#10;ZF9L3eOYxm0r8yx7kRYNp4cGO3pvqLqVd6vga/EzfsYyDtuDP5i9OR2rfHZUavoYt28gAsXwH/5r&#10;f2gFebZ4XSaCxJNYQK5/AQAA//8DAFBLAQItABQABgAIAAAAIQDb4fbL7gAAAIUBAAATAAAAAAAA&#10;AAAAAAAAAAAAAABbQ29udGVudF9UeXBlc10ueG1sUEsBAi0AFAAGAAgAAAAhAFr0LFu/AAAAFQEA&#10;AAsAAAAAAAAAAAAAAAAAHwEAAF9yZWxzLy5yZWxzUEsBAi0AFAAGAAgAAAAhAK4oqlHHAAAA3wAA&#10;AA8AAAAAAAAAAAAAAAAABwIAAGRycy9kb3ducmV2LnhtbFBLBQYAAAAAAwADALcAAAD7AgAAAAA=&#10;">
                    <v:imagedata r:id="rId58" o:title=""/>
                  </v:shape>
                  <w10:wrap type="none"/>
                  <w10:anchorlock/>
                </v:group>
              </w:pict>
            </w:r>
          </w:p>
        </w:tc>
      </w:tr>
      <w:tr w:rsidR="00E07E80" w:rsidRPr="00E07E80" w14:paraId="30A491FB" w14:textId="77777777" w:rsidTr="00BD5CE3">
        <w:trPr>
          <w:trHeight w:val="695"/>
        </w:trPr>
        <w:tc>
          <w:tcPr>
            <w:tcW w:w="817" w:type="dxa"/>
          </w:tcPr>
          <w:p w14:paraId="60AB66B1" w14:textId="77777777" w:rsidR="00E07E80" w:rsidRPr="00E07E80" w:rsidRDefault="00E07E80" w:rsidP="00BD5CE3">
            <w:pPr>
              <w:jc w:val="center"/>
            </w:pPr>
            <w:r w:rsidRPr="00E07E80">
              <w:t>(4)</w:t>
            </w:r>
          </w:p>
        </w:tc>
        <w:tc>
          <w:tcPr>
            <w:tcW w:w="4361" w:type="dxa"/>
          </w:tcPr>
          <w:p w14:paraId="2A8F8538" w14:textId="77777777" w:rsidR="00E07E80" w:rsidRPr="00E07E80" w:rsidRDefault="00E07E80" w:rsidP="00E07E80">
            <w:r w:rsidRPr="00E07E80">
              <w:t xml:space="preserve">Erhöhe i um 1. i ist nicht kleiner als die Arraylänge, also sind wir fertig. </w:t>
            </w:r>
          </w:p>
        </w:tc>
        <w:tc>
          <w:tcPr>
            <w:tcW w:w="480" w:type="dxa"/>
          </w:tcPr>
          <w:p w14:paraId="5EF684EB" w14:textId="77777777" w:rsidR="00E07E80" w:rsidRPr="00E07E80" w:rsidRDefault="00E07E80" w:rsidP="00BD5CE3">
            <w:pPr>
              <w:jc w:val="center"/>
            </w:pPr>
            <w:r w:rsidRPr="00E07E80">
              <w:t>5</w:t>
            </w:r>
          </w:p>
        </w:tc>
        <w:tc>
          <w:tcPr>
            <w:tcW w:w="694" w:type="dxa"/>
          </w:tcPr>
          <w:p w14:paraId="32560177" w14:textId="77777777" w:rsidR="00E07E80" w:rsidRPr="00E07E80" w:rsidRDefault="00E07E80" w:rsidP="00BD5CE3">
            <w:pPr>
              <w:jc w:val="center"/>
            </w:pPr>
            <w:r w:rsidRPr="00E07E80">
              <w:t>1</w:t>
            </w:r>
          </w:p>
        </w:tc>
        <w:tc>
          <w:tcPr>
            <w:tcW w:w="694" w:type="dxa"/>
          </w:tcPr>
          <w:p w14:paraId="288300C2" w14:textId="77777777" w:rsidR="00E07E80" w:rsidRPr="00E07E80" w:rsidRDefault="00375B8B" w:rsidP="00BD5CE3">
            <w:pPr>
              <w:jc w:val="center"/>
            </w:pPr>
            <w:r>
              <w:pict w14:anchorId="3AD827E3">
                <v:group id="Group 183361" o:spid="_x0000_s1220" style="width:34.2pt;height:33.35pt;mso-position-horizontal-relative:char;mso-position-vertical-relative:line" coordsize="434340,423672">
                  <v:shape id="Picture 204981" o:spid="_x0000_s1221" type="#_x0000_t75" style="position:absolute;left:27940;top:28453;width:374904;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ajhyQAAAN8AAAAPAAAAZHJzL2Rvd25yZXYueG1sRI9Pa8JA&#10;FMTvhX6H5RV6q5vEIhpdRYsFeynUf+dn9jUbmn2bZtcY++m7hYLHYWZ+w8wWva1FR62vHCtIBwkI&#10;4sLpiksF+93r0xiED8gaa8ek4EoeFvP7uxnm2l34g7ptKEWEsM9RgQmhyaX0hSGLfuAa4uh9utZi&#10;iLItpW7xEuG2llmSjKTFiuOCwYZeDBVf27NVcDqm7+f9qvnO/Nt6dN0Mfw6m2yn1+NAvpyAC9eEW&#10;/m9vtIIseZ6MU/j7E7+AnP8CAAD//wMAUEsBAi0AFAAGAAgAAAAhANvh9svuAAAAhQEAABMAAAAA&#10;AAAAAAAAAAAAAAAAAFtDb250ZW50X1R5cGVzXS54bWxQSwECLQAUAAYACAAAACEAWvQsW78AAAAV&#10;AQAACwAAAAAAAAAAAAAAAAAfAQAAX3JlbHMvLnJlbHNQSwECLQAUAAYACAAAACEA8BWo4ckAAADf&#10;AAAADwAAAAAAAAAAAAAAAAAHAgAAZHJzL2Rvd25yZXYueG1sUEsFBgAAAAADAAMAtwAAAP0CAAAA&#10;AA==&#10;">
                    <v:imagedata r:id="rId59" o:title=""/>
                  </v:shape>
                  <v:rect id="Rectangle 156433" o:spid="_x0000_s1222" style="position:absolute;left:178306;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UtlxAAAAN8AAAAPAAAAZHJzL2Rvd25yZXYueG1sRE/LasJA&#10;FN0X+g/DLXRXJz7R6CjiA122Kqi7S+aaBDN3QmZqol/vCIUuD+c9mTWmEDeqXG5ZQbsVgSBOrM45&#10;VXDYr7+GIJxH1lhYJgV3cjCbvr9NMNa25h+67XwqQgi7GBVk3pexlC7JyKBr2ZI4cBdbGfQBVqnU&#10;FdYh3BSyE0UDaTDn0JBhSYuMkuvu1yjYDMv5aWsfdVqszpvj93G03I+8Up8fzXwMwlPj/8V/7q0O&#10;8/uDXrcLrz8BgJw+AQAA//8DAFBLAQItABQABgAIAAAAIQDb4fbL7gAAAIUBAAATAAAAAAAAAAAA&#10;AAAAAAAAAABbQ29udGVudF9UeXBlc10ueG1sUEsBAi0AFAAGAAgAAAAhAFr0LFu/AAAAFQEAAAsA&#10;AAAAAAAAAAAAAAAAHwEAAF9yZWxzLy5yZWxzUEsBAi0AFAAGAAgAAAAhALaNS2XEAAAA3wAAAA8A&#10;AAAAAAAAAAAAAAAABwIAAGRycy9kb3ducmV2LnhtbFBLBQYAAAAAAwADALcAAAD4AgAAAAA=&#10;" filled="f" stroked="f">
                    <v:textbox style="mso-next-textbox:#Rectangle 156433" inset="0,0,0,0">
                      <w:txbxContent>
                        <w:p w14:paraId="3F8D5EAD" w14:textId="77777777" w:rsidR="00267D5C" w:rsidRDefault="00267D5C" w:rsidP="00E07E80">
                          <w:pPr>
                            <w:spacing w:after="160" w:line="259" w:lineRule="auto"/>
                          </w:pPr>
                          <w:r>
                            <w:t>2</w:t>
                          </w:r>
                        </w:p>
                      </w:txbxContent>
                    </v:textbox>
                  </v:rect>
                  <v:rect id="Rectangle 156436" o:spid="_x0000_s1223" style="position:absolute;left:254506;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j9xAAAAN8AAAAPAAAAZHJzL2Rvd25yZXYueG1sRE/LasJA&#10;FN0X+g/DLbirk1oNGh1FbIsufYG6u2SuSWjmTsiMJvr1jlDo8nDek1lrSnGl2hWWFXx0IxDEqdUF&#10;Zwr2u5/3IQjnkTWWlknBjRzMpq8vE0y0bXhD163PRAhhl6CC3PsqkdKlORl0XVsRB+5sa4M+wDqT&#10;usYmhJtS9qIolgYLDg05VrTIKf3dXoyC5bCaH1f23mTl92l5WB9GX7uRV6rz1s7HIDy1/l/8517p&#10;MH8Q9z9jeP4JAOT0AQAA//8DAFBLAQItABQABgAIAAAAIQDb4fbL7gAAAIUBAAATAAAAAAAAAAAA&#10;AAAAAAAAAABbQ29udGVudF9UeXBlc10ueG1sUEsBAi0AFAAGAAgAAAAhAFr0LFu/AAAAFQEAAAsA&#10;AAAAAAAAAAAAAAAAHwEAAF9yZWxzLy5yZWxzUEsBAi0AFAAGAAgAAAAhAKb66P3EAAAA3wAAAA8A&#10;AAAAAAAAAAAAAAAABwIAAGRycy9kb3ducmV2LnhtbFBLBQYAAAAAAwADALcAAAD4AgAAAAA=&#10;" filled="f" stroked="f">
                    <v:textbox style="mso-next-textbox:#Rectangle 156436" inset="0,0,0,0">
                      <w:txbxContent>
                        <w:p w14:paraId="7C1B0045" w14:textId="77777777" w:rsidR="00267D5C" w:rsidRDefault="00267D5C" w:rsidP="00E07E80">
                          <w:pPr>
                            <w:spacing w:after="160" w:line="259" w:lineRule="auto"/>
                          </w:pPr>
                          <w:r>
                            <w:t xml:space="preserve"> </w:t>
                          </w:r>
                        </w:p>
                      </w:txbxContent>
                    </v:textbox>
                  </v:rect>
                  <v:shape id="Picture 204982" o:spid="_x0000_s1224" type="#_x0000_t75" style="position:absolute;left:-3555;top:-3042;width:438912;height:423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0pyAAAAN8AAAAPAAAAZHJzL2Rvd25yZXYueG1sRI9BSwMx&#10;FITvQv9DeII3m3WppV2bliIUqvSwVkG9PTbPzeLmZU1iG/99Uyh4HGbmG2axSrYXB/Khc6zgblyA&#10;IG6c7rhV8Pa6uZ2BCBFZY++YFPxRgNVydLXASrsjv9BhH1uRIRwqVGBiHCopQ2PIYhi7gTh7X85b&#10;jFn6VmqPxwy3vSyLYiotdpwXDA70aKj53v9aBen93keTfj7858TXT8/zetrtaqVurtP6AUSkFP/D&#10;l/ZWKyiLyXxWwvlP/gJyeQIAAP//AwBQSwECLQAUAAYACAAAACEA2+H2y+4AAACFAQAAEwAAAAAA&#10;AAAAAAAAAAAAAAAAW0NvbnRlbnRfVHlwZXNdLnhtbFBLAQItABQABgAIAAAAIQBa9CxbvwAAABUB&#10;AAALAAAAAAAAAAAAAAAAAB8BAABfcmVscy8ucmVsc1BLAQItABQABgAIAAAAIQB+os0pyAAAAN8A&#10;AAAPAAAAAAAAAAAAAAAAAAcCAABkcnMvZG93bnJldi54bWxQSwUGAAAAAAMAAwC3AAAA/AIAAAAA&#10;">
                    <v:imagedata r:id="rId60" o:title=""/>
                  </v:shape>
                  <v:shape id="Picture 204983" o:spid="_x0000_s1225" type="#_x0000_t75" style="position:absolute;left:-3555;top:-3042;width:438912;height:423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miyyAAAAN8AAAAPAAAAZHJzL2Rvd25yZXYueG1sRI9BSwMx&#10;FITvgv8hPMGbzVprademRQRBpYd1W2i9PTbPzeLmZU1iG/99UxA8DjPzDbNYJduLA/nQOVZwOypA&#10;EDdOd9wq2G6eb2YgQkTW2DsmBb8UYLW8vFhgqd2R3+lQx1ZkCIcSFZgYh1LK0BiyGEZuIM7ep/MW&#10;Y5a+ldrjMcNtL8dFMZUWO84LBgd6MtR81T9WQdrd+2jS995/THz1+javpt26Uur6Kj0+gIiU4n/4&#10;r/2iFYyLyXx2B+c/+QvI5QkAAP//AwBQSwECLQAUAAYACAAAACEA2+H2y+4AAACFAQAAEwAAAAAA&#10;AAAAAAAAAAAAAAAAW0NvbnRlbnRfVHlwZXNdLnhtbFBLAQItABQABgAIAAAAIQBa9CxbvwAAABUB&#10;AAALAAAAAAAAAAAAAAAAAB8BAABfcmVscy8ucmVsc1BLAQItABQABgAIAAAAIQAR7miyyAAAAN8A&#10;AAAPAAAAAAAAAAAAAAAAAAcCAABkcnMvZG93bnJldi54bWxQSwUGAAAAAAMAAwC3AAAA/AIAAAAA&#10;">
                    <v:imagedata r:id="rId60" o:title=""/>
                  </v:shape>
                  <w10:wrap type="none"/>
                  <w10:anchorlock/>
                </v:group>
              </w:pict>
            </w:r>
          </w:p>
        </w:tc>
        <w:tc>
          <w:tcPr>
            <w:tcW w:w="691" w:type="dxa"/>
          </w:tcPr>
          <w:p w14:paraId="3E81EB10" w14:textId="77777777" w:rsidR="00E07E80" w:rsidRPr="00E07E80" w:rsidRDefault="00375B8B" w:rsidP="00BD5CE3">
            <w:pPr>
              <w:jc w:val="center"/>
            </w:pPr>
            <w:r>
              <w:pict w14:anchorId="231880FF">
                <v:group id="Group 183384" o:spid="_x0000_s1214" style="width:34.1pt;height:33.35pt;mso-position-horizontal-relative:char;mso-position-vertical-relative:line" coordsize="432816,423672">
                  <v:shape id="Picture 204984" o:spid="_x0000_s1215" type="#_x0000_t75" style="position:absolute;left:26416;top:28453;width:374904;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eLxwAAAN8AAAAPAAAAZHJzL2Rvd25yZXYueG1sRI9Ba8JA&#10;FITvQv/D8gredKMViamrSEDqRUTtpbdn9jWJzb4N2W1M/r0rCB6HmfmGWa47U4mWGldaVjAZRyCI&#10;M6tLzhV8n7ejGITzyBory6SgJwfr1dtgiYm2Nz5Se/K5CBB2CSoovK8TKV1WkEE3tjVx8H5tY9AH&#10;2eRSN3gLcFPJaRTNpcGSw0KBNaUFZX+nf6Pgsj1c+/5jEleb9Of6Zcp236cHpYbv3eYThKfOv8LP&#10;9k4rmEazRTyDx5/wBeTqDgAA//8DAFBLAQItABQABgAIAAAAIQDb4fbL7gAAAIUBAAATAAAAAAAA&#10;AAAAAAAAAAAAAABbQ29udGVudF9UeXBlc10ueG1sUEsBAi0AFAAGAAgAAAAhAFr0LFu/AAAAFQEA&#10;AAsAAAAAAAAAAAAAAAAAHwEAAF9yZWxzLy5yZWxzUEsBAi0AFAAGAAgAAAAhAD5pt4vHAAAA3wAA&#10;AA8AAAAAAAAAAAAAAAAABwIAAGRycy9kb3ducmV2LnhtbFBLBQYAAAAAAwADALcAAAD7AgAAAAA=&#10;">
                    <v:imagedata r:id="rId61" o:title=""/>
                  </v:shape>
                  <v:rect id="Rectangle 156440" o:spid="_x0000_s1216" style="position:absolute;left:176782;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aZvxAAAAN8AAAAPAAAAZHJzL2Rvd25yZXYueG1sRE9Na8JA&#10;EL0X/A/LCN7qxqKiqauIteixVUF7G7LTJDQ7G7JbE/31zqHQ4+N9L1adq9SVmlB6NjAaJqCIM29L&#10;zg2cju/PM1AhIlusPJOBGwVYLXtPC0ytb/mTroeYKwnhkKKBIsY61TpkBTkMQ18TC/ftG4dRYJNr&#10;22Ar4a7SL0ky1Q5LloYCa9oUlP0cfp2B3axeX/b+3ubV9mt3/jjP347zaMyg361fQUXq4r/4z723&#10;Mn8yHY/lgfwRAHr5AAAA//8DAFBLAQItABQABgAIAAAAIQDb4fbL7gAAAIUBAAATAAAAAAAAAAAA&#10;AAAAAAAAAABbQ29udGVudF9UeXBlc10ueG1sUEsBAi0AFAAGAAgAAAAhAFr0LFu/AAAAFQEAAAsA&#10;AAAAAAAAAAAAAAAAHwEAAF9yZWxzLy5yZWxzUEsBAi0AFAAGAAgAAAAhAB5Zpm/EAAAA3wAAAA8A&#10;AAAAAAAAAAAAAAAABwIAAGRycy9kb3ducmV2LnhtbFBLBQYAAAAAAwADALcAAAD4AgAAAAA=&#10;" filled="f" stroked="f">
                    <v:textbox style="mso-next-textbox:#Rectangle 156440" inset="0,0,0,0">
                      <w:txbxContent>
                        <w:p w14:paraId="722FEFB7" w14:textId="77777777" w:rsidR="00267D5C" w:rsidRDefault="00267D5C" w:rsidP="00E07E80">
                          <w:pPr>
                            <w:spacing w:after="160" w:line="259" w:lineRule="auto"/>
                          </w:pPr>
                          <w:r>
                            <w:t>3</w:t>
                          </w:r>
                        </w:p>
                      </w:txbxContent>
                    </v:textbox>
                  </v:rect>
                  <v:rect id="Rectangle 156442" o:spid="_x0000_s1217" style="position:absolute;left:252982;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52DwwAAAN8AAAAPAAAAZHJzL2Rvd25yZXYueG1sRE/LisIw&#10;FN0L8w/hCrPTVFHRjlFkVHTpC3R2l+ZOW6a5KU3GVr/eCILLw3lP540pxJUql1tW0OtGIIgTq3NO&#10;FZyO684YhPPIGgvLpOBGDuazj9YUY21r3tP14FMRQtjFqCDzvoyldElGBl3XlsSB+7WVQR9glUpd&#10;YR3CTSH7UTSSBnMODRmW9J1R8nf4Nwo243Jx2dp7nRarn815d54sjxOv1Ge7WXyB8NT4t/jl3uow&#10;fzgaDPrw/BMAyNkDAAD//wMAUEsBAi0AFAAGAAgAAAAhANvh9svuAAAAhQEAABMAAAAAAAAAAAAA&#10;AAAAAAAAAFtDb250ZW50X1R5cGVzXS54bWxQSwECLQAUAAYACAAAACEAWvQsW78AAAAVAQAACwAA&#10;AAAAAAAAAAAAAAAfAQAAX3JlbHMvLnJlbHNQSwECLQAUAAYACAAAACEAgcedg8MAAADfAAAADwAA&#10;AAAAAAAAAAAAAAAHAgAAZHJzL2Rvd25yZXYueG1sUEsFBgAAAAADAAMAtwAAAPcCAAAAAA==&#10;" filled="f" stroked="f">
                    <v:textbox style="mso-next-textbox:#Rectangle 156442" inset="0,0,0,0">
                      <w:txbxContent>
                        <w:p w14:paraId="3F038BF4" w14:textId="77777777" w:rsidR="00267D5C" w:rsidRDefault="00267D5C" w:rsidP="00E07E80">
                          <w:pPr>
                            <w:spacing w:after="160" w:line="259" w:lineRule="auto"/>
                          </w:pPr>
                          <w:r>
                            <w:t xml:space="preserve"> </w:t>
                          </w:r>
                        </w:p>
                      </w:txbxContent>
                    </v:textbox>
                  </v:rect>
                  <v:shape id="Picture 204985" o:spid="_x0000_s1218" type="#_x0000_t75" style="position:absolute;left:-3047;top:-3042;width:432816;height:423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40VxwAAAN8AAAAPAAAAZHJzL2Rvd25yZXYueG1sRI9BawIx&#10;FITvhf6H8Aq91azSVl2NUoSWgkKp7cXbI3luFpOXZRN3t//eCEKPw8x8wyzXg3eiozbWgRWMRwUI&#10;Yh1MzZWC35/3pxmImJANusCk4I8irFf3d0ssTej5m7p9qkSGcCxRgU2pKaWM2pLHOAoNcfaOofWY&#10;smwraVrsM9w7OSmKV+mx5rxgsaGNJX3an72CtN06fdxterb60LmP8/SrP0yVenwY3hYgEg3pP3xr&#10;fxoFk+J5PnuB65/8BeTqAgAA//8DAFBLAQItABQABgAIAAAAIQDb4fbL7gAAAIUBAAATAAAAAAAA&#10;AAAAAAAAAAAAAABbQ29udGVudF9UeXBlc10ueG1sUEsBAi0AFAAGAAgAAAAhAFr0LFu/AAAAFQEA&#10;AAsAAAAAAAAAAAAAAAAAHwEAAF9yZWxzLy5yZWxzUEsBAi0AFAAGAAgAAAAhAHafjRXHAAAA3wAA&#10;AA8AAAAAAAAAAAAAAAAABwIAAGRycy9kb3ducmV2LnhtbFBLBQYAAAAAAwADALcAAAD7AgAAAAA=&#10;">
                    <v:imagedata r:id="rId62" o:title=""/>
                  </v:shape>
                  <v:shape id="Picture 204986" o:spid="_x0000_s1219" type="#_x0000_t75" style="position:absolute;left:-3047;top:-3042;width:432816;height:423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RNixwAAAN8AAAAPAAAAZHJzL2Rvd25yZXYueG1sRI9BawIx&#10;FITvQv9DeIXeNFspardGKUJLwYKovXh7JM/N0uRl2cTd7b83QsHjMDPfMMv14J3oqI11YAXPkwIE&#10;sQ6m5krBz/FjvAARE7JBF5gU/FGE9ephtMTShJ731B1SJTKEY4kKbEpNKWXUljzGSWiIs3cOrceU&#10;ZVtJ02Kf4d7JaVHMpMea84LFhjaW9O/h4hWk7dbp8/emZ6tPnfu8zHf9aa7U0+Pw/gYi0ZDu4f/2&#10;l1EwLV5eFzO4/clfQK6uAAAA//8DAFBLAQItABQABgAIAAAAIQDb4fbL7gAAAIUBAAATAAAAAAAA&#10;AAAAAAAAAAAAAABbQ29udGVudF9UeXBlc10ueG1sUEsBAi0AFAAGAAgAAAAhAFr0LFu/AAAAFQEA&#10;AAsAAAAAAAAAAAAAAAAAHwEAAF9yZWxzLy5yZWxzUEsBAi0AFAAGAAgAAAAhAIZNE2LHAAAA3wAA&#10;AA8AAAAAAAAAAAAAAAAABwIAAGRycy9kb3ducmV2LnhtbFBLBQYAAAAAAwADALcAAAD7AgAAAAA=&#10;">
                    <v:imagedata r:id="rId62" o:title=""/>
                  </v:shape>
                  <w10:wrap type="none"/>
                  <w10:anchorlock/>
                </v:group>
              </w:pict>
            </w:r>
          </w:p>
        </w:tc>
        <w:tc>
          <w:tcPr>
            <w:tcW w:w="694" w:type="dxa"/>
          </w:tcPr>
          <w:p w14:paraId="7218C50F" w14:textId="77777777" w:rsidR="00E07E80" w:rsidRPr="00E07E80" w:rsidRDefault="00375B8B" w:rsidP="00BD5CE3">
            <w:pPr>
              <w:jc w:val="center"/>
            </w:pPr>
            <w:r>
              <w:pict w14:anchorId="787561EA">
                <v:group id="Group 183411" o:spid="_x0000_s1208" style="width:34.2pt;height:33.35pt;mso-position-horizontal-relative:char;mso-position-vertical-relative:line" coordsize="434339,423672">
                  <v:shape id="Picture 204987" o:spid="_x0000_s1209" type="#_x0000_t75" style="position:absolute;left:25400;top:28453;width:374904;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3GWxQAAAN8AAAAPAAAAZHJzL2Rvd25yZXYueG1sRI9Ra8Iw&#10;FIXfB/sP4Qq+zdQynHZGkW2i9G12P+DSXJuy5qYkWa3/3gjCHg/nnO9w1tvRdmIgH1rHCuazDARx&#10;7XTLjYKfav+yBBEissbOMSm4UoDt5vlpjYV2F/6m4RQbkSAcClRgYuwLKUNtyGKYuZ44eWfnLcYk&#10;fSO1x0uC207mWbaQFltOCwZ7+jBU/57+rIIyN6vPr3Npq+DZDLthUR2qUqnpZNy9g4g0xv/wo33U&#10;CvLsdbV8g/uf9AXk5gYAAP//AwBQSwECLQAUAAYACAAAACEA2+H2y+4AAACFAQAAEwAAAAAAAAAA&#10;AAAAAAAAAAAAW0NvbnRlbnRfVHlwZXNdLnhtbFBLAQItABQABgAIAAAAIQBa9CxbvwAAABUBAAAL&#10;AAAAAAAAAAAAAAAAAB8BAABfcmVscy8ucmVsc1BLAQItABQABgAIAAAAIQCoO3GWxQAAAN8AAAAP&#10;AAAAAAAAAAAAAAAAAAcCAABkcnMvZG93bnJldi54bWxQSwUGAAAAAAMAAwC3AAAA+QIAAAAA&#10;">
                    <v:imagedata r:id="rId63" o:title=""/>
                  </v:shape>
                  <v:rect id="Rectangle 156444" o:spid="_x0000_s1210" style="position:absolute;left:178306;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qBsxQAAAN8AAAAPAAAAZHJzL2Rvd25yZXYueG1sRE/LasJA&#10;FN0L/YfhFtzppCWKppmIVEWX9QG2u0vmNgnN3AmZ0US/vlMouDycd7roTS2u1LrKsoKXcQSCOLe6&#10;4kLB6bgZzUA4j6yxtkwKbuRgkT0NUky07XhP14MvRAhhl6CC0vsmkdLlJRl0Y9sQB+7btgZ9gG0h&#10;dYtdCDe1fI2iqTRYcWgosaH3kvKfw8Uo2M6a5efO3ruiXn9tzx/n+eo490oNn/vlGwhPvX+I/907&#10;HeZPpnEcw9+fAEBmvwAAAP//AwBQSwECLQAUAAYACAAAACEA2+H2y+4AAACFAQAAEwAAAAAAAAAA&#10;AAAAAAAAAAAAW0NvbnRlbnRfVHlwZXNdLnhtbFBLAQItABQABgAIAAAAIQBa9CxbvwAAABUBAAAL&#10;AAAAAAAAAAAAAAAAAB8BAABfcmVscy8ucmVsc1BLAQItABQABgAIAAAAIQBhYqBsxQAAAN8AAAAP&#10;AAAAAAAAAAAAAAAAAAcCAABkcnMvZG93bnJldi54bWxQSwUGAAAAAAMAAwC3AAAA+QIAAAAA&#10;" filled="f" stroked="f">
                    <v:textbox style="mso-next-textbox:#Rectangle 156444" inset="0,0,0,0">
                      <w:txbxContent>
                        <w:p w14:paraId="504FDAD1" w14:textId="77777777" w:rsidR="00267D5C" w:rsidRDefault="00267D5C" w:rsidP="00E07E80">
                          <w:pPr>
                            <w:spacing w:after="160" w:line="259" w:lineRule="auto"/>
                          </w:pPr>
                          <w:r>
                            <w:t>4</w:t>
                          </w:r>
                        </w:p>
                      </w:txbxContent>
                    </v:textbox>
                  </v:rect>
                  <v:rect id="Rectangle 156445" o:spid="_x0000_s1211" style="position:absolute;left:254506;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X3xQAAAN8AAAAPAAAAZHJzL2Rvd25yZXYueG1sRE9Na8JA&#10;EL0X/A/LCN7qxpJIjK4i1qLHVgX1NmSnSWh2NmS3Sdpf3y0Ueny879VmMLXoqHWVZQWzaQSCOLe6&#10;4kLB5fzymIJwHlljbZkUfJGDzXr0sMJM257fqDv5QoQQdhkqKL1vMildXpJBN7UNceDebWvQB9gW&#10;UrfYh3BTy6comkuDFYeGEhvalZR/nD6NgkPabG9H+90X9f5+uL5eF8/nhVdqMh62SxCeBv8v/nMf&#10;dZifzOM4gd8/AYBc/wAAAP//AwBQSwECLQAUAAYACAAAACEA2+H2y+4AAACFAQAAEwAAAAAAAAAA&#10;AAAAAAAAAAAAW0NvbnRlbnRfVHlwZXNdLnhtbFBLAQItABQABgAIAAAAIQBa9CxbvwAAABUBAAAL&#10;AAAAAAAAAAAAAAAAAB8BAABfcmVscy8ucmVsc1BLAQItABQABgAIAAAAIQAOLgX3xQAAAN8AAAAP&#10;AAAAAAAAAAAAAAAAAAcCAABkcnMvZG93bnJldi54bWxQSwUGAAAAAAMAAwC3AAAA+QIAAAAA&#10;" filled="f" stroked="f">
                    <v:textbox style="mso-next-textbox:#Rectangle 156445" inset="0,0,0,0">
                      <w:txbxContent>
                        <w:p w14:paraId="7E3836EA" w14:textId="77777777" w:rsidR="00267D5C" w:rsidRDefault="00267D5C" w:rsidP="00E07E80">
                          <w:pPr>
                            <w:spacing w:after="160" w:line="259" w:lineRule="auto"/>
                          </w:pPr>
                          <w:r>
                            <w:t xml:space="preserve"> </w:t>
                          </w:r>
                        </w:p>
                      </w:txbxContent>
                    </v:textbox>
                  </v:rect>
                  <v:shape id="Picture 204988" o:spid="_x0000_s1212" type="#_x0000_t75" style="position:absolute;left:-3047;top:-3042;width:435864;height:423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wXnwwAAAN8AAAAPAAAAZHJzL2Rvd25yZXYueG1sRE9Ni8Iw&#10;EL0v+B/CCF4WTbeI2moUWRTEW9WD3oZmbIvNpDRRq7/eHBb2+Hjfi1VnavGg1lWWFfyMIhDEudUV&#10;FwpOx+1wBsJ5ZI21ZVLwIgerZe9rgam2T87ocfCFCCHsUlRQet+kUrq8JINuZBviwF1ta9AH2BZS&#10;t/gM4aaWcRRNpMGKQ0OJDf2WlN8Od6Mgu2a1TfAef8vNmd/JZbLB6V6pQb9bz0F46vy/+M+90wri&#10;aJzMwuDwJ3wBufwAAAD//wMAUEsBAi0AFAAGAAgAAAAhANvh9svuAAAAhQEAABMAAAAAAAAAAAAA&#10;AAAAAAAAAFtDb250ZW50X1R5cGVzXS54bWxQSwECLQAUAAYACAAAACEAWvQsW78AAAAVAQAACwAA&#10;AAAAAAAAAAAAAAAfAQAAX3JlbHMvLnJlbHNQSwECLQAUAAYACAAAACEAfV8F58MAAADfAAAADwAA&#10;AAAAAAAAAAAAAAAHAgAAZHJzL2Rvd25yZXYueG1sUEsFBgAAAAADAAMAtwAAAPcCAAAAAA==&#10;">
                    <v:imagedata r:id="rId64" o:title=""/>
                  </v:shape>
                  <v:shape id="Picture 204989" o:spid="_x0000_s1213" type="#_x0000_t75" style="position:absolute;left:-3047;top:-3042;width:435864;height:423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6B8xgAAAN8AAAAPAAAAZHJzL2Rvd25yZXYueG1sRI9Bi8Iw&#10;FITvwv6H8IS9iKYWcW01yiIuiLfqHvT2aJ5tsXkpTdTu/nojCB6HmfmGWaw6U4sbta6yrGA8ikAQ&#10;51ZXXCj4PfwMZyCcR9ZYWyYFf+RgtfzoLTDV9s4Z3fa+EAHCLkUFpfdNKqXLSzLoRrYhDt7ZtgZ9&#10;kG0hdYv3ADe1jKNoKg1WHBZKbGhdUn7ZX42C7JzVNsFrPJCbI/8np+kGv3ZKffa77zkIT51/h1/t&#10;rVYQR5NklsDzT/gCcvkAAAD//wMAUEsBAi0AFAAGAAgAAAAhANvh9svuAAAAhQEAABMAAAAAAAAA&#10;AAAAAAAAAAAAAFtDb250ZW50X1R5cGVzXS54bWxQSwECLQAUAAYACAAAACEAWvQsW78AAAAVAQAA&#10;CwAAAAAAAAAAAAAAAAAfAQAAX3JlbHMvLnJlbHNQSwECLQAUAAYACAAAACEAEhOgfMYAAADfAAAA&#10;DwAAAAAAAAAAAAAAAAAHAgAAZHJzL2Rvd25yZXYueG1sUEsFBgAAAAADAAMAtwAAAPoCAAAAAA==&#10;">
                    <v:imagedata r:id="rId64" o:title=""/>
                  </v:shape>
                  <w10:wrap type="none"/>
                  <w10:anchorlock/>
                </v:group>
              </w:pict>
            </w:r>
          </w:p>
        </w:tc>
        <w:tc>
          <w:tcPr>
            <w:tcW w:w="690" w:type="dxa"/>
          </w:tcPr>
          <w:p w14:paraId="76DEBDEA" w14:textId="77777777" w:rsidR="00E07E80" w:rsidRPr="00E07E80" w:rsidRDefault="00375B8B" w:rsidP="00BD5CE3">
            <w:pPr>
              <w:jc w:val="center"/>
            </w:pPr>
            <w:r>
              <w:pict w14:anchorId="383CF4C9">
                <v:group id="Group 183434" o:spid="_x0000_s1202" style="width:33.7pt;height:33.35pt;mso-position-horizontal-relative:char;mso-position-vertical-relative:line" coordsize="428243,423672">
                  <v:shape id="Picture 204990" o:spid="_x0000_s1203" type="#_x0000_t75" style="position:absolute;left:28956;top:28453;width:371856;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GlTxQAAAN8AAAAPAAAAZHJzL2Rvd25yZXYueG1sRI/NisIw&#10;FIX3A75DuMLsxlQRGatRREZwpTPVjbtLc22LzU1NYq0+/WQhuDycP775sjO1aMn5yrKC4SABQZxb&#10;XXGh4HjYfH2D8AFZY22ZFDzIw3LR+5hjqu2d/6jNQiHiCPsUFZQhNKmUPi/JoB/Yhjh6Z+sMhihd&#10;IbXDexw3tRwlyUQarDg+lNjQuqT8kt2Mgv3O7Z4nc9sMrz+/rb8226w4jZX67HerGYhAXXiHX+2t&#10;VjBKxtNpJIg8kQXk4h8AAP//AwBQSwECLQAUAAYACAAAACEA2+H2y+4AAACFAQAAEwAAAAAAAAAA&#10;AAAAAAAAAAAAW0NvbnRlbnRfVHlwZXNdLnhtbFBLAQItABQABgAIAAAAIQBa9CxbvwAAABUBAAAL&#10;AAAAAAAAAAAAAAAAAB8BAABfcmVscy8ucmVsc1BLAQItABQABgAIAAAAIQD9eGlTxQAAAN8AAAAP&#10;AAAAAAAAAAAAAAAAAAcCAABkcnMvZG93bnJldi54bWxQSwUGAAAAAAMAAwC3AAAA+QIAAAAA&#10;">
                    <v:imagedata r:id="rId65" o:title=""/>
                  </v:shape>
                  <v:rect id="Rectangle 156446" o:spid="_x0000_s1204" style="position:absolute;left:178305;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AxAAAAN8AAAAPAAAAZHJzL2Rvd25yZXYueG1sRE/LasJA&#10;FN0L/YfhFrrTSYsNMTqKVIsufYG6u2SuSWjmTshMTfTrOwXB5eG8J7POVOJKjSstK3gfRCCIM6tL&#10;zhUc9t/9BITzyBory6TgRg5m05feBFNtW97SdedzEULYpaig8L5OpXRZQQbdwNbEgbvYxqAPsMml&#10;brAN4aaSH1EUS4Mlh4YCa/oqKPvZ/RoFq6Sen9b23ubV8rw6bo6jxX7klXp77eZjEJ46/xQ/3Gsd&#10;5n/Gw2EM/38CADn9AwAA//8DAFBLAQItABQABgAIAAAAIQDb4fbL7gAAAIUBAAATAAAAAAAAAAAA&#10;AAAAAAAAAABbQ29udGVudF9UeXBlc10ueG1sUEsBAi0AFAAGAAgAAAAhAFr0LFu/AAAAFQEAAAsA&#10;AAAAAAAAAAAAAAAAHwEAAF9yZWxzLy5yZWxzUEsBAi0AFAAGAAgAAAAhAP78m4DEAAAA3wAAAA8A&#10;AAAAAAAAAAAAAAAABwIAAGRycy9kb3ducmV2LnhtbFBLBQYAAAAAAwADALcAAAD4AgAAAAA=&#10;" filled="f" stroked="f">
                    <v:textbox style="mso-next-textbox:#Rectangle 156446" inset="0,0,0,0">
                      <w:txbxContent>
                        <w:p w14:paraId="4A1944E7" w14:textId="77777777" w:rsidR="00267D5C" w:rsidRDefault="00267D5C" w:rsidP="00E07E80">
                          <w:pPr>
                            <w:spacing w:after="160" w:line="259" w:lineRule="auto"/>
                          </w:pPr>
                          <w:r>
                            <w:t>5</w:t>
                          </w:r>
                        </w:p>
                      </w:txbxContent>
                    </v:textbox>
                  </v:rect>
                  <v:rect id="Rectangle 156447" o:spid="_x0000_s1205" style="position:absolute;left:254505;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D4bxQAAAN8AAAAPAAAAZHJzL2Rvd25yZXYueG1sRE9Na8JA&#10;EL0X/A/LCN7qpsWqia4iraJHjYXU25CdJqHZ2ZBdTdpf3y0UPD7e93Ldm1rcqHWVZQVP4wgEcW51&#10;xYWC9/PucQ7CeWSNtWVS8E0O1qvBwxITbTs+0S31hQgh7BJUUHrfJFK6vCSDbmwb4sB92tagD7At&#10;pG6xC+Gmls9RNJUGKw4NJTb0WlL+lV6Ngv282Xwc7E9X1NvLPjtm8ds59kqNhv1mAcJT7+/if/dB&#10;h/kv08lkBn9/AgC5+gUAAP//AwBQSwECLQAUAAYACAAAACEA2+H2y+4AAACFAQAAEwAAAAAAAAAA&#10;AAAAAAAAAAAAW0NvbnRlbnRfVHlwZXNdLnhtbFBLAQItABQABgAIAAAAIQBa9CxbvwAAABUBAAAL&#10;AAAAAAAAAAAAAAAAAB8BAABfcmVscy8ucmVsc1BLAQItABQABgAIAAAAIQCRsD4bxQAAAN8AAAAP&#10;AAAAAAAAAAAAAAAAAAcCAABkcnMvZG93bnJldi54bWxQSwUGAAAAAAMAAwC3AAAA+QIAAAAA&#10;" filled="f" stroked="f">
                    <v:textbox style="mso-next-textbox:#Rectangle 156447" inset="0,0,0,0">
                      <w:txbxContent>
                        <w:p w14:paraId="5843A4CE" w14:textId="77777777" w:rsidR="00267D5C" w:rsidRDefault="00267D5C" w:rsidP="00E07E80">
                          <w:pPr>
                            <w:spacing w:after="160" w:line="259" w:lineRule="auto"/>
                          </w:pPr>
                          <w:r>
                            <w:t xml:space="preserve"> </w:t>
                          </w:r>
                        </w:p>
                      </w:txbxContent>
                    </v:textbox>
                  </v:rect>
                  <v:shape id="Picture 204991" o:spid="_x0000_s1206" type="#_x0000_t75" style="position:absolute;left:-5587;top:-3042;width:435864;height:423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7tEyQAAAN8AAAAPAAAAZHJzL2Rvd25yZXYueG1sRI9Pa8JA&#10;FMTvhX6H5RV6KbpRqmh0FWkNeKv/QLw9sq/Z0OzbkN0maT99tyB4HGbmN8xy3dtKtNT40rGC0TAB&#10;QZw7XXKh4HzKBjMQPiBrrByTgh/ysF49Piwx1a7jA7XHUIgIYZ+iAhNCnUrpc0MW/dDVxNH7dI3F&#10;EGVTSN1gF+G2kuMkmUqLJccFgzW9Gcq/jt9WQbbp3n8vJpvOth8vk12rt7y/npV6fuo3CxCB+nAP&#10;39o7rWCcvM7nI/j/E7+AXP0BAAD//wMAUEsBAi0AFAAGAAgAAAAhANvh9svuAAAAhQEAABMAAAAA&#10;AAAAAAAAAAAAAAAAAFtDb250ZW50X1R5cGVzXS54bWxQSwECLQAUAAYACAAAACEAWvQsW78AAAAV&#10;AQAACwAAAAAAAAAAAAAAAAAfAQAAX3JlbHMvLnJlbHNQSwECLQAUAAYACAAAACEACy+7RMkAAADf&#10;AAAADwAAAAAAAAAAAAAAAAAHAgAAZHJzL2Rvd25yZXYueG1sUEsFBgAAAAADAAMAtwAAAP0CAAAA&#10;AA==&#10;">
                    <v:imagedata r:id="rId66" o:title=""/>
                  </v:shape>
                  <v:shape id="Picture 204992" o:spid="_x0000_s1207" type="#_x0000_t75" style="position:absolute;left:-5587;top:-3042;width:435864;height:423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UzyQAAAN8AAAAPAAAAZHJzL2Rvd25yZXYueG1sRI9BS8NA&#10;FITvgv9heYIXMRuDliZ2W0rbQG/WWBBvj+wzG8y+Ddk1if56VxA8DjPzDbPazLYTIw2+dazgLklB&#10;ENdOt9woOL+Ut0sQPiBr7ByTgi/ysFlfXqyw0G7iZxqr0IgIYV+gAhNCX0jpa0MWfeJ64ui9u8Fi&#10;iHJopB5winDbySxNF9Jiy3HBYE87Q/VH9WkVlNtp//1qysXy8HTzcBz1gU9vZ6Wur+btI4hAc/gP&#10;/7WPWkGW3ud5Br9/4heQ6x8AAAD//wMAUEsBAi0AFAAGAAgAAAAhANvh9svuAAAAhQEAABMAAAAA&#10;AAAAAAAAAAAAAAAAAFtDb250ZW50X1R5cGVzXS54bWxQSwECLQAUAAYACAAAACEAWvQsW78AAAAV&#10;AQAACwAAAAAAAAAAAAAAAAAfAQAAX3JlbHMvLnJlbHNQSwECLQAUAAYACAAAACEA+/0lM8kAAADf&#10;AAAADwAAAAAAAAAAAAAAAAAHAgAAZHJzL2Rvd25yZXYueG1sUEsFBgAAAAADAAMAtwAAAP0CAAAA&#10;AA==&#10;">
                    <v:imagedata r:id="rId66" o:title=""/>
                  </v:shape>
                  <w10:wrap type="none"/>
                  <w10:anchorlock/>
                </v:group>
              </w:pict>
            </w:r>
          </w:p>
        </w:tc>
      </w:tr>
      <w:tr w:rsidR="00E07E80" w:rsidRPr="00E07E80" w14:paraId="3F63B973" w14:textId="77777777" w:rsidTr="00BD5CE3">
        <w:trPr>
          <w:trHeight w:val="397"/>
        </w:trPr>
        <w:tc>
          <w:tcPr>
            <w:tcW w:w="817" w:type="dxa"/>
          </w:tcPr>
          <w:p w14:paraId="34811F61" w14:textId="77777777" w:rsidR="00E07E80" w:rsidRPr="00E07E80" w:rsidRDefault="00E07E80" w:rsidP="00BD5CE3">
            <w:pPr>
              <w:jc w:val="center"/>
            </w:pPr>
          </w:p>
        </w:tc>
        <w:tc>
          <w:tcPr>
            <w:tcW w:w="4361" w:type="dxa"/>
          </w:tcPr>
          <w:p w14:paraId="589D93DE" w14:textId="77777777" w:rsidR="00E07E80" w:rsidRPr="00E07E80" w:rsidRDefault="00E07E80" w:rsidP="00E07E80">
            <w:r w:rsidRPr="00E07E80">
              <w:t xml:space="preserve">Fertig </w:t>
            </w:r>
          </w:p>
        </w:tc>
        <w:tc>
          <w:tcPr>
            <w:tcW w:w="480" w:type="dxa"/>
          </w:tcPr>
          <w:p w14:paraId="303E9E5D" w14:textId="77777777" w:rsidR="00E07E80" w:rsidRPr="00E07E80" w:rsidRDefault="00E07E80" w:rsidP="00BD5CE3">
            <w:pPr>
              <w:jc w:val="center"/>
            </w:pPr>
          </w:p>
        </w:tc>
        <w:tc>
          <w:tcPr>
            <w:tcW w:w="694" w:type="dxa"/>
          </w:tcPr>
          <w:p w14:paraId="6D4E3325" w14:textId="77777777" w:rsidR="00E07E80" w:rsidRPr="00E07E80" w:rsidRDefault="00E07E80" w:rsidP="00BD5CE3">
            <w:pPr>
              <w:jc w:val="center"/>
            </w:pPr>
            <w:r w:rsidRPr="00E07E80">
              <w:t>1</w:t>
            </w:r>
          </w:p>
        </w:tc>
        <w:tc>
          <w:tcPr>
            <w:tcW w:w="694" w:type="dxa"/>
          </w:tcPr>
          <w:p w14:paraId="6C0CF8B7" w14:textId="77777777" w:rsidR="00E07E80" w:rsidRPr="00E07E80" w:rsidRDefault="00375B8B" w:rsidP="00BD5CE3">
            <w:pPr>
              <w:jc w:val="center"/>
            </w:pPr>
            <w:r>
              <w:pict w14:anchorId="4D2C5F22">
                <v:group id="Group 183576" o:spid="_x0000_s1196" style="width:34.2pt;height:19.55pt;mso-position-horizontal-relative:char;mso-position-vertical-relative:line" coordsize="434340,248412">
                  <v:shape id="Picture 204993" o:spid="_x0000_s1197" type="#_x0000_t75" style="position:absolute;left:27940;top:30485;width:374904;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3ypyAAAAN8AAAAPAAAAZHJzL2Rvd25yZXYueG1sRI9Ba8JA&#10;FITvhf6H5Qm96a6plCa6igi1ObRIVfT6zD6T0OzbkN1q/PfdgtDjMDPfMLNFbxtxoc7XjjWMRwoE&#10;ceFMzaWG/e5t+ArCB2SDjWPScCMPi/njwwwz4678RZdtKEWEsM9QQxVCm0npi4os+pFriaN3dp3F&#10;EGVXStPhNcJtIxOlXqTFmuNChS2tKiq+tz9Ww/q0LpLxbX+cbJpjyA8fn7l6T7V+GvTLKYhAffgP&#10;39u50ZCoSZo+w9+f+AXk/BcAAP//AwBQSwECLQAUAAYACAAAACEA2+H2y+4AAACFAQAAEwAAAAAA&#10;AAAAAAAAAAAAAAAAW0NvbnRlbnRfVHlwZXNdLnhtbFBLAQItABQABgAIAAAAIQBa9CxbvwAAABUB&#10;AAALAAAAAAAAAAAAAAAAAB8BAABfcmVscy8ucmVsc1BLAQItABQABgAIAAAAIQDTZ3ypyAAAAN8A&#10;AAAPAAAAAAAAAAAAAAAAAAcCAABkcnMvZG93bnJldi54bWxQSwUGAAAAAAMAAwC3AAAA/AIAAAAA&#10;">
                    <v:imagedata r:id="rId67" o:title=""/>
                  </v:shape>
                  <v:rect id="Rectangle 156450" o:spid="_x0000_s1198" style="position:absolute;left:178306;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DCyxAAAAN8AAAAPAAAAZHJzL2Rvd25yZXYueG1sRE9Na8JA&#10;EL0X/A/LCN7qxqKiqauIteixVUF7G7LTJDQ7G7KrSf31zqHQ4+N9L1adq9SNmlB6NjAaJqCIM29L&#10;zg2cju/PM1AhIlusPJOBXwqwWvaeFpha3/In3Q4xVxLCIUUDRYx1qnXICnIYhr4mFu7bNw6jwCbX&#10;tsFWwl2lX5Jkqh2WLA0F1rQpKPs5XJ2B3axeX/b+3ubV9mt3/jjP347zaMyg361fQUXq4r/4z723&#10;Mn8yHU/kgfwRAHr5AAAA//8DAFBLAQItABQABgAIAAAAIQDb4fbL7gAAAIUBAAATAAAAAAAAAAAA&#10;AAAAAAAAAABbQ29udGVudF9UeXBlc10ueG1sUEsBAi0AFAAGAAgAAAAhAFr0LFu/AAAAFQEAAAsA&#10;AAAAAAAAAAAAAAAAHwEAAF9yZWxzLy5yZWxzUEsBAi0AFAAGAAgAAAAhAJuAMLLEAAAA3wAAAA8A&#10;AAAAAAAAAAAAAAAABwIAAGRycy9kb3ducmV2LnhtbFBLBQYAAAAAAwADALcAAAD4AgAAAAA=&#10;" filled="f" stroked="f">
                    <v:textbox style="mso-next-textbox:#Rectangle 156450" inset="0,0,0,0">
                      <w:txbxContent>
                        <w:p w14:paraId="34D08ED4" w14:textId="77777777" w:rsidR="00267D5C" w:rsidRDefault="00267D5C" w:rsidP="00E07E80">
                          <w:pPr>
                            <w:spacing w:after="160" w:line="259" w:lineRule="auto"/>
                          </w:pPr>
                          <w:r>
                            <w:t>2</w:t>
                          </w:r>
                        </w:p>
                      </w:txbxContent>
                    </v:textbox>
                  </v:rect>
                  <v:rect id="Rectangle 156451" o:spid="_x0000_s1199" style="position:absolute;left:254506;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JUpxQAAAN8AAAAPAAAAZHJzL2Rvd25yZXYueG1sRE/LasJA&#10;FN0X/IfhCt3ViaWKRkcJfRCXbSxYd5fMNQlm7oTMNIl+vSMUujyc93o7mFp01LrKsoLpJAJBnFtd&#10;caHge//xtADhPLLG2jIpuJCD7Wb0sMZY256/qMt8IUIIuxgVlN43sZQuL8mgm9iGOHAn2xr0AbaF&#10;1C32IdzU8jmK5tJgxaGhxIZeS8rP2a9RkC6a5Gdnr31Rvx/Tw+dh+bZfeqUex0OyAuFp8P/iP/dO&#10;h/mz+ctsCvc/AYDc3AAAAP//AwBQSwECLQAUAAYACAAAACEA2+H2y+4AAACFAQAAEwAAAAAAAAAA&#10;AAAAAAAAAAAAW0NvbnRlbnRfVHlwZXNdLnhtbFBLAQItABQABgAIAAAAIQBa9CxbvwAAABUBAAAL&#10;AAAAAAAAAAAAAAAAAB8BAABfcmVscy8ucmVsc1BLAQItABQABgAIAAAAIQD0zJUpxQAAAN8AAAAP&#10;AAAAAAAAAAAAAAAAAAcCAABkcnMvZG93bnJldi54bWxQSwUGAAAAAAMAAwC3AAAA+QIAAAAA&#10;" filled="f" stroked="f">
                    <v:textbox style="mso-next-textbox:#Rectangle 156451" inset="0,0,0,0">
                      <w:txbxContent>
                        <w:p w14:paraId="38F18D39" w14:textId="77777777" w:rsidR="00267D5C" w:rsidRDefault="00267D5C" w:rsidP="00E07E80">
                          <w:pPr>
                            <w:spacing w:after="160" w:line="259" w:lineRule="auto"/>
                          </w:pPr>
                          <w:r>
                            <w:t xml:space="preserve"> </w:t>
                          </w:r>
                        </w:p>
                      </w:txbxContent>
                    </v:textbox>
                  </v:rect>
                  <v:shape id="Picture 204994" o:spid="_x0000_s1200" type="#_x0000_t75" style="position:absolute;left:-3555;top:-4058;width:438912;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NfJyQAAAN8AAAAPAAAAZHJzL2Rvd25yZXYueG1sRI9Pa8JA&#10;FMTvhX6H5RV6KbpRpJjoKrVQ2pP4J96f2WcSm30bs9sY/fSuUPA4zPxmmOm8M5VoqXGlZQWDfgSC&#10;OLO65FxBuv3qjUE4j6yxskwKLuRgPnt+mmKi7ZnX1G58LkIJuwQVFN7XiZQuK8ig69uaOHgH2xj0&#10;QTa51A2eQ7mp5DCK3qXBksNCgTV9FpT9bv6MguEqXi++d8fl/nh9S1O5PO3a7Ump15fuYwLCU+cf&#10;4X/6RwcuGsXxCO5/wheQsxsAAAD//wMAUEsBAi0AFAAGAAgAAAAhANvh9svuAAAAhQEAABMAAAAA&#10;AAAAAAAAAAAAAAAAAFtDb250ZW50X1R5cGVzXS54bWxQSwECLQAUAAYACAAAACEAWvQsW78AAAAV&#10;AQAACwAAAAAAAAAAAAAAAAAfAQAAX3JlbHMvLnJlbHNQSwECLQAUAAYACAAAACEA2cDXyckAAADf&#10;AAAADwAAAAAAAAAAAAAAAAAHAgAAZHJzL2Rvd25yZXYueG1sUEsFBgAAAAADAAMAtwAAAP0CAAAA&#10;AA==&#10;">
                    <v:imagedata r:id="rId68" o:title=""/>
                  </v:shape>
                  <v:shape id="Picture 204995" o:spid="_x0000_s1201" type="#_x0000_t75" style="position:absolute;left:-3555;top:-4058;width:438912;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HJSyQAAAN8AAAAPAAAAZHJzL2Rvd25yZXYueG1sRI9Pa8JA&#10;FMTvBb/D8gQvpW4qrZjoKlYo7Un8E++v2WcSzb6N2W1M++m7BcHjMPObYWaLzlSipcaVlhU8DyMQ&#10;xJnVJecK0v370wSE88gaK8uk4IccLOa9hxkm2l55S+3O5yKUsEtQQeF9nUjpsoIMuqGtiYN3tI1B&#10;H2STS93gNZSbSo6iaCwNlhwWCqxpVVB23n0bBaNNvH37OJzWX6ffxzSV68uh3V+UGvS75RSEp87f&#10;wzf6UwcueonjV/j/E76AnP8BAAD//wMAUEsBAi0AFAAGAAgAAAAhANvh9svuAAAAhQEAABMAAAAA&#10;AAAAAAAAAAAAAAAAAFtDb250ZW50X1R5cGVzXS54bWxQSwECLQAUAAYACAAAACEAWvQsW78AAAAV&#10;AQAACwAAAAAAAAAAAAAAAAAfAQAAX3JlbHMvLnJlbHNQSwECLQAUAAYACAAAACEAtoxyUskAAADf&#10;AAAADwAAAAAAAAAAAAAAAAAHAgAAZHJzL2Rvd25yZXYueG1sUEsFBgAAAAADAAMAtwAAAP0CAAAA&#10;AA==&#10;">
                    <v:imagedata r:id="rId68" o:title=""/>
                  </v:shape>
                  <w10:wrap type="none"/>
                  <w10:anchorlock/>
                </v:group>
              </w:pict>
            </w:r>
          </w:p>
        </w:tc>
        <w:tc>
          <w:tcPr>
            <w:tcW w:w="691" w:type="dxa"/>
          </w:tcPr>
          <w:p w14:paraId="378AA0F8" w14:textId="77777777" w:rsidR="00E07E80" w:rsidRPr="00E07E80" w:rsidRDefault="00375B8B" w:rsidP="00BD5CE3">
            <w:pPr>
              <w:jc w:val="center"/>
            </w:pPr>
            <w:r>
              <w:pict w14:anchorId="126C11FC">
                <v:group id="Group 183603" o:spid="_x0000_s1190" style="width:34.1pt;height:19.55pt;mso-position-horizontal-relative:char;mso-position-vertical-relative:line" coordsize="432816,248412">
                  <v:shape id="Picture 204996" o:spid="_x0000_s1191" type="#_x0000_t75" style="position:absolute;left:26416;top:30485;width:374904;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NxuxAAAAN8AAAAPAAAAZHJzL2Rvd25yZXYueG1sRI/NasMw&#10;EITvhb6D2EIuJZESQojdKKEUCrnlzw+wWBvL2FoZSU3ct48KhRyHmfmG2exG14sbhdh61jCfKRDE&#10;tTctNxqqy/d0DSImZIO9Z9LwSxF229eXDZbG3/lEt3NqRIZwLFGDTWkopYy1JYdx5gfi7F19cJiy&#10;DI00Ae8Z7nq5UGolHbacFywO9GWp7s4/TgNWjbX+2BVdeLeD9HM8qAK1nryNnx8gEo3pGf5v742G&#10;hVoWxQr+/uQvILcPAAAA//8DAFBLAQItABQABgAIAAAAIQDb4fbL7gAAAIUBAAATAAAAAAAAAAAA&#10;AAAAAAAAAABbQ29udGVudF9UeXBlc10ueG1sUEsBAi0AFAAGAAgAAAAhAFr0LFu/AAAAFQEAAAsA&#10;AAAAAAAAAAAAAAAAHwEAAF9yZWxzLy5yZWxzUEsBAi0AFAAGAAgAAAAhAA403G7EAAAA3wAAAA8A&#10;AAAAAAAAAAAAAAAABwIAAGRycy9kb3ducmV2LnhtbFBLBQYAAAAAAwADALcAAAD4AgAAAAA=&#10;">
                    <v:imagedata r:id="rId69" o:title=""/>
                  </v:shape>
                  <v:rect id="Rectangle 156452" o:spid="_x0000_s1192" style="position:absolute;left:176782;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gtexAAAAN8AAAAPAAAAZHJzL2Rvd25yZXYueG1sRE/LisIw&#10;FN0L8w/hDrjTdERFq1FkVHTpY8Bxd2mubbG5KU20nfl6IwguD+c9nTemEHeqXG5ZwVc3AkGcWJ1z&#10;quDnuO6MQDiPrLGwTAr+yMF89tGaYqxtzXu6H3wqQgi7GBVk3pexlC7JyKDr2pI4cBdbGfQBVqnU&#10;FdYh3BSyF0VDaTDn0JBhSd8ZJdfDzSjYjMrF79b+12mxOm9Ou9N4eRx7pdqfzWICwlPj3+KXe6vD&#10;/MGwP+jB808AIGcPAAAA//8DAFBLAQItABQABgAIAAAAIQDb4fbL7gAAAIUBAAATAAAAAAAAAAAA&#10;AAAAAAAAAABbQ29udGVudF9UeXBlc10ueG1sUEsBAi0AFAAGAAgAAAAhAFr0LFu/AAAAFQEAAAsA&#10;AAAAAAAAAAAAAAAAHwEAAF9yZWxzLy5yZWxzUEsBAi0AFAAGAAgAAAAhAAQeC17EAAAA3wAAAA8A&#10;AAAAAAAAAAAAAAAABwIAAGRycy9kb3ducmV2LnhtbFBLBQYAAAAAAwADALcAAAD4AgAAAAA=&#10;" filled="f" stroked="f">
                    <v:textbox style="mso-next-textbox:#Rectangle 156452" inset="0,0,0,0">
                      <w:txbxContent>
                        <w:p w14:paraId="3613AB45" w14:textId="77777777" w:rsidR="00267D5C" w:rsidRDefault="00267D5C" w:rsidP="00E07E80">
                          <w:pPr>
                            <w:spacing w:after="160" w:line="259" w:lineRule="auto"/>
                          </w:pPr>
                          <w:r>
                            <w:t>3</w:t>
                          </w:r>
                        </w:p>
                      </w:txbxContent>
                    </v:textbox>
                  </v:rect>
                  <v:rect id="Rectangle 156453" o:spid="_x0000_s1193" style="position:absolute;left:252982;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q7FxQAAAN8AAAAPAAAAZHJzL2Rvd25yZXYueG1sRE9Na8JA&#10;EL0L/Q/LFHrTTVuVGF1FWkWPNilYb0N2moRmZ0N2NbG/visIPT7e92LVm1pcqHWVZQXPowgEcW51&#10;xYWCz2w7jEE4j6yxtkwKruRgtXwYLDDRtuMPuqS+ECGEXYIKSu+bREqXl2TQjWxDHLhv2xr0AbaF&#10;1C12IdzU8iWKptJgxaGhxIbeSsp/0rNRsIub9dfe/nZFvTntjofj7D2beaWeHvv1HISn3v+L7+69&#10;DvMn0/HkFW5/AgC5/AMAAP//AwBQSwECLQAUAAYACAAAACEA2+H2y+4AAACFAQAAEwAAAAAAAAAA&#10;AAAAAAAAAAAAW0NvbnRlbnRfVHlwZXNdLnhtbFBLAQItABQABgAIAAAAIQBa9CxbvwAAABUBAAAL&#10;AAAAAAAAAAAAAAAAAB8BAABfcmVscy8ucmVsc1BLAQItABQABgAIAAAAIQBrUq7FxQAAAN8AAAAP&#10;AAAAAAAAAAAAAAAAAAcCAABkcnMvZG93bnJldi54bWxQSwUGAAAAAAMAAwC3AAAA+QIAAAAA&#10;" filled="f" stroked="f">
                    <v:textbox style="mso-next-textbox:#Rectangle 156453" inset="0,0,0,0">
                      <w:txbxContent>
                        <w:p w14:paraId="5C75B7B4" w14:textId="77777777" w:rsidR="00267D5C" w:rsidRDefault="00267D5C" w:rsidP="00E07E80">
                          <w:pPr>
                            <w:spacing w:after="160" w:line="259" w:lineRule="auto"/>
                          </w:pPr>
                          <w:r>
                            <w:t xml:space="preserve"> </w:t>
                          </w:r>
                        </w:p>
                      </w:txbxContent>
                    </v:textbox>
                  </v:rect>
                  <v:shape id="Picture 204997" o:spid="_x0000_s1194" type="#_x0000_t75" style="position:absolute;left:-3047;top:-4058;width:432816;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azjxwAAAN8AAAAPAAAAZHJzL2Rvd25yZXYueG1sRI/disIw&#10;FITvF3yHcARvRNN1179qlCIrqzeCPw9waI5tsTnpNlHr2xthwcthZr5h5svGlOJGtSssK/jsRyCI&#10;U6sLzhScjuveBITzyBpLy6TgQQ6Wi9bHHGNt77yn28FnIkDYxagg976KpXRpTgZd31bEwTvb2qAP&#10;ss6krvEe4KaUgygaSYMFh4UcK1rllF4OV6NAboerLv0Ok5+T/Jp0scp2fyZRqtNukhkIT41/h//b&#10;G61gEH1Pp2N4/QlfQC6eAAAA//8DAFBLAQItABQABgAIAAAAIQDb4fbL7gAAAIUBAAATAAAAAAAA&#10;AAAAAAAAAAAAAABbQ29udGVudF9UeXBlc10ueG1sUEsBAi0AFAAGAAgAAAAhAFr0LFu/AAAAFQEA&#10;AAsAAAAAAAAAAAAAAAAAHwEAAF9yZWxzLy5yZWxzUEsBAi0AFAAGAAgAAAAhABUxrOPHAAAA3wAA&#10;AA8AAAAAAAAAAAAAAAAABwIAAGRycy9kb3ducmV2LnhtbFBLBQYAAAAAAwADALcAAAD7AgAAAAA=&#10;">
                    <v:imagedata r:id="rId70" o:title=""/>
                  </v:shape>
                  <v:shape id="Picture 204998" o:spid="_x0000_s1195" type="#_x0000_t75" style="position:absolute;left:-3047;top:-4058;width:432816;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jiRxAAAAN8AAAAPAAAAZHJzL2Rvd25yZXYueG1sRE/LisIw&#10;FN0L/kO4ghuxqa/BdoxSRBlnMzDqB1yaO22xualN1Pr3ZjHg8nDeq01nanGn1lWWFUyiGARxbnXF&#10;hYLzaT9egnAeWWNtmRQ8ycFm3e+tMNX2wb90P/pChBB2KSoovW9SKV1ekkEX2YY4cH+2NegDbAup&#10;W3yEcFPLaRx/SIMVh4YSG9qWlF+ON6NAfi+2I/paZLuznC1H2BQ/V5MpNRx02ScIT51/i//dB61g&#10;Gs+TJAwOf8IXkOsXAAAA//8DAFBLAQItABQABgAIAAAAIQDb4fbL7gAAAIUBAAATAAAAAAAAAAAA&#10;AAAAAAAAAABbQ29udGVudF9UeXBlc10ueG1sUEsBAi0AFAAGAAgAAAAhAFr0LFu/AAAAFQEAAAsA&#10;AAAAAAAAAAAAAAAAHwEAAF9yZWxzLy5yZWxzUEsBAi0AFAAGAAgAAAAhAGSuOJHEAAAA3wAAAA8A&#10;AAAAAAAAAAAAAAAABwIAAGRycy9kb3ducmV2LnhtbFBLBQYAAAAAAwADALcAAAD4AgAAAAA=&#10;">
                    <v:imagedata r:id="rId70" o:title=""/>
                  </v:shape>
                  <w10:wrap type="none"/>
                  <w10:anchorlock/>
                </v:group>
              </w:pict>
            </w:r>
          </w:p>
        </w:tc>
        <w:tc>
          <w:tcPr>
            <w:tcW w:w="694" w:type="dxa"/>
          </w:tcPr>
          <w:p w14:paraId="4D9C5FB3" w14:textId="77777777" w:rsidR="00E07E80" w:rsidRPr="00E07E80" w:rsidRDefault="00375B8B" w:rsidP="00BD5CE3">
            <w:pPr>
              <w:jc w:val="center"/>
            </w:pPr>
            <w:r>
              <w:pict w14:anchorId="2E146EA8">
                <v:group id="Group 183631" o:spid="_x0000_s1184" style="width:34.2pt;height:19.55pt;mso-position-horizontal-relative:char;mso-position-vertical-relative:line" coordsize="434339,248412">
                  <v:shape id="Picture 204999" o:spid="_x0000_s1185" type="#_x0000_t75" style="position:absolute;left:25400;top:30485;width:374904;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oeyAAAAN8AAAAPAAAAZHJzL2Rvd25yZXYueG1sRI9Ba8JA&#10;FITvhf6H5RW81U2DhCa6ihZKbaGIqSDeHtlnNph9G7Krxn/fLQg9DjPzDTNbDLYVF+p941jByzgB&#10;QVw53XCtYPfz/vwKwgdkja1jUnAjD4v548MMC+2uvKVLGWoRIewLVGBC6AopfWXIoh+7jjh6R9db&#10;DFH2tdQ9XiPctjJNkkxabDguGOzozVB1Ks9WwaHZmtLuN9nSbG4fX6vvzzRbdUqNnoblFESgIfyH&#10;7+21VpAmkzzP4e9P/AJy/gsAAP//AwBQSwECLQAUAAYACAAAACEA2+H2y+4AAACFAQAAEwAAAAAA&#10;AAAAAAAAAAAAAAAAW0NvbnRlbnRfVHlwZXNdLnhtbFBLAQItABQABgAIAAAAIQBa9CxbvwAAABUB&#10;AAALAAAAAAAAAAAAAAAAAB8BAABfcmVscy8ucmVsc1BLAQItABQABgAIAAAAIQAY+1oeyAAAAN8A&#10;AAAPAAAAAAAAAAAAAAAAAAcCAABkcnMvZG93bnJldi54bWxQSwUGAAAAAAMAAwC3AAAA/AIAAAAA&#10;">
                    <v:imagedata r:id="rId71" o:title=""/>
                  </v:shape>
                  <v:rect id="Rectangle 156454" o:spid="_x0000_s1186" style="position:absolute;left:178306;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zaxxQAAAN8AAAAPAAAAZHJzL2Rvd25yZXYueG1sRE9Na8JA&#10;EL0X/A/LCN7qxpJIjK4i1qLHVgX1NmSnSWh2NmS3Sdpf3y0Ueny879VmMLXoqHWVZQWzaQSCOLe6&#10;4kLB5fzymIJwHlljbZkUfJGDzXr0sMJM257fqDv5QoQQdhkqKL1vMildXpJBN7UNceDebWvQB9gW&#10;UrfYh3BTy6comkuDFYeGEhvalZR/nD6NgkPabG9H+90X9f5+uL5eF8/nhVdqMh62SxCeBv8v/nMf&#10;dZifzOMkht8/AYBc/wAAAP//AwBQSwECLQAUAAYACAAAACEA2+H2y+4AAACFAQAAEwAAAAAAAAAA&#10;AAAAAAAAAAAAW0NvbnRlbnRfVHlwZXNdLnhtbFBLAQItABQABgAIAAAAIQBa9CxbvwAAABUBAAAL&#10;AAAAAAAAAAAAAAAAAB8BAABfcmVscy8ucmVsc1BLAQItABQABgAIAAAAIQDkuzaxxQAAAN8AAAAP&#10;AAAAAAAAAAAAAAAAAAcCAABkcnMvZG93bnJldi54bWxQSwUGAAAAAAMAAwC3AAAA+QIAAAAA&#10;" filled="f" stroked="f">
                    <v:textbox style="mso-next-textbox:#Rectangle 156454" inset="0,0,0,0">
                      <w:txbxContent>
                        <w:p w14:paraId="244735FA" w14:textId="77777777" w:rsidR="00267D5C" w:rsidRDefault="00267D5C" w:rsidP="00E07E80">
                          <w:pPr>
                            <w:spacing w:after="160" w:line="259" w:lineRule="auto"/>
                          </w:pPr>
                          <w:r>
                            <w:t>4</w:t>
                          </w:r>
                        </w:p>
                      </w:txbxContent>
                    </v:textbox>
                  </v:rect>
                  <v:rect id="Rectangle 156455" o:spid="_x0000_s1187" style="position:absolute;left:254506;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5MqxQAAAN8AAAAPAAAAZHJzL2Rvd25yZXYueG1sRE/LasJA&#10;FN0X+g/DLbirkxYjMWYiUi269FFQd5fMNQnN3AmZqUn79Z2C0OXhvLPFYBpxo87VlhW8jCMQxIXV&#10;NZcKPo7vzwkI55E1NpZJwTc5WOSPDxmm2va8p9vBlyKEsEtRQeV9m0rpiooMurFtiQN3tZ1BH2BX&#10;St1hH8JNI1+jaCoN1hwaKmzpraLi8/BlFGySdnne2p++bNaXzWl3mq2OM6/U6GlYzkF4Gvy/+O7e&#10;6jA/nk7iGP7+BAAy/wUAAP//AwBQSwECLQAUAAYACAAAACEA2+H2y+4AAACFAQAAEwAAAAAAAAAA&#10;AAAAAAAAAAAAW0NvbnRlbnRfVHlwZXNdLnhtbFBLAQItABQABgAIAAAAIQBa9CxbvwAAABUBAAAL&#10;AAAAAAAAAAAAAAAAAB8BAABfcmVscy8ucmVsc1BLAQItABQABgAIAAAAIQCL95MqxQAAAN8AAAAP&#10;AAAAAAAAAAAAAAAAAAcCAABkcnMvZG93bnJldi54bWxQSwUGAAAAAAMAAwC3AAAA+QIAAAAA&#10;" filled="f" stroked="f">
                    <v:textbox style="mso-next-textbox:#Rectangle 156455" inset="0,0,0,0">
                      <w:txbxContent>
                        <w:p w14:paraId="3C4F0870" w14:textId="77777777" w:rsidR="00267D5C" w:rsidRDefault="00267D5C" w:rsidP="00E07E80">
                          <w:pPr>
                            <w:spacing w:after="160" w:line="259" w:lineRule="auto"/>
                          </w:pPr>
                          <w:r>
                            <w:t xml:space="preserve"> </w:t>
                          </w:r>
                        </w:p>
                      </w:txbxContent>
                    </v:textbox>
                  </v:rect>
                  <v:shape id="Picture 205000" o:spid="_x0000_s1188" type="#_x0000_t75" style="position:absolute;left:-3047;top:-4058;width:435864;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XtSxQAAAN8AAAAPAAAAZHJzL2Rvd25yZXYueG1sRI9Na8JA&#10;EIbvBf/DMkJvdbdCSxtdpQotVnox9aC3ITsmIdnZkJ1q+u/dg+Dx5f3imS8H36oz9bEObOF5YkAR&#10;F8HVXFrY/34+vYGKguywDUwW/inCcjF6mGPmwoV3dM6lVGmEY4YWKpEu0zoWFXmMk9ARJ+8Ueo+S&#10;ZF9q1+MljftWT4151R5rTg8VdrSuqGjyP2+hMe+rwxfnDefHzffPaSu1D2Lt43j4mIESGuQevrU3&#10;zsLUvBiTCBJPYgG9uAIAAP//AwBQSwECLQAUAAYACAAAACEA2+H2y+4AAACFAQAAEwAAAAAAAAAA&#10;AAAAAAAAAAAAW0NvbnRlbnRfVHlwZXNdLnhtbFBLAQItABQABgAIAAAAIQBa9CxbvwAAABUBAAAL&#10;AAAAAAAAAAAAAAAAAB8BAABfcmVscy8ucmVsc1BLAQItABQABgAIAAAAIQA3cXtSxQAAAN8AAAAP&#10;AAAAAAAAAAAAAAAAAAcCAABkcnMvZG93bnJldi54bWxQSwUGAAAAAAMAAwC3AAAA+QIAAAAA&#10;">
                    <v:imagedata r:id="rId72" o:title=""/>
                  </v:shape>
                  <v:shape id="Picture 205001" o:spid="_x0000_s1189" type="#_x0000_t75" style="position:absolute;left:-3047;top:-4058;width:435864;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d7JxgAAAN8AAAAPAAAAZHJzL2Rvd25yZXYueG1sRI9BS8NA&#10;FITvBf/D8gRv7W4LSk27CSooVbw0erC3R/Y1Ccm+DdlnG/+9Kwg9DjPzDbMtJt+rE42xDWxhuTCg&#10;iKvgWq4tfH48z9egoiA77AOThR+KUORXsy1mLpx5T6dSapUgHDO00IgMmdaxashjXISBOHnHMHqU&#10;JMdauxHPCe57vTLmTntsOS00ONBTQ1VXfnsLnbl//HrhsuPysHt9P75J64NYe3M9PWxACU1yCf+3&#10;d87Cytwas4S/P+kL6PwXAAD//wMAUEsBAi0AFAAGAAgAAAAhANvh9svuAAAAhQEAABMAAAAAAAAA&#10;AAAAAAAAAAAAAFtDb250ZW50X1R5cGVzXS54bWxQSwECLQAUAAYACAAAACEAWvQsW78AAAAVAQAA&#10;CwAAAAAAAAAAAAAAAAAfAQAAX3JlbHMvLnJlbHNQSwECLQAUAAYACAAAACEAWD3eycYAAADfAAAA&#10;DwAAAAAAAAAAAAAAAAAHAgAAZHJzL2Rvd25yZXYueG1sUEsFBgAAAAADAAMAtwAAAPoCAAAAAA==&#10;">
                    <v:imagedata r:id="rId72" o:title=""/>
                  </v:shape>
                  <w10:wrap type="none"/>
                  <w10:anchorlock/>
                </v:group>
              </w:pict>
            </w:r>
          </w:p>
        </w:tc>
        <w:tc>
          <w:tcPr>
            <w:tcW w:w="690" w:type="dxa"/>
          </w:tcPr>
          <w:p w14:paraId="2E9A8B92" w14:textId="77777777" w:rsidR="00E07E80" w:rsidRPr="00E07E80" w:rsidRDefault="00375B8B" w:rsidP="00BD5CE3">
            <w:pPr>
              <w:jc w:val="center"/>
            </w:pPr>
            <w:r>
              <w:pict w14:anchorId="5747C22B">
                <v:group id="Group 183656" o:spid="_x0000_s1178" style="width:33.7pt;height:19.55pt;mso-position-horizontal-relative:char;mso-position-vertical-relative:line" coordsize="428243,248412">
                  <v:shape id="Picture 205002" o:spid="_x0000_s1179" type="#_x0000_t75" style="position:absolute;left:28956;top:30485;width:371856;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JDyyAAAAN8AAAAPAAAAZHJzL2Rvd25yZXYueG1sRI9PawIx&#10;FMTvhX6H8Aq9FE1capHVKKV/wJPFtaDHx+a5u7h5WZLU3fbTm4LgcZiZ3zCL1WBbcSYfGscaJmMF&#10;grh0puFKw/fuczQDESKywdYxafilAKvl/d0Cc+N63tK5iJVIEA45aqhj7HIpQ1mTxTB2HXHyjs5b&#10;jEn6ShqPfYLbVmZKvUiLDaeFGjt6q6k8FT9Ww4aPQe7e94X6+vjrn7b+8EyTtdaPD8PrHESkId7C&#10;1/baaMjUVKkM/v+kLyCXFwAAAP//AwBQSwECLQAUAAYACAAAACEA2+H2y+4AAACFAQAAEwAAAAAA&#10;AAAAAAAAAAAAAAAAW0NvbnRlbnRfVHlwZXNdLnhtbFBLAQItABQABgAIAAAAIQBa9CxbvwAAABUB&#10;AAALAAAAAAAAAAAAAAAAAB8BAABfcmVscy8ucmVsc1BLAQItABQABgAIAAAAIQBmdJDyyAAAAN8A&#10;AAAPAAAAAAAAAAAAAAAAAAcCAABkcnMvZG93bnJldi54bWxQSwUGAAAAAAMAAwC3AAAA/AIAAAAA&#10;">
                    <v:imagedata r:id="rId73" o:title=""/>
                  </v:shape>
                  <v:rect id="Rectangle 156456" o:spid="_x0000_s1180" style="position:absolute;left:178305;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Q1dxQAAAN8AAAAPAAAAZHJzL2Rvd25yZXYueG1sRE9Na8JA&#10;EL0X/A/LCN7qRjFB06wiatFj1YLtbchOk2B2NmS3Ju2vd4VCj4/3na16U4sbta6yrGAyjkAQ51ZX&#10;XCh4P78+z0E4j6yxtkwKfsjBajl4yjDVtuMj3U6+ECGEXYoKSu+bVEqXl2TQjW1DHLgv2xr0AbaF&#10;1C12IdzUchpFiTRYcWgosaFNSfn19G0U7OfN+uNgf7ui3n3uL2+Xxfa88EqNhv36BYSn3v+L/9wH&#10;HebHySxO4PEnAJDLOwAAAP//AwBQSwECLQAUAAYACAAAACEA2+H2y+4AAACFAQAAEwAAAAAAAAAA&#10;AAAAAAAAAAAAW0NvbnRlbnRfVHlwZXNdLnhtbFBLAQItABQABgAIAAAAIQBa9CxbvwAAABUBAAAL&#10;AAAAAAAAAAAAAAAAAB8BAABfcmVscy8ucmVsc1BLAQItABQABgAIAAAAIQB7JQ1dxQAAAN8AAAAP&#10;AAAAAAAAAAAAAAAAAAcCAABkcnMvZG93bnJldi54bWxQSwUGAAAAAAMAAwC3AAAA+QIAAAAA&#10;" filled="f" stroked="f">
                    <v:textbox style="mso-next-textbox:#Rectangle 156456" inset="0,0,0,0">
                      <w:txbxContent>
                        <w:p w14:paraId="42CCA72C" w14:textId="77777777" w:rsidR="00267D5C" w:rsidRDefault="00267D5C" w:rsidP="00E07E80">
                          <w:pPr>
                            <w:spacing w:after="160" w:line="259" w:lineRule="auto"/>
                          </w:pPr>
                          <w:r>
                            <w:t>5</w:t>
                          </w:r>
                        </w:p>
                      </w:txbxContent>
                    </v:textbox>
                  </v:rect>
                  <v:rect id="Rectangle 156457" o:spid="_x0000_s1181" style="position:absolute;left:254505;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ajGxQAAAN8AAAAPAAAAZHJzL2Rvd25yZXYueG1sRE9Na8JA&#10;EL0L/Q/LFHrTTUu1MbqKtIoebVKw3obsNAnNzobsaqK/visUPD7e93zZm1qcqXWVZQXPowgEcW51&#10;xYWCr2wzjEE4j6yxtkwKLuRguXgYzDHRtuNPOqe+ECGEXYIKSu+bREqXl2TQjWxDHLgf2xr0AbaF&#10;1C12IdzU8iWKJtJgxaGhxIbeS8p/05NRsI2b1ffOXruiXh+3h/1h+pFNvVJPj/1qBsJT7+/if/dO&#10;h/njyev4DW5/AgC5+AMAAP//AwBQSwECLQAUAAYACAAAACEA2+H2y+4AAACFAQAAEwAAAAAAAAAA&#10;AAAAAAAAAAAAW0NvbnRlbnRfVHlwZXNdLnhtbFBLAQItABQABgAIAAAAIQBa9CxbvwAAABUBAAAL&#10;AAAAAAAAAAAAAAAAAB8BAABfcmVscy8ucmVsc1BLAQItABQABgAIAAAAIQAUaajGxQAAAN8AAAAP&#10;AAAAAAAAAAAAAAAAAAcCAABkcnMvZG93bnJldi54bWxQSwUGAAAAAAMAAwC3AAAA+QIAAAAA&#10;" filled="f" stroked="f">
                    <v:textbox style="mso-next-textbox:#Rectangle 156457" inset="0,0,0,0">
                      <w:txbxContent>
                        <w:p w14:paraId="413E606C" w14:textId="77777777" w:rsidR="00267D5C" w:rsidRDefault="00267D5C" w:rsidP="00E07E80">
                          <w:pPr>
                            <w:spacing w:after="160" w:line="259" w:lineRule="auto"/>
                          </w:pPr>
                          <w:r>
                            <w:t xml:space="preserve"> </w:t>
                          </w:r>
                        </w:p>
                      </w:txbxContent>
                    </v:textbox>
                  </v:rect>
                  <v:shape id="Picture 205003" o:spid="_x0000_s1182" type="#_x0000_t75" style="position:absolute;left:-5587;top:-4058;width:435864;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VkcyQAAAN8AAAAPAAAAZHJzL2Rvd25yZXYueG1sRI9Ba8JA&#10;FITvQv/D8oRepO421SLRVUqpqIceTIvo7Zl9JqHZtyG71dhf3y0UPA4z8w0zW3S2FmdqfeVYw+NQ&#10;gSDOnam40PD5sXyYgPAB2WDtmDRcycNiftebYWrchbd0zkIhIoR9ihrKEJpUSp+XZNEPXUMcvZNr&#10;LYYo20KaFi8RbmuZKPUsLVYcF0ps6LWk/Cv7thoyVu9Hedhvxm+j1W4gf+xqGRKt7/vdyxREoC7c&#10;wv/ttdGQqLFST/D3J34BOf8FAAD//wMAUEsBAi0AFAAGAAgAAAAhANvh9svuAAAAhQEAABMAAAAA&#10;AAAAAAAAAAAAAAAAAFtDb250ZW50X1R5cGVzXS54bWxQSwECLQAUAAYACAAAACEAWvQsW78AAAAV&#10;AQAACwAAAAAAAAAAAAAAAAAfAQAAX3JlbHMvLnJlbHNQSwECLQAUAAYACAAAACEAFeVZHMkAAADf&#10;AAAADwAAAAAAAAAAAAAAAAAHAgAAZHJzL2Rvd25yZXYueG1sUEsFBgAAAAADAAMAtwAAAP0CAAAA&#10;AA==&#10;">
                    <v:imagedata r:id="rId74" o:title=""/>
                  </v:shape>
                  <v:shape id="Picture 205004" o:spid="_x0000_s1183" type="#_x0000_t75" style="position:absolute;left:-5587;top:-4058;width:435864;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MFoyQAAAN8AAAAPAAAAZHJzL2Rvd25yZXYueG1sRI9Ba8JA&#10;FITvQv/D8gQvUncNWkrqKqUo1oOHpqXo7TX7TEKzb0N21dRf7wpCj8PMfMPMFp2txYlaXznWMB4p&#10;EMS5MxUXGr4+V4/PIHxANlg7Jg1/5GExf+jNMDXuzB90ykIhIoR9ihrKEJpUSp+XZNGPXEMcvYNr&#10;LYYo20KaFs8RbmuZKPUkLVYcF0ps6K2k/Dc7Wg0Zq+2P3O820+Vk/T2UF7tehUTrQb97fQERqAv/&#10;4Xv73WhI1FSpCdz+xC8g51cAAAD//wMAUEsBAi0AFAAGAAgAAAAhANvh9svuAAAAhQEAABMAAAAA&#10;AAAAAAAAAAAAAAAAAFtDb250ZW50X1R5cGVzXS54bWxQSwECLQAUAAYACAAAACEAWvQsW78AAAAV&#10;AQAACwAAAAAAAAAAAAAAAAAfAQAAX3JlbHMvLnJlbHNQSwECLQAUAAYACAAAACEAmgzBaMkAAADf&#10;AAAADwAAAAAAAAAAAAAAAAAHAgAAZHJzL2Rvd25yZXYueG1sUEsFBgAAAAADAAMAtwAAAP0CAAAA&#10;AA==&#10;">
                    <v:imagedata r:id="rId74" o:title=""/>
                  </v:shape>
                  <w10:wrap type="none"/>
                  <w10:anchorlock/>
                </v:group>
              </w:pict>
            </w:r>
          </w:p>
        </w:tc>
      </w:tr>
    </w:tbl>
    <w:p w14:paraId="6FCE4405" w14:textId="77777777" w:rsidR="00E07E80" w:rsidRPr="00E07E80" w:rsidRDefault="00E07E80" w:rsidP="00E07E80">
      <w:r w:rsidRPr="00E07E80">
        <w:t xml:space="preserve"> </w:t>
      </w:r>
    </w:p>
    <w:p w14:paraId="57146C73" w14:textId="77777777" w:rsidR="00E07E80" w:rsidRDefault="00E07E80" w:rsidP="00E07E80">
      <w:r w:rsidRPr="00E07E80">
        <w:t>Bevor wir diesen Algorithmus programmieren, wollen wir noch ein wichtiges Detail klären: Im Schritt (2) müssen wir das i-t-grösste Element des Arrays bestimmen. Dieses Problem allgemein zu lösen ist gar nicht so einfach. Glücklicherweise ist es aber in unserem Fall ni</w:t>
      </w:r>
      <w:r w:rsidR="00F23FE4">
        <w:t>cht schwierig.</w:t>
      </w:r>
    </w:p>
    <w:p w14:paraId="459162B3" w14:textId="77777777" w:rsidR="00F23FE4" w:rsidRPr="00E07E80" w:rsidRDefault="00F23FE4" w:rsidP="00E07E80"/>
    <w:p w14:paraId="75844E95" w14:textId="77777777" w:rsidR="00E07E80" w:rsidRPr="00E07E80" w:rsidRDefault="00E07E80" w:rsidP="00E07E80">
      <w:r w:rsidRPr="00E07E80">
        <w:t>Schauen wir uns nochmals den obigen Ablauf an: Zu Beginn des zweiten Durchgangs ist das grösste Element ganz rechts, zu Beginn des dritten Durchgangs ist zusätzlich das zweitgrösste an zweiter Stelle von rechts. Allgemein: Zu Beginn des Durchgangs i befinden sich die (i-1) grössten Elemente auf der rechten Seite des Arrays, und zwar bereits in sortierter Reihenfolge und damit an ihrer endgültigen Position. An diesem Teil des Arrays müssen wir also gar nichts mehr ändern. Dieser bereits sortierte Bereich ist in der obigen Tabelle grau schraffiert. Wie finden wir nun das i-t-grösste Element? Ganz einfach: Es ist das grösste Element des linken, noch uns</w:t>
      </w:r>
      <w:r w:rsidR="00F23FE4">
        <w:t>ortierten Teils unseres Arrays.</w:t>
      </w:r>
    </w:p>
    <w:p w14:paraId="6FC796FF" w14:textId="77777777" w:rsidR="00E07E80" w:rsidRPr="00E07E80" w:rsidRDefault="00E07E80" w:rsidP="00E07E80"/>
    <w:p w14:paraId="56F8B1FE" w14:textId="77777777" w:rsidR="00F23FE4" w:rsidRDefault="00F23FE4" w:rsidP="00E07E80">
      <w:r>
        <w:br w:type="page"/>
      </w:r>
    </w:p>
    <w:p w14:paraId="1DD132C5" w14:textId="77777777" w:rsidR="00E07E80" w:rsidRPr="00E07E80" w:rsidRDefault="00E07E80" w:rsidP="00E07E80">
      <w:r w:rsidRPr="00E07E80">
        <w:lastRenderedPageBreak/>
        <w:t xml:space="preserve">Hier die vorläufig letzte Version unseres Algorithmus. Sie sieht vielleicht ein bisschen komplizierter aus als die vorherige, ist aber nachher einfacher zu programmieren: </w:t>
      </w:r>
    </w:p>
    <w:p w14:paraId="7D956CB4" w14:textId="77777777" w:rsidR="00E07E80" w:rsidRPr="00E07E80" w:rsidRDefault="00E07E80" w:rsidP="00E07E80">
      <w:r w:rsidRPr="00E07E80">
        <w:t xml:space="preserve"> </w:t>
      </w:r>
    </w:p>
    <w:p w14:paraId="68783DFC" w14:textId="77777777" w:rsidR="00E07E80" w:rsidRPr="00E07E80" w:rsidRDefault="00E07E80" w:rsidP="00F23FE4">
      <w:pPr>
        <w:rPr>
          <w:b/>
        </w:rPr>
      </w:pPr>
      <w:r w:rsidRPr="00E07E80">
        <w:rPr>
          <w:b/>
          <w:noProof/>
          <w:lang w:eastAsia="de-CH"/>
        </w:rPr>
        <w:drawing>
          <wp:anchor distT="0" distB="0" distL="114300" distR="114300" simplePos="0" relativeHeight="251584000" behindDoc="0" locked="0" layoutInCell="1" allowOverlap="0" wp14:anchorId="0868598C" wp14:editId="2640129F">
            <wp:simplePos x="0" y="0"/>
            <wp:positionH relativeFrom="column">
              <wp:posOffset>77</wp:posOffset>
            </wp:positionH>
            <wp:positionV relativeFrom="paragraph">
              <wp:posOffset>21327</wp:posOffset>
            </wp:positionV>
            <wp:extent cx="361188" cy="323088"/>
            <wp:effectExtent l="0" t="0" r="0" b="0"/>
            <wp:wrapSquare wrapText="bothSides"/>
            <wp:docPr id="6452" name="Picture 6452"/>
            <wp:cNvGraphicFramePr/>
            <a:graphic xmlns:a="http://schemas.openxmlformats.org/drawingml/2006/main">
              <a:graphicData uri="http://schemas.openxmlformats.org/drawingml/2006/picture">
                <pic:pic xmlns:pic="http://schemas.openxmlformats.org/drawingml/2006/picture">
                  <pic:nvPicPr>
                    <pic:cNvPr id="6452" name="Picture 6452"/>
                    <pic:cNvPicPr/>
                  </pic:nvPicPr>
                  <pic:blipFill>
                    <a:blip r:embed="rId22"/>
                    <a:stretch>
                      <a:fillRect/>
                    </a:stretch>
                  </pic:blipFill>
                  <pic:spPr>
                    <a:xfrm>
                      <a:off x="0" y="0"/>
                      <a:ext cx="361188" cy="323088"/>
                    </a:xfrm>
                    <a:prstGeom prst="rect">
                      <a:avLst/>
                    </a:prstGeom>
                  </pic:spPr>
                </pic:pic>
              </a:graphicData>
            </a:graphic>
          </wp:anchor>
        </w:drawing>
      </w:r>
      <w:r w:rsidRPr="00E07E80">
        <w:rPr>
          <w:b/>
        </w:rPr>
        <w:t xml:space="preserve">Algorithmus </w:t>
      </w:r>
    </w:p>
    <w:p w14:paraId="67EECB7B" w14:textId="77777777" w:rsidR="00E07E80" w:rsidRPr="00E07E80" w:rsidRDefault="00E07E80" w:rsidP="00E07E80"/>
    <w:tbl>
      <w:tblPr>
        <w:tblW w:w="9071" w:type="dxa"/>
        <w:tblInd w:w="56" w:type="dxa"/>
        <w:tblCellMar>
          <w:top w:w="55" w:type="dxa"/>
          <w:left w:w="56" w:type="dxa"/>
          <w:right w:w="22" w:type="dxa"/>
        </w:tblCellMar>
        <w:tblLook w:val="04A0" w:firstRow="1" w:lastRow="0" w:firstColumn="1" w:lastColumn="0" w:noHBand="0" w:noVBand="1"/>
      </w:tblPr>
      <w:tblGrid>
        <w:gridCol w:w="993"/>
        <w:gridCol w:w="8078"/>
      </w:tblGrid>
      <w:tr w:rsidR="00E07E80" w:rsidRPr="00E07E80" w14:paraId="70B2C152" w14:textId="77777777" w:rsidTr="00A718B5">
        <w:trPr>
          <w:trHeight w:val="397"/>
        </w:trPr>
        <w:tc>
          <w:tcPr>
            <w:tcW w:w="993" w:type="dxa"/>
            <w:tcBorders>
              <w:top w:val="single" w:sz="4" w:space="0" w:color="000000"/>
              <w:left w:val="single" w:sz="4" w:space="0" w:color="000000"/>
              <w:bottom w:val="single" w:sz="4" w:space="0" w:color="000000"/>
              <w:right w:val="single" w:sz="4" w:space="0" w:color="000000"/>
            </w:tcBorders>
            <w:shd w:val="clear" w:color="auto" w:fill="E6E6E6"/>
          </w:tcPr>
          <w:p w14:paraId="4F010CD8" w14:textId="77777777" w:rsidR="00E07E80" w:rsidRPr="00E07E80" w:rsidRDefault="00E07E80" w:rsidP="00E07E80">
            <w:r w:rsidRPr="00E07E80">
              <w:t xml:space="preserve">Schritt </w:t>
            </w:r>
          </w:p>
        </w:tc>
        <w:tc>
          <w:tcPr>
            <w:tcW w:w="8078" w:type="dxa"/>
            <w:tcBorders>
              <w:top w:val="single" w:sz="4" w:space="0" w:color="000000"/>
              <w:left w:val="single" w:sz="4" w:space="0" w:color="000000"/>
              <w:bottom w:val="single" w:sz="4" w:space="0" w:color="000000"/>
              <w:right w:val="single" w:sz="4" w:space="0" w:color="000000"/>
            </w:tcBorders>
            <w:shd w:val="clear" w:color="auto" w:fill="E6E6E6"/>
          </w:tcPr>
          <w:p w14:paraId="7656882B" w14:textId="77777777" w:rsidR="00E07E80" w:rsidRPr="00E07E80" w:rsidRDefault="00E07E80" w:rsidP="00E07E80">
            <w:r w:rsidRPr="00E07E80">
              <w:t xml:space="preserve">Was tun </w:t>
            </w:r>
          </w:p>
        </w:tc>
      </w:tr>
      <w:tr w:rsidR="00E07E80" w:rsidRPr="00E07E80" w14:paraId="7A49C249" w14:textId="77777777" w:rsidTr="00A718B5">
        <w:trPr>
          <w:trHeight w:val="401"/>
        </w:trPr>
        <w:tc>
          <w:tcPr>
            <w:tcW w:w="993" w:type="dxa"/>
            <w:tcBorders>
              <w:top w:val="single" w:sz="4" w:space="0" w:color="000000"/>
              <w:left w:val="single" w:sz="4" w:space="0" w:color="000000"/>
              <w:bottom w:val="single" w:sz="4" w:space="0" w:color="000000"/>
              <w:right w:val="single" w:sz="4" w:space="0" w:color="000000"/>
            </w:tcBorders>
          </w:tcPr>
          <w:p w14:paraId="14AF4F9E" w14:textId="77777777" w:rsidR="00E07E80" w:rsidRPr="00E07E80" w:rsidRDefault="00E07E80" w:rsidP="00E07E80">
            <w:r w:rsidRPr="00E07E80">
              <w:t xml:space="preserve">(1) </w:t>
            </w:r>
          </w:p>
        </w:tc>
        <w:tc>
          <w:tcPr>
            <w:tcW w:w="8078" w:type="dxa"/>
            <w:tcBorders>
              <w:top w:val="single" w:sz="4" w:space="0" w:color="000000"/>
              <w:left w:val="single" w:sz="4" w:space="0" w:color="000000"/>
              <w:bottom w:val="single" w:sz="4" w:space="0" w:color="000000"/>
              <w:right w:val="single" w:sz="4" w:space="0" w:color="000000"/>
            </w:tcBorders>
          </w:tcPr>
          <w:p w14:paraId="248E185F" w14:textId="77777777" w:rsidR="00E07E80" w:rsidRPr="00E07E80" w:rsidRDefault="00E07E80" w:rsidP="00E07E80">
            <w:r w:rsidRPr="00E07E80">
              <w:t xml:space="preserve">Setze den Zähler i auf 1. </w:t>
            </w:r>
          </w:p>
        </w:tc>
      </w:tr>
      <w:tr w:rsidR="00E07E80" w:rsidRPr="00E07E80" w14:paraId="1C0702A9" w14:textId="77777777" w:rsidTr="00A718B5">
        <w:trPr>
          <w:trHeight w:val="401"/>
        </w:trPr>
        <w:tc>
          <w:tcPr>
            <w:tcW w:w="993" w:type="dxa"/>
            <w:tcBorders>
              <w:top w:val="single" w:sz="4" w:space="0" w:color="000000"/>
              <w:left w:val="single" w:sz="4" w:space="0" w:color="000000"/>
              <w:bottom w:val="single" w:sz="4" w:space="0" w:color="000000"/>
              <w:right w:val="single" w:sz="4" w:space="0" w:color="000000"/>
            </w:tcBorders>
          </w:tcPr>
          <w:p w14:paraId="7AAF592F" w14:textId="77777777" w:rsidR="00E07E80" w:rsidRPr="00E07E80" w:rsidRDefault="00E07E80" w:rsidP="00E07E80">
            <w:r w:rsidRPr="00E07E80">
              <w:t xml:space="preserve">(2) </w:t>
            </w:r>
          </w:p>
        </w:tc>
        <w:tc>
          <w:tcPr>
            <w:tcW w:w="8078" w:type="dxa"/>
            <w:tcBorders>
              <w:top w:val="single" w:sz="4" w:space="0" w:color="000000"/>
              <w:left w:val="single" w:sz="4" w:space="0" w:color="000000"/>
              <w:bottom w:val="single" w:sz="4" w:space="0" w:color="000000"/>
              <w:right w:val="single" w:sz="4" w:space="0" w:color="000000"/>
            </w:tcBorders>
          </w:tcPr>
          <w:p w14:paraId="33FD6B38" w14:textId="77777777" w:rsidR="00E07E80" w:rsidRPr="00E07E80" w:rsidRDefault="00E07E80" w:rsidP="00E07E80">
            <w:r w:rsidRPr="00E07E80">
              <w:t xml:space="preserve">Suche das grösste Element der (n-i+1) Elemente von links. </w:t>
            </w:r>
          </w:p>
        </w:tc>
      </w:tr>
      <w:tr w:rsidR="00E07E80" w:rsidRPr="00E07E80" w14:paraId="23539DBE" w14:textId="77777777" w:rsidTr="00A718B5">
        <w:trPr>
          <w:trHeight w:val="398"/>
        </w:trPr>
        <w:tc>
          <w:tcPr>
            <w:tcW w:w="993" w:type="dxa"/>
            <w:tcBorders>
              <w:top w:val="single" w:sz="4" w:space="0" w:color="000000"/>
              <w:left w:val="single" w:sz="4" w:space="0" w:color="000000"/>
              <w:bottom w:val="single" w:sz="4" w:space="0" w:color="000000"/>
              <w:right w:val="single" w:sz="4" w:space="0" w:color="000000"/>
            </w:tcBorders>
          </w:tcPr>
          <w:p w14:paraId="53FDD387" w14:textId="77777777" w:rsidR="00E07E80" w:rsidRPr="00E07E80" w:rsidRDefault="00E07E80" w:rsidP="00E07E80">
            <w:r w:rsidRPr="00E07E80">
              <w:t xml:space="preserve">(3) </w:t>
            </w:r>
          </w:p>
        </w:tc>
        <w:tc>
          <w:tcPr>
            <w:tcW w:w="8078" w:type="dxa"/>
            <w:tcBorders>
              <w:top w:val="single" w:sz="4" w:space="0" w:color="000000"/>
              <w:left w:val="single" w:sz="4" w:space="0" w:color="000000"/>
              <w:bottom w:val="single" w:sz="4" w:space="0" w:color="000000"/>
              <w:right w:val="single" w:sz="4" w:space="0" w:color="000000"/>
            </w:tcBorders>
          </w:tcPr>
          <w:p w14:paraId="4BA8BC7B" w14:textId="77777777" w:rsidR="00E07E80" w:rsidRPr="00E07E80" w:rsidRDefault="00E07E80" w:rsidP="00E07E80">
            <w:r w:rsidRPr="00E07E80">
              <w:t>Vertausche es mit dem i-</w:t>
            </w:r>
            <w:proofErr w:type="spellStart"/>
            <w:r w:rsidRPr="00E07E80">
              <w:t>ten</w:t>
            </w:r>
            <w:proofErr w:type="spellEnd"/>
            <w:r w:rsidRPr="00E07E80">
              <w:t xml:space="preserve"> Element von rechts. </w:t>
            </w:r>
          </w:p>
        </w:tc>
      </w:tr>
      <w:tr w:rsidR="00E07E80" w:rsidRPr="00E07E80" w14:paraId="1AF45B29" w14:textId="77777777" w:rsidTr="00A718B5">
        <w:trPr>
          <w:trHeight w:val="677"/>
        </w:trPr>
        <w:tc>
          <w:tcPr>
            <w:tcW w:w="993" w:type="dxa"/>
            <w:tcBorders>
              <w:top w:val="single" w:sz="4" w:space="0" w:color="000000"/>
              <w:left w:val="single" w:sz="4" w:space="0" w:color="000000"/>
              <w:bottom w:val="single" w:sz="4" w:space="0" w:color="000000"/>
              <w:right w:val="single" w:sz="4" w:space="0" w:color="000000"/>
            </w:tcBorders>
          </w:tcPr>
          <w:p w14:paraId="59D73A71" w14:textId="77777777" w:rsidR="00E07E80" w:rsidRPr="00E07E80" w:rsidRDefault="00E07E80" w:rsidP="00E07E80">
            <w:r w:rsidRPr="00E07E80">
              <w:t xml:space="preserve">(4) </w:t>
            </w:r>
          </w:p>
        </w:tc>
        <w:tc>
          <w:tcPr>
            <w:tcW w:w="8078" w:type="dxa"/>
            <w:tcBorders>
              <w:top w:val="single" w:sz="4" w:space="0" w:color="000000"/>
              <w:left w:val="single" w:sz="4" w:space="0" w:color="000000"/>
              <w:bottom w:val="single" w:sz="4" w:space="0" w:color="000000"/>
              <w:right w:val="single" w:sz="4" w:space="0" w:color="000000"/>
            </w:tcBorders>
          </w:tcPr>
          <w:p w14:paraId="30E9F8A3" w14:textId="77777777" w:rsidR="00E07E80" w:rsidRPr="00E07E80" w:rsidRDefault="00E07E80" w:rsidP="00E07E80">
            <w:r w:rsidRPr="00E07E80">
              <w:t xml:space="preserve">Erhöhe den Zähler i um 1. Wenn i kleiner als die Arraylänge ist, gehe zu (2), sonst sind wir fertig. </w:t>
            </w:r>
          </w:p>
        </w:tc>
      </w:tr>
    </w:tbl>
    <w:p w14:paraId="2B59F47C" w14:textId="77777777" w:rsidR="00E07E80" w:rsidRPr="00E07E80" w:rsidRDefault="00E07E80" w:rsidP="00E07E80">
      <w:r w:rsidRPr="00E07E80">
        <w:rPr>
          <w:b/>
        </w:rPr>
        <w:t xml:space="preserve"> </w:t>
      </w:r>
    </w:p>
    <w:p w14:paraId="3505028D" w14:textId="77777777" w:rsidR="00E07E80" w:rsidRPr="00E07E80" w:rsidRDefault="00E07E80" w:rsidP="00E07E80">
      <w:r w:rsidRPr="00E07E80">
        <w:t xml:space="preserve"> </w:t>
      </w:r>
    </w:p>
    <w:p w14:paraId="1C3FBC55" w14:textId="77777777" w:rsidR="00E07E80" w:rsidRPr="00E07E80" w:rsidRDefault="00A718B5" w:rsidP="00F23FE4">
      <w:pPr>
        <w:pStyle w:val="berschrift3"/>
      </w:pPr>
      <w:r w:rsidRPr="00E07E80">
        <w:rPr>
          <w:noProof/>
          <w:lang w:eastAsia="de-CH"/>
        </w:rPr>
        <w:drawing>
          <wp:anchor distT="0" distB="0" distL="114300" distR="114300" simplePos="0" relativeHeight="251585024" behindDoc="0" locked="0" layoutInCell="1" allowOverlap="0" wp14:anchorId="03173189" wp14:editId="2BD40B18">
            <wp:simplePos x="0" y="0"/>
            <wp:positionH relativeFrom="column">
              <wp:posOffset>0</wp:posOffset>
            </wp:positionH>
            <wp:positionV relativeFrom="paragraph">
              <wp:posOffset>5715</wp:posOffset>
            </wp:positionV>
            <wp:extent cx="360680" cy="391160"/>
            <wp:effectExtent l="0" t="0" r="0" b="0"/>
            <wp:wrapSquare wrapText="bothSides"/>
            <wp:docPr id="6448" name="Picture 6448"/>
            <wp:cNvGraphicFramePr/>
            <a:graphic xmlns:a="http://schemas.openxmlformats.org/drawingml/2006/main">
              <a:graphicData uri="http://schemas.openxmlformats.org/drawingml/2006/picture">
                <pic:pic xmlns:pic="http://schemas.openxmlformats.org/drawingml/2006/picture">
                  <pic:nvPicPr>
                    <pic:cNvPr id="6448" name="Picture 6448"/>
                    <pic:cNvPicPr/>
                  </pic:nvPicPr>
                  <pic:blipFill>
                    <a:blip r:embed="rId11"/>
                    <a:stretch>
                      <a:fillRect/>
                    </a:stretch>
                  </pic:blipFill>
                  <pic:spPr>
                    <a:xfrm>
                      <a:off x="0" y="0"/>
                      <a:ext cx="360680" cy="391160"/>
                    </a:xfrm>
                    <a:prstGeom prst="rect">
                      <a:avLst/>
                    </a:prstGeom>
                  </pic:spPr>
                </pic:pic>
              </a:graphicData>
            </a:graphic>
          </wp:anchor>
        </w:drawing>
      </w:r>
      <w:r w:rsidR="00F23FE4">
        <w:t>Aufgabe</w:t>
      </w:r>
    </w:p>
    <w:p w14:paraId="5428CBF0" w14:textId="77777777" w:rsidR="00E07E80" w:rsidRPr="00E07E80" w:rsidRDefault="00E07E80" w:rsidP="00E07E80">
      <w:r w:rsidRPr="00E07E80">
        <w:t xml:space="preserve">Spielen Sie den </w:t>
      </w:r>
      <w:proofErr w:type="spellStart"/>
      <w:r w:rsidRPr="00E07E80">
        <w:t>SelectionSort</w:t>
      </w:r>
      <w:proofErr w:type="spellEnd"/>
      <w:r w:rsidRPr="00E07E80">
        <w:t xml:space="preserve">-Algorithmus an folgendem Zahlenbeispiel durch. Halten Sie sich dabei genau an die Anleitung und füllen sie wie im obigen Beispiel eine Tabelle aus. </w:t>
      </w:r>
    </w:p>
    <w:p w14:paraId="3C24A5D5" w14:textId="77777777" w:rsidR="00E07E80" w:rsidRPr="00E07E80" w:rsidRDefault="00E07E80" w:rsidP="00E07E80">
      <w:r w:rsidRPr="00E07E80">
        <w:t xml:space="preserve"> </w:t>
      </w:r>
    </w:p>
    <w:p w14:paraId="64FAA894" w14:textId="77777777" w:rsidR="00E07E80" w:rsidRPr="00E07E80" w:rsidRDefault="00E07E80" w:rsidP="00E07E80">
      <w:r w:rsidRPr="00E07E80">
        <w:tab/>
        <w:t>9</w:t>
      </w:r>
      <w:r w:rsidRPr="00E07E80">
        <w:tab/>
        <w:t>3</w:t>
      </w:r>
      <w:r w:rsidRPr="00E07E80">
        <w:tab/>
        <w:t xml:space="preserve">8 </w:t>
      </w:r>
      <w:r w:rsidRPr="00E07E80">
        <w:tab/>
        <w:t>8</w:t>
      </w:r>
      <w:r w:rsidRPr="00E07E80">
        <w:tab/>
        <w:t xml:space="preserve">2 </w:t>
      </w:r>
      <w:r w:rsidRPr="00E07E80">
        <w:tab/>
        <w:t xml:space="preserve">6 </w:t>
      </w:r>
    </w:p>
    <w:p w14:paraId="7F222B8D" w14:textId="77777777" w:rsidR="00E07E80" w:rsidRPr="00E07E80" w:rsidRDefault="00E07E80" w:rsidP="00E07E80">
      <w:r w:rsidRPr="00E07E80">
        <w:t xml:space="preserve"> </w:t>
      </w:r>
    </w:p>
    <w:p w14:paraId="5CEDAEBE" w14:textId="77777777" w:rsidR="00E07E80" w:rsidRPr="00E07E80" w:rsidRDefault="00E07E80" w:rsidP="00E07E80">
      <w:r w:rsidRPr="00E07E80">
        <w:t xml:space="preserve"> </w:t>
      </w:r>
    </w:p>
    <w:p w14:paraId="255585DE" w14:textId="77777777" w:rsidR="00E07E80" w:rsidRPr="00E07E80" w:rsidRDefault="00E07E80" w:rsidP="00F23FE4">
      <w:pPr>
        <w:pStyle w:val="berschrift3"/>
      </w:pPr>
      <w:r w:rsidRPr="00E07E80">
        <w:rPr>
          <w:noProof/>
          <w:lang w:eastAsia="de-CH"/>
        </w:rPr>
        <w:drawing>
          <wp:anchor distT="0" distB="0" distL="114300" distR="114300" simplePos="0" relativeHeight="251586048" behindDoc="0" locked="0" layoutInCell="1" allowOverlap="0" wp14:anchorId="00BA65A7" wp14:editId="09DA5831">
            <wp:simplePos x="0" y="0"/>
            <wp:positionH relativeFrom="column">
              <wp:posOffset>77</wp:posOffset>
            </wp:positionH>
            <wp:positionV relativeFrom="paragraph">
              <wp:posOffset>76193</wp:posOffset>
            </wp:positionV>
            <wp:extent cx="361188" cy="390144"/>
            <wp:effectExtent l="0" t="0" r="0" b="0"/>
            <wp:wrapSquare wrapText="bothSides"/>
            <wp:docPr id="6450" name="Picture 6450"/>
            <wp:cNvGraphicFramePr/>
            <a:graphic xmlns:a="http://schemas.openxmlformats.org/drawingml/2006/main">
              <a:graphicData uri="http://schemas.openxmlformats.org/drawingml/2006/picture">
                <pic:pic xmlns:pic="http://schemas.openxmlformats.org/drawingml/2006/picture">
                  <pic:nvPicPr>
                    <pic:cNvPr id="6450" name="Picture 6450"/>
                    <pic:cNvPicPr/>
                  </pic:nvPicPr>
                  <pic:blipFill>
                    <a:blip r:embed="rId11"/>
                    <a:stretch>
                      <a:fillRect/>
                    </a:stretch>
                  </pic:blipFill>
                  <pic:spPr>
                    <a:xfrm>
                      <a:off x="0" y="0"/>
                      <a:ext cx="361188" cy="390144"/>
                    </a:xfrm>
                    <a:prstGeom prst="rect">
                      <a:avLst/>
                    </a:prstGeom>
                  </pic:spPr>
                </pic:pic>
              </a:graphicData>
            </a:graphic>
          </wp:anchor>
        </w:drawing>
      </w:r>
      <w:r w:rsidR="00F23FE4">
        <w:t>Aufgabe</w:t>
      </w:r>
    </w:p>
    <w:p w14:paraId="5CFD5D21" w14:textId="77777777" w:rsidR="00E07E80" w:rsidRPr="00E07E80" w:rsidRDefault="00E07E80" w:rsidP="00E07E80">
      <w:r w:rsidRPr="00E07E80">
        <w:t xml:space="preserve">Implementieren Sie den </w:t>
      </w:r>
      <w:proofErr w:type="spellStart"/>
      <w:r w:rsidRPr="00E07E80">
        <w:t>SelectionSort</w:t>
      </w:r>
      <w:proofErr w:type="spellEnd"/>
      <w:r w:rsidRPr="00E07E80">
        <w:t xml:space="preserve">-Algorithmus gemäss obiger Ableitung und bauen Sie ihn in ihr Programm ein. Verwenden Sie Schleifen und keine </w:t>
      </w:r>
      <w:proofErr w:type="spellStart"/>
      <w:r w:rsidRPr="00E07E80">
        <w:t>goto</w:t>
      </w:r>
      <w:proofErr w:type="spellEnd"/>
      <w:r w:rsidR="00A718B5">
        <w:t xml:space="preserve"> </w:t>
      </w:r>
      <w:r w:rsidRPr="00E07E80">
        <w:t xml:space="preserve">Anweisungen. Bauen Sie von Anfang an die Zählung der Anzahl Vergleiche und Vertauschungen ein. </w:t>
      </w:r>
    </w:p>
    <w:p w14:paraId="7EEA9FC3" w14:textId="77777777" w:rsidR="00E07E80" w:rsidRPr="00E07E80" w:rsidRDefault="00E07E80" w:rsidP="00E07E80">
      <w:r w:rsidRPr="00E07E80">
        <w:t xml:space="preserve"> </w:t>
      </w:r>
    </w:p>
    <w:p w14:paraId="0A0007CF" w14:textId="77777777" w:rsidR="00E07E80" w:rsidRPr="00E07E80" w:rsidRDefault="00931EB0" w:rsidP="00E07E80">
      <w:r w:rsidRPr="00E07E80">
        <w:rPr>
          <w:b/>
          <w:noProof/>
          <w:lang w:eastAsia="de-CH"/>
        </w:rPr>
        <w:drawing>
          <wp:anchor distT="0" distB="0" distL="114300" distR="114300" simplePos="0" relativeHeight="251587072" behindDoc="0" locked="0" layoutInCell="1" allowOverlap="0" wp14:anchorId="1875FCD6" wp14:editId="01716318">
            <wp:simplePos x="0" y="0"/>
            <wp:positionH relativeFrom="column">
              <wp:posOffset>0</wp:posOffset>
            </wp:positionH>
            <wp:positionV relativeFrom="paragraph">
              <wp:posOffset>72390</wp:posOffset>
            </wp:positionV>
            <wp:extent cx="333756" cy="362712"/>
            <wp:effectExtent l="0" t="0" r="0" b="0"/>
            <wp:wrapSquare wrapText="bothSides"/>
            <wp:docPr id="6454" name="Picture 6454"/>
            <wp:cNvGraphicFramePr/>
            <a:graphic xmlns:a="http://schemas.openxmlformats.org/drawingml/2006/main">
              <a:graphicData uri="http://schemas.openxmlformats.org/drawingml/2006/picture">
                <pic:pic xmlns:pic="http://schemas.openxmlformats.org/drawingml/2006/picture">
                  <pic:nvPicPr>
                    <pic:cNvPr id="6454" name="Picture 6454"/>
                    <pic:cNvPicPr/>
                  </pic:nvPicPr>
                  <pic:blipFill>
                    <a:blip r:embed="rId75"/>
                    <a:stretch>
                      <a:fillRect/>
                    </a:stretch>
                  </pic:blipFill>
                  <pic:spPr>
                    <a:xfrm>
                      <a:off x="0" y="0"/>
                      <a:ext cx="333756" cy="362712"/>
                    </a:xfrm>
                    <a:prstGeom prst="rect">
                      <a:avLst/>
                    </a:prstGeom>
                  </pic:spPr>
                </pic:pic>
              </a:graphicData>
            </a:graphic>
          </wp:anchor>
        </w:drawing>
      </w:r>
      <w:r w:rsidR="00E07E80" w:rsidRPr="00E07E80">
        <w:t xml:space="preserve"> </w:t>
      </w:r>
    </w:p>
    <w:p w14:paraId="3E384F5D" w14:textId="77777777" w:rsidR="00E07E80" w:rsidRPr="00E07E80" w:rsidRDefault="00F23FE4" w:rsidP="00F23FE4">
      <w:pPr>
        <w:pStyle w:val="berschrift3"/>
      </w:pPr>
      <w:r>
        <w:t>Zusatzaufgabe</w:t>
      </w:r>
    </w:p>
    <w:p w14:paraId="11498159" w14:textId="77777777" w:rsidR="00E07E80" w:rsidRPr="00E07E80" w:rsidRDefault="00E07E80" w:rsidP="00931EB0">
      <w:pPr>
        <w:pStyle w:val="Listenabsatz"/>
        <w:numPr>
          <w:ilvl w:val="0"/>
          <w:numId w:val="10"/>
        </w:numPr>
        <w:ind w:left="709"/>
      </w:pPr>
      <w:r w:rsidRPr="00E07E80">
        <w:t xml:space="preserve">Wie oft wird das grösste Element bei </w:t>
      </w:r>
      <w:proofErr w:type="spellStart"/>
      <w:r w:rsidRPr="00E07E80">
        <w:t>SelectionSort</w:t>
      </w:r>
      <w:proofErr w:type="spellEnd"/>
      <w:r w:rsidRPr="00E07E80">
        <w:t xml:space="preserve"> höchstens vertauscht? Wie oft das kleinste? </w:t>
      </w:r>
    </w:p>
    <w:p w14:paraId="4BF3EFA6" w14:textId="77777777" w:rsidR="00E07E80" w:rsidRPr="00E07E80" w:rsidRDefault="00F23FE4" w:rsidP="00931EB0">
      <w:pPr>
        <w:pStyle w:val="Listenabsatz"/>
        <w:numPr>
          <w:ilvl w:val="0"/>
          <w:numId w:val="10"/>
        </w:numPr>
        <w:ind w:left="709"/>
      </w:pPr>
      <w:r w:rsidRPr="00E07E80">
        <w:t>Wievielmal</w:t>
      </w:r>
      <w:r w:rsidR="00E07E80" w:rsidRPr="00E07E80">
        <w:t xml:space="preserve"> wird ein Element im Durchschnitt vertauscht? </w:t>
      </w:r>
    </w:p>
    <w:p w14:paraId="683D959C" w14:textId="77777777" w:rsidR="00E07E80" w:rsidRPr="00E07E80" w:rsidRDefault="00E07E80" w:rsidP="00E07E80">
      <w:r w:rsidRPr="00E07E80">
        <w:t xml:space="preserve"> </w:t>
      </w:r>
    </w:p>
    <w:p w14:paraId="1DA16780" w14:textId="77777777" w:rsidR="00E07E80" w:rsidRPr="00E07E80" w:rsidRDefault="00E07E80" w:rsidP="00E07E80">
      <w:r w:rsidRPr="00E07E80">
        <w:t xml:space="preserve">Hinweis: Gehen Sie bei dieser Aufgabe davon aus, dass Vertauschungen "stur" ausgeführt werden, d.h. es gibt auch unnötige Vertauschungen eines Elements mit sich </w:t>
      </w:r>
      <w:proofErr w:type="gramStart"/>
      <w:r w:rsidRPr="00E07E80">
        <w:t>selber</w:t>
      </w:r>
      <w:proofErr w:type="gramEnd"/>
      <w:r w:rsidRPr="00E07E80">
        <w:t xml:space="preserve">. Diese werden ebenfalls gezählt. </w:t>
      </w:r>
    </w:p>
    <w:p w14:paraId="540C6D92" w14:textId="77777777" w:rsidR="00E07E80" w:rsidRPr="00E07E80" w:rsidRDefault="00E07E80" w:rsidP="00E07E80">
      <w:r w:rsidRPr="00E07E80">
        <w:t xml:space="preserve"> </w:t>
      </w:r>
    </w:p>
    <w:p w14:paraId="7BD44C3B" w14:textId="77777777" w:rsidR="00E07E80" w:rsidRPr="00E07E80" w:rsidRDefault="00F23FE4" w:rsidP="00F23FE4">
      <w:pPr>
        <w:pStyle w:val="berschrift2"/>
      </w:pPr>
      <w:bookmarkStart w:id="13" w:name="_Toc212173"/>
      <w:r>
        <w:t>A</w:t>
      </w:r>
      <w:r w:rsidR="00E07E80" w:rsidRPr="00E07E80">
        <w:t xml:space="preserve">ufwandmessungen </w:t>
      </w:r>
      <w:bookmarkEnd w:id="13"/>
    </w:p>
    <w:p w14:paraId="1A7D7D9B" w14:textId="77777777" w:rsidR="00E07E80" w:rsidRPr="00E07E80" w:rsidRDefault="00430C6F" w:rsidP="00430C6F">
      <w:pPr>
        <w:rPr>
          <w:b/>
        </w:rPr>
      </w:pPr>
      <w:r w:rsidRPr="00E07E80">
        <w:rPr>
          <w:b/>
          <w:noProof/>
          <w:lang w:eastAsia="de-CH"/>
        </w:rPr>
        <w:drawing>
          <wp:anchor distT="0" distB="0" distL="114300" distR="114300" simplePos="0" relativeHeight="251588096" behindDoc="0" locked="0" layoutInCell="1" allowOverlap="0" wp14:anchorId="75F3342B" wp14:editId="0E2550C5">
            <wp:simplePos x="0" y="0"/>
            <wp:positionH relativeFrom="column">
              <wp:posOffset>0</wp:posOffset>
            </wp:positionH>
            <wp:positionV relativeFrom="paragraph">
              <wp:posOffset>88900</wp:posOffset>
            </wp:positionV>
            <wp:extent cx="361188" cy="391668"/>
            <wp:effectExtent l="0" t="0" r="0" b="0"/>
            <wp:wrapSquare wrapText="bothSides"/>
            <wp:docPr id="6703" name="Picture 6703"/>
            <wp:cNvGraphicFramePr/>
            <a:graphic xmlns:a="http://schemas.openxmlformats.org/drawingml/2006/main">
              <a:graphicData uri="http://schemas.openxmlformats.org/drawingml/2006/picture">
                <pic:pic xmlns:pic="http://schemas.openxmlformats.org/drawingml/2006/picture">
                  <pic:nvPicPr>
                    <pic:cNvPr id="6703" name="Picture 6703"/>
                    <pic:cNvPicPr/>
                  </pic:nvPicPr>
                  <pic:blipFill>
                    <a:blip r:embed="rId11"/>
                    <a:stretch>
                      <a:fillRect/>
                    </a:stretch>
                  </pic:blipFill>
                  <pic:spPr>
                    <a:xfrm>
                      <a:off x="0" y="0"/>
                      <a:ext cx="361188" cy="391668"/>
                    </a:xfrm>
                    <a:prstGeom prst="rect">
                      <a:avLst/>
                    </a:prstGeom>
                  </pic:spPr>
                </pic:pic>
              </a:graphicData>
            </a:graphic>
          </wp:anchor>
        </w:drawing>
      </w:r>
      <w:r w:rsidR="00E07E80" w:rsidRPr="00E07E80">
        <w:t xml:space="preserve"> </w:t>
      </w:r>
      <w:r w:rsidR="00F23FE4">
        <w:rPr>
          <w:b/>
        </w:rPr>
        <w:t>Aufgabe</w:t>
      </w:r>
    </w:p>
    <w:p w14:paraId="5B4854AF" w14:textId="77777777" w:rsidR="00E07E80" w:rsidRPr="00E07E80" w:rsidRDefault="00E07E80" w:rsidP="00E07E80">
      <w:r w:rsidRPr="00E07E80">
        <w:t xml:space="preserve">Wenden Sie </w:t>
      </w:r>
      <w:proofErr w:type="spellStart"/>
      <w:r w:rsidRPr="00E07E80">
        <w:t>SelectionSort</w:t>
      </w:r>
      <w:proofErr w:type="spellEnd"/>
      <w:r w:rsidRPr="00E07E80">
        <w:t xml:space="preserve"> auf Zufalls-Arrays verschiedener Grössen an und tragen Sie die Anzahl Vergleiche und Vertauschungen in eine Tabelle ein. </w:t>
      </w:r>
    </w:p>
    <w:p w14:paraId="00E5B251" w14:textId="77777777" w:rsidR="00DE7EAE" w:rsidRDefault="00DE7EAE" w:rsidP="00E07E80">
      <w:r>
        <w:br w:type="page"/>
      </w:r>
    </w:p>
    <w:p w14:paraId="06F680C1" w14:textId="77777777" w:rsidR="00E07E80" w:rsidRPr="00E07E80" w:rsidRDefault="00E07E80" w:rsidP="00E07E80"/>
    <w:tbl>
      <w:tblPr>
        <w:tblW w:w="8030" w:type="dxa"/>
        <w:tblInd w:w="70" w:type="dxa"/>
        <w:tblCellMar>
          <w:left w:w="70" w:type="dxa"/>
          <w:right w:w="10" w:type="dxa"/>
        </w:tblCellMar>
        <w:tblLook w:val="04A0" w:firstRow="1" w:lastRow="0" w:firstColumn="1" w:lastColumn="0" w:noHBand="0" w:noVBand="1"/>
      </w:tblPr>
      <w:tblGrid>
        <w:gridCol w:w="2630"/>
        <w:gridCol w:w="1080"/>
        <w:gridCol w:w="1080"/>
        <w:gridCol w:w="1080"/>
        <w:gridCol w:w="1080"/>
        <w:gridCol w:w="1080"/>
      </w:tblGrid>
      <w:tr w:rsidR="00E07E80" w:rsidRPr="00E07E80" w14:paraId="1D5684F8" w14:textId="77777777" w:rsidTr="00887E5A">
        <w:trPr>
          <w:trHeight w:val="286"/>
        </w:trPr>
        <w:tc>
          <w:tcPr>
            <w:tcW w:w="8030" w:type="dxa"/>
            <w:gridSpan w:val="6"/>
            <w:tcBorders>
              <w:top w:val="single" w:sz="4" w:space="0" w:color="000000"/>
              <w:left w:val="single" w:sz="4" w:space="0" w:color="000000"/>
              <w:bottom w:val="single" w:sz="4" w:space="0" w:color="000000"/>
              <w:right w:val="single" w:sz="4" w:space="0" w:color="000000"/>
            </w:tcBorders>
          </w:tcPr>
          <w:p w14:paraId="39B62FDA" w14:textId="77777777" w:rsidR="00E07E80" w:rsidRPr="00E07E80" w:rsidRDefault="00E07E80" w:rsidP="00E07E80">
            <w:r w:rsidRPr="00E07E80">
              <w:rPr>
                <w:b/>
              </w:rPr>
              <w:t xml:space="preserve">Anzahl Vergleiche </w:t>
            </w:r>
          </w:p>
        </w:tc>
      </w:tr>
      <w:tr w:rsidR="00E07E80" w:rsidRPr="00E07E80" w14:paraId="7AD5B51D" w14:textId="77777777" w:rsidTr="00887E5A">
        <w:trPr>
          <w:trHeight w:val="286"/>
        </w:trPr>
        <w:tc>
          <w:tcPr>
            <w:tcW w:w="2630" w:type="dxa"/>
            <w:tcBorders>
              <w:top w:val="single" w:sz="4" w:space="0" w:color="000000"/>
              <w:left w:val="single" w:sz="4" w:space="0" w:color="000000"/>
              <w:bottom w:val="single" w:sz="4" w:space="0" w:color="000000"/>
              <w:right w:val="single" w:sz="4" w:space="0" w:color="000000"/>
            </w:tcBorders>
          </w:tcPr>
          <w:p w14:paraId="1B37D3E5" w14:textId="77777777" w:rsidR="00E07E80" w:rsidRPr="00E07E80" w:rsidRDefault="00E07E80" w:rsidP="00E07E80">
            <w:r w:rsidRPr="00E07E80">
              <w:rPr>
                <w:i/>
              </w:rPr>
              <w:t xml:space="preserve">Sortierverfahren </w:t>
            </w:r>
          </w:p>
        </w:tc>
        <w:tc>
          <w:tcPr>
            <w:tcW w:w="5400" w:type="dxa"/>
            <w:gridSpan w:val="5"/>
            <w:tcBorders>
              <w:top w:val="single" w:sz="4" w:space="0" w:color="000000"/>
              <w:left w:val="single" w:sz="4" w:space="0" w:color="000000"/>
              <w:bottom w:val="single" w:sz="4" w:space="0" w:color="000000"/>
              <w:right w:val="single" w:sz="4" w:space="0" w:color="000000"/>
            </w:tcBorders>
          </w:tcPr>
          <w:p w14:paraId="47C8BBB4" w14:textId="77777777" w:rsidR="00E07E80" w:rsidRPr="00E07E80" w:rsidRDefault="00E07E80" w:rsidP="00E07E80">
            <w:r w:rsidRPr="00E07E80">
              <w:rPr>
                <w:i/>
              </w:rPr>
              <w:t xml:space="preserve">Arraygrösse </w:t>
            </w:r>
          </w:p>
        </w:tc>
      </w:tr>
      <w:tr w:rsidR="00E07E80" w:rsidRPr="00E07E80" w14:paraId="743935FA" w14:textId="77777777" w:rsidTr="00887E5A">
        <w:trPr>
          <w:trHeight w:val="286"/>
        </w:trPr>
        <w:tc>
          <w:tcPr>
            <w:tcW w:w="2630" w:type="dxa"/>
            <w:tcBorders>
              <w:top w:val="single" w:sz="4" w:space="0" w:color="000000"/>
              <w:left w:val="single" w:sz="4" w:space="0" w:color="000000"/>
              <w:bottom w:val="single" w:sz="4" w:space="0" w:color="000000"/>
              <w:right w:val="single" w:sz="4" w:space="0" w:color="000000"/>
            </w:tcBorders>
          </w:tcPr>
          <w:p w14:paraId="739219BC" w14:textId="77777777" w:rsidR="00E07E80" w:rsidRPr="00E07E80" w:rsidRDefault="00E07E80" w:rsidP="00E07E80">
            <w:r w:rsidRPr="00E07E80">
              <w:rPr>
                <w:i/>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46F23968" w14:textId="77777777" w:rsidR="00E07E80" w:rsidRPr="00E07E80" w:rsidRDefault="00E07E80" w:rsidP="00E07E80">
            <w:r w:rsidRPr="00E07E80">
              <w:rPr>
                <w:i/>
              </w:rPr>
              <w:t xml:space="preserve">10 </w:t>
            </w:r>
          </w:p>
        </w:tc>
        <w:tc>
          <w:tcPr>
            <w:tcW w:w="1080" w:type="dxa"/>
            <w:tcBorders>
              <w:top w:val="single" w:sz="4" w:space="0" w:color="000000"/>
              <w:left w:val="single" w:sz="4" w:space="0" w:color="000000"/>
              <w:bottom w:val="single" w:sz="4" w:space="0" w:color="000000"/>
              <w:right w:val="single" w:sz="4" w:space="0" w:color="000000"/>
            </w:tcBorders>
          </w:tcPr>
          <w:p w14:paraId="55912B37" w14:textId="77777777" w:rsidR="00E07E80" w:rsidRPr="00E07E80" w:rsidRDefault="00E07E80" w:rsidP="00E07E80">
            <w:r w:rsidRPr="00E07E80">
              <w:rPr>
                <w:i/>
              </w:rPr>
              <w:t xml:space="preserve">30 </w:t>
            </w:r>
          </w:p>
        </w:tc>
        <w:tc>
          <w:tcPr>
            <w:tcW w:w="1080" w:type="dxa"/>
            <w:tcBorders>
              <w:top w:val="single" w:sz="4" w:space="0" w:color="000000"/>
              <w:left w:val="single" w:sz="4" w:space="0" w:color="000000"/>
              <w:bottom w:val="single" w:sz="4" w:space="0" w:color="000000"/>
              <w:right w:val="single" w:sz="4" w:space="0" w:color="000000"/>
            </w:tcBorders>
          </w:tcPr>
          <w:p w14:paraId="3D33AE0E" w14:textId="77777777" w:rsidR="00E07E80" w:rsidRPr="00E07E80" w:rsidRDefault="00E07E80" w:rsidP="00E07E80">
            <w:r w:rsidRPr="00E07E80">
              <w:rPr>
                <w:i/>
              </w:rPr>
              <w:t xml:space="preserve">100 </w:t>
            </w:r>
          </w:p>
        </w:tc>
        <w:tc>
          <w:tcPr>
            <w:tcW w:w="1080" w:type="dxa"/>
            <w:tcBorders>
              <w:top w:val="single" w:sz="4" w:space="0" w:color="000000"/>
              <w:left w:val="single" w:sz="4" w:space="0" w:color="000000"/>
              <w:bottom w:val="single" w:sz="4" w:space="0" w:color="000000"/>
              <w:right w:val="single" w:sz="4" w:space="0" w:color="000000"/>
            </w:tcBorders>
          </w:tcPr>
          <w:p w14:paraId="02A91719" w14:textId="77777777" w:rsidR="00E07E80" w:rsidRPr="00E07E80" w:rsidRDefault="00E07E80" w:rsidP="00E07E80">
            <w:r w:rsidRPr="00E07E80">
              <w:rPr>
                <w:i/>
              </w:rPr>
              <w:t xml:space="preserve">300 </w:t>
            </w:r>
          </w:p>
        </w:tc>
        <w:tc>
          <w:tcPr>
            <w:tcW w:w="1080" w:type="dxa"/>
            <w:tcBorders>
              <w:top w:val="single" w:sz="4" w:space="0" w:color="000000"/>
              <w:left w:val="single" w:sz="4" w:space="0" w:color="000000"/>
              <w:bottom w:val="single" w:sz="4" w:space="0" w:color="000000"/>
              <w:right w:val="single" w:sz="4" w:space="0" w:color="000000"/>
            </w:tcBorders>
          </w:tcPr>
          <w:p w14:paraId="2BE7BC8D" w14:textId="77777777" w:rsidR="00E07E80" w:rsidRPr="00E07E80" w:rsidRDefault="00E07E80" w:rsidP="00E07E80">
            <w:r w:rsidRPr="00E07E80">
              <w:rPr>
                <w:i/>
              </w:rPr>
              <w:t xml:space="preserve">1000 </w:t>
            </w:r>
          </w:p>
        </w:tc>
      </w:tr>
      <w:tr w:rsidR="00E07E80" w:rsidRPr="00E07E80" w14:paraId="6E577DE1" w14:textId="77777777" w:rsidTr="00887E5A">
        <w:trPr>
          <w:trHeight w:val="288"/>
        </w:trPr>
        <w:tc>
          <w:tcPr>
            <w:tcW w:w="2630" w:type="dxa"/>
            <w:tcBorders>
              <w:top w:val="single" w:sz="4" w:space="0" w:color="000000"/>
              <w:left w:val="single" w:sz="4" w:space="0" w:color="000000"/>
              <w:bottom w:val="single" w:sz="4" w:space="0" w:color="000000"/>
              <w:right w:val="single" w:sz="4" w:space="0" w:color="000000"/>
            </w:tcBorders>
          </w:tcPr>
          <w:p w14:paraId="51D8B6F9" w14:textId="77777777" w:rsidR="00E07E80" w:rsidRPr="00E07E80" w:rsidRDefault="00E07E80" w:rsidP="00E07E80">
            <w:proofErr w:type="spellStart"/>
            <w:r w:rsidRPr="00E07E80">
              <w:t>SelectionSort</w:t>
            </w:r>
            <w:proofErr w:type="spellEnd"/>
            <w:r w:rsidRPr="00E07E80">
              <w:t xml:space="preserve"> </w:t>
            </w:r>
          </w:p>
        </w:tc>
        <w:tc>
          <w:tcPr>
            <w:tcW w:w="1080" w:type="dxa"/>
            <w:tcBorders>
              <w:top w:val="single" w:sz="4" w:space="0" w:color="000000"/>
              <w:left w:val="single" w:sz="4" w:space="0" w:color="000000"/>
              <w:bottom w:val="single" w:sz="4" w:space="0" w:color="000000"/>
              <w:right w:val="single" w:sz="4" w:space="0" w:color="000000"/>
            </w:tcBorders>
          </w:tcPr>
          <w:p w14:paraId="01F051BE" w14:textId="77777777" w:rsidR="00E07E80" w:rsidRPr="00E07E80" w:rsidRDefault="00E07E80" w:rsidP="00E07E80">
            <w:r w:rsidRPr="00E07E80">
              <w:t xml:space="preserve"> </w:t>
            </w:r>
          </w:p>
        </w:tc>
        <w:tc>
          <w:tcPr>
            <w:tcW w:w="1080" w:type="dxa"/>
            <w:tcBorders>
              <w:top w:val="single" w:sz="4" w:space="0" w:color="000000"/>
              <w:left w:val="single" w:sz="4" w:space="0" w:color="000000"/>
              <w:bottom w:val="single" w:sz="4" w:space="0" w:color="000000"/>
              <w:right w:val="single" w:sz="4" w:space="0" w:color="000000"/>
            </w:tcBorders>
          </w:tcPr>
          <w:p w14:paraId="7B7C8CFC" w14:textId="77777777" w:rsidR="00E07E80" w:rsidRPr="00E07E80" w:rsidRDefault="00E07E80" w:rsidP="00E07E80">
            <w:r w:rsidRPr="00E07E80">
              <w:t xml:space="preserve"> </w:t>
            </w:r>
          </w:p>
        </w:tc>
        <w:tc>
          <w:tcPr>
            <w:tcW w:w="1080" w:type="dxa"/>
            <w:tcBorders>
              <w:top w:val="single" w:sz="4" w:space="0" w:color="000000"/>
              <w:left w:val="single" w:sz="4" w:space="0" w:color="000000"/>
              <w:bottom w:val="single" w:sz="4" w:space="0" w:color="000000"/>
              <w:right w:val="single" w:sz="4" w:space="0" w:color="000000"/>
            </w:tcBorders>
          </w:tcPr>
          <w:p w14:paraId="74398AC5" w14:textId="77777777" w:rsidR="00E07E80" w:rsidRPr="00E07E80" w:rsidRDefault="00E07E80" w:rsidP="00E07E80">
            <w:r w:rsidRPr="00E07E80">
              <w:t xml:space="preserve"> </w:t>
            </w:r>
          </w:p>
        </w:tc>
        <w:tc>
          <w:tcPr>
            <w:tcW w:w="1080" w:type="dxa"/>
            <w:tcBorders>
              <w:top w:val="single" w:sz="4" w:space="0" w:color="000000"/>
              <w:left w:val="single" w:sz="4" w:space="0" w:color="000000"/>
              <w:bottom w:val="single" w:sz="4" w:space="0" w:color="000000"/>
              <w:right w:val="single" w:sz="4" w:space="0" w:color="000000"/>
            </w:tcBorders>
          </w:tcPr>
          <w:p w14:paraId="5E8D95A2" w14:textId="77777777" w:rsidR="00E07E80" w:rsidRPr="00E07E80" w:rsidRDefault="00E07E80" w:rsidP="00E07E80">
            <w:r w:rsidRPr="00E07E80">
              <w:t xml:space="preserve"> </w:t>
            </w:r>
          </w:p>
        </w:tc>
        <w:tc>
          <w:tcPr>
            <w:tcW w:w="1080" w:type="dxa"/>
            <w:tcBorders>
              <w:top w:val="single" w:sz="4" w:space="0" w:color="000000"/>
              <w:left w:val="single" w:sz="4" w:space="0" w:color="000000"/>
              <w:bottom w:val="single" w:sz="4" w:space="0" w:color="000000"/>
              <w:right w:val="single" w:sz="4" w:space="0" w:color="000000"/>
            </w:tcBorders>
          </w:tcPr>
          <w:p w14:paraId="78B2619B" w14:textId="77777777" w:rsidR="00E07E80" w:rsidRPr="00E07E80" w:rsidRDefault="00E07E80" w:rsidP="00E07E80">
            <w:r w:rsidRPr="00E07E80">
              <w:t xml:space="preserve"> </w:t>
            </w:r>
          </w:p>
        </w:tc>
      </w:tr>
    </w:tbl>
    <w:p w14:paraId="2D850345" w14:textId="77777777" w:rsidR="00E07E80" w:rsidRPr="00E07E80" w:rsidRDefault="00E07E80" w:rsidP="00E07E80">
      <w:r w:rsidRPr="00E07E80">
        <w:t xml:space="preserve"> </w:t>
      </w:r>
    </w:p>
    <w:tbl>
      <w:tblPr>
        <w:tblW w:w="8095" w:type="dxa"/>
        <w:tblInd w:w="5" w:type="dxa"/>
        <w:tblCellMar>
          <w:left w:w="0" w:type="dxa"/>
          <w:right w:w="10" w:type="dxa"/>
        </w:tblCellMar>
        <w:tblLook w:val="04A0" w:firstRow="1" w:lastRow="0" w:firstColumn="1" w:lastColumn="0" w:noHBand="0" w:noVBand="1"/>
      </w:tblPr>
      <w:tblGrid>
        <w:gridCol w:w="2695"/>
        <w:gridCol w:w="1080"/>
        <w:gridCol w:w="1080"/>
        <w:gridCol w:w="1080"/>
        <w:gridCol w:w="1080"/>
        <w:gridCol w:w="1080"/>
      </w:tblGrid>
      <w:tr w:rsidR="00E07E80" w:rsidRPr="00E07E80" w14:paraId="630BC889" w14:textId="77777777" w:rsidTr="00887E5A">
        <w:trPr>
          <w:trHeight w:val="286"/>
        </w:trPr>
        <w:tc>
          <w:tcPr>
            <w:tcW w:w="3775" w:type="dxa"/>
            <w:gridSpan w:val="2"/>
            <w:tcBorders>
              <w:top w:val="single" w:sz="4" w:space="0" w:color="000000"/>
              <w:left w:val="single" w:sz="4" w:space="0" w:color="000000"/>
              <w:bottom w:val="single" w:sz="4" w:space="0" w:color="000000"/>
              <w:right w:val="nil"/>
            </w:tcBorders>
          </w:tcPr>
          <w:p w14:paraId="62DB4282" w14:textId="77777777" w:rsidR="00E07E80" w:rsidRPr="00E07E80" w:rsidRDefault="00E07E80" w:rsidP="00E07E80">
            <w:r w:rsidRPr="00E07E80">
              <w:rPr>
                <w:b/>
              </w:rPr>
              <w:t xml:space="preserve">Anzahl Vertauschungen </w:t>
            </w:r>
          </w:p>
        </w:tc>
        <w:tc>
          <w:tcPr>
            <w:tcW w:w="1080" w:type="dxa"/>
            <w:tcBorders>
              <w:top w:val="single" w:sz="4" w:space="0" w:color="000000"/>
              <w:left w:val="nil"/>
              <w:bottom w:val="single" w:sz="4" w:space="0" w:color="000000"/>
              <w:right w:val="nil"/>
            </w:tcBorders>
          </w:tcPr>
          <w:p w14:paraId="10936A45" w14:textId="77777777" w:rsidR="00E07E80" w:rsidRPr="00E07E80" w:rsidRDefault="00E07E80" w:rsidP="00E07E80"/>
        </w:tc>
        <w:tc>
          <w:tcPr>
            <w:tcW w:w="1080" w:type="dxa"/>
            <w:tcBorders>
              <w:top w:val="single" w:sz="4" w:space="0" w:color="000000"/>
              <w:left w:val="nil"/>
              <w:bottom w:val="single" w:sz="4" w:space="0" w:color="000000"/>
              <w:right w:val="nil"/>
            </w:tcBorders>
          </w:tcPr>
          <w:p w14:paraId="026081E8" w14:textId="77777777" w:rsidR="00E07E80" w:rsidRPr="00E07E80" w:rsidRDefault="00E07E80" w:rsidP="00E07E80"/>
        </w:tc>
        <w:tc>
          <w:tcPr>
            <w:tcW w:w="2160" w:type="dxa"/>
            <w:gridSpan w:val="2"/>
            <w:tcBorders>
              <w:top w:val="single" w:sz="4" w:space="0" w:color="000000"/>
              <w:left w:val="nil"/>
              <w:bottom w:val="single" w:sz="4" w:space="0" w:color="000000"/>
              <w:right w:val="single" w:sz="4" w:space="0" w:color="000000"/>
            </w:tcBorders>
          </w:tcPr>
          <w:p w14:paraId="4B645488" w14:textId="77777777" w:rsidR="00E07E80" w:rsidRPr="00E07E80" w:rsidRDefault="00E07E80" w:rsidP="00E07E80"/>
        </w:tc>
      </w:tr>
      <w:tr w:rsidR="00887E5A" w:rsidRPr="00E07E80" w14:paraId="5F260568" w14:textId="77777777" w:rsidTr="002865D4">
        <w:trPr>
          <w:trHeight w:val="286"/>
        </w:trPr>
        <w:tc>
          <w:tcPr>
            <w:tcW w:w="2695" w:type="dxa"/>
            <w:tcBorders>
              <w:top w:val="single" w:sz="4" w:space="0" w:color="000000"/>
              <w:left w:val="single" w:sz="4" w:space="0" w:color="000000"/>
              <w:bottom w:val="single" w:sz="4" w:space="0" w:color="000000"/>
              <w:right w:val="single" w:sz="4" w:space="0" w:color="000000"/>
            </w:tcBorders>
          </w:tcPr>
          <w:p w14:paraId="56192C86" w14:textId="77777777" w:rsidR="00887E5A" w:rsidRPr="00E07E80" w:rsidRDefault="00887E5A" w:rsidP="00E07E80">
            <w:r w:rsidRPr="00E07E80">
              <w:rPr>
                <w:i/>
              </w:rPr>
              <w:t xml:space="preserve">Sortierverfahren </w:t>
            </w:r>
          </w:p>
        </w:tc>
        <w:tc>
          <w:tcPr>
            <w:tcW w:w="5400" w:type="dxa"/>
            <w:gridSpan w:val="5"/>
            <w:tcBorders>
              <w:top w:val="single" w:sz="4" w:space="0" w:color="000000"/>
              <w:left w:val="single" w:sz="4" w:space="0" w:color="000000"/>
              <w:bottom w:val="single" w:sz="4" w:space="0" w:color="000000"/>
              <w:right w:val="single" w:sz="4" w:space="0" w:color="000000"/>
            </w:tcBorders>
          </w:tcPr>
          <w:p w14:paraId="1ECDFB15" w14:textId="77777777" w:rsidR="00887E5A" w:rsidRPr="00E07E80" w:rsidRDefault="00887E5A" w:rsidP="00887E5A">
            <w:r w:rsidRPr="00E07E80">
              <w:rPr>
                <w:i/>
              </w:rPr>
              <w:t xml:space="preserve">Arraygrösse </w:t>
            </w:r>
          </w:p>
        </w:tc>
      </w:tr>
      <w:tr w:rsidR="00E07E80" w:rsidRPr="00E07E80" w14:paraId="36DADB64" w14:textId="77777777" w:rsidTr="00887E5A">
        <w:trPr>
          <w:trHeight w:val="286"/>
        </w:trPr>
        <w:tc>
          <w:tcPr>
            <w:tcW w:w="2695" w:type="dxa"/>
            <w:tcBorders>
              <w:top w:val="single" w:sz="4" w:space="0" w:color="000000"/>
              <w:left w:val="single" w:sz="4" w:space="0" w:color="000000"/>
              <w:bottom w:val="single" w:sz="4" w:space="0" w:color="000000"/>
              <w:right w:val="single" w:sz="4" w:space="0" w:color="000000"/>
            </w:tcBorders>
          </w:tcPr>
          <w:p w14:paraId="50AA4A23" w14:textId="77777777" w:rsidR="00E07E80" w:rsidRPr="00E07E80" w:rsidRDefault="00E07E80" w:rsidP="00E07E80">
            <w:r w:rsidRPr="00E07E80">
              <w:rPr>
                <w:i/>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2FEAF503" w14:textId="77777777" w:rsidR="00E07E80" w:rsidRPr="00E07E80" w:rsidRDefault="00E07E80" w:rsidP="00E07E80">
            <w:r w:rsidRPr="00E07E80">
              <w:rPr>
                <w:i/>
              </w:rPr>
              <w:t xml:space="preserve">10 </w:t>
            </w:r>
          </w:p>
        </w:tc>
        <w:tc>
          <w:tcPr>
            <w:tcW w:w="1080" w:type="dxa"/>
            <w:tcBorders>
              <w:top w:val="single" w:sz="4" w:space="0" w:color="000000"/>
              <w:left w:val="single" w:sz="4" w:space="0" w:color="000000"/>
              <w:bottom w:val="single" w:sz="4" w:space="0" w:color="000000"/>
              <w:right w:val="single" w:sz="4" w:space="0" w:color="000000"/>
            </w:tcBorders>
          </w:tcPr>
          <w:p w14:paraId="63C634D3" w14:textId="77777777" w:rsidR="00E07E80" w:rsidRPr="00E07E80" w:rsidRDefault="00E07E80" w:rsidP="00E07E80">
            <w:r w:rsidRPr="00E07E80">
              <w:rPr>
                <w:i/>
              </w:rPr>
              <w:t xml:space="preserve">30 </w:t>
            </w:r>
          </w:p>
        </w:tc>
        <w:tc>
          <w:tcPr>
            <w:tcW w:w="1080" w:type="dxa"/>
            <w:tcBorders>
              <w:top w:val="single" w:sz="4" w:space="0" w:color="000000"/>
              <w:left w:val="single" w:sz="4" w:space="0" w:color="000000"/>
              <w:bottom w:val="single" w:sz="4" w:space="0" w:color="000000"/>
              <w:right w:val="single" w:sz="4" w:space="0" w:color="000000"/>
            </w:tcBorders>
          </w:tcPr>
          <w:p w14:paraId="45E58075" w14:textId="77777777" w:rsidR="00E07E80" w:rsidRPr="00E07E80" w:rsidRDefault="00E07E80" w:rsidP="00E07E80">
            <w:r w:rsidRPr="00E07E80">
              <w:rPr>
                <w:i/>
              </w:rPr>
              <w:t xml:space="preserve">100 </w:t>
            </w:r>
          </w:p>
        </w:tc>
        <w:tc>
          <w:tcPr>
            <w:tcW w:w="1080" w:type="dxa"/>
            <w:tcBorders>
              <w:top w:val="single" w:sz="4" w:space="0" w:color="000000"/>
              <w:left w:val="single" w:sz="4" w:space="0" w:color="000000"/>
              <w:bottom w:val="single" w:sz="4" w:space="0" w:color="000000"/>
              <w:right w:val="single" w:sz="4" w:space="0" w:color="000000"/>
            </w:tcBorders>
          </w:tcPr>
          <w:p w14:paraId="107DE15F" w14:textId="77777777" w:rsidR="00E07E80" w:rsidRPr="00E07E80" w:rsidRDefault="00E07E80" w:rsidP="00E07E80">
            <w:r w:rsidRPr="00E07E80">
              <w:rPr>
                <w:i/>
              </w:rPr>
              <w:t xml:space="preserve">300 </w:t>
            </w:r>
          </w:p>
        </w:tc>
        <w:tc>
          <w:tcPr>
            <w:tcW w:w="1080" w:type="dxa"/>
            <w:tcBorders>
              <w:top w:val="single" w:sz="4" w:space="0" w:color="000000"/>
              <w:left w:val="single" w:sz="4" w:space="0" w:color="000000"/>
              <w:bottom w:val="single" w:sz="4" w:space="0" w:color="000000"/>
              <w:right w:val="single" w:sz="4" w:space="0" w:color="000000"/>
            </w:tcBorders>
          </w:tcPr>
          <w:p w14:paraId="483BBD52" w14:textId="77777777" w:rsidR="00E07E80" w:rsidRPr="00E07E80" w:rsidRDefault="00E07E80" w:rsidP="00E07E80">
            <w:r w:rsidRPr="00E07E80">
              <w:rPr>
                <w:i/>
              </w:rPr>
              <w:t xml:space="preserve">1000 </w:t>
            </w:r>
          </w:p>
        </w:tc>
      </w:tr>
      <w:tr w:rsidR="00E07E80" w:rsidRPr="00E07E80" w14:paraId="3B98B777" w14:textId="77777777" w:rsidTr="00887E5A">
        <w:trPr>
          <w:trHeight w:val="288"/>
        </w:trPr>
        <w:tc>
          <w:tcPr>
            <w:tcW w:w="2695" w:type="dxa"/>
            <w:tcBorders>
              <w:top w:val="single" w:sz="4" w:space="0" w:color="000000"/>
              <w:left w:val="single" w:sz="4" w:space="0" w:color="000000"/>
              <w:bottom w:val="single" w:sz="4" w:space="0" w:color="000000"/>
              <w:right w:val="single" w:sz="4" w:space="0" w:color="000000"/>
            </w:tcBorders>
          </w:tcPr>
          <w:p w14:paraId="051F54B0" w14:textId="77777777" w:rsidR="00E07E80" w:rsidRPr="00E07E80" w:rsidRDefault="00E07E80" w:rsidP="00E07E80">
            <w:proofErr w:type="spellStart"/>
            <w:r w:rsidRPr="00E07E80">
              <w:t>SelectionSort</w:t>
            </w:r>
            <w:proofErr w:type="spellEnd"/>
            <w:r w:rsidRPr="00E07E80">
              <w:t xml:space="preserve"> </w:t>
            </w:r>
          </w:p>
        </w:tc>
        <w:tc>
          <w:tcPr>
            <w:tcW w:w="1080" w:type="dxa"/>
            <w:tcBorders>
              <w:top w:val="single" w:sz="4" w:space="0" w:color="000000"/>
              <w:left w:val="single" w:sz="4" w:space="0" w:color="000000"/>
              <w:bottom w:val="single" w:sz="4" w:space="0" w:color="000000"/>
              <w:right w:val="single" w:sz="4" w:space="0" w:color="000000"/>
            </w:tcBorders>
          </w:tcPr>
          <w:p w14:paraId="1E0090BF" w14:textId="77777777" w:rsidR="00E07E80" w:rsidRPr="00E07E80" w:rsidRDefault="00E07E80" w:rsidP="00E07E80">
            <w:r w:rsidRPr="00E07E80">
              <w:t xml:space="preserve"> </w:t>
            </w:r>
          </w:p>
        </w:tc>
        <w:tc>
          <w:tcPr>
            <w:tcW w:w="1080" w:type="dxa"/>
            <w:tcBorders>
              <w:top w:val="single" w:sz="4" w:space="0" w:color="000000"/>
              <w:left w:val="single" w:sz="4" w:space="0" w:color="000000"/>
              <w:bottom w:val="single" w:sz="4" w:space="0" w:color="000000"/>
              <w:right w:val="single" w:sz="4" w:space="0" w:color="000000"/>
            </w:tcBorders>
          </w:tcPr>
          <w:p w14:paraId="16BDBAB1" w14:textId="77777777" w:rsidR="00E07E80" w:rsidRPr="00E07E80" w:rsidRDefault="00E07E80" w:rsidP="00E07E80">
            <w:r w:rsidRPr="00E07E80">
              <w:t xml:space="preserve"> </w:t>
            </w:r>
          </w:p>
        </w:tc>
        <w:tc>
          <w:tcPr>
            <w:tcW w:w="1080" w:type="dxa"/>
            <w:tcBorders>
              <w:top w:val="single" w:sz="4" w:space="0" w:color="000000"/>
              <w:left w:val="single" w:sz="4" w:space="0" w:color="000000"/>
              <w:bottom w:val="single" w:sz="4" w:space="0" w:color="000000"/>
              <w:right w:val="single" w:sz="4" w:space="0" w:color="000000"/>
            </w:tcBorders>
          </w:tcPr>
          <w:p w14:paraId="07AFE0D6" w14:textId="77777777" w:rsidR="00E07E80" w:rsidRPr="00E07E80" w:rsidRDefault="00E07E80" w:rsidP="00E07E80">
            <w:r w:rsidRPr="00E07E80">
              <w:t xml:space="preserve"> </w:t>
            </w:r>
          </w:p>
        </w:tc>
        <w:tc>
          <w:tcPr>
            <w:tcW w:w="1080" w:type="dxa"/>
            <w:tcBorders>
              <w:top w:val="single" w:sz="4" w:space="0" w:color="000000"/>
              <w:left w:val="single" w:sz="4" w:space="0" w:color="000000"/>
              <w:bottom w:val="single" w:sz="4" w:space="0" w:color="000000"/>
              <w:right w:val="single" w:sz="4" w:space="0" w:color="000000"/>
            </w:tcBorders>
          </w:tcPr>
          <w:p w14:paraId="01511EA1" w14:textId="77777777" w:rsidR="00E07E80" w:rsidRPr="00E07E80" w:rsidRDefault="00E07E80" w:rsidP="00E07E80">
            <w:r w:rsidRPr="00E07E80">
              <w:t xml:space="preserve"> </w:t>
            </w:r>
          </w:p>
        </w:tc>
        <w:tc>
          <w:tcPr>
            <w:tcW w:w="1080" w:type="dxa"/>
            <w:tcBorders>
              <w:top w:val="single" w:sz="4" w:space="0" w:color="000000"/>
              <w:left w:val="single" w:sz="4" w:space="0" w:color="000000"/>
              <w:bottom w:val="single" w:sz="4" w:space="0" w:color="000000"/>
              <w:right w:val="single" w:sz="4" w:space="0" w:color="000000"/>
            </w:tcBorders>
          </w:tcPr>
          <w:p w14:paraId="2010B266" w14:textId="77777777" w:rsidR="00E07E80" w:rsidRPr="00E07E80" w:rsidRDefault="00E07E80" w:rsidP="00E07E80">
            <w:r w:rsidRPr="00E07E80">
              <w:t xml:space="preserve"> </w:t>
            </w:r>
          </w:p>
        </w:tc>
      </w:tr>
    </w:tbl>
    <w:p w14:paraId="6CC32F59" w14:textId="77777777" w:rsidR="00E07E80" w:rsidRPr="00E07E80" w:rsidRDefault="00E07E80" w:rsidP="00E07E80">
      <w:r w:rsidRPr="00E07E80">
        <w:t xml:space="preserve"> </w:t>
      </w:r>
    </w:p>
    <w:p w14:paraId="16FC6D0F" w14:textId="77777777" w:rsidR="00E07E80" w:rsidRPr="00E07E80" w:rsidRDefault="00E07E80" w:rsidP="00F23FE4">
      <w:pPr>
        <w:pStyle w:val="berschrift3"/>
      </w:pPr>
      <w:r w:rsidRPr="00E07E80">
        <w:rPr>
          <w:noProof/>
          <w:lang w:eastAsia="de-CH"/>
        </w:rPr>
        <w:drawing>
          <wp:anchor distT="0" distB="0" distL="114300" distR="114300" simplePos="0" relativeHeight="251589120" behindDoc="0" locked="0" layoutInCell="1" allowOverlap="0" wp14:anchorId="489855A1" wp14:editId="1719E6F2">
            <wp:simplePos x="0" y="0"/>
            <wp:positionH relativeFrom="column">
              <wp:posOffset>77</wp:posOffset>
            </wp:positionH>
            <wp:positionV relativeFrom="paragraph">
              <wp:posOffset>25900</wp:posOffset>
            </wp:positionV>
            <wp:extent cx="333756" cy="362712"/>
            <wp:effectExtent l="0" t="0" r="0" b="0"/>
            <wp:wrapSquare wrapText="bothSides"/>
            <wp:docPr id="6705" name="Picture 6705"/>
            <wp:cNvGraphicFramePr/>
            <a:graphic xmlns:a="http://schemas.openxmlformats.org/drawingml/2006/main">
              <a:graphicData uri="http://schemas.openxmlformats.org/drawingml/2006/picture">
                <pic:pic xmlns:pic="http://schemas.openxmlformats.org/drawingml/2006/picture">
                  <pic:nvPicPr>
                    <pic:cNvPr id="6705" name="Picture 6705"/>
                    <pic:cNvPicPr/>
                  </pic:nvPicPr>
                  <pic:blipFill>
                    <a:blip r:embed="rId75"/>
                    <a:stretch>
                      <a:fillRect/>
                    </a:stretch>
                  </pic:blipFill>
                  <pic:spPr>
                    <a:xfrm>
                      <a:off x="0" y="0"/>
                      <a:ext cx="333756" cy="362712"/>
                    </a:xfrm>
                    <a:prstGeom prst="rect">
                      <a:avLst/>
                    </a:prstGeom>
                  </pic:spPr>
                </pic:pic>
              </a:graphicData>
            </a:graphic>
          </wp:anchor>
        </w:drawing>
      </w:r>
      <w:r w:rsidR="00F23FE4">
        <w:t>Zusatzaufgabe</w:t>
      </w:r>
    </w:p>
    <w:p w14:paraId="6CF09883" w14:textId="77777777" w:rsidR="00E07E80" w:rsidRPr="00E07E80" w:rsidRDefault="00E07E80" w:rsidP="00E07E80">
      <w:r w:rsidRPr="00E07E80">
        <w:t xml:space="preserve">Folgender naheliegender Gedanke führt uns zu einer rekursiven Variante von </w:t>
      </w:r>
    </w:p>
    <w:p w14:paraId="6517BF0A" w14:textId="77777777" w:rsidR="00E07E80" w:rsidRPr="00E07E80" w:rsidRDefault="00E07E80" w:rsidP="00E07E80">
      <w:proofErr w:type="spellStart"/>
      <w:r w:rsidRPr="00E07E80">
        <w:t>SelectionSort</w:t>
      </w:r>
      <w:proofErr w:type="spellEnd"/>
      <w:r w:rsidRPr="00E07E80">
        <w:t xml:space="preserve">: Man suche das grösste Element des Arrays und bringe es an die Position ganz rechts. Anschliessend sortiere man den verbleibenden Array, also ohne das grösste Element. </w:t>
      </w:r>
    </w:p>
    <w:p w14:paraId="5B08E0BC" w14:textId="77777777" w:rsidR="00E07E80" w:rsidRPr="00E07E80" w:rsidRDefault="00E07E80" w:rsidP="00E07E80"/>
    <w:p w14:paraId="7EA28108" w14:textId="77777777" w:rsidR="00E07E80" w:rsidRPr="00E07E80" w:rsidRDefault="00E07E80" w:rsidP="00E07E80">
      <w:r w:rsidRPr="00E07E80">
        <w:t xml:space="preserve">Implementieren Sie die rekursive Variante von </w:t>
      </w:r>
      <w:proofErr w:type="spellStart"/>
      <w:r w:rsidRPr="00E07E80">
        <w:t>SelectionSort</w:t>
      </w:r>
      <w:proofErr w:type="spellEnd"/>
      <w:r w:rsidRPr="00E07E80">
        <w:t xml:space="preserve">. Für eine einfache Anwendbarkeit empfiehlt es sich, zwei Funktionen zu erstellen: </w:t>
      </w:r>
    </w:p>
    <w:p w14:paraId="3B3D0FF6" w14:textId="77777777" w:rsidR="00E07E80" w:rsidRPr="00E07E80" w:rsidRDefault="00E07E80" w:rsidP="00E07E80">
      <w:r w:rsidRPr="00E07E80">
        <w:t xml:space="preserve"> </w:t>
      </w:r>
    </w:p>
    <w:p w14:paraId="309A142E" w14:textId="77777777" w:rsidR="00E07E80" w:rsidRPr="00E07E80" w:rsidRDefault="00E07E80" w:rsidP="00E07E80">
      <w:r w:rsidRPr="00E07E80">
        <w:t xml:space="preserve">Die rekursive Funktion </w:t>
      </w:r>
    </w:p>
    <w:p w14:paraId="2204EAF3" w14:textId="77777777" w:rsidR="00E07E80" w:rsidRPr="00B27D78" w:rsidRDefault="00E07E80" w:rsidP="00E07E80">
      <w:pPr>
        <w:rPr>
          <w:rFonts w:ascii="Courier New" w:hAnsi="Courier New" w:cs="Courier New"/>
          <w:lang w:val="en-US"/>
        </w:rPr>
      </w:pPr>
      <w:r w:rsidRPr="00B27D78">
        <w:rPr>
          <w:rFonts w:ascii="Courier New" w:hAnsi="Courier New" w:cs="Courier New"/>
          <w:lang w:val="en-US"/>
        </w:rPr>
        <w:t xml:space="preserve">void </w:t>
      </w:r>
      <w:proofErr w:type="spellStart"/>
      <w:r w:rsidRPr="00B27D78">
        <w:rPr>
          <w:rFonts w:ascii="Courier New" w:hAnsi="Courier New" w:cs="Courier New"/>
          <w:lang w:val="en-US"/>
        </w:rPr>
        <w:t>selectionSortRek</w:t>
      </w:r>
      <w:proofErr w:type="spellEnd"/>
      <w:r w:rsidRPr="00B27D78">
        <w:rPr>
          <w:rFonts w:ascii="Courier New" w:hAnsi="Courier New" w:cs="Courier New"/>
          <w:lang w:val="en-US"/>
        </w:rPr>
        <w:t>(</w:t>
      </w:r>
      <w:proofErr w:type="gramStart"/>
      <w:r w:rsidRPr="00B27D78">
        <w:rPr>
          <w:rFonts w:ascii="Courier New" w:hAnsi="Courier New" w:cs="Courier New"/>
          <w:lang w:val="en-US"/>
        </w:rPr>
        <w:t>int[</w:t>
      </w:r>
      <w:proofErr w:type="gramEnd"/>
      <w:r w:rsidRPr="00B27D78">
        <w:rPr>
          <w:rFonts w:ascii="Courier New" w:hAnsi="Courier New" w:cs="Courier New"/>
          <w:lang w:val="en-US"/>
        </w:rPr>
        <w:t xml:space="preserve">] a, int n)  </w:t>
      </w:r>
    </w:p>
    <w:p w14:paraId="31B635A2" w14:textId="77777777" w:rsidR="00E07E80" w:rsidRPr="00B27D78" w:rsidRDefault="00E07E80" w:rsidP="00E07E80">
      <w:pPr>
        <w:rPr>
          <w:lang w:val="en-US"/>
        </w:rPr>
      </w:pPr>
      <w:r w:rsidRPr="00B27D78">
        <w:rPr>
          <w:lang w:val="en-US"/>
        </w:rPr>
        <w:t xml:space="preserve"> </w:t>
      </w:r>
    </w:p>
    <w:p w14:paraId="36345B06" w14:textId="77777777" w:rsidR="00E07E80" w:rsidRPr="00E07E80" w:rsidRDefault="00E07E80" w:rsidP="00E07E80">
      <w:r w:rsidRPr="00E07E80">
        <w:t xml:space="preserve">implementiert den eigentlichen rekursiven </w:t>
      </w:r>
      <w:proofErr w:type="spellStart"/>
      <w:r w:rsidRPr="00E07E80">
        <w:t>SelectionSort</w:t>
      </w:r>
      <w:proofErr w:type="spellEnd"/>
      <w:r w:rsidRPr="00E07E80">
        <w:t xml:space="preserve">-Algorithmus. Diese Funktion hat zwei Parameter: den Array a und die Länge n, bis zu der sortiert werden soll. </w:t>
      </w:r>
    </w:p>
    <w:p w14:paraId="1194C07C" w14:textId="77777777" w:rsidR="00E07E80" w:rsidRPr="00E07E80" w:rsidRDefault="00E07E80" w:rsidP="00E07E80">
      <w:r w:rsidRPr="00E07E80">
        <w:t xml:space="preserve"> </w:t>
      </w:r>
    </w:p>
    <w:p w14:paraId="12A91D95" w14:textId="77777777" w:rsidR="00E07E80" w:rsidRPr="00E07E80" w:rsidRDefault="00E07E80" w:rsidP="00E07E80">
      <w:r w:rsidRPr="00E07E80">
        <w:t xml:space="preserve">Die Funktion </w:t>
      </w:r>
    </w:p>
    <w:p w14:paraId="7CE08A02" w14:textId="77777777" w:rsidR="00E07E80" w:rsidRPr="00F23FE4" w:rsidRDefault="00E07E80" w:rsidP="00E07E80">
      <w:pPr>
        <w:rPr>
          <w:rFonts w:ascii="Courier New" w:hAnsi="Courier New" w:cs="Courier New"/>
        </w:rPr>
      </w:pPr>
      <w:proofErr w:type="spellStart"/>
      <w:r w:rsidRPr="00F23FE4">
        <w:rPr>
          <w:rFonts w:ascii="Courier New" w:hAnsi="Courier New" w:cs="Courier New"/>
        </w:rPr>
        <w:t>void</w:t>
      </w:r>
      <w:proofErr w:type="spellEnd"/>
      <w:r w:rsidRPr="00F23FE4">
        <w:rPr>
          <w:rFonts w:ascii="Courier New" w:hAnsi="Courier New" w:cs="Courier New"/>
        </w:rPr>
        <w:t xml:space="preserve"> selectionSort3(</w:t>
      </w:r>
      <w:proofErr w:type="spellStart"/>
      <w:proofErr w:type="gramStart"/>
      <w:r w:rsidRPr="00F23FE4">
        <w:rPr>
          <w:rFonts w:ascii="Courier New" w:hAnsi="Courier New" w:cs="Courier New"/>
        </w:rPr>
        <w:t>int</w:t>
      </w:r>
      <w:proofErr w:type="spellEnd"/>
      <w:r w:rsidRPr="00F23FE4">
        <w:rPr>
          <w:rFonts w:ascii="Courier New" w:hAnsi="Courier New" w:cs="Courier New"/>
        </w:rPr>
        <w:t>[</w:t>
      </w:r>
      <w:proofErr w:type="gramEnd"/>
      <w:r w:rsidRPr="00F23FE4">
        <w:rPr>
          <w:rFonts w:ascii="Courier New" w:hAnsi="Courier New" w:cs="Courier New"/>
        </w:rPr>
        <w:t xml:space="preserve">] a) </w:t>
      </w:r>
    </w:p>
    <w:p w14:paraId="4D1B675C" w14:textId="77777777" w:rsidR="00E07E80" w:rsidRPr="00E07E80" w:rsidRDefault="00E07E80" w:rsidP="00E07E80">
      <w:r w:rsidRPr="00E07E80">
        <w:t xml:space="preserve"> </w:t>
      </w:r>
    </w:p>
    <w:p w14:paraId="2F591F59" w14:textId="77777777" w:rsidR="00E07E80" w:rsidRPr="00E07E80" w:rsidRDefault="00E07E80" w:rsidP="00E07E80">
      <w:r w:rsidRPr="00E07E80">
        <w:t xml:space="preserve">kann von aussen </w:t>
      </w:r>
      <w:proofErr w:type="gramStart"/>
      <w:r w:rsidRPr="00E07E80">
        <w:t>ganz normal</w:t>
      </w:r>
      <w:proofErr w:type="gramEnd"/>
      <w:r w:rsidRPr="00E07E80">
        <w:t xml:space="preserve"> aufgerufen werden. Sie enthält nur eine einzige Anweisung, nämlich den Aufruf von </w:t>
      </w:r>
      <w:proofErr w:type="spellStart"/>
      <w:proofErr w:type="gramStart"/>
      <w:r w:rsidRPr="00E07E80">
        <w:t>selectionSortRek</w:t>
      </w:r>
      <w:proofErr w:type="spellEnd"/>
      <w:r w:rsidRPr="00E07E80">
        <w:t>(</w:t>
      </w:r>
      <w:proofErr w:type="gramEnd"/>
      <w:r w:rsidRPr="00E07E80">
        <w:t xml:space="preserve">) mit dem ganzen Array a. </w:t>
      </w:r>
    </w:p>
    <w:p w14:paraId="09145487" w14:textId="77777777" w:rsidR="00E07E80" w:rsidRPr="00E07E80" w:rsidRDefault="00E07E80" w:rsidP="00E07E80"/>
    <w:p w14:paraId="6BFB858C" w14:textId="77777777" w:rsidR="00E07E80" w:rsidRPr="00E07E80" w:rsidRDefault="00E07E80" w:rsidP="00F23FE4">
      <w:pPr>
        <w:pStyle w:val="berschrift3"/>
      </w:pPr>
      <w:r w:rsidRPr="00E07E80">
        <w:rPr>
          <w:noProof/>
          <w:lang w:eastAsia="de-CH"/>
        </w:rPr>
        <w:drawing>
          <wp:anchor distT="0" distB="0" distL="114300" distR="114300" simplePos="0" relativeHeight="251590144" behindDoc="0" locked="0" layoutInCell="1" allowOverlap="0" wp14:anchorId="57BD8324" wp14:editId="1C5CE2E2">
            <wp:simplePos x="0" y="0"/>
            <wp:positionH relativeFrom="column">
              <wp:posOffset>77</wp:posOffset>
            </wp:positionH>
            <wp:positionV relativeFrom="paragraph">
              <wp:posOffset>33521</wp:posOffset>
            </wp:positionV>
            <wp:extent cx="333756" cy="361188"/>
            <wp:effectExtent l="0" t="0" r="0" b="0"/>
            <wp:wrapSquare wrapText="bothSides"/>
            <wp:docPr id="6707" name="Picture 6707"/>
            <wp:cNvGraphicFramePr/>
            <a:graphic xmlns:a="http://schemas.openxmlformats.org/drawingml/2006/main">
              <a:graphicData uri="http://schemas.openxmlformats.org/drawingml/2006/picture">
                <pic:pic xmlns:pic="http://schemas.openxmlformats.org/drawingml/2006/picture">
                  <pic:nvPicPr>
                    <pic:cNvPr id="6707" name="Picture 6707"/>
                    <pic:cNvPicPr/>
                  </pic:nvPicPr>
                  <pic:blipFill>
                    <a:blip r:embed="rId75"/>
                    <a:stretch>
                      <a:fillRect/>
                    </a:stretch>
                  </pic:blipFill>
                  <pic:spPr>
                    <a:xfrm>
                      <a:off x="0" y="0"/>
                      <a:ext cx="333756" cy="361188"/>
                    </a:xfrm>
                    <a:prstGeom prst="rect">
                      <a:avLst/>
                    </a:prstGeom>
                  </pic:spPr>
                </pic:pic>
              </a:graphicData>
            </a:graphic>
          </wp:anchor>
        </w:drawing>
      </w:r>
      <w:r w:rsidR="00F23FE4">
        <w:t>Zusatzaufgabe</w:t>
      </w:r>
    </w:p>
    <w:p w14:paraId="2B3F4924" w14:textId="77777777" w:rsidR="00E07E80" w:rsidRPr="00E07E80" w:rsidRDefault="00E07E80" w:rsidP="00E07E80">
      <w:r w:rsidRPr="00E07E80">
        <w:t xml:space="preserve">In der Praxis müssen häufig Listen sortiert werden, welche nicht Zahlen enthalten, sondern andere, unter Umständen zusammengesetzte Elemente. </w:t>
      </w:r>
    </w:p>
    <w:p w14:paraId="35E5B887" w14:textId="77777777" w:rsidR="00E07E80" w:rsidRDefault="00E07E80" w:rsidP="00E07E80">
      <w:r w:rsidRPr="00E07E80">
        <w:t xml:space="preserve">Erstellen Sie ein Programm, mit dem der Benutzer eine Liste von Adressen erfassen und diese </w:t>
      </w:r>
      <w:proofErr w:type="gramStart"/>
      <w:r w:rsidRPr="00E07E80">
        <w:t>nach Name</w:t>
      </w:r>
      <w:proofErr w:type="gramEnd"/>
      <w:r w:rsidRPr="00E07E80">
        <w:t xml:space="preserve">, Postleitzahl oder Ort sortieren kann. </w:t>
      </w:r>
    </w:p>
    <w:p w14:paraId="48E4F3B3" w14:textId="77777777" w:rsidR="00E07E80" w:rsidRPr="00E07E80" w:rsidRDefault="00E07E80" w:rsidP="00F23FE4">
      <w:pPr>
        <w:pStyle w:val="berschrift2"/>
      </w:pPr>
      <w:bookmarkStart w:id="14" w:name="_Toc212174"/>
      <w:r w:rsidRPr="00E07E80">
        <w:t xml:space="preserve">Zusammenfassung </w:t>
      </w:r>
      <w:bookmarkEnd w:id="14"/>
    </w:p>
    <w:p w14:paraId="12660002" w14:textId="77777777" w:rsidR="00E07E80" w:rsidRPr="00E07E80" w:rsidRDefault="00E07E80" w:rsidP="00E07E80">
      <w:proofErr w:type="spellStart"/>
      <w:r w:rsidRPr="00E07E80">
        <w:t>SelectionSort</w:t>
      </w:r>
      <w:proofErr w:type="spellEnd"/>
      <w:r w:rsidRPr="00E07E80">
        <w:t xml:space="preserve"> stellt im Vergleich zu </w:t>
      </w:r>
      <w:proofErr w:type="spellStart"/>
      <w:r w:rsidRPr="00E07E80">
        <w:t>BubbleSort</w:t>
      </w:r>
      <w:proofErr w:type="spellEnd"/>
      <w:r w:rsidRPr="00E07E80">
        <w:t xml:space="preserve"> eine wesentliche Verbesserung in </w:t>
      </w:r>
      <w:r w:rsidR="00A718B5" w:rsidRPr="00E07E80">
        <w:t>Bezug</w:t>
      </w:r>
      <w:r w:rsidRPr="00E07E80">
        <w:t xml:space="preserve"> auf die Laufzeit dar. Der Grund liegt darin, dass bei </w:t>
      </w:r>
      <w:proofErr w:type="spellStart"/>
      <w:r w:rsidRPr="00E07E80">
        <w:t>SelectionSort</w:t>
      </w:r>
      <w:proofErr w:type="spellEnd"/>
      <w:r w:rsidRPr="00E07E80">
        <w:t xml:space="preserve"> ein Element direkt an seinen definitiven Platz gesetzt wird, anstatt wie bei </w:t>
      </w:r>
      <w:proofErr w:type="spellStart"/>
      <w:r w:rsidRPr="00E07E80">
        <w:t>BubbleSort</w:t>
      </w:r>
      <w:proofErr w:type="spellEnd"/>
      <w:r w:rsidRPr="00E07E80">
        <w:t xml:space="preserve"> durch fortlaufendes Vertauschen benachbarter Elemente schrittweise dorthin gebracht zu werden. Wir haben gesehen, wie dadurch die Anzahl Vertauschungen dramatisch reduziert wird. </w:t>
      </w:r>
    </w:p>
    <w:p w14:paraId="6E1B085E" w14:textId="77777777" w:rsidR="00E07E80" w:rsidRPr="00E07E80" w:rsidRDefault="00E07E80" w:rsidP="00E07E80">
      <w:r w:rsidRPr="00E07E80">
        <w:t xml:space="preserve">Trotz der massiven Verbesserung ist </w:t>
      </w:r>
      <w:proofErr w:type="spellStart"/>
      <w:r w:rsidRPr="00E07E80">
        <w:t>SelectionSort</w:t>
      </w:r>
      <w:proofErr w:type="spellEnd"/>
      <w:r w:rsidRPr="00E07E80">
        <w:t xml:space="preserve"> gegenüber </w:t>
      </w:r>
      <w:proofErr w:type="spellStart"/>
      <w:r w:rsidRPr="00E07E80">
        <w:t>BubbleSort</w:t>
      </w:r>
      <w:proofErr w:type="spellEnd"/>
      <w:r w:rsidRPr="00E07E80">
        <w:t xml:space="preserve"> nicht etwa komplizierter oder schwerer zu verstehen. Im Gegenteil: Für viele dürfte die Funktionsweise von </w:t>
      </w:r>
      <w:proofErr w:type="spellStart"/>
      <w:r w:rsidRPr="00E07E80">
        <w:t>SelectionSort</w:t>
      </w:r>
      <w:proofErr w:type="spellEnd"/>
      <w:r w:rsidRPr="00E07E80">
        <w:t xml:space="preserve"> sogar noch einleuchtender sein als die von </w:t>
      </w:r>
      <w:proofErr w:type="spellStart"/>
      <w:r w:rsidRPr="00E07E80">
        <w:t>BubbleSort</w:t>
      </w:r>
      <w:proofErr w:type="spellEnd"/>
      <w:r w:rsidRPr="00E07E80">
        <w:t xml:space="preserve">. </w:t>
      </w:r>
    </w:p>
    <w:p w14:paraId="1E1CEE78" w14:textId="77777777" w:rsidR="006C1763" w:rsidRPr="006C1763" w:rsidRDefault="006C1763" w:rsidP="006C1763">
      <w:pPr>
        <w:pStyle w:val="berschrift1"/>
      </w:pPr>
      <w:bookmarkStart w:id="15" w:name="_Toc212175"/>
      <w:proofErr w:type="spellStart"/>
      <w:r w:rsidRPr="006C1763">
        <w:lastRenderedPageBreak/>
        <w:t>QuickSort</w:t>
      </w:r>
      <w:proofErr w:type="spellEnd"/>
      <w:r w:rsidRPr="006C1763">
        <w:t xml:space="preserve"> </w:t>
      </w:r>
      <w:bookmarkEnd w:id="15"/>
    </w:p>
    <w:p w14:paraId="56F52FDC" w14:textId="77777777" w:rsidR="006C1763" w:rsidRPr="006C1763" w:rsidRDefault="006C1763" w:rsidP="006C1763">
      <w:r w:rsidRPr="006C1763">
        <w:t xml:space="preserve"> </w:t>
      </w:r>
    </w:p>
    <w:tbl>
      <w:tblPr>
        <w:tblW w:w="9228" w:type="dxa"/>
        <w:tblInd w:w="-43" w:type="dxa"/>
        <w:tblCellMar>
          <w:left w:w="113" w:type="dxa"/>
          <w:right w:w="115" w:type="dxa"/>
        </w:tblCellMar>
        <w:tblLook w:val="04A0" w:firstRow="1" w:lastRow="0" w:firstColumn="1" w:lastColumn="0" w:noHBand="0" w:noVBand="1"/>
      </w:tblPr>
      <w:tblGrid>
        <w:gridCol w:w="9228"/>
      </w:tblGrid>
      <w:tr w:rsidR="006C1763" w:rsidRPr="006C1763" w14:paraId="2DE85D3F" w14:textId="77777777" w:rsidTr="006C1763">
        <w:trPr>
          <w:trHeight w:val="1927"/>
        </w:trPr>
        <w:tc>
          <w:tcPr>
            <w:tcW w:w="9228" w:type="dxa"/>
            <w:tcBorders>
              <w:top w:val="single" w:sz="4" w:space="0" w:color="000000"/>
              <w:left w:val="single" w:sz="4" w:space="0" w:color="000000"/>
              <w:bottom w:val="single" w:sz="4" w:space="0" w:color="000000"/>
              <w:right w:val="single" w:sz="4" w:space="0" w:color="000000"/>
            </w:tcBorders>
            <w:vAlign w:val="center"/>
          </w:tcPr>
          <w:p w14:paraId="1739E297" w14:textId="77777777" w:rsidR="006C1763" w:rsidRPr="006C1763" w:rsidRDefault="006C1763" w:rsidP="006C1763">
            <w:r w:rsidRPr="006C1763">
              <w:rPr>
                <w:noProof/>
                <w:lang w:eastAsia="de-CH"/>
              </w:rPr>
              <w:drawing>
                <wp:anchor distT="0" distB="0" distL="114300" distR="114300" simplePos="0" relativeHeight="251624960" behindDoc="0" locked="0" layoutInCell="1" allowOverlap="0" wp14:anchorId="52E44103" wp14:editId="199EE8E2">
                  <wp:simplePos x="0" y="0"/>
                  <wp:positionH relativeFrom="column">
                    <wp:posOffset>71628</wp:posOffset>
                  </wp:positionH>
                  <wp:positionV relativeFrom="paragraph">
                    <wp:posOffset>6087</wp:posOffset>
                  </wp:positionV>
                  <wp:extent cx="361188" cy="361188"/>
                  <wp:effectExtent l="0" t="0" r="0" b="0"/>
                  <wp:wrapSquare wrapText="bothSides"/>
                  <wp:docPr id="6739" name="Picture 6739"/>
                  <wp:cNvGraphicFramePr/>
                  <a:graphic xmlns:a="http://schemas.openxmlformats.org/drawingml/2006/main">
                    <a:graphicData uri="http://schemas.openxmlformats.org/drawingml/2006/picture">
                      <pic:pic xmlns:pic="http://schemas.openxmlformats.org/drawingml/2006/picture">
                        <pic:nvPicPr>
                          <pic:cNvPr id="6739" name="Picture 6739"/>
                          <pic:cNvPicPr/>
                        </pic:nvPicPr>
                        <pic:blipFill>
                          <a:blip r:embed="rId9"/>
                          <a:stretch>
                            <a:fillRect/>
                          </a:stretch>
                        </pic:blipFill>
                        <pic:spPr>
                          <a:xfrm>
                            <a:off x="0" y="0"/>
                            <a:ext cx="361188" cy="361188"/>
                          </a:xfrm>
                          <a:prstGeom prst="rect">
                            <a:avLst/>
                          </a:prstGeom>
                        </pic:spPr>
                      </pic:pic>
                    </a:graphicData>
                  </a:graphic>
                </wp:anchor>
              </w:drawing>
            </w:r>
            <w:r w:rsidRPr="006C1763">
              <w:rPr>
                <w:b/>
              </w:rPr>
              <w:t xml:space="preserve">Lernziele </w:t>
            </w:r>
          </w:p>
          <w:p w14:paraId="22B68244" w14:textId="77777777" w:rsidR="006C1763" w:rsidRPr="006C1763" w:rsidRDefault="006C1763" w:rsidP="006C1763">
            <w:r w:rsidRPr="006C1763">
              <w:t xml:space="preserve"> </w:t>
            </w:r>
            <w:r w:rsidRPr="006C1763">
              <w:rPr>
                <w:b/>
              </w:rPr>
              <w:t xml:space="preserve"> </w:t>
            </w:r>
          </w:p>
          <w:p w14:paraId="4EB02226" w14:textId="77777777" w:rsidR="006C1763" w:rsidRPr="006C1763" w:rsidRDefault="00A718B5" w:rsidP="00A718B5">
            <w:pPr>
              <w:tabs>
                <w:tab w:val="left" w:pos="899"/>
              </w:tabs>
            </w:pPr>
            <w:r>
              <w:tab/>
            </w:r>
            <w:r w:rsidR="006C1763" w:rsidRPr="006C1763">
              <w:t xml:space="preserve">Nach der Bearbeitung dieses Kapitels  </w:t>
            </w:r>
          </w:p>
          <w:p w14:paraId="561AF587" w14:textId="77777777" w:rsidR="006C1763" w:rsidRPr="006C1763" w:rsidRDefault="006C1763" w:rsidP="006C1763">
            <w:pPr>
              <w:pStyle w:val="Listenabsatz"/>
              <w:numPr>
                <w:ilvl w:val="0"/>
                <w:numId w:val="17"/>
              </w:numPr>
              <w:ind w:left="1182"/>
            </w:pPr>
            <w:r w:rsidRPr="006C1763">
              <w:t xml:space="preserve">verstehen Sie die Funktionsweise eines der schnellsten Sortierverfahren. </w:t>
            </w:r>
          </w:p>
          <w:p w14:paraId="634A2132" w14:textId="77777777" w:rsidR="006C1763" w:rsidRPr="006C1763" w:rsidRDefault="006C1763" w:rsidP="006C1763">
            <w:pPr>
              <w:pStyle w:val="Listenabsatz"/>
              <w:numPr>
                <w:ilvl w:val="0"/>
                <w:numId w:val="17"/>
              </w:numPr>
              <w:ind w:left="1182"/>
            </w:pPr>
            <w:r w:rsidRPr="006C1763">
              <w:t xml:space="preserve">können Sie die wichtigsten Begriffe erklären, welche in Zusammenhang mit diesem Verfahren von Bedeutung sind. </w:t>
            </w:r>
          </w:p>
        </w:tc>
      </w:tr>
    </w:tbl>
    <w:p w14:paraId="464E0ACF" w14:textId="77777777" w:rsidR="006C1763" w:rsidRPr="006C1763" w:rsidRDefault="006C1763" w:rsidP="006C1763">
      <w:pPr>
        <w:pStyle w:val="berschrift2"/>
      </w:pPr>
      <w:bookmarkStart w:id="16" w:name="_Toc212176"/>
      <w:r w:rsidRPr="006C1763">
        <w:t xml:space="preserve">Die Idee </w:t>
      </w:r>
      <w:bookmarkEnd w:id="16"/>
    </w:p>
    <w:p w14:paraId="3B0187A2" w14:textId="77777777" w:rsidR="006C1763" w:rsidRPr="006C1763" w:rsidRDefault="006C1763" w:rsidP="006C1763">
      <w:r w:rsidRPr="006C1763">
        <w:t xml:space="preserve"> </w:t>
      </w:r>
    </w:p>
    <w:p w14:paraId="44BD22ED" w14:textId="77777777" w:rsidR="006C1763" w:rsidRPr="006C1763" w:rsidRDefault="006C1763" w:rsidP="006C1763">
      <w:r w:rsidRPr="006C1763">
        <w:rPr>
          <w:noProof/>
          <w:lang w:eastAsia="de-CH"/>
        </w:rPr>
        <w:drawing>
          <wp:anchor distT="0" distB="0" distL="114300" distR="114300" simplePos="0" relativeHeight="251627008" behindDoc="0" locked="0" layoutInCell="1" allowOverlap="0" wp14:anchorId="0058E2F3" wp14:editId="6D072445">
            <wp:simplePos x="0" y="0"/>
            <wp:positionH relativeFrom="column">
              <wp:posOffset>77</wp:posOffset>
            </wp:positionH>
            <wp:positionV relativeFrom="paragraph">
              <wp:posOffset>64610</wp:posOffset>
            </wp:positionV>
            <wp:extent cx="1037844" cy="1001268"/>
            <wp:effectExtent l="0" t="0" r="0" b="0"/>
            <wp:wrapSquare wrapText="bothSides"/>
            <wp:docPr id="6803" name="Picture 6803"/>
            <wp:cNvGraphicFramePr/>
            <a:graphic xmlns:a="http://schemas.openxmlformats.org/drawingml/2006/main">
              <a:graphicData uri="http://schemas.openxmlformats.org/drawingml/2006/picture">
                <pic:pic xmlns:pic="http://schemas.openxmlformats.org/drawingml/2006/picture">
                  <pic:nvPicPr>
                    <pic:cNvPr id="6803" name="Picture 6803"/>
                    <pic:cNvPicPr/>
                  </pic:nvPicPr>
                  <pic:blipFill>
                    <a:blip r:embed="rId10"/>
                    <a:stretch>
                      <a:fillRect/>
                    </a:stretch>
                  </pic:blipFill>
                  <pic:spPr>
                    <a:xfrm>
                      <a:off x="0" y="0"/>
                      <a:ext cx="1037844" cy="1001268"/>
                    </a:xfrm>
                    <a:prstGeom prst="rect">
                      <a:avLst/>
                    </a:prstGeom>
                  </pic:spPr>
                </pic:pic>
              </a:graphicData>
            </a:graphic>
          </wp:anchor>
        </w:drawing>
      </w:r>
      <w:r w:rsidRPr="006C1763">
        <w:rPr>
          <w:i/>
        </w:rPr>
        <w:t xml:space="preserve">Der Sommer war lang und heiss. Willi konnte seine Mistkugelsammlung um viele schöne Exemplare erweitern. Leider hat er in seinem Sammeleifer die Ordnung ein bisschen vernachlässigt. Wieder einmal liegen die Kugeln unsortiert in einer Reihe. Nun möchte Willi die Ordnung wiederherrichten. Aber so viele Kugeln sortieren? Willi seufzt bei dem Gedanken. Da fällt sein Blick auf eine besonders schöne Kugel. Sie ist etwa von mittlerer Grösse und etwas dunkler als die anderen. An welcher Position </w:t>
      </w:r>
    </w:p>
    <w:p w14:paraId="26F1A61B" w14:textId="77777777" w:rsidR="006C1763" w:rsidRPr="006C1763" w:rsidRDefault="006C1763" w:rsidP="006C1763">
      <w:r w:rsidRPr="006C1763">
        <w:rPr>
          <w:i/>
        </w:rPr>
        <w:t xml:space="preserve">wird wohl diese Kugel stehen, wenn einst alle sortiert sind? Wahrscheinlich ungefähr in der Mitte. Und wenn ich es genau wissen möchte? sinniert Willi. Er überlegt eine Weile. Plötzlich steht er auf, nimmt seine Lieblingskugel und platziert sie ungefähr in der Mitte der </w:t>
      </w:r>
    </w:p>
    <w:p w14:paraId="1F7E22A4" w14:textId="77777777" w:rsidR="001545CC" w:rsidRDefault="006C1763" w:rsidP="006C1763">
      <w:pPr>
        <w:rPr>
          <w:i/>
        </w:rPr>
      </w:pPr>
      <w:r w:rsidRPr="006C1763">
        <w:rPr>
          <w:i/>
        </w:rPr>
        <w:t xml:space="preserve">Kugelreihe. Dann sucht er alle Kugeln heraus, welche kleiner sind als die Lieblingskugel und schafft sie auf die linke Seite. Anschliessend bringt er alle Kugeln, die grösser sind als seine Lieblingskugel, auf die rechte Seite. Moment mal, überlegt sich Willi. Nun liegen also alle kleineren Kugeln links von meiner Lieblingskugel und alle grösseren rechts von ihr. Das bedeutet doch nichts </w:t>
      </w:r>
      <w:proofErr w:type="gramStart"/>
      <w:r w:rsidRPr="006C1763">
        <w:rPr>
          <w:i/>
        </w:rPr>
        <w:t>Anderes</w:t>
      </w:r>
      <w:proofErr w:type="gramEnd"/>
      <w:r w:rsidRPr="006C1763">
        <w:rPr>
          <w:i/>
        </w:rPr>
        <w:t xml:space="preserve"> als dass meine Lieblingskugel jetzt schon an ihrem endgültigen Platz liegt! Ob ich wohl damit schon einen kleinen Beitrag zur Sortierung geleistet habe? </w:t>
      </w:r>
    </w:p>
    <w:p w14:paraId="4503B655" w14:textId="77777777" w:rsidR="006C1763" w:rsidRPr="006C1763" w:rsidRDefault="006C1763" w:rsidP="006C1763">
      <w:r w:rsidRPr="006C1763">
        <w:rPr>
          <w:i/>
        </w:rPr>
        <w:t xml:space="preserve">fragt sich Willi und betrachtet lange seine Mistkugelreihe. </w:t>
      </w:r>
    </w:p>
    <w:p w14:paraId="3A76C308" w14:textId="77777777" w:rsidR="006C1763" w:rsidRPr="006C1763" w:rsidRDefault="006C1763" w:rsidP="006C1763">
      <w:r w:rsidRPr="006C1763">
        <w:rPr>
          <w:i/>
        </w:rPr>
        <w:t xml:space="preserve"> </w:t>
      </w:r>
    </w:p>
    <w:p w14:paraId="7924CFD0" w14:textId="77777777" w:rsidR="006C1763" w:rsidRPr="006C1763" w:rsidRDefault="006C1763" w:rsidP="006C1763">
      <w:r w:rsidRPr="006C1763">
        <w:rPr>
          <w:i/>
        </w:rPr>
        <w:t xml:space="preserve">Da kommt Willis Freund, der Frosch, des Weges. "Na, wieder mal am Sortieren?", fragt der Frosch scherzhaft. "Leider komme ich nicht weiter", klagt Willi. "Ich habe diesen Sommer so viele Kugeln gesammelt. Ich glaube ich schaffe es nicht, sie je in die richtige Reihenfolge zu bringen." "Aber so schlecht sieht das doch gar nicht aus", sagt der Frosch. "Du hast ja schon einen Anfang gemacht. Oh, und was ist denn das dort für ein Prachtexemplar?" fragt der Frosch und zeigt auf Willis Lieblingskugel. "Ja, das ist eine besonders schöne. Sie ist mir vorhin aufgefallen, und da habe ich - halb aus Spass, halb aus Verzweiflung - die anderen Kugeln so angeordnet. Aber sortiert sind sie deswegen noch lange nicht.", seufzt Willi.  "Weisst du was?", sagt der Frosch nach einer kurzen Pause. "Ich helfe dir. Geteilte Arbeit ist halbe Arbeit. Ich sortiere den linken Teil deiner Reihe, also den mit den kleinen Kugeln, und du machst das gleiche mit dem rechten Teil, dort wo die grossen liegen. Und deine Lieblingskugel lassen wir schön brav an ihrem Platz liegen, damit sie ja nicht kaputtgeht." "Danke, das ist sehr nett von dir", sagt Willi. "Aber wie willst du das anstellen?" "Weiss ich noch nicht so genau", sagt der Frosch, "aber vielleicht hole ich noch meine Freundin, die Schnecke, zu Hilfe...". </w:t>
      </w:r>
    </w:p>
    <w:p w14:paraId="14454A76" w14:textId="77777777" w:rsidR="0026550B" w:rsidRDefault="0026550B" w:rsidP="006C1763">
      <w:r>
        <w:br w:type="page"/>
      </w:r>
    </w:p>
    <w:p w14:paraId="414659EC" w14:textId="77777777" w:rsidR="006C1763" w:rsidRPr="006C1763" w:rsidRDefault="006C1763" w:rsidP="006C1763">
      <w:r w:rsidRPr="006C1763">
        <w:lastRenderedPageBreak/>
        <w:t xml:space="preserve">Die Ausgangslage (unsortiert): </w:t>
      </w:r>
    </w:p>
    <w:p w14:paraId="42F49065" w14:textId="77777777" w:rsidR="006C1763" w:rsidRPr="006C1763" w:rsidRDefault="00375B8B" w:rsidP="006C1763">
      <w:r>
        <w:pict w14:anchorId="7DF3E25E">
          <v:group id="Group 170091" o:spid="_x0000_s1524" style="width:299.75pt;height:39.85pt;mso-position-horizontal-relative:char;mso-position-vertical-relative:line" coordsize="38069,5061">
            <v:shape id="Picture 6815" o:spid="_x0000_s1525" type="#_x0000_t75" style="position:absolute;top:670;width:3962;height:3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i2GwwAAAN0AAAAPAAAAZHJzL2Rvd25yZXYueG1sRI/NbsIw&#10;EITvSH0Hayv1Bg5tE6EUg/oH4lroA6zibZwSr6N4Cenb40pIHEcz841muR59qwbqYxPYwHyWgSKu&#10;gm24NvB92EwXoKIgW2wDk4E/irBe3U2WWNpw5i8a9lKrBOFYogEn0pVax8qRxzgLHXHyfkLvUZLs&#10;a217PCe4b/VjlhXaY8NpwWFH746q4/7kDaA/bRkPQ5G//T6JkPv8eM6Pxjzcj68voIRGuYWv7Z01&#10;UCzmOfy/SU9Ary4AAAD//wMAUEsBAi0AFAAGAAgAAAAhANvh9svuAAAAhQEAABMAAAAAAAAAAAAA&#10;AAAAAAAAAFtDb250ZW50X1R5cGVzXS54bWxQSwECLQAUAAYACAAAACEAWvQsW78AAAAVAQAACwAA&#10;AAAAAAAAAAAAAAAfAQAAX3JlbHMvLnJlbHNQSwECLQAUAAYACAAAACEAK04thsMAAADdAAAADwAA&#10;AAAAAAAAAAAAAAAHAgAAZHJzL2Rvd25yZXYueG1sUEsFBgAAAAADAAMAtwAAAPcCAAAAAA==&#10;">
              <v:imagedata r:id="rId76" o:title=""/>
            </v:shape>
            <v:rect id="Rectangle 6816" o:spid="_x0000_s1526" style="position:absolute;left:3962;top:3224;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lkTxgAAAN0AAAAPAAAAZHJzL2Rvd25yZXYueG1sRI9Ba8JA&#10;FITvhf6H5RV6azZ6CDG6irQWc2y1kHp7ZJ9JMPs2ZLdJ2l/fFQSPw8x8w6w2k2nFQL1rLCuYRTEI&#10;4tLqhisFX8f3lxSE88gaW8uk4JccbNaPDyvMtB35k4aDr0SAsMtQQe19l0npypoMush2xME7296g&#10;D7KvpO5xDHDTynkcJ9Jgw2Ghxo5eayovhx+jYJ922+/c/o1Vuzvti49i8XZceKWen6btEoSnyd/D&#10;t3auFSTpLIHrm/AE5PofAAD//wMAUEsBAi0AFAAGAAgAAAAhANvh9svuAAAAhQEAABMAAAAAAAAA&#10;AAAAAAAAAAAAAFtDb250ZW50X1R5cGVzXS54bWxQSwECLQAUAAYACAAAACEAWvQsW78AAAAVAQAA&#10;CwAAAAAAAAAAAAAAAAAfAQAAX3JlbHMvLnJlbHNQSwECLQAUAAYACAAAACEA4MZZE8YAAADdAAAA&#10;DwAAAAAAAAAAAAAAAAAHAgAAZHJzL2Rvd25yZXYueG1sUEsFBgAAAAADAAMAtwAAAPoCAAAAAA==&#10;" filled="f" stroked="f">
              <v:textbox inset="0,0,0,0">
                <w:txbxContent>
                  <w:p w14:paraId="24751F88" w14:textId="77777777" w:rsidR="00267D5C" w:rsidRDefault="00267D5C" w:rsidP="006C1763">
                    <w:pPr>
                      <w:spacing w:after="160" w:line="259" w:lineRule="auto"/>
                    </w:pPr>
                    <w:r>
                      <w:rPr>
                        <w:sz w:val="24"/>
                      </w:rPr>
                      <w:t xml:space="preserve"> </w:t>
                    </w:r>
                  </w:p>
                </w:txbxContent>
              </v:textbox>
            </v:rect>
            <v:shape id="Picture 6818" o:spid="_x0000_s1527" type="#_x0000_t75" style="position:absolute;left:4983;top:1508;width:3246;height:3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8I9xAAAAN0AAAAPAAAAZHJzL2Rvd25yZXYueG1sRI/BasJA&#10;EIbvgu+wjNCL6CYtiERXEUHopYVGe59mxySYnY27W41v3zkUPA7//N/Mt94OrlM3CrH1bCCfZ6CI&#10;K29brg2cjofZElRMyBY7z2TgQRG2m/FojYX1d/6iW5lqJRCOBRpoUuoLrWPVkMM49z2xZGcfHCYZ&#10;Q61twLvAXadfs2yhHbYsFxrsad9QdSl/nVB+KJWXK3+8Bfo+5p+PabWbkjEvk2G3ApVoSM/l//a7&#10;NbBY5vKu2IgJ6M0fAAAA//8DAFBLAQItABQABgAIAAAAIQDb4fbL7gAAAIUBAAATAAAAAAAAAAAA&#10;AAAAAAAAAABbQ29udGVudF9UeXBlc10ueG1sUEsBAi0AFAAGAAgAAAAhAFr0LFu/AAAAFQEAAAsA&#10;AAAAAAAAAAAAAAAAHwEAAF9yZWxzLy5yZWxzUEsBAi0AFAAGAAgAAAAhACzrwj3EAAAA3QAAAA8A&#10;AAAAAAAAAAAAAAAABwIAAGRycy9kb3ducmV2LnhtbFBLBQYAAAAAAwADALcAAAD4AgAAAAA=&#10;">
              <v:imagedata r:id="rId77" o:title=""/>
            </v:shape>
            <v:rect id="Rectangle 6819" o:spid="_x0000_s1528" style="position:absolute;left:8229;top:3224;width:507;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c1hxQAAAN0AAAAPAAAAZHJzL2Rvd25yZXYueG1sRI9Pi8Iw&#10;FMTvgt8hPMGbpnqQtmsU8Q96dFXQvT2at23Z5qU00VY//WZhweMwM79h5svOVOJBjSstK5iMIxDE&#10;mdUl5wou590oBuE8ssbKMil4koPlot+bY6pty5/0OPlcBAi7FBUU3teplC4ryKAb25o4eN+2MeiD&#10;bHKpG2wD3FRyGkUzabDksFBgTeuCsp/T3SjYx/XqdrCvNq+2X/vr8ZpszolXajjoVh8gPHX+Hf5v&#10;H7SCWTxJ4O9NeAJy8QsAAP//AwBQSwECLQAUAAYACAAAACEA2+H2y+4AAACFAQAAEwAAAAAAAAAA&#10;AAAAAAAAAAAAW0NvbnRlbnRfVHlwZXNdLnhtbFBLAQItABQABgAIAAAAIQBa9CxbvwAAABUBAAAL&#10;AAAAAAAAAAAAAAAAAB8BAABfcmVscy8ucmVsc1BLAQItABQABgAIAAAAIQCRWc1hxQAAAN0AAAAP&#10;AAAAAAAAAAAAAAAAAAcCAABkcnMvZG93bnJldi54bWxQSwUGAAAAAAMAAwC3AAAA+QIAAAAA&#10;" filled="f" stroked="f">
              <v:textbox inset="0,0,0,0">
                <w:txbxContent>
                  <w:p w14:paraId="6B58FCB2" w14:textId="77777777" w:rsidR="00267D5C" w:rsidRDefault="00267D5C" w:rsidP="006C1763">
                    <w:pPr>
                      <w:spacing w:after="160" w:line="259" w:lineRule="auto"/>
                    </w:pPr>
                    <w:r>
                      <w:rPr>
                        <w:sz w:val="24"/>
                      </w:rPr>
                      <w:t xml:space="preserve"> </w:t>
                    </w:r>
                  </w:p>
                </w:txbxContent>
              </v:textbox>
            </v:rect>
            <v:shape id="Picture 6821" o:spid="_x0000_s1529" type="#_x0000_t75" style="position:absolute;left:9250;top:457;width:4328;height:4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LemxwAAAN0AAAAPAAAAZHJzL2Rvd25yZXYueG1sRI9Ba8JA&#10;FITvgv9heYXedBMPKqmrSEGxoget4PWRfU1Ss2/j7jZJ++u7QqHHYWa+YRar3tSiJecrywrScQKC&#10;OLe64kLB5X0zmoPwAVljbZkUfJOH1XI4WGCmbccnas+hEBHCPkMFZQhNJqXPSzLox7Yhjt6HdQZD&#10;lK6Q2mEX4aaWkySZSoMVx4USG3otKb+dv4yCY3rc7N2P3d+r7u1yKLbXdvZ5Ver5qV+/gAjUh//w&#10;X3unFUznkxQeb+ITkMtfAAAA//8DAFBLAQItABQABgAIAAAAIQDb4fbL7gAAAIUBAAATAAAAAAAA&#10;AAAAAAAAAAAAAABbQ29udGVudF9UeXBlc10ueG1sUEsBAi0AFAAGAAgAAAAhAFr0LFu/AAAAFQEA&#10;AAsAAAAAAAAAAAAAAAAAHwEAAF9yZWxzLy5yZWxzUEsBAi0AFAAGAAgAAAAhABh8t6bHAAAA3QAA&#10;AA8AAAAAAAAAAAAAAAAABwIAAGRycy9kb3ducmV2LnhtbFBLBQYAAAAAAwADALcAAAD7AgAAAAA=&#10;">
              <v:imagedata r:id="rId78" o:title=""/>
            </v:shape>
            <v:rect id="Rectangle 6822" o:spid="_x0000_s1530" style="position:absolute;left:13578;top:3224;width:507;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ZWtxgAAAN0AAAAPAAAAZHJzL2Rvd25yZXYueG1sRI9Li8JA&#10;EITvC/sfhl7wtk7MQWLWUcQHevSx4O6tybRJMNMTMqOJ/npHEDwWVfUVNZ52phJXalxpWcGgH4Eg&#10;zqwuOVfwe1h9JyCcR9ZYWSYFN3IwnXx+jDHVtuUdXfc+FwHCLkUFhfd1KqXLCjLo+rYmDt7JNgZ9&#10;kE0udYNtgJtKxlE0lAZLDgsF1jQvKDvvL0bBOqlnfxt7b/Nq+b8+bo+jxWHklep9dbMfEJ46/w6/&#10;2hutYJjEMTzfhCcgJw8AAAD//wMAUEsBAi0AFAAGAAgAAAAhANvh9svuAAAAhQEAABMAAAAAAAAA&#10;AAAAAAAAAAAAAFtDb250ZW50X1R5cGVzXS54bWxQSwECLQAUAAYACAAAACEAWvQsW78AAAAVAQAA&#10;CwAAAAAAAAAAAAAAAAAfAQAAX3JlbHMvLnJlbHNQSwECLQAUAAYACAAAACEAUZGVrcYAAADdAAAA&#10;DwAAAAAAAAAAAAAAAAAHAgAAZHJzL2Rvd25yZXYueG1sUEsFBgAAAAADAAMAtwAAAPoCAAAAAA==&#10;" filled="f" stroked="f">
              <v:textbox inset="0,0,0,0">
                <w:txbxContent>
                  <w:p w14:paraId="218711EE" w14:textId="77777777" w:rsidR="00267D5C" w:rsidRDefault="00267D5C" w:rsidP="006C1763">
                    <w:pPr>
                      <w:spacing w:after="160" w:line="259" w:lineRule="auto"/>
                    </w:pPr>
                    <w:r>
                      <w:rPr>
                        <w:sz w:val="24"/>
                      </w:rPr>
                      <w:t xml:space="preserve"> </w:t>
                    </w:r>
                  </w:p>
                </w:txbxContent>
              </v:textbox>
            </v:rect>
            <v:shape id="Picture 6824" o:spid="_x0000_s1531" type="#_x0000_t75" style="position:absolute;left:15026;top:1935;width:2881;height:2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OX8xwAAAN0AAAAPAAAAZHJzL2Rvd25yZXYueG1sRI9Ra8Iw&#10;FIXfB/sP4Qq+zdQiItUoY25QQWFzE3y8NHdtWXMTkqzW/fpFGOzxcM75Dme1GUwnevKhtaxgOslA&#10;EFdWt1wr+Hh/eViACBFZY2eZFFwpwGZ9f7fCQtsLv1F/jLVIEA4FKmhidIWUoWrIYJhYR5y8T+sN&#10;xiR9LbXHS4KbTuZZNpcGW04LDTp6aqj6On4bBQdfP//02et25xzuy3I7O53ys1Lj0fC4BBFpiP/h&#10;v3apFcwX+Qxub9ITkOtfAAAA//8DAFBLAQItABQABgAIAAAAIQDb4fbL7gAAAIUBAAATAAAAAAAA&#10;AAAAAAAAAAAAAABbQ29udGVudF9UeXBlc10ueG1sUEsBAi0AFAAGAAgAAAAhAFr0LFu/AAAAFQEA&#10;AAsAAAAAAAAAAAAAAAAAHwEAAF9yZWxzLy5yZWxzUEsBAi0AFAAGAAgAAAAhAHjU5fzHAAAA3QAA&#10;AA8AAAAAAAAAAAAAAAAABwIAAGRycy9kb3ducmV2LnhtbFBLBQYAAAAAAwADALcAAAD7AgAAAAA=&#10;">
              <v:imagedata r:id="rId12" o:title=""/>
            </v:shape>
            <v:rect id="Rectangle 6825" o:spid="_x0000_s1532" style="position:absolute;left:17906;top:3224;width:507;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A3ZxwAAAN0AAAAPAAAAZHJzL2Rvd25yZXYueG1sRI9Ba8JA&#10;FITvgv9heUJvulFoiNE1BFsxx1YL1tsj+5qEZt+G7GrS/vpuodDjMDPfMNtsNK24U+8aywqWiwgE&#10;cWl1w5WCt/NhnoBwHllja5kUfJGDbDedbDHVduBXup98JQKEXYoKau+7VEpX1mTQLWxHHLwP2xv0&#10;QfaV1D0OAW5auYqiWBpsOCzU2NG+pvLzdDMKjkmXvxf2e6ja5+vx8nJZP53XXqmH2ZhvQHga/X/4&#10;r11oBXGyeoTfN+EJyN0PAAAA//8DAFBLAQItABQABgAIAAAAIQDb4fbL7gAAAIUBAAATAAAAAAAA&#10;AAAAAAAAAAAAAABbQ29udGVudF9UeXBlc10ueG1sUEsBAi0AFAAGAAgAAAAhAFr0LFu/AAAAFQEA&#10;AAsAAAAAAAAAAAAAAAAAHwEAAF9yZWxzLy5yZWxzUEsBAi0AFAAGAAgAAAAhAN54DdnHAAAA3QAA&#10;AA8AAAAAAAAAAAAAAAAABwIAAGRycy9kb3ducmV2LnhtbFBLBQYAAAAAAwADALcAAAD7AgAAAAA=&#10;" filled="f" stroked="f">
              <v:textbox inset="0,0,0,0">
                <w:txbxContent>
                  <w:p w14:paraId="768EBC0A" w14:textId="77777777" w:rsidR="00267D5C" w:rsidRDefault="00267D5C" w:rsidP="006C1763">
                    <w:pPr>
                      <w:spacing w:after="160" w:line="259" w:lineRule="auto"/>
                    </w:pPr>
                    <w:r>
                      <w:t xml:space="preserve"> </w:t>
                    </w:r>
                  </w:p>
                </w:txbxContent>
              </v:textbox>
            </v:rect>
            <v:shape id="Picture 6827" o:spid="_x0000_s1533" type="#_x0000_t75" style="position:absolute;left:19354;width:4633;height:4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9soxQAAAN0AAAAPAAAAZHJzL2Rvd25yZXYueG1sRI9BawIx&#10;FITvgv8hPKE3zWpBl9UoRSjtbam1Lb09Ns/drZuXJUnN9t8boeBxmJlvmM1uMJ24kPOtZQXzWQaC&#10;uLK65VrB8f15moPwAVljZ5kU/JGH3XY82mChbeQ3uhxCLRKEfYEKmhD6QkpfNWTQz2xPnLyTdQZD&#10;kq6W2mFMcNPJRZYtpcGW00KDPe0bqs6HX6PgJ8bPxxCz7/MLlh+u/JJdaaVSD5PhaQ0i0BDu4f/2&#10;q1awzBcruL1JT0BurwAAAP//AwBQSwECLQAUAAYACAAAACEA2+H2y+4AAACFAQAAEwAAAAAAAAAA&#10;AAAAAAAAAAAAW0NvbnRlbnRfVHlwZXNdLnhtbFBLAQItABQABgAIAAAAIQBa9CxbvwAAABUBAAAL&#10;AAAAAAAAAAAAAAAAAB8BAABfcmVscy8ucmVsc1BLAQItABQABgAIAAAAIQC9h9soxQAAAN0AAAAP&#10;AAAAAAAAAAAAAAAAAAcCAABkcnMvZG93bnJldi54bWxQSwUGAAAAAAMAAwC3AAAA+QIAAAAA&#10;">
              <v:imagedata r:id="rId79" o:title=""/>
            </v:shape>
            <v:rect id="Rectangle 6828" o:spid="_x0000_s1534" style="position:absolute;left:23987;top:3224;width:507;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aJHxAAAAN0AAAAPAAAAZHJzL2Rvd25yZXYueG1sRE9Na4NA&#10;EL0H+h+WKfSWrMlB1GaVkKTEY2sCSW+DO1WpOyvuNtr++u6h0OPjfW+L2fTiTqPrLCtYryIQxLXV&#10;HTcKLueXZQLCeWSNvWVS8E0OivxhscVM24nf6F75RoQQdhkqaL0fMild3ZJBt7IDceA+7GjQBzg2&#10;Uo84hXDTy00UxdJgx6GhxYH2LdWf1ZdRcEqG3a20P1PTH99P19drejinXqmnx3n3DMLT7P/Ff+5S&#10;K4iTTZgb3oQnIPNfAAAA//8DAFBLAQItABQABgAIAAAAIQDb4fbL7gAAAIUBAAATAAAAAAAAAAAA&#10;AAAAAAAAAABbQ29udGVudF9UeXBlc10ueG1sUEsBAi0AFAAGAAgAAAAhAFr0LFu/AAAAFQEAAAsA&#10;AAAAAAAAAAAAAAAAHwEAAF9yZWxzLy5yZWxzUEsBAi0AFAAGAAgAAAAhADB5okfEAAAA3QAAAA8A&#10;AAAAAAAAAAAAAAAABwIAAGRycy9kb3ducmV2LnhtbFBLBQYAAAAAAwADALcAAAD4AgAAAAA=&#10;" filled="f" stroked="f">
              <v:textbox inset="0,0,0,0">
                <w:txbxContent>
                  <w:p w14:paraId="30DD59A6" w14:textId="77777777" w:rsidR="00267D5C" w:rsidRDefault="00267D5C" w:rsidP="006C1763">
                    <w:pPr>
                      <w:spacing w:after="160" w:line="259" w:lineRule="auto"/>
                    </w:pPr>
                    <w:r>
                      <w:rPr>
                        <w:sz w:val="24"/>
                      </w:rPr>
                      <w:t xml:space="preserve"> </w:t>
                    </w:r>
                  </w:p>
                </w:txbxContent>
              </v:textbox>
            </v:rect>
            <v:shape id="Picture 6830" o:spid="_x0000_s1535" type="#_x0000_t75" style="position:absolute;left:25054;top:899;width:3962;height:37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IrawgAAAN0AAAAPAAAAZHJzL2Rvd25yZXYueG1sRE9NawIx&#10;EL0L/ocwQm+abYurrEaRQkFaVNT2PmzGzdZksmxSXf+9OQgeH+97vuycFRdqQ+1ZwesoA0Fcel1z&#10;peDn+DmcgggRWaP1TApuFGC56PfmWGh/5T1dDrESKYRDgQpMjE0hZSgNOQwj3xAn7uRbhzHBtpK6&#10;xWsKd1a+ZVkuHdacGgw29GGoPB/+nYJ9/TfJvjfHlT3n6233Nba8M79KvQy61QxEpC4+xQ/3WivI&#10;p+9pf3qTnoBc3AEAAP//AwBQSwECLQAUAAYACAAAACEA2+H2y+4AAACFAQAAEwAAAAAAAAAAAAAA&#10;AAAAAAAAW0NvbnRlbnRfVHlwZXNdLnhtbFBLAQItABQABgAIAAAAIQBa9CxbvwAAABUBAAALAAAA&#10;AAAAAAAAAAAAAB8BAABfcmVscy8ucmVsc1BLAQItABQABgAIAAAAIQDtLIrawgAAAN0AAAAPAAAA&#10;AAAAAAAAAAAAAAcCAABkcnMvZG93bnJldi54bWxQSwUGAAAAAAMAAwC3AAAA9gIAAAAA&#10;">
              <v:imagedata r:id="rId15" o:title=""/>
            </v:shape>
            <v:rect id="Rectangle 6831" o:spid="_x0000_s1536" style="position:absolute;left:29016;top:3224;width:507;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p0HxQAAAN0AAAAPAAAAZHJzL2Rvd25yZXYueG1sRI9Pi8Iw&#10;FMTvgt8hPMGbpipIrUYR/6DHXRXU26N5tsXmpTTRdvfTbxYW9jjMzG+Yxao1pXhT7QrLCkbDCARx&#10;anXBmYLLeT+IQTiPrLG0TAq+yMFq2e0sMNG24U96n3wmAoRdggpy76tESpfmZNANbUUcvIetDfog&#10;60zqGpsAN6UcR9FUGiw4LORY0San9Hl6GQWHuFrfjva7ycrd/XD9uM6255lXqt9r13MQnlr/H/5r&#10;H7WCaTwZwe+b8ATk8gcAAP//AwBQSwECLQAUAAYACAAAACEA2+H2y+4AAACFAQAAEwAAAAAAAAAA&#10;AAAAAAAAAAAAW0NvbnRlbnRfVHlwZXNdLnhtbFBLAQItABQABgAIAAAAIQBa9CxbvwAAABUBAAAL&#10;AAAAAAAAAAAAAAAAAB8BAABfcmVscy8ucmVsc1BLAQItABQABgAIAAAAIQAkmp0HxQAAAN0AAAAP&#10;AAAAAAAAAAAAAAAAAAcCAABkcnMvZG93bnJldi54bWxQSwUGAAAAAAMAAwC3AAAA+QIAAAAA&#10;" filled="f" stroked="f">
              <v:textbox inset="0,0,0,0">
                <w:txbxContent>
                  <w:p w14:paraId="4AF12C35" w14:textId="77777777" w:rsidR="00267D5C" w:rsidRDefault="00267D5C" w:rsidP="006C1763">
                    <w:pPr>
                      <w:spacing w:after="160" w:line="259" w:lineRule="auto"/>
                    </w:pPr>
                    <w:r>
                      <w:rPr>
                        <w:sz w:val="24"/>
                      </w:rPr>
                      <w:t xml:space="preserve"> </w:t>
                    </w:r>
                  </w:p>
                </w:txbxContent>
              </v:textbox>
            </v:rect>
            <v:shape id="Picture 6833" o:spid="_x0000_s1537" type="#_x0000_t75" style="position:absolute;left:30998;top:2545;width:2118;height:2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sowwgAAAN0AAAAPAAAAZHJzL2Rvd25yZXYueG1sRI/RisIw&#10;FETfF/yHcAXf1tQtilSj6ILia10/4NJc22pyU5pYq19vBGEfh5k5wyzXvTWio9bXjhVMxgkI4sLp&#10;mksFp7/d9xyED8gajWNS8CAP69Xga4mZdnfOqTuGUkQI+wwVVCE0mZS+qMiiH7uGOHpn11oMUbal&#10;1C3eI9wa+ZMkM2mx5rhQYUO/FRXX480q2Bqfd9PdZm9OeXpOD3xpnvKi1GjYbxYgAvXhP/xpH7SC&#10;2TxN4f0mPgG5egEAAP//AwBQSwECLQAUAAYACAAAACEA2+H2y+4AAACFAQAAEwAAAAAAAAAAAAAA&#10;AAAAAAAAW0NvbnRlbnRfVHlwZXNdLnhtbFBLAQItABQABgAIAAAAIQBa9CxbvwAAABUBAAALAAAA&#10;AAAAAAAAAAAAAB8BAABfcmVscy8ucmVsc1BLAQItABQABgAIAAAAIQDmzsowwgAAAN0AAAAPAAAA&#10;AAAAAAAAAAAAAAcCAABkcnMvZG93bnJldi54bWxQSwUGAAAAAAMAAwC3AAAA9gIAAAAA&#10;">
              <v:imagedata r:id="rId14" o:title=""/>
            </v:shape>
            <v:rect id="Rectangle 6834" o:spid="_x0000_s1538" style="position:absolute;left:33116;top:3224;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T6fxgAAAN0AAAAPAAAAZHJzL2Rvd25yZXYueG1sRI9Li8JA&#10;EITvwv6HoRf2Zib7QGJ0FNkHevSxkPXWZNokmOkJmVkT/fWOIHgsquorajrvTS1O1LrKsoLXKAZB&#10;nFtdcaHgd/czTEA4j6yxtkwKzuRgPnsaTDHVtuMNnba+EAHCLkUFpfdNKqXLSzLoItsQB+9gW4M+&#10;yLaQusUuwE0t3+J4JA1WHBZKbOizpPy4/TcKlkmz+FvZS1fU3/tlts7GX7uxV+rluV9MQHjq/SN8&#10;b6+0glHy/gG3N+EJyNkVAAD//wMAUEsBAi0AFAAGAAgAAAAhANvh9svuAAAAhQEAABMAAAAAAAAA&#10;AAAAAAAAAAAAAFtDb250ZW50X1R5cGVzXS54bWxQSwECLQAUAAYACAAAACEAWvQsW78AAAAVAQAA&#10;CwAAAAAAAAAAAAAAAAAfAQAAX3JlbHMvLnJlbHNQSwECLQAUAAYACAAAACEANO0+n8YAAADdAAAA&#10;DwAAAAAAAAAAAAAAAAAHAgAAZHJzL2Rvd25yZXYueG1sUEsFBgAAAAADAAMAtwAAAPoCAAAAAA==&#10;" filled="f" stroked="f">
              <v:textbox inset="0,0,0,0">
                <w:txbxContent>
                  <w:p w14:paraId="2718131F" w14:textId="77777777" w:rsidR="00267D5C" w:rsidRDefault="00267D5C" w:rsidP="006C1763">
                    <w:pPr>
                      <w:spacing w:after="160" w:line="259" w:lineRule="auto"/>
                    </w:pPr>
                    <w:r>
                      <w:t xml:space="preserve"> </w:t>
                    </w:r>
                  </w:p>
                </w:txbxContent>
              </v:textbox>
            </v:rect>
            <v:shape id="Picture 6836" o:spid="_x0000_s1539" type="#_x0000_t75" style="position:absolute;left:35402;top:2103;width:2667;height:2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PgWxgAAAN0AAAAPAAAAZHJzL2Rvd25yZXYueG1sRI9Ba8JA&#10;FITvBf/D8oTe6sYGQkhdJagFT7ZGoR6f2WeSNvs2ZLcm/ffdQsHjMDPfMIvVaFpxo941lhXMZxEI&#10;4tLqhisFp+PrUwrCeWSNrWVS8EMOVsvJwwIzbQc+0K3wlQgQdhkqqL3vMildWZNBN7MdcfCutjfo&#10;g+wrqXscAty08jmKEmmw4bBQY0frmsqv4tsoiD/3H3p72V/tYePte5qf35pqp9TjdMxfQHga/T38&#10;395pBUkaJ/D3JjwBufwFAAD//wMAUEsBAi0AFAAGAAgAAAAhANvh9svuAAAAhQEAABMAAAAAAAAA&#10;AAAAAAAAAAAAAFtDb250ZW50X1R5cGVzXS54bWxQSwECLQAUAAYACAAAACEAWvQsW78AAAAVAQAA&#10;CwAAAAAAAAAAAAAAAAAfAQAAX3JlbHMvLnJlbHNQSwECLQAUAAYACAAAACEAfAz4FsYAAADdAAAA&#10;DwAAAAAAAAAAAAAAAAAHAgAAZHJzL2Rvd25yZXYueG1sUEsFBgAAAAADAAMAtwAAAPoCAAAAAA==&#10;">
              <v:imagedata r:id="rId16" o:title=""/>
            </v:shape>
            <w10:anchorlock/>
          </v:group>
        </w:pict>
      </w:r>
      <w:r w:rsidR="006C1763" w:rsidRPr="006C1763">
        <w:t xml:space="preserve"> </w:t>
      </w:r>
    </w:p>
    <w:p w14:paraId="64234B7A" w14:textId="77777777" w:rsidR="006C1763" w:rsidRPr="006C1763" w:rsidRDefault="006C1763" w:rsidP="006C1763">
      <w:r w:rsidRPr="006C1763">
        <w:t xml:space="preserve"> </w:t>
      </w:r>
    </w:p>
    <w:p w14:paraId="39138666" w14:textId="77777777" w:rsidR="006C1763" w:rsidRPr="006C1763" w:rsidRDefault="006C1763" w:rsidP="006C1763">
      <w:r w:rsidRPr="006C1763">
        <w:t xml:space="preserve">Nach Willis Umstellung: Alle Kugeln kleiner als 4 sind links von der 4, alle grösseren rechts. </w:t>
      </w:r>
    </w:p>
    <w:p w14:paraId="3D17D34B" w14:textId="77777777" w:rsidR="006C1763" w:rsidRPr="006C1763" w:rsidRDefault="00375B8B" w:rsidP="006C1763">
      <w:r>
        <w:pict w14:anchorId="22096490">
          <v:group id="Group 170092" o:spid="_x0000_s1508" style="width:289.1pt;height:39.85pt;mso-position-horizontal-relative:char;mso-position-vertical-relative:line" coordsize="36713,5061">
            <v:shape id="Picture 6841" o:spid="_x0000_s1509" type="#_x0000_t75" style="position:absolute;top:2545;width:2118;height:2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oKhwwAAAN0AAAAPAAAAZHJzL2Rvd25yZXYueG1sRI/RisIw&#10;FETfBf8hXME3TV3XIl2juILia9UPuDTXtm5yU5pYq1+/WVjwcZiZM8xq01sjOmp97VjBbJqAIC6c&#10;rrlUcDnvJ0sQPiBrNI5JwZM8bNbDwQoz7R6cU3cKpYgQ9hkqqEJoMil9UZFFP3UNcfSurrUYomxL&#10;qVt8RLg18iNJUmmx5rhQYUO7ioqf090q+DY+7xb77cFc8vl1fuRb85I3pcajfvsFIlAf3uH/9lEr&#10;SJefM/h7E5+AXP8CAAD//wMAUEsBAi0AFAAGAAgAAAAhANvh9svuAAAAhQEAABMAAAAAAAAAAAAA&#10;AAAAAAAAAFtDb250ZW50X1R5cGVzXS54bWxQSwECLQAUAAYACAAAACEAWvQsW78AAAAVAQAACwAA&#10;AAAAAAAAAAAAAAAfAQAAX3JlbHMvLnJlbHNQSwECLQAUAAYACAAAACEAIVaCocMAAADdAAAADwAA&#10;AAAAAAAAAAAAAAAHAgAAZHJzL2Rvd25yZXYueG1sUEsFBgAAAAADAAMAtwAAAPcCAAAAAA==&#10;">
              <v:imagedata r:id="rId14" o:title=""/>
            </v:shape>
            <v:rect id="Rectangle 6842" o:spid="_x0000_s1510" style="position:absolute;left:2118;top:3224;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nANxwAAAN0AAAAPAAAAZHJzL2Rvd25yZXYueG1sRI9Ba8JA&#10;FITvgv9heUJvulFKiNE1BFsxx1YL1tsj+5qEZt+G7GrS/vpuodDjMDPfMNtsNK24U+8aywqWiwgE&#10;cWl1w5WCt/NhnoBwHllja5kUfJGDbDedbDHVduBXup98JQKEXYoKau+7VEpX1mTQLWxHHLwP2xv0&#10;QfaV1D0OAW5auYqiWBpsOCzU2NG+pvLzdDMKjkmXvxf2e6ja5+vx8nJZP53XXqmH2ZhvQHga/X/4&#10;r11oBXHyuILfN+EJyN0PAAAA//8DAFBLAQItABQABgAIAAAAIQDb4fbL7gAAAIUBAAATAAAAAAAA&#10;AAAAAAAAAAAAAABbQ29udGVudF9UeXBlc10ueG1sUEsBAi0AFAAGAAgAAAAhAFr0LFu/AAAAFQEA&#10;AAsAAAAAAAAAAAAAAAAAHwEAAF9yZWxzLy5yZWxzUEsBAi0AFAAGAAgAAAAhAIxOcA3HAAAA3QAA&#10;AA8AAAAAAAAAAAAAAAAABwIAAGRycy9kb3ducmV2LnhtbFBLBQYAAAAAAwADALcAAAD7AgAAAAA=&#10;" filled="f" stroked="f">
              <v:textbox inset="0,0,0,0">
                <w:txbxContent>
                  <w:p w14:paraId="710CE876" w14:textId="77777777" w:rsidR="00267D5C" w:rsidRDefault="00267D5C" w:rsidP="006C1763">
                    <w:pPr>
                      <w:spacing w:after="160" w:line="259" w:lineRule="auto"/>
                    </w:pPr>
                    <w:r>
                      <w:t xml:space="preserve"> </w:t>
                    </w:r>
                  </w:p>
                </w:txbxContent>
              </v:textbox>
            </v:rect>
            <v:shape id="Picture 6844" o:spid="_x0000_s1511" type="#_x0000_t75" style="position:absolute;left:4191;top:1935;width:2880;height:2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wBcxwAAAN0AAAAPAAAAZHJzL2Rvd25yZXYueG1sRI9Ra8Iw&#10;FIXfB/sP4Qp7m6lSRKpRxpzQwYTNTfDx0ty1Zc1NSGLt/PVGGOzxcM75Dme5HkwnevKhtaxgMs5A&#10;EFdWt1wr+PrcPs5BhIissbNMCn4pwHp1f7fEQtszf1C/j7VIEA4FKmhidIWUoWrIYBhbR5y8b+sN&#10;xiR9LbXHc4KbTk6zbCYNtpwWGnT03FD1sz8ZBTtfv1z67H3z6hy+leUmPxymR6UeRsPTAkSkIf6H&#10;/9qlVjCb5znc3qQnIFdXAAAA//8DAFBLAQItABQABgAIAAAAIQDb4fbL7gAAAIUBAAATAAAAAAAA&#10;AAAAAAAAAAAAAABbQ29udGVudF9UeXBlc10ueG1sUEsBAi0AFAAGAAgAAAAhAFr0LFu/AAAAFQEA&#10;AAsAAAAAAAAAAAAAAAAAHwEAAF9yZWxzLy5yZWxzUEsBAi0AFAAGAAgAAAAhAKULAFzHAAAA3QAA&#10;AA8AAAAAAAAAAAAAAAAABwIAAGRycy9kb3ducmV2LnhtbFBLBQYAAAAAAwADALcAAAD7AgAAAAA=&#10;">
              <v:imagedata r:id="rId12" o:title=""/>
            </v:shape>
            <v:rect id="Rectangle 6845" o:spid="_x0000_s1512" style="position:absolute;left:7071;top:3224;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h5xwAAAN0AAAAPAAAAZHJzL2Rvd25yZXYueG1sRI9ba8JA&#10;FITfhf6H5RT6ZjYtrcToKtIL+uilkPp2yB6TYPZsyG5N9Ne7guDjMDPfMNN5b2pxotZVlhW8RjEI&#10;4tzqigsFv7ufYQLCeWSNtWVScCYH89nTYIqpth1v6LT1hQgQdikqKL1vUildXpJBF9mGOHgH2xr0&#10;QbaF1C12AW5q+RbHI2mw4rBQYkOfJeXH7b9RsEyaxd/KXrqi/t4vs3U2/tqNvVIvz/1iAsJT7x/h&#10;e3ulFYyS9w+4vQlPQM6uAAAA//8DAFBLAQItABQABgAIAAAAIQDb4fbL7gAAAIUBAAATAAAAAAAA&#10;AAAAAAAAAAAAAABbQ29udGVudF9UeXBlc10ueG1sUEsBAi0AFAAGAAgAAAAhAFr0LFu/AAAAFQEA&#10;AAsAAAAAAAAAAAAAAAAAHwEAAF9yZWxzLy5yZWxzUEsBAi0AFAAGAAgAAAAhAAOn6HnHAAAA3QAA&#10;AA8AAAAAAAAAAAAAAAAABwIAAGRycy9kb3ducmV2LnhtbFBLBQYAAAAAAwADALcAAAD7AgAAAAA=&#10;" filled="f" stroked="f">
              <v:textbox inset="0,0,0,0">
                <w:txbxContent>
                  <w:p w14:paraId="4EC50347" w14:textId="77777777" w:rsidR="00267D5C" w:rsidRDefault="00267D5C" w:rsidP="006C1763">
                    <w:pPr>
                      <w:spacing w:after="160" w:line="259" w:lineRule="auto"/>
                    </w:pPr>
                    <w:r>
                      <w:t xml:space="preserve"> </w:t>
                    </w:r>
                  </w:p>
                </w:txbxContent>
              </v:textbox>
            </v:rect>
            <v:shape id="Picture 6847" o:spid="_x0000_s1513" type="#_x0000_t75" style="position:absolute;left:8915;top:2103;width:2667;height:2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i7wxgAAAN0AAAAPAAAAZHJzL2Rvd25yZXYueG1sRI9Pa8JA&#10;FMTvgt9heYI33ahFQ+oq4h/wZKsW2uMz+0yi2bchu2r67V2h0OMwM79hpvPGlOJOtSssKxj0IxDE&#10;qdUFZwq+jpteDMJ5ZI2lZVLwSw7ms3Zriom2D97T/eAzESDsElSQe18lUro0J4Oubyvi4J1tbdAH&#10;WWdS1/gIcFPKYRSNpcGCw0KOFS1zSq+Hm1Ewuuy+9fq0O9v9ytvPePHzUWRbpbqdZvEOwlPj/8N/&#10;7a1WMI7fJvB6E56AnD0BAAD//wMAUEsBAi0AFAAGAAgAAAAhANvh9svuAAAAhQEAABMAAAAAAAAA&#10;AAAAAAAAAAAAAFtDb250ZW50X1R5cGVzXS54bWxQSwECLQAUAAYACAAAACEAWvQsW78AAAAVAQAA&#10;CwAAAAAAAAAAAAAAAAAfAQAAX3JlbHMvLnJlbHNQSwECLQAUAAYACAAAACEAS0Yu8MYAAADdAAAA&#10;DwAAAAAAAAAAAAAAAAAHAgAAZHJzL2Rvd25yZXYueG1sUEsFBgAAAAADAAMAtwAAAPoCAAAAAA==&#10;">
              <v:imagedata r:id="rId16" o:title=""/>
            </v:shape>
            <v:rect id="Rectangle 6848" o:spid="_x0000_s1514" style="position:absolute;left:11582;top:3224;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kfnxAAAAN0AAAAPAAAAZHJzL2Rvd25yZXYueG1sRE9Na8JA&#10;EL0L/Q/LFHrTTUsJMXWVoBU91ijY3obsNAnNzobsmkR/ffcgeHy878VqNI3oqXO1ZQWvswgEcWF1&#10;zaWC03E7TUA4j6yxsUwKruRgtXyaLDDVduAD9bkvRQhhl6KCyvs2ldIVFRl0M9sSB+7XdgZ9gF0p&#10;dYdDCDeNfIuiWBqsOTRU2NK6ouIvvxgFu6TNvvf2NpTN58/u/HWeb45zr9TL85h9gPA0+of47t5r&#10;BXHyHuaGN+EJyOU/AAAA//8DAFBLAQItABQABgAIAAAAIQDb4fbL7gAAAIUBAAATAAAAAAAAAAAA&#10;AAAAAAAAAABbQ29udGVudF9UeXBlc10ueG1sUEsBAi0AFAAGAAgAAAAhAFr0LFu/AAAAFQEAAAsA&#10;AAAAAAAAAAAAAAAAHwEAAF9yZWxzLy5yZWxzUEsBAi0AFAAGAAgAAAAhAO2mR+fEAAAA3QAAAA8A&#10;AAAAAAAAAAAAAAAABwIAAGRycy9kb3ducmV2LnhtbFBLBQYAAAAAAwADALcAAAD4AgAAAAA=&#10;" filled="f" stroked="f">
              <v:textbox inset="0,0,0,0">
                <w:txbxContent>
                  <w:p w14:paraId="145A9CE1" w14:textId="77777777" w:rsidR="00267D5C" w:rsidRDefault="00267D5C" w:rsidP="006C1763">
                    <w:pPr>
                      <w:spacing w:after="160" w:line="259" w:lineRule="auto"/>
                    </w:pPr>
                    <w:r>
                      <w:t xml:space="preserve"> </w:t>
                    </w:r>
                  </w:p>
                </w:txbxContent>
              </v:textbox>
            </v:rect>
            <v:shape id="Picture 6850" o:spid="_x0000_s1515" type="#_x0000_t75" style="position:absolute;left:13304;top:1508;width:3246;height:3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3f7xAAAAN0AAAAPAAAAZHJzL2Rvd25yZXYueG1sRI/BasJA&#10;EIbvQt9hmUIvohsriqSuIoLQSwuNeh+z0ySYnY27q8a37xyEHod//m/mW65716obhdh4NjAZZ6CI&#10;S28brgwc9rvRAlRMyBZbz2TgQRHWq5fBEnPr7/xDtyJVSiAcczRQp9TlWseyJodx7DtiyX59cJhk&#10;DJW2Ae8Cd61+z7K5dtiwXKixo21N5bm4OqGcKBXnC39NAx33k+/HsNwMyZi3137zASpRn/6Xn+1P&#10;a2C+mMn/YiMmoFd/AAAA//8DAFBLAQItABQABgAIAAAAIQDb4fbL7gAAAIUBAAATAAAAAAAAAAAA&#10;AAAAAAAAAABbQ29udGVudF9UeXBlc10ueG1sUEsBAi0AFAAGAAgAAAAhAFr0LFu/AAAAFQEAAAsA&#10;AAAAAAAAAAAAAAAAHwEAAF9yZWxzLy5yZWxzUEsBAi0AFAAGAAgAAAAhAET3d/vEAAAA3QAAAA8A&#10;AAAAAAAAAAAAAAAABwIAAGRycy9kb3ducmV2LnhtbFBLBQYAAAAAAwADALcAAAD4AgAAAAA=&#10;">
              <v:imagedata r:id="rId77" o:title=""/>
            </v:shape>
            <v:rect id="Rectangle 6851" o:spid="_x0000_s1516" style="position:absolute;left:16550;top:3224;width:507;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XinxQAAAN0AAAAPAAAAZHJzL2Rvd25yZXYueG1sRI9Pi8Iw&#10;FMTvgt8hPMGbpgpKrUYR/6DHXRXU26N5tsXmpTTRdvfTbxYW9jjMzG+Yxao1pXhT7QrLCkbDCARx&#10;anXBmYLLeT+IQTiPrLG0TAq+yMFq2e0sMNG24U96n3wmAoRdggpy76tESpfmZNANbUUcvIetDfog&#10;60zqGpsAN6UcR9FUGiw4LORY0San9Hl6GQWHuFrfjva7ycrd/XD9uM6255lXqt9r13MQnlr/H/5r&#10;H7WCaTwZwe+b8ATk8gcAAP//AwBQSwECLQAUAAYACAAAACEA2+H2y+4AAACFAQAAEwAAAAAAAAAA&#10;AAAAAAAAAAAAW0NvbnRlbnRfVHlwZXNdLnhtbFBLAQItABQABgAIAAAAIQBa9CxbvwAAABUBAAAL&#10;AAAAAAAAAAAAAAAAAB8BAABfcmVscy8ucmVsc1BLAQItABQABgAIAAAAIQD5RXinxQAAAN0AAAAP&#10;AAAAAAAAAAAAAAAAAAcCAABkcnMvZG93bnJldi54bWxQSwUGAAAAAAMAAwC3AAAA+QIAAAAA&#10;" filled="f" stroked="f">
              <v:textbox inset="0,0,0,0">
                <w:txbxContent>
                  <w:p w14:paraId="71B34F5C" w14:textId="77777777" w:rsidR="00267D5C" w:rsidRDefault="00267D5C" w:rsidP="006C1763">
                    <w:pPr>
                      <w:spacing w:after="160" w:line="259" w:lineRule="auto"/>
                    </w:pPr>
                    <w:r>
                      <w:rPr>
                        <w:sz w:val="24"/>
                      </w:rPr>
                      <w:t xml:space="preserve"> </w:t>
                    </w:r>
                  </w:p>
                </w:txbxContent>
              </v:textbox>
            </v:rect>
            <v:shape id="Picture 6853" o:spid="_x0000_s1517" type="#_x0000_t75" style="position:absolute;left:17647;top:457;width:4329;height:4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P83yAAAAN0AAAAPAAAAZHJzL2Rvd25yZXYueG1sRI9Pa8JA&#10;FMTvBb/D8gq91Y0W/5C6igiKSj1oBa+P7GuSNvs27q5J2k/fFQo9DjPzG2a26EwlGnK+tKxg0E9A&#10;EGdWl5wrOL+vn6cgfEDWWFkmBd/kYTHvPcww1bblIzWnkIsIYZ+igiKEOpXSZwUZ9H1bE0fvwzqD&#10;IUqXS+2wjXBTyWGSjKXBkuNCgTWtCsq+Tjej4DA4rPfux+6vZbs7v+WbSzP5vCj19NgtX0EE6sJ/&#10;+K+91QrG09EL3N/EJyDnvwAAAP//AwBQSwECLQAUAAYACAAAACEA2+H2y+4AAACFAQAAEwAAAAAA&#10;AAAAAAAAAAAAAAAAW0NvbnRlbnRfVHlwZXNdLnhtbFBLAQItABQABgAIAAAAIQBa9CxbvwAAABUB&#10;AAALAAAAAAAAAAAAAAAAAB8BAABfcmVscy8ucmVsc1BLAQItABQABgAIAAAAIQDf5P83yAAAAN0A&#10;AAAPAAAAAAAAAAAAAAAAAAcCAABkcnMvZG93bnJldi54bWxQSwUGAAAAAAMAAwC3AAAA/AIAAAAA&#10;">
              <v:imagedata r:id="rId78" o:title=""/>
            </v:shape>
            <v:rect id="Rectangle 6854" o:spid="_x0000_s1518" style="position:absolute;left:21976;top:3224;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ts/xwAAAN0AAAAPAAAAZHJzL2Rvd25yZXYueG1sRI9ba8JA&#10;FITfhf6H5RT6ZjYtrcToKtIL+uilkPp2yB6TYPZsyG5N9Ne7guDjMDPfMNN5b2pxotZVlhW8RjEI&#10;4tzqigsFv7ufYQLCeWSNtWVScCYH89nTYIqpth1v6LT1hQgQdikqKL1vUildXpJBF9mGOHgH2xr0&#10;QbaF1C12AW5q+RbHI2mw4rBQYkOfJeXH7b9RsEyaxd/KXrqi/t4vs3U2/tqNvVIvz/1iAsJT7x/h&#10;e3ulFYySj3e4vQlPQM6uAAAA//8DAFBLAQItABQABgAIAAAAIQDb4fbL7gAAAIUBAAATAAAAAAAA&#10;AAAAAAAAAAAAAABbQ29udGVudF9UeXBlc10ueG1sUEsBAi0AFAAGAAgAAAAhAFr0LFu/AAAAFQEA&#10;AAsAAAAAAAAAAAAAAAAAHwEAAF9yZWxzLy5yZWxzUEsBAi0AFAAGAAgAAAAhAOky2z/HAAAA3QAA&#10;AA8AAAAAAAAAAAAAAAAABwIAAGRycy9kb3ducmV2LnhtbFBLBQYAAAAAAwADALcAAAD7AgAAAAA=&#10;" filled="f" stroked="f">
              <v:textbox inset="0,0,0,0">
                <w:txbxContent>
                  <w:p w14:paraId="55C0E05E" w14:textId="77777777" w:rsidR="00267D5C" w:rsidRDefault="00267D5C" w:rsidP="006C1763">
                    <w:pPr>
                      <w:spacing w:after="160" w:line="259" w:lineRule="auto"/>
                    </w:pPr>
                    <w:r>
                      <w:rPr>
                        <w:sz w:val="24"/>
                      </w:rPr>
                      <w:t xml:space="preserve"> </w:t>
                    </w:r>
                  </w:p>
                </w:txbxContent>
              </v:textbox>
            </v:rect>
            <v:shape id="Picture 6856" o:spid="_x0000_s1519" type="#_x0000_t75" style="position:absolute;left:22692;width:4633;height:4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Q3OxQAAAN0AAAAPAAAAZHJzL2Rvd25yZXYueG1sRI9BawIx&#10;FITvBf9DeEJvNWtLF1mNIoLU21LbKt4em+fu6uZlSaLZ/vumUOhxmJlvmMVqMJ24k/OtZQXTSQaC&#10;uLK65VrB58f2aQbCB2SNnWVS8E0eVsvRwwILbSO/030fapEg7AtU0ITQF1L6qiGDfmJ74uSdrTMY&#10;knS11A5jgptOPmdZLg22nBYa7GnTUHXd34yCS4yHlxCz0/UNyy9XHmVXWqnU43hYz0EEGsJ/+K+9&#10;0wry2WsOv2/SE5DLHwAAAP//AwBQSwECLQAUAAYACAAAACEA2+H2y+4AAACFAQAAEwAAAAAAAAAA&#10;AAAAAAAAAAAAW0NvbnRlbnRfVHlwZXNdLnhtbFBLAQItABQABgAIAAAAIQBa9CxbvwAAABUBAAAL&#10;AAAAAAAAAAAAAAAAAB8BAABfcmVscy8ucmVsc1BLAQItABQABgAIAAAAIQCKzQ3OxQAAAN0AAAAP&#10;AAAAAAAAAAAAAAAAAAcCAABkcnMvZG93bnJldi54bWxQSwUGAAAAAAMAAwC3AAAA+QIAAAAA&#10;">
              <v:imagedata r:id="rId79" o:title=""/>
            </v:shape>
            <v:rect id="Rectangle 6857" o:spid="_x0000_s1520" style="position:absolute;left:27325;top:3224;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EVI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ZPk9Q1ub8ITkIs/AAAA//8DAFBLAQItABQABgAIAAAAIQDb4fbL7gAAAIUBAAATAAAAAAAA&#10;AAAAAAAAAAAAAABbQ29udGVudF9UeXBlc10ueG1sUEsBAi0AFAAGAAgAAAAhAFr0LFu/AAAAFQEA&#10;AAsAAAAAAAAAAAAAAAAAHwEAAF9yZWxzLy5yZWxzUEsBAi0AFAAGAAgAAAAhABngRUjHAAAA3QAA&#10;AA8AAAAAAAAAAAAAAAAABwIAAGRycy9kb3ducmV2LnhtbFBLBQYAAAAAAwADALcAAAD7AgAAAAA=&#10;" filled="f" stroked="f">
              <v:textbox inset="0,0,0,0">
                <w:txbxContent>
                  <w:p w14:paraId="0F8DED27" w14:textId="77777777" w:rsidR="00267D5C" w:rsidRDefault="00267D5C" w:rsidP="006C1763">
                    <w:pPr>
                      <w:spacing w:after="160" w:line="259" w:lineRule="auto"/>
                    </w:pPr>
                    <w:r>
                      <w:rPr>
                        <w:sz w:val="24"/>
                      </w:rPr>
                      <w:t xml:space="preserve"> </w:t>
                    </w:r>
                  </w:p>
                </w:txbxContent>
              </v:textbox>
            </v:rect>
            <v:shape id="Picture 6859" o:spid="_x0000_s1521" type="#_x0000_t75" style="position:absolute;left:28056;top:899;width:3963;height:37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cbnxQAAAN0AAAAPAAAAZHJzL2Rvd25yZXYueG1sRI9BawIx&#10;FITvQv9DeIXeNFvBVbdGEaEgLSpqe39sXjdbk5dlk+r23xtB8DjMzDfMbNE5K87UhtqzgtdBBoK4&#10;9LrmSsHX8b0/AREiskbrmRT8U4DF/Kk3w0L7C+/pfIiVSBAOBSowMTaFlKE05DAMfEOcvB/fOoxJ&#10;tpXULV4S3Fk5zLJcOqw5LRhsaGWoPB3+nIJ9/TvOPjfHpT3l6233MbK8M99KvTx3yzcQkbr4CN/b&#10;a60gn4ymcHuTnoCcXwEAAP//AwBQSwECLQAUAAYACAAAACEA2+H2y+4AAACFAQAAEwAAAAAAAAAA&#10;AAAAAAAAAAAAW0NvbnRlbnRfVHlwZXNdLnhtbFBLAQItABQABgAIAAAAIQBa9CxbvwAAABUBAAAL&#10;AAAAAAAAAAAAAAAAAB8BAABfcmVscy8ucmVsc1BLAQItABQABgAIAAAAIQChycbnxQAAAN0AAAAP&#10;AAAAAAAAAAAAAAAAAAcCAABkcnMvZG93bnJldi54bWxQSwUGAAAAAAMAAwC3AAAA+QIAAAAA&#10;">
              <v:imagedata r:id="rId15" o:title=""/>
            </v:shape>
            <v:rect id="Rectangle 6860" o:spid="_x0000_s1522" style="position:absolute;left:32019;top:3224;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ReBwgAAAN0AAAAPAAAAZHJzL2Rvd25yZXYueG1sRE9Ni8Iw&#10;EL0L/ocwgjdN3UOp1SiiK3rcVUG9Dc3YFptJaaKt++s3B8Hj433Pl52pxJMaV1pWMBlHIIgzq0vO&#10;FZyO21ECwnlkjZVlUvAiB8tFvzfHVNuWf+l58LkIIexSVFB4X6dSuqwgg25sa+LA3Wxj0AfY5FI3&#10;2IZwU8mvKIqlwZJDQ4E1rQvK7oeHUbBL6tVlb//avPq+7s4/5+nmOPVKDQfdagbCU+c/4rd7rxXE&#10;SRz2hzfhCcjFPwAAAP//AwBQSwECLQAUAAYACAAAACEA2+H2y+4AAACFAQAAEwAAAAAAAAAAAAAA&#10;AAAAAAAAW0NvbnRlbnRfVHlwZXNdLnhtbFBLAQItABQABgAIAAAAIQBa9CxbvwAAABUBAAALAAAA&#10;AAAAAAAAAAAAAB8BAABfcmVscy8ucmVsc1BLAQItABQABgAIAAAAIQBYZReBwgAAAN0AAAAPAAAA&#10;AAAAAAAAAAAAAAcCAABkcnMvZG93bnJldi54bWxQSwUGAAAAAAMAAwC3AAAA9gIAAAAA&#10;" filled="f" stroked="f">
              <v:textbox inset="0,0,0,0">
                <w:txbxContent>
                  <w:p w14:paraId="63A2DC55" w14:textId="77777777" w:rsidR="00267D5C" w:rsidRDefault="00267D5C" w:rsidP="006C1763">
                    <w:pPr>
                      <w:spacing w:after="160" w:line="259" w:lineRule="auto"/>
                    </w:pPr>
                    <w:r>
                      <w:rPr>
                        <w:sz w:val="24"/>
                      </w:rPr>
                      <w:t xml:space="preserve"> </w:t>
                    </w:r>
                  </w:p>
                </w:txbxContent>
              </v:textbox>
            </v:rect>
            <v:shape id="Picture 6862" o:spid="_x0000_s1523" type="#_x0000_t75" style="position:absolute;left:32750;top:670;width:3963;height:3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caPwwAAAN0AAAAPAAAAZHJzL2Rvd25yZXYueG1sRI/BbsIw&#10;EETvSP0Hayv1Bg60RCjFoBZoxbXQD1jF2zgQr6N4CeHv60qVOI5m5o1muR58o3rqYh3YwHSSgSIu&#10;g625MvB9/BgvQEVBttgEJgM3irBePYyWWNhw5S/qD1KpBOFYoAEn0hZax9KRxzgJLXHyfkLnUZLs&#10;Km07vCa4b/Qsy3Ltsea04LCljaPyfLh4A+gvn4zHPp+/n55FyO22L/OzMU+Pw9srKKFB7uH/9t4a&#10;yBf5DP7epCegV78AAAD//wMAUEsBAi0AFAAGAAgAAAAhANvh9svuAAAAhQEAABMAAAAAAAAAAAAA&#10;AAAAAAAAAFtDb250ZW50X1R5cGVzXS54bWxQSwECLQAUAAYACAAAACEAWvQsW78AAAAVAQAACwAA&#10;AAAAAAAAAAAAAAAfAQAAX3JlbHMvLnJlbHNQSwECLQAUAAYACAAAACEA/KHGj8MAAADdAAAADwAA&#10;AAAAAAAAAAAAAAAHAgAAZHJzL2Rvd25yZXYueG1sUEsFBgAAAAADAAMAtwAAAPcCAAAAAA==&#10;">
              <v:imagedata r:id="rId76" o:title=""/>
            </v:shape>
            <w10:anchorlock/>
          </v:group>
        </w:pict>
      </w:r>
      <w:r w:rsidR="006C1763" w:rsidRPr="006C1763">
        <w:t xml:space="preserve"> </w:t>
      </w:r>
    </w:p>
    <w:p w14:paraId="18FD0A67" w14:textId="77777777" w:rsidR="006C1763" w:rsidRPr="006C1763" w:rsidRDefault="006C1763" w:rsidP="006C1763">
      <w:r w:rsidRPr="006C1763">
        <w:t xml:space="preserve"> </w:t>
      </w:r>
    </w:p>
    <w:p w14:paraId="3E84C0A0" w14:textId="77777777" w:rsidR="006C1763" w:rsidRPr="006C1763" w:rsidRDefault="006C1763" w:rsidP="006C1763">
      <w:r w:rsidRPr="006C1763">
        <w:t xml:space="preserve"> </w:t>
      </w:r>
    </w:p>
    <w:p w14:paraId="05DE7E3D" w14:textId="77777777" w:rsidR="006C1763" w:rsidRPr="006C1763" w:rsidRDefault="006C1763" w:rsidP="006C1763">
      <w:r w:rsidRPr="006C1763">
        <w:t xml:space="preserve">Die Überlegungen von Willi und dem Frosch führen uns zu </w:t>
      </w:r>
      <w:proofErr w:type="spellStart"/>
      <w:r w:rsidRPr="006C1763">
        <w:rPr>
          <w:b/>
        </w:rPr>
        <w:t>QuickSort</w:t>
      </w:r>
      <w:proofErr w:type="spellEnd"/>
      <w:r w:rsidRPr="006C1763">
        <w:rPr>
          <w:b/>
        </w:rPr>
        <w:t xml:space="preserve">. </w:t>
      </w:r>
      <w:r w:rsidRPr="006C1763">
        <w:t>Wir werden bald herausfinden, ob dieses Verfahren seinen Namen verdient hat (</w:t>
      </w:r>
      <w:r w:rsidRPr="006C1763">
        <w:rPr>
          <w:i/>
        </w:rPr>
        <w:t>quick (engl.) = schnell</w:t>
      </w:r>
      <w:r w:rsidRPr="006C1763">
        <w:t xml:space="preserve">). </w:t>
      </w:r>
    </w:p>
    <w:p w14:paraId="439DA1E8" w14:textId="77777777" w:rsidR="006C1763" w:rsidRPr="006C1763" w:rsidRDefault="006C1763" w:rsidP="006C1763">
      <w:r w:rsidRPr="006C1763">
        <w:t xml:space="preserve"> </w:t>
      </w:r>
    </w:p>
    <w:p w14:paraId="11592085" w14:textId="77777777" w:rsidR="006C1763" w:rsidRPr="006C1763" w:rsidRDefault="006C1763" w:rsidP="001545CC">
      <w:pPr>
        <w:pStyle w:val="berschrift2"/>
      </w:pPr>
      <w:bookmarkStart w:id="17" w:name="_Toc212177"/>
      <w:r w:rsidRPr="006C1763">
        <w:t xml:space="preserve">Der Algorithmus </w:t>
      </w:r>
      <w:bookmarkEnd w:id="17"/>
    </w:p>
    <w:p w14:paraId="23413CA0" w14:textId="77777777" w:rsidR="006C1763" w:rsidRPr="006C1763" w:rsidRDefault="001545CC" w:rsidP="006C1763">
      <w:r w:rsidRPr="006C1763">
        <w:rPr>
          <w:b/>
          <w:noProof/>
          <w:lang w:eastAsia="de-CH"/>
        </w:rPr>
        <w:drawing>
          <wp:anchor distT="0" distB="0" distL="114300" distR="114300" simplePos="0" relativeHeight="251631104" behindDoc="0" locked="0" layoutInCell="1" allowOverlap="0" wp14:anchorId="718A81EF" wp14:editId="69A7A8EE">
            <wp:simplePos x="0" y="0"/>
            <wp:positionH relativeFrom="column">
              <wp:posOffset>60</wp:posOffset>
            </wp:positionH>
            <wp:positionV relativeFrom="paragraph">
              <wp:posOffset>61595</wp:posOffset>
            </wp:positionV>
            <wp:extent cx="361188" cy="323088"/>
            <wp:effectExtent l="0" t="0" r="0" b="0"/>
            <wp:wrapSquare wrapText="bothSides"/>
            <wp:docPr id="6986" name="Picture 6986"/>
            <wp:cNvGraphicFramePr/>
            <a:graphic xmlns:a="http://schemas.openxmlformats.org/drawingml/2006/main">
              <a:graphicData uri="http://schemas.openxmlformats.org/drawingml/2006/picture">
                <pic:pic xmlns:pic="http://schemas.openxmlformats.org/drawingml/2006/picture">
                  <pic:nvPicPr>
                    <pic:cNvPr id="6986" name="Picture 6986"/>
                    <pic:cNvPicPr/>
                  </pic:nvPicPr>
                  <pic:blipFill>
                    <a:blip r:embed="rId22"/>
                    <a:stretch>
                      <a:fillRect/>
                    </a:stretch>
                  </pic:blipFill>
                  <pic:spPr>
                    <a:xfrm>
                      <a:off x="0" y="0"/>
                      <a:ext cx="361188" cy="323088"/>
                    </a:xfrm>
                    <a:prstGeom prst="rect">
                      <a:avLst/>
                    </a:prstGeom>
                  </pic:spPr>
                </pic:pic>
              </a:graphicData>
            </a:graphic>
          </wp:anchor>
        </w:drawing>
      </w:r>
      <w:r w:rsidR="006C1763" w:rsidRPr="006C1763">
        <w:t xml:space="preserve"> </w:t>
      </w:r>
    </w:p>
    <w:p w14:paraId="18BF8358" w14:textId="77777777" w:rsidR="006C1763" w:rsidRPr="006C1763" w:rsidRDefault="006C1763" w:rsidP="001545CC">
      <w:pPr>
        <w:rPr>
          <w:b/>
        </w:rPr>
      </w:pPr>
      <w:r w:rsidRPr="006C1763">
        <w:rPr>
          <w:b/>
        </w:rPr>
        <w:t xml:space="preserve">Algorithmus </w:t>
      </w:r>
    </w:p>
    <w:p w14:paraId="061E89CF" w14:textId="77777777" w:rsidR="006C1763" w:rsidRPr="006C1763" w:rsidRDefault="006C1763" w:rsidP="006C1763">
      <w:r w:rsidRPr="006C1763">
        <w:rPr>
          <w:b/>
        </w:rPr>
        <w:t xml:space="preserve"> </w:t>
      </w:r>
    </w:p>
    <w:tbl>
      <w:tblPr>
        <w:tblW w:w="8929" w:type="dxa"/>
        <w:tblInd w:w="198" w:type="dxa"/>
        <w:tblCellMar>
          <w:top w:w="55" w:type="dxa"/>
          <w:left w:w="56" w:type="dxa"/>
          <w:right w:w="22" w:type="dxa"/>
        </w:tblCellMar>
        <w:tblLook w:val="04A0" w:firstRow="1" w:lastRow="0" w:firstColumn="1" w:lastColumn="0" w:noHBand="0" w:noVBand="1"/>
      </w:tblPr>
      <w:tblGrid>
        <w:gridCol w:w="992"/>
        <w:gridCol w:w="7937"/>
      </w:tblGrid>
      <w:tr w:rsidR="006C1763" w:rsidRPr="006C1763" w14:paraId="2C80E965" w14:textId="77777777" w:rsidTr="00A718B5">
        <w:trPr>
          <w:trHeight w:val="20"/>
        </w:trPr>
        <w:tc>
          <w:tcPr>
            <w:tcW w:w="992" w:type="dxa"/>
            <w:tcBorders>
              <w:top w:val="single" w:sz="4" w:space="0" w:color="000000"/>
              <w:left w:val="single" w:sz="4" w:space="0" w:color="000000"/>
              <w:bottom w:val="single" w:sz="4" w:space="0" w:color="000000"/>
              <w:right w:val="single" w:sz="4" w:space="0" w:color="000000"/>
            </w:tcBorders>
            <w:shd w:val="clear" w:color="auto" w:fill="E6E6E6"/>
          </w:tcPr>
          <w:p w14:paraId="5C997E93" w14:textId="77777777" w:rsidR="006C1763" w:rsidRPr="006C1763" w:rsidRDefault="006C1763" w:rsidP="001545CC">
            <w:pPr>
              <w:spacing w:before="0" w:after="0"/>
            </w:pPr>
            <w:r w:rsidRPr="006C1763">
              <w:t xml:space="preserve">Schritt </w:t>
            </w:r>
          </w:p>
        </w:tc>
        <w:tc>
          <w:tcPr>
            <w:tcW w:w="7937" w:type="dxa"/>
            <w:tcBorders>
              <w:top w:val="single" w:sz="4" w:space="0" w:color="000000"/>
              <w:left w:val="single" w:sz="4" w:space="0" w:color="000000"/>
              <w:bottom w:val="single" w:sz="4" w:space="0" w:color="000000"/>
              <w:right w:val="single" w:sz="4" w:space="0" w:color="000000"/>
            </w:tcBorders>
            <w:shd w:val="clear" w:color="auto" w:fill="E6E6E6"/>
          </w:tcPr>
          <w:p w14:paraId="0799A5F9" w14:textId="77777777" w:rsidR="006C1763" w:rsidRPr="006C1763" w:rsidRDefault="006C1763" w:rsidP="001545CC">
            <w:pPr>
              <w:spacing w:before="0" w:after="0"/>
            </w:pPr>
            <w:r w:rsidRPr="006C1763">
              <w:t xml:space="preserve">Was tun </w:t>
            </w:r>
          </w:p>
        </w:tc>
      </w:tr>
      <w:tr w:rsidR="006C1763" w:rsidRPr="006C1763" w14:paraId="0D217D0C" w14:textId="77777777" w:rsidTr="00A718B5">
        <w:trPr>
          <w:trHeight w:val="20"/>
        </w:trPr>
        <w:tc>
          <w:tcPr>
            <w:tcW w:w="992" w:type="dxa"/>
            <w:tcBorders>
              <w:top w:val="single" w:sz="4" w:space="0" w:color="000000"/>
              <w:left w:val="single" w:sz="4" w:space="0" w:color="000000"/>
              <w:bottom w:val="single" w:sz="4" w:space="0" w:color="000000"/>
              <w:right w:val="single" w:sz="4" w:space="0" w:color="000000"/>
            </w:tcBorders>
          </w:tcPr>
          <w:p w14:paraId="68869A69" w14:textId="77777777" w:rsidR="006C1763" w:rsidRPr="006C1763" w:rsidRDefault="006C1763" w:rsidP="001545CC">
            <w:pPr>
              <w:spacing w:before="0" w:after="0"/>
            </w:pPr>
            <w:r w:rsidRPr="006C1763">
              <w:t xml:space="preserve">(1) </w:t>
            </w:r>
          </w:p>
        </w:tc>
        <w:tc>
          <w:tcPr>
            <w:tcW w:w="7937" w:type="dxa"/>
            <w:tcBorders>
              <w:top w:val="single" w:sz="4" w:space="0" w:color="000000"/>
              <w:left w:val="single" w:sz="4" w:space="0" w:color="000000"/>
              <w:bottom w:val="single" w:sz="4" w:space="0" w:color="000000"/>
              <w:right w:val="single" w:sz="4" w:space="0" w:color="000000"/>
            </w:tcBorders>
          </w:tcPr>
          <w:p w14:paraId="0EDE9C5E" w14:textId="77777777" w:rsidR="006C1763" w:rsidRPr="006C1763" w:rsidRDefault="006C1763" w:rsidP="001545CC">
            <w:pPr>
              <w:spacing w:before="0" w:after="0"/>
            </w:pPr>
            <w:r w:rsidRPr="006C1763">
              <w:t xml:space="preserve">Wähle ein beliebiges, idealerweise ungefähr mittelgrosses Element aus dem Array. </w:t>
            </w:r>
          </w:p>
        </w:tc>
      </w:tr>
      <w:tr w:rsidR="006C1763" w:rsidRPr="006C1763" w14:paraId="751C8BCC" w14:textId="77777777" w:rsidTr="00A718B5">
        <w:trPr>
          <w:trHeight w:val="20"/>
        </w:trPr>
        <w:tc>
          <w:tcPr>
            <w:tcW w:w="992" w:type="dxa"/>
            <w:tcBorders>
              <w:top w:val="single" w:sz="4" w:space="0" w:color="000000"/>
              <w:left w:val="single" w:sz="4" w:space="0" w:color="000000"/>
              <w:bottom w:val="single" w:sz="4" w:space="0" w:color="000000"/>
              <w:right w:val="single" w:sz="4" w:space="0" w:color="000000"/>
            </w:tcBorders>
          </w:tcPr>
          <w:p w14:paraId="58C6DFFE" w14:textId="77777777" w:rsidR="006C1763" w:rsidRPr="006C1763" w:rsidRDefault="006C1763" w:rsidP="001545CC">
            <w:pPr>
              <w:spacing w:before="0" w:after="0"/>
            </w:pPr>
            <w:r w:rsidRPr="006C1763">
              <w:t xml:space="preserve">(2) </w:t>
            </w:r>
          </w:p>
        </w:tc>
        <w:tc>
          <w:tcPr>
            <w:tcW w:w="7937" w:type="dxa"/>
            <w:tcBorders>
              <w:top w:val="single" w:sz="4" w:space="0" w:color="000000"/>
              <w:left w:val="single" w:sz="4" w:space="0" w:color="000000"/>
              <w:bottom w:val="single" w:sz="4" w:space="0" w:color="000000"/>
              <w:right w:val="single" w:sz="4" w:space="0" w:color="000000"/>
            </w:tcBorders>
          </w:tcPr>
          <w:p w14:paraId="608BFAAC" w14:textId="77777777" w:rsidR="006C1763" w:rsidRPr="006C1763" w:rsidRDefault="006C1763" w:rsidP="001545CC">
            <w:pPr>
              <w:spacing w:before="0" w:after="0"/>
            </w:pPr>
            <w:r w:rsidRPr="006C1763">
              <w:t xml:space="preserve">Ordne den Array so um, so dass sich alle Elemente, die kleiner sind als das ausgewählte, links von diesem befinden und alle, die grösser sind, rechts desselben. </w:t>
            </w:r>
          </w:p>
        </w:tc>
      </w:tr>
      <w:tr w:rsidR="006C1763" w:rsidRPr="006C1763" w14:paraId="58D593E7" w14:textId="77777777" w:rsidTr="00A718B5">
        <w:trPr>
          <w:trHeight w:val="20"/>
        </w:trPr>
        <w:tc>
          <w:tcPr>
            <w:tcW w:w="992" w:type="dxa"/>
            <w:tcBorders>
              <w:top w:val="single" w:sz="4" w:space="0" w:color="000000"/>
              <w:left w:val="single" w:sz="4" w:space="0" w:color="000000"/>
              <w:bottom w:val="single" w:sz="4" w:space="0" w:color="000000"/>
              <w:right w:val="single" w:sz="4" w:space="0" w:color="000000"/>
            </w:tcBorders>
          </w:tcPr>
          <w:p w14:paraId="632BFFDA" w14:textId="77777777" w:rsidR="006C1763" w:rsidRPr="006C1763" w:rsidRDefault="006C1763" w:rsidP="001545CC">
            <w:pPr>
              <w:spacing w:before="0" w:after="0"/>
            </w:pPr>
            <w:r w:rsidRPr="006C1763">
              <w:t xml:space="preserve">(3) </w:t>
            </w:r>
          </w:p>
        </w:tc>
        <w:tc>
          <w:tcPr>
            <w:tcW w:w="7937" w:type="dxa"/>
            <w:tcBorders>
              <w:top w:val="single" w:sz="4" w:space="0" w:color="000000"/>
              <w:left w:val="single" w:sz="4" w:space="0" w:color="000000"/>
              <w:bottom w:val="single" w:sz="4" w:space="0" w:color="000000"/>
              <w:right w:val="single" w:sz="4" w:space="0" w:color="000000"/>
            </w:tcBorders>
          </w:tcPr>
          <w:p w14:paraId="2A033A05" w14:textId="77777777" w:rsidR="006C1763" w:rsidRPr="006C1763" w:rsidRDefault="006C1763" w:rsidP="001545CC">
            <w:pPr>
              <w:spacing w:before="0" w:after="0"/>
            </w:pPr>
            <w:r w:rsidRPr="006C1763">
              <w:t xml:space="preserve">Sortiere den Teil-Array links des gewählten Elementes. </w:t>
            </w:r>
          </w:p>
        </w:tc>
      </w:tr>
      <w:tr w:rsidR="006C1763" w:rsidRPr="006C1763" w14:paraId="466D859B" w14:textId="77777777" w:rsidTr="00A718B5">
        <w:trPr>
          <w:trHeight w:val="20"/>
        </w:trPr>
        <w:tc>
          <w:tcPr>
            <w:tcW w:w="992" w:type="dxa"/>
            <w:tcBorders>
              <w:top w:val="single" w:sz="4" w:space="0" w:color="000000"/>
              <w:left w:val="single" w:sz="4" w:space="0" w:color="000000"/>
              <w:bottom w:val="single" w:sz="4" w:space="0" w:color="000000"/>
              <w:right w:val="single" w:sz="4" w:space="0" w:color="000000"/>
            </w:tcBorders>
          </w:tcPr>
          <w:p w14:paraId="1497E6B4" w14:textId="77777777" w:rsidR="006C1763" w:rsidRPr="006C1763" w:rsidRDefault="006C1763" w:rsidP="001545CC">
            <w:pPr>
              <w:spacing w:before="0" w:after="0"/>
            </w:pPr>
            <w:r w:rsidRPr="006C1763">
              <w:t xml:space="preserve">(4) </w:t>
            </w:r>
          </w:p>
        </w:tc>
        <w:tc>
          <w:tcPr>
            <w:tcW w:w="7937" w:type="dxa"/>
            <w:tcBorders>
              <w:top w:val="single" w:sz="4" w:space="0" w:color="000000"/>
              <w:left w:val="single" w:sz="4" w:space="0" w:color="000000"/>
              <w:bottom w:val="single" w:sz="4" w:space="0" w:color="000000"/>
              <w:right w:val="single" w:sz="4" w:space="0" w:color="000000"/>
            </w:tcBorders>
          </w:tcPr>
          <w:p w14:paraId="227A3C71" w14:textId="77777777" w:rsidR="006C1763" w:rsidRPr="006C1763" w:rsidRDefault="006C1763" w:rsidP="001545CC">
            <w:pPr>
              <w:spacing w:before="0" w:after="0"/>
            </w:pPr>
            <w:r w:rsidRPr="006C1763">
              <w:t xml:space="preserve">Sortiere den Teil-Array rechts des gewählten Elementes. </w:t>
            </w:r>
          </w:p>
        </w:tc>
      </w:tr>
    </w:tbl>
    <w:p w14:paraId="72AB5AE1" w14:textId="77777777" w:rsidR="006C1763" w:rsidRPr="006C1763" w:rsidRDefault="006C1763" w:rsidP="006C1763">
      <w:r w:rsidRPr="006C1763">
        <w:rPr>
          <w:b/>
        </w:rPr>
        <w:t xml:space="preserve"> </w:t>
      </w:r>
    </w:p>
    <w:p w14:paraId="32CA6632" w14:textId="77777777" w:rsidR="006C1763" w:rsidRPr="006C1763" w:rsidRDefault="006C1763" w:rsidP="006C1763">
      <w:r w:rsidRPr="006C1763">
        <w:t xml:space="preserve">Natürlich gibt es dazu noch einige Fragen zu beantworten bzw. Teilprobleme zu lösen: </w:t>
      </w:r>
    </w:p>
    <w:p w14:paraId="19BF5AC4" w14:textId="77777777" w:rsidR="006C1763" w:rsidRPr="006C1763" w:rsidRDefault="006C1763" w:rsidP="006C1763">
      <w:r w:rsidRPr="006C1763">
        <w:t xml:space="preserve"> </w:t>
      </w:r>
    </w:p>
    <w:p w14:paraId="5D09D96F" w14:textId="77777777" w:rsidR="006C1763" w:rsidRPr="006C1763" w:rsidRDefault="006C1763" w:rsidP="006C1763">
      <w:r w:rsidRPr="006C1763">
        <w:rPr>
          <w:b/>
        </w:rPr>
        <w:t xml:space="preserve">Frage 1: </w:t>
      </w:r>
      <w:r w:rsidRPr="006C1763">
        <w:t xml:space="preserve">Was bedeutet "ungefähr mittelgross"? Wie finden wir ein solches Element? </w:t>
      </w:r>
    </w:p>
    <w:p w14:paraId="5DE7550F" w14:textId="77777777" w:rsidR="006C1763" w:rsidRPr="006C1763" w:rsidRDefault="006C1763" w:rsidP="006C1763"/>
    <w:p w14:paraId="0EB70335" w14:textId="77777777" w:rsidR="006C1763" w:rsidRPr="006C1763" w:rsidRDefault="006C1763" w:rsidP="006C1763">
      <w:r w:rsidRPr="006C1763">
        <w:t xml:space="preserve">Das exakt mittlere Element eines Arrays heisst </w:t>
      </w:r>
      <w:r w:rsidRPr="006C1763">
        <w:rPr>
          <w:b/>
        </w:rPr>
        <w:t>Median</w:t>
      </w:r>
      <w:r w:rsidRPr="006C1763">
        <w:t xml:space="preserve">. Das ist dasjenige Element, zu dem es gleich viele kleinere </w:t>
      </w:r>
      <w:proofErr w:type="gramStart"/>
      <w:r w:rsidRPr="006C1763">
        <w:t>wie</w:t>
      </w:r>
      <w:proofErr w:type="gramEnd"/>
      <w:r w:rsidRPr="006C1763">
        <w:t xml:space="preserve"> grössere Elemente gibt. Er ist nicht zu verwechseln mit dem arithmetischen Mittel aller Elemente! Den Median eines unsortierten Arrays zu bestimmen ist in der </w:t>
      </w:r>
      <w:proofErr w:type="gramStart"/>
      <w:r w:rsidRPr="006C1763">
        <w:t>Tat relativ</w:t>
      </w:r>
      <w:proofErr w:type="gramEnd"/>
      <w:r w:rsidRPr="006C1763">
        <w:t xml:space="preserve"> aufwändig.  </w:t>
      </w:r>
    </w:p>
    <w:p w14:paraId="1E02CB2B" w14:textId="77777777" w:rsidR="006C1763" w:rsidRPr="006C1763" w:rsidRDefault="006C1763" w:rsidP="006C1763">
      <w:r w:rsidRPr="006C1763">
        <w:t xml:space="preserve">  </w:t>
      </w:r>
    </w:p>
    <w:p w14:paraId="6C38EBF6" w14:textId="77777777" w:rsidR="006C1763" w:rsidRPr="006C1763" w:rsidRDefault="006C1763" w:rsidP="001545CC">
      <w:pPr>
        <w:pStyle w:val="berschrift3"/>
      </w:pPr>
      <w:r w:rsidRPr="006C1763">
        <w:rPr>
          <w:noProof/>
          <w:lang w:eastAsia="de-CH"/>
        </w:rPr>
        <w:drawing>
          <wp:anchor distT="0" distB="0" distL="114300" distR="114300" simplePos="0" relativeHeight="251635200" behindDoc="0" locked="0" layoutInCell="1" allowOverlap="0" wp14:anchorId="60089D15" wp14:editId="457F1AAD">
            <wp:simplePos x="0" y="0"/>
            <wp:positionH relativeFrom="column">
              <wp:posOffset>77</wp:posOffset>
            </wp:positionH>
            <wp:positionV relativeFrom="paragraph">
              <wp:posOffset>42666</wp:posOffset>
            </wp:positionV>
            <wp:extent cx="361188" cy="391668"/>
            <wp:effectExtent l="0" t="0" r="0" b="0"/>
            <wp:wrapSquare wrapText="bothSides"/>
            <wp:docPr id="6988" name="Picture 6988"/>
            <wp:cNvGraphicFramePr/>
            <a:graphic xmlns:a="http://schemas.openxmlformats.org/drawingml/2006/main">
              <a:graphicData uri="http://schemas.openxmlformats.org/drawingml/2006/picture">
                <pic:pic xmlns:pic="http://schemas.openxmlformats.org/drawingml/2006/picture">
                  <pic:nvPicPr>
                    <pic:cNvPr id="6988" name="Picture 6988"/>
                    <pic:cNvPicPr/>
                  </pic:nvPicPr>
                  <pic:blipFill>
                    <a:blip r:embed="rId11"/>
                    <a:stretch>
                      <a:fillRect/>
                    </a:stretch>
                  </pic:blipFill>
                  <pic:spPr>
                    <a:xfrm>
                      <a:off x="0" y="0"/>
                      <a:ext cx="361188" cy="391668"/>
                    </a:xfrm>
                    <a:prstGeom prst="rect">
                      <a:avLst/>
                    </a:prstGeom>
                  </pic:spPr>
                </pic:pic>
              </a:graphicData>
            </a:graphic>
          </wp:anchor>
        </w:drawing>
      </w:r>
      <w:r w:rsidR="001545CC">
        <w:t>Aufgabe</w:t>
      </w:r>
    </w:p>
    <w:p w14:paraId="5EC1372C" w14:textId="77777777" w:rsidR="006C1763" w:rsidRPr="006C1763" w:rsidRDefault="006C1763" w:rsidP="006C1763">
      <w:r w:rsidRPr="006C1763">
        <w:t xml:space="preserve">Finden Sie den Median der folgenden Reihen: </w:t>
      </w:r>
    </w:p>
    <w:p w14:paraId="356E8819" w14:textId="77777777" w:rsidR="006C1763" w:rsidRPr="006C1763" w:rsidRDefault="006C1763" w:rsidP="006C1763">
      <w:pPr>
        <w:numPr>
          <w:ilvl w:val="0"/>
          <w:numId w:val="12"/>
        </w:numPr>
      </w:pPr>
      <w:r w:rsidRPr="006C1763">
        <w:t>3</w:t>
      </w:r>
      <w:r w:rsidR="00A718B5">
        <w:tab/>
      </w:r>
      <w:r w:rsidRPr="006C1763">
        <w:t>5</w:t>
      </w:r>
      <w:r w:rsidR="00A718B5">
        <w:tab/>
      </w:r>
      <w:r w:rsidRPr="006C1763">
        <w:t>6</w:t>
      </w:r>
      <w:r w:rsidR="00A718B5">
        <w:tab/>
      </w:r>
      <w:r w:rsidRPr="006C1763">
        <w:t>2</w:t>
      </w:r>
      <w:r w:rsidR="00A718B5">
        <w:tab/>
      </w:r>
      <w:r w:rsidRPr="006C1763">
        <w:t>7</w:t>
      </w:r>
      <w:r w:rsidR="00A718B5">
        <w:tab/>
      </w:r>
      <w:r w:rsidRPr="006C1763">
        <w:t>2</w:t>
      </w:r>
      <w:r w:rsidR="00A718B5">
        <w:tab/>
      </w:r>
      <w:r w:rsidRPr="006C1763">
        <w:t xml:space="preserve">4 </w:t>
      </w:r>
    </w:p>
    <w:p w14:paraId="6C67FD3F" w14:textId="77777777" w:rsidR="006C1763" w:rsidRPr="006C1763" w:rsidRDefault="006C1763" w:rsidP="006C1763">
      <w:pPr>
        <w:numPr>
          <w:ilvl w:val="0"/>
          <w:numId w:val="12"/>
        </w:numPr>
      </w:pPr>
      <w:r w:rsidRPr="006C1763">
        <w:t xml:space="preserve">3 </w:t>
      </w:r>
      <w:r w:rsidRPr="006C1763">
        <w:tab/>
        <w:t>6</w:t>
      </w:r>
      <w:r w:rsidR="00A718B5">
        <w:tab/>
      </w:r>
      <w:r w:rsidRPr="006C1763">
        <w:t>4</w:t>
      </w:r>
      <w:r w:rsidR="00A718B5">
        <w:tab/>
      </w:r>
      <w:r w:rsidRPr="006C1763">
        <w:t>11</w:t>
      </w:r>
      <w:r w:rsidR="00A718B5">
        <w:tab/>
      </w:r>
      <w:r w:rsidRPr="006C1763">
        <w:t>24</w:t>
      </w:r>
      <w:r w:rsidR="00A718B5">
        <w:tab/>
      </w:r>
      <w:r w:rsidRPr="006C1763">
        <w:t>3</w:t>
      </w:r>
      <w:r w:rsidR="00A718B5">
        <w:tab/>
      </w:r>
      <w:r w:rsidRPr="006C1763">
        <w:t>6</w:t>
      </w:r>
      <w:r w:rsidR="00A718B5">
        <w:tab/>
      </w:r>
      <w:r w:rsidRPr="006C1763">
        <w:t>7</w:t>
      </w:r>
      <w:r w:rsidR="00A718B5">
        <w:tab/>
      </w:r>
      <w:r w:rsidRPr="006C1763">
        <w:t>1</w:t>
      </w:r>
      <w:r w:rsidR="00A718B5">
        <w:tab/>
      </w:r>
      <w:r w:rsidRPr="006C1763">
        <w:t xml:space="preserve">5 </w:t>
      </w:r>
    </w:p>
    <w:p w14:paraId="6C6B55BE" w14:textId="77777777" w:rsidR="006C1763" w:rsidRPr="006C1763" w:rsidRDefault="006C1763" w:rsidP="006C1763">
      <w:r w:rsidRPr="006C1763">
        <w:t xml:space="preserve"> </w:t>
      </w:r>
    </w:p>
    <w:p w14:paraId="6CC53D9A" w14:textId="77777777" w:rsidR="006C1763" w:rsidRPr="006C1763" w:rsidRDefault="006C1763" w:rsidP="006C1763">
      <w:r w:rsidRPr="006C1763">
        <w:t xml:space="preserve">Für die Programmierung von </w:t>
      </w:r>
      <w:proofErr w:type="spellStart"/>
      <w:r w:rsidRPr="006C1763">
        <w:t>QuickSort</w:t>
      </w:r>
      <w:proofErr w:type="spellEnd"/>
      <w:r w:rsidRPr="006C1763">
        <w:t xml:space="preserve"> brauchen wir uns </w:t>
      </w:r>
      <w:proofErr w:type="gramStart"/>
      <w:r w:rsidRPr="006C1763">
        <w:t>zum Glück</w:t>
      </w:r>
      <w:proofErr w:type="gramEnd"/>
      <w:r w:rsidRPr="006C1763">
        <w:t xml:space="preserve"> um die Bestimmung des Medians keine Sorgen zu machen. Wir können ein </w:t>
      </w:r>
      <w:r w:rsidRPr="006C1763">
        <w:rPr>
          <w:i/>
        </w:rPr>
        <w:t>beliebiges</w:t>
      </w:r>
      <w:r w:rsidRPr="006C1763">
        <w:t xml:space="preserve"> Element wählen. Der Algorithmus funktioniert trotzdem! Und jetzt noch ein Fachbegriff: Das ausgewählte "Lieblingselement" nennt man </w:t>
      </w:r>
      <w:r w:rsidRPr="006C1763">
        <w:rPr>
          <w:b/>
        </w:rPr>
        <w:t>Pivot-Element</w:t>
      </w:r>
      <w:r w:rsidRPr="006C1763">
        <w:t xml:space="preserve"> oder kurz </w:t>
      </w:r>
      <w:r w:rsidRPr="006C1763">
        <w:rPr>
          <w:b/>
        </w:rPr>
        <w:t>Pivot</w:t>
      </w:r>
      <w:r w:rsidRPr="006C1763">
        <w:t xml:space="preserve">. </w:t>
      </w:r>
    </w:p>
    <w:p w14:paraId="65D92638" w14:textId="77777777" w:rsidR="006C1763" w:rsidRPr="006C1763" w:rsidRDefault="006C1763" w:rsidP="006C1763">
      <w:r w:rsidRPr="006C1763">
        <w:t xml:space="preserve"> </w:t>
      </w:r>
    </w:p>
    <w:p w14:paraId="569C1420" w14:textId="77777777" w:rsidR="001545CC" w:rsidRDefault="001545CC" w:rsidP="006C1763">
      <w:pPr>
        <w:rPr>
          <w:b/>
        </w:rPr>
      </w:pPr>
      <w:r>
        <w:rPr>
          <w:b/>
        </w:rPr>
        <w:br w:type="page"/>
      </w:r>
    </w:p>
    <w:p w14:paraId="3CBCEB0A" w14:textId="77777777" w:rsidR="006C1763" w:rsidRPr="006C1763" w:rsidRDefault="006C1763" w:rsidP="006C1763">
      <w:r w:rsidRPr="006C1763">
        <w:rPr>
          <w:b/>
        </w:rPr>
        <w:lastRenderedPageBreak/>
        <w:t xml:space="preserve">Frage 2: </w:t>
      </w:r>
      <w:r w:rsidRPr="006C1763">
        <w:t xml:space="preserve">Wie können wir den Array so umordnen, dass sich links des ausgewählten Elementes alle kleineren und rechts davon alle grösseren Elemente befinden? </w:t>
      </w:r>
    </w:p>
    <w:p w14:paraId="3691A930" w14:textId="77777777" w:rsidR="006C1763" w:rsidRPr="006C1763" w:rsidRDefault="006C1763" w:rsidP="006C1763">
      <w:r w:rsidRPr="006C1763">
        <w:t xml:space="preserve"> </w:t>
      </w:r>
    </w:p>
    <w:p w14:paraId="0D146604" w14:textId="77777777" w:rsidR="006C1763" w:rsidRPr="006C1763" w:rsidRDefault="006C1763" w:rsidP="006C1763">
      <w:r w:rsidRPr="006C1763">
        <w:t xml:space="preserve">Auch für diesen Vorgang gibt es einen Fachbegriff: Man nennt ihn </w:t>
      </w:r>
      <w:r w:rsidRPr="006C1763">
        <w:rPr>
          <w:b/>
        </w:rPr>
        <w:t>Partitionierung</w:t>
      </w:r>
      <w:r w:rsidRPr="006C1763">
        <w:t xml:space="preserve">. Die Partitionierung lässt sich zum Beispiel wie folgt erledigen: Zuerst schaffen wir das </w:t>
      </w:r>
      <w:r w:rsidR="00A718B5" w:rsidRPr="006C1763">
        <w:t>Pivot Element</w:t>
      </w:r>
      <w:r w:rsidRPr="006C1763">
        <w:t xml:space="preserve"> aus dem Weg, indem wir es ganz auf die rechte Seite bringen. </w:t>
      </w:r>
    </w:p>
    <w:p w14:paraId="629A572E" w14:textId="77777777" w:rsidR="006C1763" w:rsidRPr="006C1763" w:rsidRDefault="006C1763" w:rsidP="006C1763">
      <w:r w:rsidRPr="006C1763">
        <w:t xml:space="preserve">Dann suchen wir im ganzen Array (ausser natürlich im letzten Feld) alle Elemente, die kleiner sind als das Pivot-Element und füllen sie von links her auf, indem wir sie mit dem entsprechenden Element vertauschen. Zuletzt bringen wir das Pivot-Element an die richtige Position. </w:t>
      </w:r>
    </w:p>
    <w:p w14:paraId="560F7499" w14:textId="77777777" w:rsidR="006C1763" w:rsidRPr="006C1763" w:rsidRDefault="006C1763" w:rsidP="006C1763">
      <w:r w:rsidRPr="006C1763">
        <w:t xml:space="preserve"> </w:t>
      </w:r>
    </w:p>
    <w:p w14:paraId="29F8F936" w14:textId="77777777" w:rsidR="006C1763" w:rsidRPr="006C1763" w:rsidRDefault="006C1763" w:rsidP="006C1763">
      <w:r w:rsidRPr="006C1763">
        <w:t xml:space="preserve">Wir spielen die Partitionierung an Willis Kugelreihe durch: </w:t>
      </w:r>
    </w:p>
    <w:tbl>
      <w:tblPr>
        <w:tblW w:w="9122" w:type="dxa"/>
        <w:tblInd w:w="58" w:type="dxa"/>
        <w:tblCellMar>
          <w:top w:w="58" w:type="dxa"/>
          <w:left w:w="58" w:type="dxa"/>
          <w:bottom w:w="60" w:type="dxa"/>
          <w:right w:w="55" w:type="dxa"/>
        </w:tblCellMar>
        <w:tblLook w:val="04A0" w:firstRow="1" w:lastRow="0" w:firstColumn="1" w:lastColumn="0" w:noHBand="0" w:noVBand="1"/>
      </w:tblPr>
      <w:tblGrid>
        <w:gridCol w:w="2184"/>
        <w:gridCol w:w="6938"/>
      </w:tblGrid>
      <w:tr w:rsidR="006C1763" w:rsidRPr="006C1763" w14:paraId="0155D6A1" w14:textId="77777777" w:rsidTr="001545CC">
        <w:trPr>
          <w:trHeight w:val="9077"/>
        </w:trPr>
        <w:tc>
          <w:tcPr>
            <w:tcW w:w="4678" w:type="dxa"/>
            <w:tcBorders>
              <w:top w:val="single" w:sz="4" w:space="0" w:color="000000"/>
              <w:left w:val="single" w:sz="4" w:space="0" w:color="000000"/>
              <w:bottom w:val="single" w:sz="8" w:space="0" w:color="000000"/>
              <w:right w:val="single" w:sz="4" w:space="0" w:color="000000"/>
            </w:tcBorders>
            <w:vAlign w:val="bottom"/>
          </w:tcPr>
          <w:p w14:paraId="4F7D481C" w14:textId="77777777" w:rsidR="006C1763" w:rsidRPr="006C1763" w:rsidRDefault="006C1763" w:rsidP="001545CC">
            <w:pPr>
              <w:spacing w:before="0"/>
              <w:ind w:left="-62"/>
            </w:pPr>
            <w:r w:rsidRPr="006C1763">
              <w:t xml:space="preserve"> Schaffe Pivot aus dem Weg </w:t>
            </w:r>
          </w:p>
          <w:p w14:paraId="14443C8E" w14:textId="77777777" w:rsidR="006C1763" w:rsidRDefault="006C1763" w:rsidP="001545CC">
            <w:pPr>
              <w:spacing w:before="0"/>
              <w:ind w:left="-62"/>
            </w:pPr>
          </w:p>
          <w:p w14:paraId="18D3DA05" w14:textId="77777777" w:rsidR="001545CC" w:rsidRDefault="001545CC" w:rsidP="001545CC">
            <w:pPr>
              <w:spacing w:before="0"/>
              <w:ind w:left="-62"/>
            </w:pPr>
          </w:p>
          <w:p w14:paraId="125FC1C5" w14:textId="77777777" w:rsidR="001545CC" w:rsidRPr="006C1763" w:rsidRDefault="001545CC" w:rsidP="001545CC">
            <w:pPr>
              <w:spacing w:before="0"/>
              <w:ind w:left="-62"/>
            </w:pPr>
          </w:p>
          <w:p w14:paraId="7E994EC5" w14:textId="77777777" w:rsidR="006C1763" w:rsidRPr="006C1763" w:rsidRDefault="006C1763" w:rsidP="001545CC">
            <w:pPr>
              <w:spacing w:before="0"/>
              <w:ind w:left="-62"/>
            </w:pPr>
            <w:r w:rsidRPr="006C1763">
              <w:t xml:space="preserve">Bringe erstes </w:t>
            </w:r>
          </w:p>
          <w:p w14:paraId="5A6FE236" w14:textId="77777777" w:rsidR="006C1763" w:rsidRPr="006C1763" w:rsidRDefault="006C1763" w:rsidP="001545CC">
            <w:pPr>
              <w:spacing w:before="0"/>
              <w:ind w:left="-62"/>
            </w:pPr>
            <w:r w:rsidRPr="006C1763">
              <w:t xml:space="preserve">Element &lt; Pivot auf </w:t>
            </w:r>
          </w:p>
          <w:p w14:paraId="11461B32" w14:textId="77777777" w:rsidR="006C1763" w:rsidRPr="006C1763" w:rsidRDefault="006C1763" w:rsidP="001545CC">
            <w:pPr>
              <w:spacing w:before="0"/>
              <w:ind w:left="-62"/>
            </w:pPr>
            <w:r w:rsidRPr="006C1763">
              <w:t xml:space="preserve">Platz 1 </w:t>
            </w:r>
          </w:p>
          <w:p w14:paraId="498DFE04" w14:textId="77777777" w:rsidR="006C1763" w:rsidRDefault="006C1763" w:rsidP="001545CC">
            <w:pPr>
              <w:spacing w:before="0"/>
              <w:ind w:left="-62"/>
            </w:pPr>
            <w:r w:rsidRPr="006C1763">
              <w:t xml:space="preserve"> </w:t>
            </w:r>
          </w:p>
          <w:p w14:paraId="6756C9C6" w14:textId="77777777" w:rsidR="001545CC" w:rsidRDefault="001545CC" w:rsidP="001545CC">
            <w:pPr>
              <w:spacing w:before="0"/>
              <w:ind w:left="-62"/>
            </w:pPr>
          </w:p>
          <w:p w14:paraId="0787A778" w14:textId="77777777" w:rsidR="001545CC" w:rsidRPr="006C1763" w:rsidRDefault="001545CC" w:rsidP="001545CC">
            <w:pPr>
              <w:spacing w:before="0"/>
              <w:ind w:left="-62"/>
            </w:pPr>
          </w:p>
          <w:p w14:paraId="7A3067B4" w14:textId="77777777" w:rsidR="006C1763" w:rsidRPr="006C1763" w:rsidRDefault="006C1763" w:rsidP="001545CC">
            <w:pPr>
              <w:spacing w:before="0"/>
              <w:ind w:left="-62"/>
            </w:pPr>
            <w:r w:rsidRPr="006C1763">
              <w:t xml:space="preserve">Bringe zweites </w:t>
            </w:r>
          </w:p>
          <w:p w14:paraId="2E075EAD" w14:textId="77777777" w:rsidR="006C1763" w:rsidRPr="006C1763" w:rsidRDefault="006C1763" w:rsidP="001545CC">
            <w:pPr>
              <w:spacing w:before="0"/>
              <w:ind w:left="-62"/>
            </w:pPr>
            <w:r w:rsidRPr="006C1763">
              <w:t xml:space="preserve">Element &lt; Pivot auf </w:t>
            </w:r>
          </w:p>
          <w:p w14:paraId="6BC7D71B" w14:textId="77777777" w:rsidR="006C1763" w:rsidRPr="006C1763" w:rsidRDefault="006C1763" w:rsidP="001545CC">
            <w:pPr>
              <w:spacing w:before="0"/>
              <w:ind w:left="-62"/>
            </w:pPr>
            <w:r w:rsidRPr="006C1763">
              <w:t xml:space="preserve">Platz 2 </w:t>
            </w:r>
          </w:p>
          <w:p w14:paraId="6C9412DA" w14:textId="77777777" w:rsidR="006C1763" w:rsidRDefault="006C1763" w:rsidP="001545CC">
            <w:pPr>
              <w:spacing w:before="0"/>
              <w:ind w:left="-62"/>
            </w:pPr>
            <w:r w:rsidRPr="006C1763">
              <w:t xml:space="preserve"> </w:t>
            </w:r>
          </w:p>
          <w:p w14:paraId="07A432B4" w14:textId="77777777" w:rsidR="001545CC" w:rsidRPr="006C1763" w:rsidRDefault="001545CC" w:rsidP="001545CC">
            <w:pPr>
              <w:spacing w:before="0"/>
              <w:ind w:left="-62"/>
            </w:pPr>
          </w:p>
          <w:p w14:paraId="4139E075" w14:textId="77777777" w:rsidR="006C1763" w:rsidRPr="006C1763" w:rsidRDefault="006C1763" w:rsidP="001545CC">
            <w:pPr>
              <w:spacing w:before="0"/>
              <w:ind w:left="-62"/>
            </w:pPr>
            <w:r w:rsidRPr="006C1763">
              <w:t xml:space="preserve">Bringe drittes </w:t>
            </w:r>
          </w:p>
          <w:p w14:paraId="6464C3C4" w14:textId="77777777" w:rsidR="006C1763" w:rsidRPr="006C1763" w:rsidRDefault="006C1763" w:rsidP="001545CC">
            <w:pPr>
              <w:spacing w:before="0"/>
              <w:ind w:left="-62"/>
            </w:pPr>
            <w:r w:rsidRPr="006C1763">
              <w:t xml:space="preserve">Element &lt; Pivot auf </w:t>
            </w:r>
          </w:p>
          <w:p w14:paraId="08B71930" w14:textId="77777777" w:rsidR="006C1763" w:rsidRPr="006C1763" w:rsidRDefault="006C1763" w:rsidP="001545CC">
            <w:pPr>
              <w:spacing w:before="0"/>
              <w:ind w:left="-62"/>
            </w:pPr>
            <w:r w:rsidRPr="006C1763">
              <w:t xml:space="preserve">Platz 3 </w:t>
            </w:r>
          </w:p>
          <w:p w14:paraId="734DF7E3" w14:textId="77777777" w:rsidR="006C1763" w:rsidRDefault="006C1763" w:rsidP="001545CC">
            <w:pPr>
              <w:spacing w:before="0"/>
              <w:ind w:left="-62"/>
            </w:pPr>
          </w:p>
          <w:p w14:paraId="112BBB2D" w14:textId="77777777" w:rsidR="001545CC" w:rsidRDefault="001545CC" w:rsidP="001545CC">
            <w:pPr>
              <w:spacing w:before="0"/>
              <w:ind w:left="-62"/>
            </w:pPr>
          </w:p>
          <w:p w14:paraId="55B85CA0" w14:textId="77777777" w:rsidR="001545CC" w:rsidRPr="006C1763" w:rsidRDefault="001545CC" w:rsidP="001545CC">
            <w:pPr>
              <w:spacing w:before="0"/>
              <w:ind w:left="-62"/>
            </w:pPr>
          </w:p>
          <w:p w14:paraId="1CC65792" w14:textId="77777777" w:rsidR="006C1763" w:rsidRPr="006C1763" w:rsidRDefault="006C1763" w:rsidP="001545CC">
            <w:pPr>
              <w:spacing w:before="0"/>
              <w:ind w:left="-62"/>
            </w:pPr>
            <w:r w:rsidRPr="006C1763">
              <w:t xml:space="preserve">Es gibt kein weiteres </w:t>
            </w:r>
          </w:p>
          <w:p w14:paraId="001A2FAB" w14:textId="77777777" w:rsidR="006C1763" w:rsidRPr="006C1763" w:rsidRDefault="006C1763" w:rsidP="001545CC">
            <w:pPr>
              <w:spacing w:before="0"/>
              <w:ind w:left="-62"/>
            </w:pPr>
            <w:r w:rsidRPr="006C1763">
              <w:t xml:space="preserve">Element &lt; Pivot; bringe Pivot auf Platz 4 </w:t>
            </w:r>
          </w:p>
          <w:p w14:paraId="07A36C5F" w14:textId="77777777" w:rsidR="006C1763" w:rsidRDefault="006C1763" w:rsidP="001545CC">
            <w:pPr>
              <w:spacing w:before="0"/>
              <w:ind w:left="-62"/>
            </w:pPr>
            <w:r w:rsidRPr="006C1763">
              <w:t xml:space="preserve"> </w:t>
            </w:r>
          </w:p>
          <w:p w14:paraId="2381234D" w14:textId="77777777" w:rsidR="001545CC" w:rsidRPr="006C1763" w:rsidRDefault="001545CC" w:rsidP="001545CC">
            <w:pPr>
              <w:spacing w:before="0"/>
              <w:ind w:left="-62"/>
            </w:pPr>
          </w:p>
          <w:p w14:paraId="2C33F7F6" w14:textId="77777777" w:rsidR="006C1763" w:rsidRDefault="006C1763" w:rsidP="001545CC">
            <w:pPr>
              <w:spacing w:before="0"/>
              <w:ind w:left="-62"/>
            </w:pPr>
            <w:r w:rsidRPr="006C1763">
              <w:t xml:space="preserve">Die Reihe ist jetzt partitioniert. </w:t>
            </w:r>
          </w:p>
          <w:p w14:paraId="60BC6F65" w14:textId="77777777" w:rsidR="001545CC" w:rsidRPr="006C1763" w:rsidRDefault="001545CC" w:rsidP="001545CC">
            <w:pPr>
              <w:spacing w:before="0"/>
              <w:ind w:left="-62"/>
            </w:pPr>
          </w:p>
        </w:tc>
        <w:tc>
          <w:tcPr>
            <w:tcW w:w="4444" w:type="dxa"/>
            <w:tcBorders>
              <w:top w:val="single" w:sz="4" w:space="0" w:color="000000"/>
              <w:left w:val="single" w:sz="4" w:space="0" w:color="000000"/>
              <w:bottom w:val="single" w:sz="8" w:space="0" w:color="000000"/>
              <w:right w:val="single" w:sz="4" w:space="0" w:color="000000"/>
            </w:tcBorders>
          </w:tcPr>
          <w:p w14:paraId="380A61C7" w14:textId="77777777" w:rsidR="006C1763" w:rsidRPr="006C1763" w:rsidRDefault="006C1763" w:rsidP="006C1763">
            <w:r w:rsidRPr="006C1763">
              <w:rPr>
                <w:noProof/>
                <w:lang w:eastAsia="de-CH"/>
              </w:rPr>
              <w:drawing>
                <wp:inline distT="0" distB="0" distL="0" distR="0" wp14:anchorId="382F35D7" wp14:editId="06314E87">
                  <wp:extent cx="4334256" cy="5684521"/>
                  <wp:effectExtent l="0" t="0" r="0" b="0"/>
                  <wp:docPr id="205005" name="Picture 205005"/>
                  <wp:cNvGraphicFramePr/>
                  <a:graphic xmlns:a="http://schemas.openxmlformats.org/drawingml/2006/main">
                    <a:graphicData uri="http://schemas.openxmlformats.org/drawingml/2006/picture">
                      <pic:pic xmlns:pic="http://schemas.openxmlformats.org/drawingml/2006/picture">
                        <pic:nvPicPr>
                          <pic:cNvPr id="205005" name="Picture 205005"/>
                          <pic:cNvPicPr/>
                        </pic:nvPicPr>
                        <pic:blipFill>
                          <a:blip r:embed="rId80"/>
                          <a:stretch>
                            <a:fillRect/>
                          </a:stretch>
                        </pic:blipFill>
                        <pic:spPr>
                          <a:xfrm>
                            <a:off x="0" y="0"/>
                            <a:ext cx="4334256" cy="5684521"/>
                          </a:xfrm>
                          <a:prstGeom prst="rect">
                            <a:avLst/>
                          </a:prstGeom>
                        </pic:spPr>
                      </pic:pic>
                    </a:graphicData>
                  </a:graphic>
                </wp:inline>
              </w:drawing>
            </w:r>
          </w:p>
        </w:tc>
      </w:tr>
    </w:tbl>
    <w:p w14:paraId="55178EF7" w14:textId="77777777" w:rsidR="006C1763" w:rsidRPr="006C1763" w:rsidRDefault="006C1763" w:rsidP="006C1763">
      <w:r w:rsidRPr="006C1763">
        <w:t xml:space="preserve"> </w:t>
      </w:r>
    </w:p>
    <w:p w14:paraId="03D48795" w14:textId="77777777" w:rsidR="006C1763" w:rsidRDefault="006C1763" w:rsidP="006C1763">
      <w:r w:rsidRPr="006C1763">
        <w:t xml:space="preserve">Wir haben hier ein anderes Ergebnis bekommen als Willi. Er hat </w:t>
      </w:r>
      <w:proofErr w:type="gramStart"/>
      <w:r w:rsidRPr="006C1763">
        <w:t>ja die</w:t>
      </w:r>
      <w:proofErr w:type="gramEnd"/>
      <w:r w:rsidRPr="006C1763">
        <w:t xml:space="preserve"> Partitionierung auch nicht genau nach unserem Verfahren durchgeführt. Natürlich </w:t>
      </w:r>
      <w:r w:rsidR="001545CC">
        <w:t>sind beide Ergebnisse richtig.</w:t>
      </w:r>
    </w:p>
    <w:p w14:paraId="0B6202A6" w14:textId="77777777" w:rsidR="001545CC" w:rsidRDefault="001545CC" w:rsidP="006C1763">
      <w:r>
        <w:br w:type="page"/>
      </w:r>
    </w:p>
    <w:p w14:paraId="4A0C5187" w14:textId="77777777" w:rsidR="001545CC" w:rsidRDefault="001545CC" w:rsidP="006C1763"/>
    <w:p w14:paraId="55A07CDC" w14:textId="77777777" w:rsidR="001545CC" w:rsidRPr="006C1763" w:rsidRDefault="00375B8B" w:rsidP="006C1763">
      <w:r>
        <w:pict w14:anchorId="36642B5A">
          <v:group id="Group 174536" o:spid="_x0000_s1460" style="position:absolute;left:0;text-align:left;margin-left:2.9pt;margin-top:15.3pt;width:349.2pt;height:98.4pt;z-index:-251724288" coordsize="44348,1249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C/M/0AsAAIqfAAAOAAAAZHJzL2Uyb0RvYy54bWzsXdtu4zgSfV9g/0Hw&#10;e7d1v6HT87CZbgwwmA3m8gGyLNvC6AZKiZO/nyKpkmiHjqg4G2fbbKCjW4kqUnV0SqVi+ctPj2Vh&#10;PGSkzevqZmF9NhdGVqX1Oq+2N4u//vz2KVwYbZdU66Soq+xm8ZS1i5++/vtfX/ZNnNn1ri7WGTGg&#10;kaqN983NYtd1TbxctukuK5P2c91kFRzc1KRMOtgk2+WaJHtovSyWtmn6y31N1g2p06xtYe8tP7j4&#10;ytrfbLK0++9m02adUdwsQLeO/SXs74r+XX79ksRbkjS7PO3VSF6hRZnkFVx0aOo26RLjnuTPmirz&#10;lNRtvek+p3W5rDebPM1YH6A3lnnUm++kvm9YX7bxftsMwwRDezROr242/e3hjhj5Gu5d4HqOvzCq&#10;pIT7xC5t9PtgkPbNNgbZ76T5o7kj/Y4t36L9ftyQki6hR8YjG96nYXizx85IYafrOm7owl1I4Zhl&#10;u5Ef9jcg3cFdenZeuvt54swlXnhJ9RvUafI0hv/9eMHas/Gatis4q7sn2aJvpFRqo0zI3/fNJ7i1&#10;TdLlq7zIuydmpnATqVLVw12e3hG+MQ594IwDDwL0ugbbB+NMT6OS9DzYXNLtg2ZWRd58y4uCjj5d&#10;7xUGGz+yEUmfuf3d1ul9mVUdBxTJCtC9rtpd3rQLg8RZucrAPsgva4vDpe1I1qU7esENXPh3ABnV&#10;LImHA0zLUTGqcwtmIzEUN3KCAKwOLCJywiB0+SXQZOwwNOnYUIux/ShwQ3p8uO1J3JC2+57VpUFX&#10;QEnQBcY6iZOHX9teKxTpB48rwjQEvfgAw8r/k7FEiNK70VgiOjB0oD+KsdhvbyyRHfn0+QHGELhO&#10;YPX2iMbi+g4IcGPp17WxuPZzY4F9H8xYnLc3FstzndCC3oO1hPCAtQN+DbQWJ/JtJCMHnraci678&#10;0eJ6EmvxPpq19CQx0M0b8JBtAvmACTAi8lzT7i0SrcX2/cDsXRfbsyNOVNduLeDcc3dxJCLO0B+J&#10;iJj5Cs7JW1iLZzqRw58tQWRGnn/4bHEdO7SQiazAAw9HM5FnPbcW2PfBmKi/k2/5bHHM0KUmwJ4t&#10;UWhbzFdL4uHZYlnh4OSy55C2FsdzJdbCHvwf6dnS+xRvai0uNRboPfVbIvBi+ndktBbHDny/ZyLH&#10;8qOIOXNXzkReILEWdnM+krWwl9e3ZSInsm18gQ4tM/Bf8nK5x/vWTLRvIHTXYtwBtp5FHmZFp/7Y&#10;JU0G7/C02TFEYgMQ7ME5ZTJGvw/608sOoan2ZLjBcy2v522Itx1jK7JcAB4NNri2HxwDK73nsQYx&#10;vgARvzWPNEDMYYdr6WOFqzQi8WLwESJF9DzaKF019hAJYWrsUAt6qKwfsj9rJtQdBcoA+uPRohKl&#10;eEPQHfYMAUE8jMuGNTaIib1GEVxyUe4hq8odXhauT3vI4jdDr2GnOK5FRQeAPt4SiAZvIBTFwjll&#10;3kGYuMhLGjgER3xsGFqjd59Hddha91RkdKCK6vdsA6FNFo6kO1qyXf2nIMZDQoPB7B+PFRXNLun3&#10;9szbizJVWTv0fB7s6pu02KmyJjm+emF6Xsbi0MfKpL02PBgNIV3oNIakYVCGk9iV66obzq8gkM7U&#10;FHpLV1f1+onHCOkWIJLj4n2gCd4NfxMQoMlcKaoLwPgNocms9fAhJloQRv7+t8hkStBbM0JPBAja&#10;53j0EEYD4lAQD+PyCJhCn1ECl+JlFcUOL6phKT4jfixYDm6RAEvmIajD0jdteKen3mggYUzXjgIf&#10;DlPOFKwPPwe9GzBRDyBNpsbroYktTbKmICj0HGGJSw1P9olIsyY6qf3nVua8DvEzAZ7sJUEZnmFk&#10;mjTSdAKezDAvDk6uxfnQ5O1MAnMQYyvcU0A44lLDUsPy5Hvm8H1VgCWL2c2ApW/1355krOmbvkdf&#10;Qy/NmqjH+dDElibBKQhqeLL3S/2uKct9YtCThoEceFE+fteEffCcV4an5ZnwQY/HWGX45AxyaXRy&#10;Lc7HJm9nEpmDGFvRtKlxOROXw/e9kTYd9n1vDi7DgH7cOOHOek4QQVj24ryJepyPTWxpEp2CoMan&#10;5s2TOcMv8CYA5xlvsm8cyvi0TdcPMO9BEg3iFKJ588R3Fv5gU4SvDtJeybcTx5HgkqWfzcClZ4f2&#10;C1FaM6I5ShfnTbfX43zexJYmeVMQVASeopjG57Xgc8hEEvxalomkjk8X0o8hZfSUX6t5s//ujuFZ&#10;XOowrQ7TngrTOpJ0INg3Jw5ku36IWd+yOJAHc+Lox89Le7Sox/m8iS1N8qYgqEiIimKaN6+FNyU5&#10;QZDmPAefjglTRl/wazVvat7EtD6dq3cwE/6FOJAkKciZlxQEuIw8+7Q/63i+j/NfBFp496wg1ON8&#10;3sSWJnlTEBR6jv4sLrVfq/3ak36tJCvImZcV5Limb+FMaR2n5WjjzgIAWONSfz95zfcTSVqQMy8t&#10;yHEt26ZT/cAKZe+brh/BhJ7Lv2+iHufzJrY0yZuCoManxucr8En57vj7Jp/gpRyndUKYtq3fNw+9&#10;VM2bem7YdK2y0++briQvCPbNigOFYRC88L4JszpNG+B/8Thtr8f5vIk9muRNQVDzpubN1/CmJC+I&#10;V4hS5k0XgrQBnTp9wq/lFELRKc4cfvdwEFcDwMm1eP0csYESDz9mjPOrj944xV4jueJSDAWpyh1e&#10;Vk/g/GEncLqS3CDYN4c71bEp8MfloMmUeD9kCn1GQOJSBKaimMbllXzbpFz37F1zXk4QZBYMpUho&#10;MUuWiTsWhWIWxxxaN4rCj1CLhKvxftA86DeCEpciOJUFNTyvBZ6S1CAobTmLNkd4QqlqxzuuTDzi&#10;U+AGTZtQ4keoTyQMDQIXl6KYxuW14FKSEuTOSwlyx3okUlxiVY5Lh4JQj/NDQdjSZChIEFQEnqKY&#10;xue14FOSGuTOSw0SCpJI8clM7uKBWq7F+djk7UwicxBjK+CGQMgGiRCXIiEqimlcXgsuJSlBvNC2&#10;cog2jIaKJFJcYl2OS/Mm6nE+NrGlSXQKgorAUxTT+LwWfEpSg9x5qUFiSRIpQJnNaeLUxAklbHsH&#10;AkrCUoDpurQnS0Z7kpwg2DcnEATAHGqSSIGJlTkuzZyox/nMiS1NMqcgqEiJimKaOa+EOccfBRkn&#10;V/MfBVH2bMWiJFKAauakDzz9ykmLv2vmVJwlRstTHn/hhH1zmNM2x6okUmBibY5LMyfqcT5zYkuT&#10;zCkIKlKiophmzmthTklqkDcvNQjKHwxlSaQA1cypmVPPr17Pq4M5/nKZ4NLOyw0S65JIgYnVOS7N&#10;nKjH+cyJLU0ypyCoSImKYpo5r4U5JdlB3rzsILEwiRSgmjk1c2rmnMuckvQg/tO6ysEgsTKJFJhY&#10;n+PSzIl6nM+c2NIkcwqCipSoKKaZ81qYU5IfBD+9OicoJJYmkQJUM6dmTs2cc5lTkiDkza0ZNNYm&#10;kQITK3RcmjlRj/OZE1uaZE5BUJESFcU0c14Lc0oyhLx5GUJicRIpQDVzaubUzDmTOemvDR1/54R9&#10;s1xaoTqJFJhYo+PSzIl6nM+c2NIkcwqCipSoKKaZ80qY05eUD4J9cwB6UAJBz7WmhsNnm3CPAUCs&#10;PIVaWVDj81rwKUkU8uclCon4lBKo9my1Z/ujeLZNnsbw33gsi6qlazeLXdc18XLZprusTNrPdZNV&#10;cHRTkzLpYJNsl2uS7PNqWxaQimD6SziruyfZom+kVGqjTMjf982ntC6bpMtXeZF3T6w5+JVdqlT1&#10;cJend5AhSTfS3x76H6oPPHOI+oIAva7B9gEDoyQ9DzapXofNrIq8+QalvumzkK73ChOVPtebTZ5m&#10;t3V6X2ZVxztOsgJ0r6t2lzftwiBxVq6y9c2C/LJmL9NJ3HYk69IdvSCfF5F2VDPhANNyVIzq3Da0&#10;30mM9Rvg0sbjzQJeDdDBHQuzODCPLux/E8aJTAtKwfAL4MkNabvvWV0adAVUy9IORjiJk4df214X&#10;FOmHjF+e6QXawM59s43324bpvSVJs8vT26RLxG0mFWd2vauLdUa+/gMAAP//AwBQSwMECgAAAAAA&#10;AAAhAB3IgwUuDQAALg0AABQAAABkcnMvbWVkaWEvaW1hZ2U4LmpwZ//Y/+AAEEpGSUYAAQEBAGAA&#10;YAAA/9sAQwAEAgMDAwIEAwMDBAQEBAUJBgUFBQULCAgGCQ0LDQ0NCwwMDhAUEQ4PEw8MDBIYEhMV&#10;FhcXFw4RGRsZFhoUFhcW/9sAQwEEBAQFBQUKBgYKFg8MDxYWFhYWFhYWFhYWFhYWFhYWFhYWFhYW&#10;FhYWFhYWFhYWFhYWFhYWFhYWFhYWFhYWFhYW/8AAEQgAaABo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qKKKACisvxXrui+GtBn1rxFrOn&#10;6Pplrt+0X2oXSW9vDuYKu6RyFGWZQMnkkDvXy14u/aQ+IfxbnGh/s++H73QtDa7Rbj4ia3aIIhCs&#10;swc2VnKD5+7yVAZuRuKukRIkUA+pfFeu6L4a0GfWvEWs6fo+mWu37RfahdJb28O5gq7pHIUZZlAy&#10;eSQO9eQ+Jv2v/wBm/wAP69PpN/8AFLT5ri3K75NPsrq+gO5Qw2z28TxPwRnaxwcg4IIHimj/ALO3&#10;hO61S1134j634k+I2uWsNvGl74m1SW4WPyizFY48/wCpZ2Y+XIZBzjnLbvTfC/h7w/4asHsPDmh6&#10;do9rJKZpINPtEt0ZyACxVAAThQM9cAelAGh/w21+zF/0Uz/yg6l/8j1e8M/tf/s3+INeg0mw+KWn&#10;w3FwW2SahZXVjANqljunuIkiTgHG5hk4AySAadZvijw94f8AEtglh4j0PTtYtY5RNHBqFolwiuAQ&#10;GCuCAcMRnrgn1oA988Ka7oviXQYNa8O6zp+saZdbvs99p90lxbzbWKttkQlThlYHB4II7VqV8Rax&#10;+zt4TtdUutd+HGt+JPhzrl1DcRve+GdUlt1k80qwWSPP+pV1U+XGYxxjjC7ek8I/tIfEP4STnQ/2&#10;gvD97ruhrdutv8RNEtEMRhaWEIb2ziA8jb5zAsvJ2hUSUgyMAfXNFZfhTXdF8S6DBrXh3WdP1jTL&#10;rd9nvtPukuLebaxVtsiEqcMrA4PBBHatSgAooooAKxPHvinw/wCCfB+o+LPFWrQaXo+lQmW8vJyd&#10;ka5AAAGSzEkKqqCzMQoBJArbr47+L12v7QH7RF5pWpWUFx8OPhbqU1mkBuZANa1xVi837RbsAGjt&#10;wXQAjBLMQ0iSsqgGGsfir9pTxFpnj34kPDB8O7K4mvfCXhBbZ4Wuh50qw3epo5ZXfyNhAVmjYSZG&#10;1WcSeuadaWlhYQWFhbQ2traxLDBBBGESFFGFVVHAAAAAHAFTUUAFFFFABRRRQAVDqNpaX9hPYX9t&#10;DdWt1E0M8E8YdJkYYZWU8EEEgg8EVNRQB460fir9mvxFqfj34bvDP8O724hvfFvhBrZ5mtR50SzX&#10;emIhVUfyN5IZljUR5O5VQR/YvgLxT4f8beD9O8WeFdWg1TR9VhEtneQE7JFyQQQcFWBBVlYBlYFS&#10;AQRXjlec/CG7X9n/APaIs9K02ygt/hx8UtShs3gFzIRouuMsvlfZ7dQQsdwAiEAYBVSWjSJVYA+x&#10;KKKKAPK/2yPiLqHwx/Z613xFoAWTxFciPTfD9uHXzp764kEUfkxsrec8e5pfK2ncImHAyR5j8IfB&#10;tj4A+GujeDtOfzIdKtRG82GHnyElpJcFmK7nZm25IG7A4Ao/a91BvF/7Unw5+GW5jp/hu0n8batB&#10;MoVJ3VjbWLxuvz74pjMzIdqFWGd5+UdJQAUUUUAFFFYPxO8X6N4C8B6l4u8QPMun6XEHlEEW93JY&#10;Kkaj1ZmVRkgAnJIGSADeor5rvv2qtfsoF167+BviqDwm0qSDW5mdQbV2ASbBg8rLKykL5u0kgB+c&#10;19BeD/EGjeKvDNn4h8PahDqGmahF5tvcQnhx0IweQQQQVIBBBBAIIoA0qKKKACub+L3g2x8f/DXW&#10;fB2ov5cOq2pjSbDHyJAQ0cuAyltrqrbcgHbg8E10lFAHVfsb/EXUPid+z1oXiLXwsfiK2Emm+ILc&#10;uvnQX1vIYpPOjVV8l5Nqy+VtG0SqORgkrzH9kLUG8IftSfEb4ZbmGn+JLSDxtpMEKhkgdmFtfPI7&#10;fPvlmELKg3IFU42H5SUAUvjT/wApJLf/ALJMv/p2euxrjvjT/wApJLf/ALJMv/p2euxoAKKKKACv&#10;l/8A4KP61aWWofDfTPEEc114Yn1ia81mxgUCS5SAwKQjZVgfLnnAwyjL8ngEfUFeBft06BrKQ+C/&#10;ijo+nz6ovw91gahfafAMF7bdDI0u/kqFNuoOFbAkLHAQ0Ac58RvjV8b9A0VvE3jH4H6dH4Bvoliu&#10;LC6uxLc7JotoWdgTsBc4IltwPmEZ+Ygn3z4Q6h4W1b4aaNqngmys7HQr61FxaWlpFHGlvuJZ0KxE&#10;qrhywYA8MGB5zXhPx4/ai+GGr/A3WNN8O3d5qWreIdMexGnvayQNZefCys0sjL5Z8sE8IW3NgA4J&#10;cep/si+GdV8I/s5eF9C1uHyb6O1e4mhKsrQ+fM84jYMAVdRKFYEcMCOetAHo9FFFABRRRQBx3wW/&#10;5SSXH/ZJm/8ATslFHwW/5SSXH/ZJm/8ATslFAGv+3hp//CL+Ofhv8ZIE8uHStWbw74iljj8lTp98&#10;NqTXdyOFt7edQwWQbS8wwUJydqvTPj58PtM+Knwd8Q/D/VpPJt9dsjCk+1m+zTqQ8M21WUv5cqRv&#10;t3ANtweCa+e/2ffFeqeKfh75fiSLyPFHh29n0PxJBuVvL1C2OyX5kAjO75X/AHeVG/aCcUAdxRRR&#10;QAUUUUAYNj4H8F2XiZvEVn4Q0G31l5XmOpQ6ZEtyXfIdvNC7stubJzk5Oetb1FFABRRRQAUUVw/7&#10;QXivVPC3w98vw3F5/ijxFewaH4bg3KvmahcnZF8zgxjb8z/vMKdm0kZoA3v2D9P/AOEo8c/Ej4yT&#10;p5kOq6svh3w7LJH5yjT7EbXmtLk8Nb3E7FisY2h4TkuRkFezfAP4faZ8K/g74e+H+kyedb6FZCF5&#10;9rL9pnYl5ptrMxTzJXkfbuIXdgcAUUAdlXyr+2F4R1j4Y/E6T9oXwboN9rGmX1oLX4iabb3js/2e&#10;JY1g1CCA/KWhRGV+cBOdqgzSj6qooA+b/B/iDRvFXhmz8Q+HtQh1DTNQi823uITw46EYPIIIIKkA&#10;ggggEEVpV578VvhN43+Bfis+NPhPa634u8C6neudc8EW0Qmn0YzXDyCbSoIlUCJTKVMKjIHLFgfM&#10;g2PhL8RfCPxI8Mxaz4U1aG6Uxq9xal1FzYltwEc8QJKHKsB2baSpYYJAOqooooAKKKKACiiuV+LX&#10;xF8I/DfwzLrPivVobVRGz29qHU3N8V2gxwREgucsoPZdwLFRkgA2PGHiDRvCvhm88Q+IdQh0/TNP&#10;i824uJjwg6AYHJJJACgEkkAAkgVi/se+EdY+J3xOj/aF8ZaDfaPpljaG1+Hem3F46v8AZ5VkWfUJ&#10;4B8oaZHVU5wU52sBDKcn4U/Cbxv8dPFY8afFi11vwj4F0y9Q6H4IuYhDPrJhuEkM2qwSqwMTGIKI&#10;WGSOVKgeZP8AYFABRRRQAUUUUAFeEfHb9lzwT4312Pxn4PlXwB4+trtbqHxLpNoD5reY7S/aLYMs&#10;c/mebJuY4dvlDMyAoxRQB5RqCftRfDa3Q+NvhnpfxA0y3htfP1XwRdMbpMyGOQtaSKJLiX7r4ijR&#10;ACfmAzszf+GmPhlp17dab4yHiLwXq9nKEm0nxBoVxDdoDGsiyFIlfaGDgjJB74wQSUUAO/4ak+BP&#10;/Q8/+Ui9/wDjNT2X7RPgDW5DaeA7LxV461JR5sum+GvD11cXMMI4MzK6oBGGMak5zl1454KKALOn&#10;p+1F8Sbdz4J+Gel/D/TLiG68jVfG90wunxII4ytpGpkt5fvPiWN0IA+YjG/1f4E/sueCfBGuyeM/&#10;GEq+P/H1zdtdTeJdWtAPKbzEaL7PbFmjg8vyo9rDLr8wVlQhFKKAPd6KKKACiiigD//ZUEsDBBQA&#10;BgAIAAAAIQCDuBV23gAAAAgBAAAPAAAAZHJzL2Rvd25yZXYueG1sTI9BS8NAEIXvgv9hGcFbu0nV&#10;2sZsSinqqQi2gvQ2TaZJaHY2ZLdJ+u8dT3p7w3u8+V66Gm2jeup87dhAPI1AEeeuqLk08LV/myxA&#10;+YBcYOOYDFzJwyq7vUkxKdzAn9TvQqmkhH2CBqoQ2kRrn1dk0U9dSyzeyXUWg5xdqYsOBym3jZ5F&#10;0VxbrFk+VNjSpqL8vLtYA+8DDuuH+LXfnk+b62H/9PG9jcmY+7tx/QIq0Bj+wvCLL+iQCdPRXbjw&#10;qjEgQ4KByexZhNjz5eIR1FFyokBnqf4/IPsBAAD//wMAUEsDBBQABgAIAAAAIQAVKC+x8QAAAEEF&#10;AAAZAAAAZHJzL19yZWxzL2Uyb0RvYy54bWwucmVsc7zUz0oDMRAG8LvgO4S5u9ndtttWmu1FhF6l&#10;PkBIZrPRzR+SKPbtDYhgocRbjplhvu93yuH4ZRbyiSFqZxl0TQsErXBSW8Xg9fz8sAMSE7eSL84i&#10;gwtGOI73d4cXXHjKR3HWPpKcYiODOSX/SGkUMxoeG+fR5s3kguEpP4Oinot3rpD2bTvQ8DcDxqtM&#10;cpIMwknm/vPF5+b/s900aYFPTnwYtOlGBdUmd+dAHhQmBgal5j/DXfPmFdDbhlUdw6pk2NYxbEuG&#10;vo6hLxm6OoauZBjqGIaSYVPHsCkZ1nUM65JhX8ew/zXQq49v/AYAAP//AwBQSwMECgAAAAAAAAAh&#10;ADYnXv96DwAAeg8AABQAAABkcnMvbWVkaWEvaW1hZ2U5LmpwZ//Y/+AAEEpGSUYAAQEBAGAAYAAA&#10;/9sAQwAEAgMDAwIEAwMDBAQEBAUJBgUFBQULCAgGCQ0LDQ0NCwwMDhAUEQ4PEw8MDBIYEhMVFhcX&#10;Fw4RGRsZFhoUFhcW/9sAQwEEBAQFBQUKBgYKFg8MDxYWFhYWFhYWFhYWFhYWFhYWFhYWFhYWFhYW&#10;FhYWFhYWFhYWFhYWFhYWFhYWFhYWFhYW/8AAEQgAYQBa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hP2Zfg18H9U/Zw+H+qan8KPBF7fXnhT&#10;TJ7q5ufDlpJLPI9pEzO7mMlmJJJJ5JNd1/won4I/9Eb+H/8A4S9l/wDG6P2T/wDk1n4a/wDYmaT/&#10;AOkUNegUAef/APCifgj/ANEb+H//AIS9l/8AG6y/Ffws/Zz8L6LJrPib4cfC/RtMhZVkvdR0LT7a&#10;CMscKGeRAoySAOeSasS+LfEHxDuPsnwt1Gzs9Chnlt9S8XT2/wBoSQrlGi0xCQs0qt1uH3QIy7Qt&#10;wfMWPO1DT/gr8LvFFl4i8ceINK/4Su4VjB4h8W6jHNqAUkq7RSSYFrAWmYFIBFAplwFXdigDmIrb&#10;9lG5Zm0r4R6DrlupwL3QfhXcapaP/uXFtZSROPdWNSf2b+zF/wBED/8AMIal/wDK6u4h+Ofw3uGt&#10;3g1PV5rG8u4bSDVo/DWpNpkkk0qxR4vhb/Z9rO6KH8zbkjmuj+InjLTfB1rYte2eqX9xqVybe1s9&#10;Ls2ubiUrG8rkIvO1UjYk/QDLMoIB5Asf7HkEzR6z4M+G/hqYDKweK/CEGhSSj1jS+t4WcDuVBxkZ&#10;6ivQIPgf8DZ4Ulh+D/w9kjkUMrL4ZsiGB6EHy+RU1j8W/Bd7qtnpk6+JNNfUbhbW3l1nwjqmm2zy&#10;vwkRnubaOIM5wqqWBZiqrliAcvVfhHB4bin1P4Lz2vgfVwDINNggP9g6g3yZFzYIRGrMI1Xz4Qkw&#10;wPmZQY2ANL/hRPwR/wCiN/D/AP8ACXsv/jdH/Cifgj/0Rv4f/wDhL2X/AMbrZ+HviweIVutP1HT2&#10;0fxFpPlrq+jvOJTbFwSksUgwJreTDFJQBnaysqSRyRp09AHn/wDwon4I/wDRG/h//wCEvZf/ABuv&#10;x8/aYsbDS/2kPiBpmm2UFnZWXizU4La2toljigjS7lVURAMKoAAAHAAAr9w6/EH9rH/k6b4l/wDY&#10;56t/6Wy0Afr9+yf/AMms/DX/ALEzSf8A0ihql8YbzVfFHjCx+E3h+9axGoWZ1DxXfpFJvtdJLGIW&#10;8Mo4iuLp1dFbOVjhunXDohq7+yf/AMms/DX/ALEzSf8A0ihql+zrbf2jN408dTm1a78S+LL6JWhh&#10;w0Vrp8h02GLzCSXU/Y5Jx0Aa5kwOpYA9B0mxstK0q20zTLOCzsbKFILa2tohHFBEgCqiIMBVAAAA&#10;4AFcNo8iW37VniOCfdE+qeC9Iex3qQLkW17qYn2HofL+12u4Dp56Z+8Kz/E0UXjL9oDUPAes+ItW&#10;sNO0nw1YavZ6dpGtTaZNeSz3N7DNM8ts6TukYggAUOEBny6sTGV3PA/w107wz4sGujxF4l1iW2s5&#10;7LTIdZ1I3g02CeWOWaOOVx50u94YTmeSVlESqhVcggEX7R1heah8MP8AQtNuNSbTtc0bU7i2tofN&#10;mktrXVLW5uNkQ5kYQwykIoLMRtUFiAeS8R/ELwZ8RviF8OLH4e+KdP8AEWp2Gvtq9wmnTiZdOtFs&#10;LqCZ7wKCYCRdiJUk2MZHXjCPj2uigDzf9qyL7Z8Er7STCjnWtT0vSVZzgRNd6jbWwl6HlDMHGOcq&#10;MEHka8fxU+GEviz/AIReL4j+EX1v7WbL+y1122N39oDbTD5O/fvDAjbjOeMVo/EyfwvbeBdSk8aw&#10;WlzoJiCXlvdWX2pLgMwVY/I2sZmZiqqgVizEAAkgV5L8V/EPgPxF8AfEHw28OeA/FTfbdEns9H0Z&#10;Ph/qmnwpcFD9mEbS2Yht9swjKythYmCsSMZoA7L43aBqdtfWXxP8G6bb3HirwzC8c8HkFpta0piH&#10;udPXaf8AWnYkkJPSaJRkJJLntfCms6Z4k8M6d4h0S6F1purWcV7ZThWUTQyqHR8MARlWBwQDzzVn&#10;Sxdrptul88cl0sKid0GFZ8DcQPTOa8//AGebRdDm8deELQKNN8N+MbiPTUWNV8mK7tbXUmjwoA2r&#10;NfzKoAGEVByRkgHpVfiD+1j/AMnTfEv/ALHPVv8A0tlr9vq/EH9rH/k6b4l/9jnq3/pbLQB+v37J&#10;/wDyaz8Nf+xM0n/0ihqr+x/Daw/st/D97RI1+1+G7O9uCn/LS5nhWaeQ+rPNJIzH+8xq1+yf/wAm&#10;s/DX/sTNJ/8ASKGof2bWay8J614TuI3huPCvibUrB4m2kRwPcNd2YDLww+xXdoc9QSQ3zA0Ab3j/&#10;AMB+FvG02n3Ov6fJJeaRI76dqFneTWV7Yl12yeTdW7pNGHXAYKwDAAHIrgNJ+H/gzwX+0x4PtvCH&#10;hrTdD87wnrkt5PYWqJcagYrjSY0+0z48yf8A17sS7El8MSSM17PXM+PvBGgeL5LSbVf7Tt7uwDrb&#10;XulatdaddRo5QvH51tIjmNjHEWQkqTGhIyqkAHL/ABwGoa14+8FeA/7f1LQNG1yW8u9RvNNuXtbm&#10;/a1WJ49OjuEIeEyh5JmaNg5js5VBAZiK/h7SZfA/x80Pw1oeueILrRNe8OandXWm6vrM+pLBPaz2&#10;CJPFLdNJMuVu2RkEmw/IwUEMWuWPwjCeIPD9/qvxE8Z61Z+GdQN/pmmapPZyxRz+RNArPOLYXMm1&#10;J3xvmOTjdu6Vu/ELwBoPjHUbDUdRutasbzTY5YIbrSNXuLCYwTPC8sJeB1ba7W8BOCG+QYIycgGN&#10;+1tFFL+zB8QnkXLWvhe/uoG6GOaG3kmikU9mSRFYEcgqD2r0avNNY+BvgbVtMuNM1K98cXdjeQtB&#10;d21x8QNclhuImBVo3RrshlIJBB6g16XQAV5z8J5DafF74o6RdblvbjW7LWYY9hAksptLtLWKUHpz&#10;Pp94mM5BhJIAZSfRq81/aDtLzR4dL+KmjwzTX3gUXM99aQhmfUdJlQG9to13BTL+6gnjyDmS1RMq&#10;JGNAHpVfiD+1j/ydN8S/+xz1b/0tlr9s9LvbTU9Nt9Q0+7gvLO8hSe3uLeUPHPGwDK6OOGUgggjg&#10;g1+Jn7WP/J03xL/7HPVv/S2WgD9fv2T/APk1n4a/9iZpP/pFDVG/k/4Qn9oy2vZCyaL8SLdLB/m2&#10;xwazaxSyRsVLctc2iuhYKMf2dApJ3oBe/ZP/AOTWfhr/ANiZpP8A6RQ1vfErwnpvjnwRf+F9Uub6&#10;2gvVRkurC4MF1ZzRyLLFPBKPuyxyojqeQGUZBHFAHRUVxXwf8T6xrNnfaF4ttEsfFXh2YW2pxRkC&#10;O9Qg+Tf265JFvOFYrn7rpNESzQsa7WgAooooAKKKKACvOfGeqeLvEXxI1D4deG7+z0G1s9EtNQ1T&#10;W3Rp73y7ua6gWK0iyqRTAWkri4kMiq2weRICSvo1eX6ZINa/a21KQabJp8ng7wolrJPKi51hNRuF&#10;ljkQr0igOnToN3JeabCqFDSgHeeE9C0vw14X0zw7ott9l0zR7KGysbfzGfyYYkCIu5iWOFUDJJJ7&#10;k1+Kv7WP/J03xL/7HPVv/S2Wv2+r8Qf2sf8Ak6b4l/8AY56t/wClstAH6/fsn/8AJrPw1/7EzSf/&#10;AEihr0CvP/2T/wDk1n4a/wDYmaT/AOkUNegUAebfEiAaR8ePh54ksViS61q4vfDOogxcz2rWVxqC&#10;MWGCWjl08BM5AW4uMDL5HpNec+NmbXP2hvBOgwu3leHLa+8S3hij3eVKYW0+1jlPRBKt5fsvdjaN&#10;jIVsejUAFFFFABRWT4w8QaN4U8N3niDxBfx2WnWKhppWUsSSQqoqqCzuzFVVFBZmZVUEkA8RB8Qv&#10;iHeW8eo6f8DfEY09lR2h1DWNOttRcMCcxwCdo+OMiSaJhnG3igD02vOPgN5WuXvijx1dy+brGoa7&#10;faJPsk/d21ppmoXltawIn8PHmzMTlme4c5CeWiF548+IE6LDpHwO8TR3ksipHJres6TbWUYLAM00&#10;tvdXMyqFyfkgckgDHORqfBjwnqnhXw1ey+I9QtNS8Sa9qUuq65eWUDQ28lw4WNUhjZmKpFBFBCpJ&#10;ywhDN8zNQB2dfiD+1j/ydN8S/wDsc9W/9LZa/b6vxB/ax/5Om+Jf/Y56t/6Wy0AfqJ+zR8ZfhDpf&#10;7N/w+0vVPit4Jsb6y8J6XBdWtz4itIpYJFtIgyOjSAqwIIIPIIrsr748/ByK3zYfEbw/rl0zBIdN&#10;8P3yapf3LE4Cw21sXmkP+6pwMk4AJHpFFAHD/BjQtatrG+8W+Lrb7L4p8VPHc6lZ/aFuF0qJV2wa&#10;fFKPvJCpYkg7WnmuJFCiXaO4oooAKKKKAPI/2iNe0jSviL8OYPF2o2ej+FItUutTvdT1IlbJru3t&#10;yLS1mc/uoyZJmuUeUgB7FQvzlcbn/C9vgj/0WT4f/wDhUWX/AMcr0CigDz//AIXt8Ef+iyfD/wD8&#10;Kiy/+OUf8L2+CP8A0WT4f/8AhUWX/wAcr0CigDz/AP4Xt8Ef+iyfD/8A8Kiy/wDjlfj7+0xe2Gqf&#10;tIfEHU9NvobyzvfFmpz21zbSrJFPG93Kyujg4ZSCCCOCCDX7hUUAFFFFABRRRQAUUUUAFFFFABRR&#10;RQAUUUUAf//ZUEsDBAoAAAAAAAAAIQAjWlAiZwcAAGcHAAAUAAAAZHJzL21lZGlhL2ltYWdlNi5q&#10;cGf/2P/gABBKRklGAAEBAQBgAGAAAP/bAEMABAIDAwMCBAMDAwQEBAQFCQYFBQUFCwgIBgkNCw0N&#10;DQsMDA4QFBEODxMPDAwSGBITFRYXFxcOERkbGRYaFBYXFv/bAEMBBAQEBQUFCgYGChYPDA8WFhYW&#10;FhYWFhYWFhYWFhYWFhYWFhYWFhYWFhYWFhYWFhYWFhYWFhYWFhYWFhYWFhYWFv/AABEIADcAO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v6&#10;iivmj9oj9ovxLc+NNW+EvwB0W317xTYQ+TrXiSe4RdO8MTPIqAMGUi4mVfNJjGdjJjbKUljUA+j9&#10;Wv7HS9KudT1O8t7KxsoXnurq5lWOKCJFLO7uxAVVUEkk4ABJrh/+F7fBD/osnw//APCosv8A45Xy&#10;3b/s3eDNcvL7X/irdX3j3xZq129zqGt3dzPZ+ZnASOOGGQLHGiKqqvOMYXaoVF7b/hU3wr/6Jp4P&#10;/wDBDbf/ABFAH1dRXxDrH7O/hCw1yDxZ8MLi48AeMLHUBfWWs6a0kyRMSd8ZtXfyjEysymNQq4IU&#10;gpuRvR/2d/2i/Ett400n4S/H7RbfQfFN/D5Oi+JILhG07xPMkjIQoVQLeZl8oiM43s+NsReKNgD6&#10;XooooA8r/bI+JN/8M/ghd3/h9fM8Va9dRaF4Whyo36lckpE250aMeWA8uJMI3lbCRuFeW/B/wXB4&#10;D8EQ6INRuNWvpJpbzVNWuwPtGp3krl5biVuSzMxwCxZgqqCzYybf7dk8uo/Hv4GeELxvM0a81bVd&#10;YntcBd93Y2iPay7x8w2NLIdoO1t3zBsDG7QBDqF3a2Gnz319cw2traxNLPPPIEjiRQSzsx4VQASS&#10;eABXhuk/tG2Hij9qTRvhn4Mis7/RZPtUeo6u25vPljt5JALUqwGxWjwXIYPk7QAA7+tfEzwho3jz&#10;wZc+FvEKTSaZeSwPcxwyeW0oimSYIWHIVjGAcYOCcEHBHgPizSdK0P8A4KMfDfStE0yz02xt/DM/&#10;k2tnbrDDHuXUmO1FAAyxJOB1JNAH05XL/GDwXB488ETaIdRuNJvo5orzS9WtAPtGmXkTh4riJuCr&#10;KwwSpVirMAy5yOoooA6r9jf4k3/xM+CFpf8AiBfL8VaDdS6F4phyp2albEJK25EWM+YCkuI8ovm7&#10;ATtNFecfsJzy6d8e/jn4Qs28vRrPVtK1iC1wG2Xd9aO91LvPzHe0UZ2k7V2/KFyclAEn7f8Abf2R&#10;8RPgr8Qt/nf2d4tl8O/YcbfM/tS3MfneZzjyvs+dm07933lxzs16d8fvh7pfxV+DfiH4favJ5Nvr&#10;lkYUuNrN9mnUh4Ztqshfy5UjfZuAbbtPBNfNfwK8b6jqN3q3w68d3MMfxD8HXElprcC27W63qK+I&#10;723VgpeGVDG24Koy4O1VePIB6NXzf8TP+Ul/w9/7Fmb/ANF6jX0hRQAUUV5z8dfG+o6dd6T8OvAl&#10;zDJ8Q/GNxHaaJA1u1wtkjPiS9uFUMUhiQSNuKsMoTtZUkwAdb+wBbf2v8RPjV8Qt/k/2j4ti8O/Y&#10;cbvL/su3EfneZxnzftGdm0bNv3mzwV7P8Afh7pfwq+Dfh74faRJ51vodkIXuNrL9pnYl5ptrM5Tz&#10;JXkfZuIXdtHAFFAHYV5L+09+z34G+NNjHf6nHNo/i7TLfZoXijT3aO701w4kjJCsolRXGdrcrvk2&#10;NGzF6KKAPBfEjftMfCjQvELeJ/h1Y/EDR/Da3N7/AMJhaa7Z6X9psETzd8lmQXWRFDBlVf4cLvx5&#10;j8L/AMNrfCv/AKAHjD/wCtv/AJIoooA9Q1jRP2ofF2uQeGtE+G1v8O9PutQAm8W6lrdhqT2lmpLF&#10;hZRM2ZXAUBcuuWKllB81PZP2Yf2e/A3wWsZL/TI5tY8Xanb7Nd8Uag7SXepOXMkhAZmESM5ztXlt&#10;ke9pGUPRRQB61RRRQB//2VBLAwQKAAAAAAAAACEAyjQ8UAwNAAAMDQAAFAAAAGRycy9tZWRpYS9p&#10;bWFnZTUuanBn/9j/4AAQSkZJRgABAQEAYABgAAD/2wBDAAQCAwMDAgQDAwMEBAQEBQkGBQUFBQsI&#10;CAYJDQsNDQ0LDAwOEBQRDg8TDwwMEhgSExUWFxcXDhEZGxkWGhQWFxb/2wBDAQQEBAUFBQoGBgoW&#10;DwwPFhYWFhYWFhYWFhYWFhYWFhYWFhYWFhYWFhYWFhYWFhYWFhYWFhYWFhYWFhYWFhYWFhb/wAAR&#10;CABuAHI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7+ooooAKK4346fE3wh8I/h1e+NfGmofZdPtfkiiQBp7ycglIIEJG+RsHAyAAGZiqqzD5V&#10;8UJ8W/2jZ1l+J0c3gT4dmW1mj8DWkyy3Oq7FL7ru5ULIoMjL+7wMbB8iPGJWAPVvil+2D8M9C1i5&#10;8PeA7HWviZ4ggtJJza+EbX7XbxEKhTzbkZXy2aRVLwiXYQwYBgFPF+Ifin+1V44uJLHQfCnhX4V2&#10;GLdZL+/vk1rUQfNJke32DyD8gC7Jox944fJynSeB/Cvhzwd4fj0TwtotnpVjHg+TbRBd7BVXe56u&#10;5CqC7Escck1sUAef/Yf2nf8Ao57/AMsDTqPsP7Tv/Rz3/lgadXoFFAHCR+NP2rvBMKmDV/B3xSs1&#10;uIp7hNQ0/wDsfVJULqr28BhYWyAKCwkkyQWbhsKp2tJ/bH03Qr5bH40/DHxT8Oi12YBqYj/tbSQD&#10;B5qZuoVBZ2Iddkcb4xyR82zoah1G0tL+wnsL+2hurW6iaGeCeMOkyMMMrKeCCCQQeCKAPcPCmu6L&#10;4l0GDWvDus6frGmXW77PfafdJcW821irbZEJU4ZWBweCCO1alfEF98MPFHwx8RX3jv8AZ01eHw7q&#10;dxEH1TwxPEJdL17bN5oQh2xbnBkQFNuA21WgBdj79+zJ8edK+LFxq/hvU9Fm8JeOPD0jDVvDF5ci&#10;aSOLI2XEMoCieEhk+dQMFh/C0bOAew0UUUAFFFFABXG/HT4m+EPhH8Or3xr401D7Lp9r8kUSANPe&#10;TkEpBAhI3yNg4GQAAzMVVWYdlXyJ451S4+Mv7Umo3j6hO3gn4T6h/Z2nacQpttR15Eb7Tcyoyhg1&#10;t5ixpkEbhvjcBnDAGF4J8L698T/H6fGn4vWF9a6obt7jwz4TuNRe4sfDtuY4EjbyXHyXR8ne5GBu&#10;IYojgBPWqKKACiiigAooooAKKKKACvPPjp8LbfxssPiHQ9U1Dw7420e1nXRNe0u+azuI2aJ1EMsq&#10;At5BZ+QBuALbSNzBvQ6KANb9k/47wfFOzvvDHifTF8N/Efw2AniDw+7Y9ALu2JJ327blOQW271BL&#10;Bo3k9or41+PcGt+EtQ0343eDZ7iPXPA8Zk1GygkjhXXdI8xZLqznkYH5Qis6khtrbiqlyrL9beE9&#10;d0vxL4X0zxFotz9q0zWLKG9sbjy2TzoZUDo21gGGVYHBAI7gUAalFFFAHlf7ZHxF1D4Y/s9a74i0&#10;ALJ4iuRHpvh+3Dr5099cSCKPyY2VvOePc0vlbTuETDgZI8x+EPg2x8AfDXRvB2nP5kOlWojebDDz&#10;5CS0kuCzFdzszbckDdgcAU79su9/4Sj9pT4VfDqGX7VZ6MLvxfrmnldnk+Uvkafc+ZwWxcNMvlox&#10;znLqVwa6KgAooooAKKKKACivFPi58avH3hH4g6h4e0T4F+JPE1jZ+X5Oq2bTeTc7olc7dts4+UsV&#10;OGPKnp0rC8N/tJeM7z4i+HfCetfArXtDk8RXy20Mt5cyqQm5fNmWNrVd4iVt7YIAA5IHNAH0RRRR&#10;QAUUUUAFY/7Bept4U8ReNvgPM6x2XhW7TV/CwmYRySaXelpXiiQ/PKlvcF0aYs+WmCnbgCtivP8A&#10;Vr3/AIQr9sb4W+NRL9hsPEX2vwhrd3t8z7R56+bYW2zkrm6QnegGMYdgvFAH19RRRQB8ofGn/lJJ&#10;b/8AZJl/9Oz12Ncd8af+Uklv/wBkmX/07PXY0AFFFFABRRRQBT8Q6rYaHoF9reqz/Z7HTbWS6u5t&#10;rN5UaKWZsKCTgAnABNeHfsl2N38RvE2r/H/xXpsMd5rEps/DNq0pnGl2UOYnMbFjgu3mK3yocrIw&#10;AWYitH/goF4m/wCEd/Zo1S3jlvIbnXrmDTIJbZ9uNzebIHOQdjQwyoQM53YIwTj0j4P+Gf8AhDfh&#10;V4d8LNFZxzaVpkFvdfY1xC84jHmyLwM7n3MSQCSxJ5JoA6SiiigAooooAK8v/aQ/5Gj4O/8AZWtC&#10;/wDRkteoV5f+0h/yNHwd/wCytaF/6MloA+zqKKKAPl/9suy/4Rf9pT4VfEWGL7LZ6yLvwhrmoF9/&#10;m+avn6fbeXyVzcLM3mIoxjDsFwK6Kuq/bI+HWofE79nrXfDugFY/EVsI9S8P3ARfOgvreQSx+TIz&#10;L5LybWi83cNolY8jIPmPwh8ZWPj/AOGujeMdOTy4dVtRI8OWPkSAlZIslVLbXVl3YAO3I4IoA6Si&#10;iigAooooAzfFHh7w/wCJbBLDxHoenaxaxyiaODULRLhFcAgMFcEA4YjPXBPrWlRRQAUUUUAFFFFA&#10;BXn+rWX/AAmv7Y3wt8FCL7dYeHftfi/W7Td5f2fyF8qwud/BbF05GxCc5y6lea9ArH/YL0xvFfiL&#10;xt8eJkWSy8VXaaR4WMyiSSPS7ItE8sTn54kuLgO7QlUw0IY7sg0AfS1FFFABXyJ450u4+DX7Umo2&#10;b6fOvgn4sah/aOnaiSot9O150b7TbSOzFi1z5ayJkgbjsjQhXK/Xdcb8dPhl4Q+Lnw6vfBXjTT/t&#10;Wn3XzxSoQs9nOAQk8DkHZIuTg4IILKwZWZSAeZ0V5L4J8Ua98MPH6fBb4vX99daqLt7fwz4suNOe&#10;3sfEVuI4HjXznPz3Q87Y4GRuAUu7kF/WqACiiigAooooAKKKKACiivPPjp8UrfwSsPh7Q9L1DxF4&#10;21i1nbRNB0uxa8uJGWJ2E0sSEN5AZOSDuIDbQdrFQCt8e59b8W6hpvwR8GwXEmueOIzHqN7BHHMu&#10;haRvVLq8njYj5SjMigldzbgrBwqt9beE9C0vw14X0zw7ott9l0zR7KGysbfzGfyYYkCIu5iWOFUD&#10;JJJ7k15X+yf8CIPhZZ33ifxPqa+JPiP4kAfxB4gdc+hFpbAgbLddqjAC7tikhQsaR+0UAFFFFABR&#10;RRQBxvx0+GXhD4ufDq98FeNNP+1afdfPFKhCz2c4BCTwOQdki5ODgggsrBlZlPyr4of4t/s5TrF8&#10;TpJvHfw7EtrDH45tIViudK3qU23dspaRgJFX95k53j53eQRL9uUUAfNPgfxV4c8Y+H49b8La1Z6r&#10;YyYHnW0obYxVW2OOqOAykowDDPIFbFV/in+x98M9c1a58ReBL7Wvhl4gmtJIDd+Ebn7JbylljEfm&#10;2y4Xy1aNWKRGLeSxYliGHlvxy0H9oL4BeC9T+IOp+PfCvxD8K6YLNr9L/STpeooZLlYWjtktw0fP&#10;mxHzJGbGDhOPnAPWqK+QP+G5/wDql3/lw/8A3NR/w3P/ANUu/wDLh/8AuagD6/qHUbu0sLCe/v7m&#10;G1tbWJpp555AiQooyzMx4AABJJ4Arxz4H658c/2kvB8viL4bTeDfAvh+DVF0u+utRln1DVIJE8qa&#10;WaBPJEDgxTKoR8EkN8y5DD0jS/2OdM1zUFvfjV8TvFXxEYXZnXSxJ/ZWkkCERJm1hYlXUszb45Ez&#10;nkH5t4B5/ffE/wAUfE7xFfeBP2dNIh8RanbxBNU8TzyiLS9B3TeUHJdcXBwJHATdkLuVZwHUe/fs&#10;yfAbSvhRcav4l1PWpvFvjjxDIx1bxPeWwhkkiyNlvDECwghAVPkUnJUfwrGqem+E9D0Tw34ft9F8&#10;O6Np+kaZbbvs9jp9qlvBDuYu22NAFXLMxOByST3rUoAKKKKACiiigD//2VBLAwQKAAAAAAAAACEA&#10;J90GoEwJAABMCQAAFAAAAGRycy9tZWRpYS9pbWFnZTEuanBn/9j/4AAQSkZJRgABAQEAYABgAAD/&#10;2wBDAAQCAwMDAgQDAwMEBAQEBQkGBQUFBQsICAYJDQsNDQ0LDAwOEBQRDg8TDwwMEhgSExUWFxcX&#10;DhEZGxkWGhQWFxb/2wBDAQQEBAUFBQoGBgoWDwwPFhYWFhYWFhYWFhYWFhYWFhYWFhYWFhYWFhYW&#10;FhYWFhYWFhYWFhYWFhYWFhYWFhYWFhb/wAARCABHAEw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7+oorxf8Aaw+O8Hwss7Hwx4Y0xfEnxH8S&#10;Ap4f8Po2fUG7uSCNluu1jkld2xgCoWR4wDtvjF8U/h98K/D6av8AEDxZYaHbzZ8hJ2L3FzhkVvJg&#10;QGWXaZE3bFO0HJwOa+f7n9qL4teN7F7j4RfAqaDTbyW3XTfEHjDU0to9jCN3mksUIkePa7bWimYE&#10;AMMkGOuf+F3wY06w1xvHnxGmj8ZfETUZvteo65fDzEimyhVbaIgLEsWxQjBQwAwuxcIvqlAHH/8A&#10;Cxv2wv8An1+CH/fvVv8A4qo/+Fu/tZ6Fe2t7qvgT4Z+LLDzSlzp3h+/urG7IKNhxPdMYlAYLn5WJ&#10;zgAZ3L2lFAFX4XftdeBtT17/AIRP4paZefC3xSu4/ZPEEo+w3ChphvgvsLGyYh++4jVmYLGZOtfR&#10;FfNPjjwr4c8Y+H5NE8U6LZ6rYyZPk3MQbYxVl3oeqOAzAOpDDPBFee/D3xXrH7KPiUWd8b7V/gjq&#10;13wfnuLnwXcSv1HVpLRmbkckE5H7wkXIB9sUVT0m+stV0q21PTLyC8sb2FJ7a5tpRJFPE4DK6OMh&#10;lIIII4INXKAOb+KnjLQ/h78Oda8a+I7gw6Zodm91cbXRXk2j5Yo97KpkdtqIpI3MyjvXy58BPDeu&#10;3F1qvxY+IdvYv488cFLq/eGya3Om2vlxrDYKrcrsVF3ZAYsAHLlA57T/AIKHX/8AbsPw/wDg0hYR&#10;ePPEPn6tHIAIbnTNPUXNzAXH7yORm8goUxkoQWUddWgAooooAKK+cLjXv2m/ifq1/e+B7Kz+HOh6&#10;fcmGzTxHYmO9v1IHzOrwy4xjPyqqjzSu6QqSOk/Zy+KXjLVPiVr3wj+JenWa+KfDdqtx/aWmkfZ7&#10;2ACEeYwzw7edG42gAiQgpGVwQD2uodRtLS/sJ7C/tobq1uomhngnjDpMjDDKyngggkEHgipqKAOZ&#10;/Yx1m8+GfxK1D9n/AFi6t/7BuYZ9a+H8gg8vZAZ5Hu9OMjtmaWIyCRQN7bDI7MBtRfqSvi/9pe/P&#10;gm48G/Ga3LRy/D3xFBPfPEA80ul3JFteQQo37tndZEALbcAEqynr9oUAfMH7bH/J2HwD/wC5l/8A&#10;SKCuhrD/AG8LaTSvi98EvHlyVOnWHiG90CWJDmdrjUrYRwMAcL5amB953ZAIwG5xuUAFFFFAHN/F&#10;D/hP/wDhH4f+Fc/8I3/an2pfO/4SDz/s/kbWzt8n5t+7y8Z4xu9q8J/Z5jvvB37VmtaT8W5ft3xG&#10;8U6XFJp2t2cqmyvbNUG6JYkRPKcfZuWdefJONvBmg03X/jp8D/E2vaPfeDvFXxP0DUL4yaDff2k9&#10;3Pbwr1ErLDJICVaIFWCLujcoCCTVz4E+FviX8Qv2kF+NfxI8Pz+GrLTLGS20DTZSI51BMsQjkjK+&#10;YQqvOzM4QszoVGz5QAfStFFFAHj/AO3r/wAmneK/+3L/ANLbevt6vij9s+3k1v4P2vgK0KpqXjrx&#10;DpmgabLLxBDcS3KOrTEZITELZKqxyRx6fa9AHnn7U3w6Hxb/AGf/ABR8Pkuvss+sWQ+xzGTYi3MT&#10;pNB5h2uRH5scYfCk7d2MHBrxD4C+Oh4/+H8ep3VlPp+tafM2na/p1xavbvY6jEF86HY5JABIIBJI&#10;BAbDBgPrKvmP9rD4S+MdA8e3Xx6+DsM+p61LBGni7wk8rMniG1hQIsluOdtzGigAKPmA+UFiyTgG&#10;9RXN/Cjx14b+I3gm18UeGL37RZz/ACyRuAJraUAboZVydrjI45BBBBKkE9JQAUUUUAFFFeT+Ltf8&#10;X/Fj4jXPwZ+DV59luLXA8YeL1Utb+HYCSDFEQRvumwwCgggggFSrvAAdF8CLJfit+18fF1mtwnh7&#10;4Pw3enRXZgeH7drN0phnhUspWWKGBfmAKMJHjPzowJ+tK5P4M+AfD3ww+GOj+AfCsdwmk6LCY4Wu&#10;JjJLKzOzySO395nZ2OAFBbChQAB1lABRRRQB8+/Gb9lPwl4p8aXPxB8Aa/qnw68bXc3n3WraQfMt&#10;r5i8Lt9qtGYJID5RJClA7uXkEh4ryLxh4l/aC+DHhG61X4t/DfSdf0HRZbZL/wAW+H9chijeKQwx&#10;bxaSgSvL5khBwsSkngKo3EooA5D/AIbV+Fn/AEAPGH/gHa//ACRV7wv+1NY+PfFGneEfhZ8O9d8Q&#10;+I9SmdYLDULy102NkSGSRyJi7jIWMnBABGec4BKKAPQdG+AXxu+L3myfGXxX/wAK/wDDE4df+ET8&#10;K3CSX88R+0R7bq9+ZPutESq+ZHIvVImFfSfwj+Hvgv4XeC18K+AvD9voukpK9x5MTu7SyOfmkkkk&#10;ZnkbAUZYkhVVRwoAKKAOsooooA//2VBLAwQKAAAAAAAAACEAtUcBmkkPAABJDwAAFAAAAGRycy9t&#10;ZWRpYS9pbWFnZTIuanBn/9j/4AAQSkZJRgABAQEAYABgAAD/2wBDAAQCAwMDAgQDAwMEBAQEBQkG&#10;BQUFBQsICAYJDQsNDQ0LDAwOEBQRDg8TDwwMEhgSExUWFxcXDhEZGxkWGhQWFxb/2wBDAQQEBAUF&#10;BQoGBgoWDwwPFhYWFhYWFhYWFhYWFhYWFhYWFhYWFhYWFhYWFhYWFhYWFhYWFhYWFhYWFhYWFhYW&#10;Fhb/wAARCAB6AHo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7+ooooAKKK8F+On7T/hjwf4sXwN4F0O8+I/jRs+bpOhXCfZ9OK3CwOL66G4Wx&#10;BL5BVipUeZ5YZWIB71XhnxM/a3+BnhC4jsLXxevi3V7gRGz0nwnF/ac12ZJfLCJIh8jzM5OxpFbA&#10;GASyhvD5/hf42+Lklt4g/aK8Y32sbiLiDwZpkptNI0xj5+1G8pszPGs4AlyHGCpklXBPo/gPwT4Q&#10;8FWJs/CfhvTtIjaKOKU2luqvOEBCGWT70pGT8zEnJJzkmgCK6/ap8d6xq0kfgL9mzxff2VvEhnm8&#10;S6jBoMokYv8ALHHIsgkUBAdwbIJwVHBZ3/DR/wAd/wDo1r/zIVl/8ZroaKAMfR/2kPitFfed4q/Z&#10;q1ay0eGKSS7n0nxZY6ldqFRiBFbYj84kgDaGB5OAxwpv+Gf2yfhBdeJF0Hxhb+Kvh7f3DQCzj8X6&#10;K1oLoSMyBw0ZkWNFZMM8pRRnqQG22ap6/pOla5pMul63ptnqVjPjzrS8gWaGXBDDcrAg4IBGR1AN&#10;AHu3hTXdF8S6DBrXh3WdP1jTLrd9nvtPukuLebaxVtsiEqcMrA4PBBHatSviO/8AgDoejeIh4r+E&#10;viDVvhv4mEpc3ujzM9tcAzRymKa0Ztrw5j4hBVORuVgAtdl8Kf2ofEXhDUNK8FftHeF59DvJpY7G&#10;DxzaFH0XUZCZgss7AKLUsIkOOfvM7LAgwAD6qoqnpN9ZarpVtqemXkF5Y3sKT21zbSiSKeJwGV0c&#10;ZDKQQQRwQauUAFFFFABRRXzv+2p8SPES61o/wP8AhrrVxpHjDxVCbzUtXSykcaJo481ZLhZFI2TO&#10;8flxkdDn5omaJ6AMD9oz4v8AxG8b+M9e+EHwWs/7LtNNuotO8R/EE3qMunO0Ze4t7ONTlrhQUjLB&#10;t0bllKxHZME+Evw68I/DfwzFo3hTSYbVRGqXF0UU3N8V3ESTygAucsxHZdxChRgCb4UeBfDfw58E&#10;2vhfwxZfZ7OD5pJHIM1zKQN00rYG5zgc8AAAABQAOkoAKKKKACiiigAooooAKp6/pOla5pMul63p&#10;tnqVjPjzrS8gWaGXBDDcrAg4IBGR1ANXKKAPIPB/iLx1+ytPfpouh33jT4PyMb19OS8H2/wlmVTM&#10;YN+TPBtZ32ccgszR4eSX7R0m+stV0q21PTLyC8sb2FJ7a5tpRJFPE4DK6OMhlIIII4INeD6jaWl/&#10;YT2F/bQ3VrdRNDPBPGHSZGGGVlPBBBIIPBFee/AHWbr9nb4x6X8Ob3V726+GHjq7a38Nwy28ly3h&#10;7V3kUraedn5beffJtzuO8ZIUCaWQA+xqKKKAMTx74p8P+CfB+o+LPFWrQaXo+lQmW8vJydka5AAA&#10;GSzEkKqqCzMQoBJAr5U/Z3j1TxDBrnxf8R2/ka58Sr1NTMHmK32PT1TZYW25MK+y3wd+1WbzPnG4&#10;V2f/AAUOv/7dh+H/AMGkLCLx54h8/Vo5ABDc6Zp6i5uYC4/eRyM3kFCmMlCCyjrq0AFFFFABRRRQ&#10;AUUUUAFFFFABRRRQAVzfxe8G2Pj/AOGus+DtRfy4dVtTGk2GPkSAho5cBlLbXVW25AO3B4JrpKKA&#10;Oo/Y6+I998S/glaX3iD934q0G6l0LxRFlTs1K2wspyirGfMBSXEWUXzdoJ2mvVq+TfhbfHwL+3ha&#10;W6M66b8WPD8sEsMIDtJqmmr5izzFuY0FqzxgRnlj8y/x19ZUAfJnxGvP+Ew/b81hlMkll8N/Cdrp&#10;pt7w5WHUL5jcm4tV5C7rYLE7/KxwFwVGa7WvP9J/5Pr+O318Of8AptNegUAFFFFABRRRQBzfxX8d&#10;eG/hz4JuvFHie9+z2cHyxxoAZrmUg7YYlyNznB44AAJJCgkeH6T+1hf282k6j41+EGveGvDGqyRo&#10;NekllmgAkQsjqDboJQQN3ysTtBKhsYPX/t2aF4X174CzR+KPFMHh1bO+judOubhWeOS6CvGsLRxq&#10;0jBlkfOwFlA34IUg+NfGr4xeNvG3w1t/BPxC+Ht58PNL1i6toNX8TanYXr28flnz2EEAhDb2aHKq&#10;WbgEEjmRQD7E067tL+wgv7C5hurW6iWaCeCQOkyMMqysOCCCCCOCKmrH+Hun6VpPgDQ9L0K9+3aX&#10;Y6ZbW9jd+asn2iBYlWOTcoCtlQDkDBzkVsUAFFFFABRRRQB5Z+1Ld/8ACK6f4P8AimrSQr4B8WWG&#10;p381odt5JpzyCC5t4DxnzRKgZCyqyghjwBX2jXxD+3r/AMmneK/+3L/0tt6+3qAPkHSf+T6/jt9f&#10;Dn/ptNegVyX7QFmfCP7d3hzWFCQ2PxG8J3GmmGzG1rjULCQTm4uhwGxbSLEj5ZhgrhV5rraACiii&#10;gAooooA+cf8AgojbarZ6T4J8YHT/AO1/DvhvXRPrWkO7GG7yYjGZV2tH5eEli3MODcAAHeRUHxu/&#10;aQ+C3iv4C+INKg1Oa+1DVtHeK30qfSpN8dzIv7ssWXygYnKuWDnBjypYhc/Stc3oHw88A6Hq0Wqa&#10;J4H8N6bfQZ8m7s9IghmiyCp2sqgjIJBwehIoA5z9kXwzqvhH9nLwvoWtw+TfR2r3E0JVlaHz5nnE&#10;bBgCrqJQrAjhgRz1r0eiigAooooAKKKKAPH/ANvX/k07xX/25f8Apbb19vV8a/G6z/4S74q/Cj4Y&#10;KI5F8QeLE1LULe7GbO907T4zc3NvOvO/eNm1CpUso3FcA19lUAfPv/BRbRLpfg1p3xL0ezmuNW+G&#10;ut2+uIlpATc3Vnu8q7thMvzQwtHJvlOGXbB8ykDIr+HtVsNc0Cx1vSp/tFjqVrHdWk21l82N1DK2&#10;GAIyCDggGvoqvjP4d2lp8IvjP4g+At5cw29isra54GSSUAz6XcNI72yjLMTbzJOuZHMjgF9oVaAP&#10;TqKKKACiiigAooooAKKKKACiiigAoorgf2hvGt14T8Gx6Z4ekhl8ZeKLhNJ8K2JmRJLi9mZYlYeY&#10;CuIzIGJfCZCqSN4oA1v2XtMb4gftVeKPiUVSTQfANo3hPSBMBKr6ozLLfXEKthrd40MduWCnzVfh&#10;yAVr6mrjfgH8PtM+Ffwd8PfD/SZPOt9CshC8+1l+0zsS8021mYp5kryPt3ELuwOAK7KgAryf9rH4&#10;SXfxT8F2L+GtcXw94z8NXZv/AA5rIhVvJm2FXt5jtLfZ5lIDqODtQlXC7G9YooA+TPgr401bxRpm&#10;paV4u0FvD3jLw1dfYPEGjyOp8mbaGWaIBiTBKp3I3IOG2s4Adu1qX9pz9nK08e+IJviH4B8Q3ngv&#10;4jwWQig1Wzk2WuqlGjaOLUIwp81P3YTPXBXcsqxog8o+G/xeM/iJPAXxR0G68CeOYYlD2GqKIbbU&#10;3MzQbrGVmImVnX5QCc5IQyhS1AHqVFFFABRRRQAUUUUAFFFcZ8WPij4V8ALa22py3Goa1qE0EGna&#10;BpUYuNTvmkconlQZBIJDDJwCRtBLEKQDb+IHibSvBvgnVPFOty+XY6VatcTYZQ0mBxGu4gF2OFUE&#10;jLMB3p37Ivwx8car42/4Xp8XoP7O1a4sntvC3hRoww8N2kpUtLIXXcLuVVCsRtYKzK33vKh574Kf&#10;s/8AiD4ralZ/E79oRL23tvtcd7oHw787/QLKFVfym1CIj99OfM3FTtIxtfKsYI/rWgAooooAKKKK&#10;ACuN+MXws+H3xU8PppHxA8J2GuW8OfIedSlxbZZGbyZ0Ili3GNN2xhuAwcjiuyooA+Obj4OftCfB&#10;qS3074eXNj8VfBcJEFnpGp3Uem6tpkX78oi3DERSRqPIBYkk8KkUajIyNH/aJ8J2uqWuhfEfRPEn&#10;w51y6ht5EsvE2ly26yeaWUtHJj/Uq6sPMkEY4zxhtv27Wb4o0LQ/EujXGh+I9G0/WNLugvn2OoWq&#10;XFvLtZXXdG4KthlVhkcEA9qAPnvwn4s8LeKPtH/CM+JdH1r7Lt+0f2bqEdz5O7O3dsJ252tjPXB9&#10;K2K+KP8Agrd4T8K+D/2kNE0zwj4Z0fQLKXwnDPJbaVYRWsTym5uwXKRqAWwqjOM4UelfK1AH69aj&#10;d2lhYT39/cw2traxNNPPPIESFFGWZmPAAAJJPAFeaeMP2hPhZot9Bpmn683ifWLwxLZaX4aiOoT3&#10;jyS+WscbR/u/Mz/AXDYxgElQfkH/AIJx6Fonib9s/wAH6H4k0bT9Y0u6+3+fY6hapcW8u2wuWXdG&#10;4KthlUjI4IB7V+tXgXwL4I8FPd/8Ib4N8P8Ah37cI/tX9kaXDafaNm7Zv8tV3bd7Yz03HHU0AfKu&#10;i2n7TPxUmt4PDHgaH4W6DcSyF/EHihlm1HyVuFX93p+N0cxQSnZMpRh0lX5Wb2n9m/8AZu+HXwjj&#10;g1a305de8ZODJqPizVVM17c3DeZ5kse8t9n3ec6kIQWXAdpCNx9kooAKKKKACiiigD//2VBLAwQK&#10;AAAAAAAAACEAgzU7H2gNAABoDQAAFAAAAGRycy9tZWRpYS9pbWFnZTMuanBn/9j/4AAQSkZJRgAB&#10;AQEAYABgAAD/2wBDAAQCAwMDAgQDAwMEBAQEBQkGBQUFBQsICAYJDQsNDQ0LDAwOEBQRDg8TDwwM&#10;EhgSExUWFxcXDhEZGxkWGhQWFxb/2wBDAQQEBAUFBQoGBgoWDwwPFhYWFhYWFhYWFhYWFhYWFhYW&#10;FhYWFhYWFhYWFhYWFhYWFhYWFhYWFhYWFhYWFhYWFhb/wAARCABiAGg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7+ooooAKKK+Y/iV+13YX2&#10;rXnhT4BeFLz4k+ILbdFNqEX7jRdPkxOAZLlsCX5oQQFKxyq3yTZ4oA+nK4zxL8V/hd4Z16fQ/Enx&#10;K8IaPqdrt8+x1DXraC4h3KGXdG7hhlWUjI5BB718sat8Ofiv8R11K8+L3xr8SRnVIXtjoHgy8On6&#10;VBbNJLugZSp+0qUcLmRd+BtZpAAa2/DHwM+EGgWD2dj8PNBmjeUyE6haC9fJAGBJcb2A4Hyg4zk4&#10;yTkA9/8A+F7fBH/osnw//wDCosv/AI5V3w18V/hd4m16DQ/DfxK8Iaxqd1u8ix0/Xrae4m2qWbbG&#10;jljhVYnA4AJ7V4J/wqb4V/8ARNPB/wD4IbX/AOIrO8T/AAM+EGv2CWd98PNBhjSUSA6faCyfIBGD&#10;Jb7GI5Pyk4zg4yBgA+v6K+JdJ+HPxX+HC6befCH41+JJDpcKWw0DxneHUNKntlki2wKoUfZlCIVz&#10;Gu/B2q0YJNd98Nf2u7Cx1az8KfH3wpefDbxBc7YodQl/f6LqEmIATHcrkRfNMSQxaOJV+ebPFAH0&#10;5RRRQAUUUUAFU9WvrLStKudT1O8gs7Gyhee5ubmURxQRICzO7nAVQASSeABVyvl39szxDr3xE+Ik&#10;PwB8I+IZtJ0sad/aHxA1GyQNMtrIwWDTo5QT5MkwEjujqMxbSC6l43AOJ8feM/Ff7U2u3Vj4c1rX&#10;PCfwbsvPtTe2Mhtb/wAXylWic/MPltBlhsYENyGBb5bf0jwf4f0bwr4Zs/D3h7T4dP0zT4vKt7eE&#10;cIOpOTySSSSxJJJJJJJNXNOtLSwsILCwtobW1tYlhgggjCJCijCqqjgAAAADgCpqACiiigAooooA&#10;KzfGHh/RvFXhm88PeIdPh1DTNQi8q4t5hw46g5HIIIBDAgggEEEA1pUUAeS+AfGfiv8AZZ121sfE&#10;eta54s+Dd75FqL2+kN1f+EJQqxIflHzWhwo2KAF4CgN8tx9maTfWWq6Vbanpl5BeWN7Ck9tc20ok&#10;inicBldHGQykEEEcEGvB9RtLS/sJ7C/tobq1uomhngnjDpMjDDKyngggkEHgisH9jPxDr3w7+Ik3&#10;wB8XeIZtW0s6d/aHw/1G9QLM1rGxWfTpJSR50kIMboiKcRbiSihI0APqKiiigDD+IPiOy8HeA9b8&#10;XanDcTWOg6bc6jdR26q0rxwRNKwQEgFiFOASBnuK+Tv2S9Bls/hTb+L9ZSym8UeOXbX9c1KCMBr6&#10;S5dp0LcALhJQNigIrF9o5JPof/BS65e4+B/h7wTIF/s/x5440nQNSkH+tht3kactCegk3W6DLBhg&#10;txnBFygAooooAKKK8x/bK1u78P8A7MfjC/s44XklsVsiJgSNlxKlu54I5CzMR2yBkEcEA9Oor41+&#10;HP7PvwC1fwv4aOt/Eq8s/EWtaZY3E2lDXbGOUT3EKOI0haIvyZBtBySCOua+p/hJ4K0r4d/D/T/B&#10;+iXF5cWOneZ5Ml46tK2+VpTuKqo6yHGAOMUAdHRRRQAV5h+1poMt58KbjxfoyWUPijwM66/oepTx&#10;gtYyWzrO5XghspERsYFGYJuHAI9PooA9i+H3iOy8Y+A9E8XaZDcQ2Ovabbajax3CqsqRzxLKocAk&#10;BgGGQCRnuaK8R/4Jo3L2/wAD/EPgmML/AGf4D8catoGmyH/WzW6SLOGmPQybrhxlQowF4zkkoAg/&#10;4KLeY1l8JYrgLHprfE3TWluEbfMtwI5/IjEJABjclw77wYwAQkuSBp1R/wCClUMsHwn8GeKZk26V&#10;4R+IWkavrVxkH7LaK0sJl2/ef554htQFvmzjAJF6gAooooAK83/ag8I+AfGngCz0v4jeKP8AhHtL&#10;h1NLiG7+3wWm+cRSqE3TKVOVZzgDPy57GvSK4/47fD3Svih8Nb/wjqsv2f7RtltLxYVke0nU5WVQ&#10;34qcEEqzLkZzQBw3ib9l34V6vouoeZp99N4gv7eTd4h1DVLu5uXu3U5u5l84LLIXO9hgBjngA1R/&#10;4J1+JdV8Q/s7pb6rL539g6nLptrKzMzmBY4pVDFifu+cUAGAFVRjjnlb74L/ALSN34ZX4fzfFjQV&#10;8GrEmnAQ23l3P2BMKBhYAxPlqAU87DcqXIJJ99+FHgXw38OfBNr4X8MWX2ezg+aSRyDNcykDdNK2&#10;Buc4HPAAAAAUAAA6SiiigAooooAzv+CbX/IrfFj/ALKzrX/oFtRT/wDgmrDLP8J/GfimFN2leLvi&#10;Fq+r6LcZA+1WjNFCJdv3k+eCUbXAb5c4wQSUAew/GrwVZfEb4S+IvA2otAkOvabNaJNPaC4W2lZD&#10;5c4jJG5o32yLyCGQEEEAj5s/Zf8AEl74m+CejS6zHPBrmlRtpOtW95OXu4Lu2YwuLgMAyzNtEhVh&#10;uG8Zz1P19XyL+1Fo1p8Cfjf/AMLi0zQJ4/BHjSJbPxu+m2gK6ZqAlzb6lKASxEvnOjhFUbvmJeWV&#10;VYA7yiiigAooooAKKKKACiiigArz/wDag8SXvhn4J6zLo0c8+uarGuk6Lb2c5S7nu7lhCgtwoLNM&#10;u4yBVG47DjHUegVwf7LujWnx2+N//C4tT0CeTwR4Liaz8EPqVoAup6gZc3GpRAkMBF5KIgdWG75g&#10;UliZVAPo/wCCvgqy+HPwl8O+BtOaB4dB02G0eaC0FutzKqDzJzGCdrSPukbkks5JJJJJXV0UAFZf&#10;izQtL8S+F9T8O61bfatM1iymsr638xk86GVCjruUhhlWIyCCOxFalFAHw3rEuu/sreIofB/xCv77&#10;V/hheM0fhTxa0LTTabhSw0+9CKSSFB2Mo5A+UbQyW/sGnXdpf2EF/YXMN1a3USzQTwSB0mRhlWVh&#10;wQQQQRwRXvGrWNlqulXOmanZwXljewvBc21zEJIp4nBVkdDkMpBIIPBBr5T8Wfsy/Ef4Y/aNU/Z1&#10;8aG50tPMl/4QXxTIZ7T/AJeJNlpcZDRfNJGFRiu4/NLOelAHdUV4437RHh/wzqdxoHxg8Pa38OfE&#10;VrkvY6lZS3MNyvmyRiW2nhQ+dF+6Pz7QpJ+UuATXqPhfxD4f8S2D3/hzXNO1i1jlMMk+n3aXCK4A&#10;JUshIBwwOOuCPWgDSoorN8UeIfD/AIasEv8AxHrmnaPaySiGOfULtLdGcgkKGcgE4UnHXAPpQBpV&#10;DqN3aWFhPf39zDa2trE00888gRIUUZZmY8AAAkk8AV5Ev7RHh/xNqdvoHwf8Pa38RvEV1gpY6bZS&#10;20NsvmxxmW5nmQeTF+9Hz7SoI+YoCDXU+E/2ZfiP8Tvs+qftFeNDbaW/ly/8IL4WkMFp/wAu8my7&#10;uMlpfmjkDIpbafminHSgDk9Hl139qnxFN4P+Ht/faR8MLNlj8V+LVhaGbUsqGOn2QdQQSpG9mHAP&#10;zDaVS4+0PCehaX4a8L6Z4d0W2+y6Zo9lDZWNv5jP5MMSBEXcxLHCqBkkk9yasaTY2WlaVbaZplnB&#10;Z2NlCkFtbW0QjigiQBVREGAqgAAAcACrlABRRRQAUUUUAFFFFAFHWrKz1TR5tN1K0gvLK9ikgura&#10;4jEkU8TIysjo2QykEggjBBr8gP8Ago5oWieGf2z/ABhofhvRtP0fS7X7B5Fjp9qlvbxbrC2ZtsaA&#10;KuWZicDkknvRRQB4dXuP/BOPQtE8Tftn+D9D8SaNp+saXdfb/PsdQtUuLeXbYXLLujcFWwyqRkcE&#10;A9qKKAP1/wBFsrPS9Hh03TbSCzsrKKOC1treMRxQRKiqqIi4CqAAAAMACr1FFABRRRQAUUUUAf/Z&#10;UEsDBAoAAAAAAAAAIQBvvKFPJgkAACYJAAAUAAAAZHJzL21lZGlhL2ltYWdlNC5qcGf/2P/gABBK&#10;RklGAAEBAQBgAGAAAP/bAEMABAIDAwMCBAMDAwQEBAQFCQYFBQUFCwgIBgkNCw0NDQsMDA4QFBEO&#10;DxMPDAwSGBITFRYXFxcOERkbGRYaFBYXFv/bAEMBBAQEBQUFCgYGChYPDA8WFhYWFhYWFhYWFhYW&#10;FhYWFhYWFhYWFhYWFhYWFhYWFhYWFhYWFhYWFhYWFhYWFhYWFv/AABEIAD4AR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v6iivKf2tPi7d/&#10;CrwTYx+GtDXxF408TXZ07w1o3mqvmzbC73Eo3K32eFQGkZeBuQM0YfeoB13xe+Ivgr4XeDX8VePf&#10;EFvoukpMkAnlR5Gklc/Kkccas8jYDHCqSFVmOFUkeBQftceMfFEqXfwy/Zz8Vazo7WkM/wBu8Qar&#10;b6GZTJuK+SriRZo9gVt6v/FyoG0tyHgn4Q3t/wCOYfiV8ZfEjePPHUawfZbuWEQ2elCOPAjt4E2x&#10;kB2dw5Rfmw4RHLM3q1AHPf8ADSHx2/6NZ/8AMhWX/wAap2j/ALZWl6Dfix+Nfwv8VfDpmuzAuqBP&#10;7V0kAweambqFQWkYh12RxvggZYfPs36h1C0tb/T57G+tobq1uomingnjDxyowIZGU8MpBIIPBBoA&#10;980m/sdU0q21PTLy3vbG9hSe1uraVZIp4nUMjo6khlZSCCDgggirFfDen+FvH/7PV9deKfgPdTah&#10;4XNxFd618OrotNHfBUZJZLSd98kcxTYcLksyDPmBUhP2J8KvGWh/EP4caL428Nz+dpmuWSXUGXRn&#10;i3D5opNjMokRtyOoY7XVl7UAdBRRRQBX1a/sdL0q51PU7y3srGyhee6urmVY4oIkUs7u7EBVVQSS&#10;TgAEmvjf4V/b/ir8S9Q/aC8W2UIfU4jY+CLOewMNxo+jpLN5bPliDNOJC5YFvlc7H2SbF9g/4KRa&#10;3qnh/wDYl8fX+kXX2e4msoLF38tXzBc3UNvMmGBHzRSyLnqN2QQQCMXw7pdhofh+x0TSoPs9jptr&#10;Ha2sO9m8uKNQiLuYknCgDJJPrQBcqHULu1sNPnvr65htbW1iaWeeeQJHEiglnZjwqgAkk8ACpq4P&#10;9o74e3/xR+Gcvg6z8Tf2DDd3UUl5N9gW68+JCXEW0spX94I23A5+THRjQBm2P7RHwWu/EzaDF8QN&#10;NW6WWSIyTJLFa5TOSLl0EJX5Tht+G42k5GfTq8N/aK+EHwe0j9nvX7j/AIQ3QdMbQ9Hml0+8jQW8&#10;wuEgZIA86kPMzOyDbIzb2K5DNiuk/YzttZtP2YfB8WvNM101i0sZmn81vs7yu9uA2ThfIaLC/wAI&#10;wuBjAAPTq4T9n2/PwN/aMHglPsNn8OfifdyzaVDFaiJNH10RRAwtMzBRHcpEwjjGSZFRI0RVYv3d&#10;eR/tuTy6T8BLjxfp7eTrPhLVtO1jRbrAb7Jdx3cSJLsOVfCyONrhl55HAoA+2qKKKAPn/wD4Kj/8&#10;mJ+Ov+4d/wCnK1p1ezfELw3Y+MfAOueEdTluIbHxBplxpt1JbMqypFNE0blCwIDBWOCQRnGQa+Tf&#10;2ZdYvbfw3efC7xJb/ZfFXw1dNE1WFLaWOGWJNyWtzC0gBeOWGNXDEKW5baqsmQD0ys3xh4g0bwt4&#10;ZvPEPiHUYdP0zT4vNubmY/Kg6AADlmJIAUAliQACSBWlXH/G/wCHWlfFHwT/AMItreq6xYWLXSXE&#10;39l3CxNPsDYjk3IwZNxDYI+8iHtQB5j4P8P6z8f/ABNZ+PvH2nTaf4A0+Xz/AAt4WuR82pn+G+vV&#10;6MpB+SPkEHuhZp/fq+b/APhin4V/9B/xh/4GW3/yPXtnwj8E6V8Ovh7p/g3RLi8uLHTfN8mS8dWm&#10;bzJXlO4qqg/M5xgDjH1oA6SvH/29v+TTfFf/AG5f+ltvXsFedx2Y+LX7WHhbwDp6XA0z4a6hB4t8&#10;TXywOghuo1B0+1jlKshaRpC7oQN0atscMjAAH2FRRRQAV88ftsfDbxG2taP8cvhpotxrHjHwpCbP&#10;UtIjvZIxrejHzGkt0iUEPNHI/mRgdTu+WVliSvoeigD5R+DfxP8ABvxQ8Pyar4R1T7R9n2C8tZYz&#10;HcWbuu4LIh/4ENylkJVgrNtNdhWh+0b+zT4V+JXiaHx54e1GbwX8RLOWB7bxTp8RlZ1jypjuLcus&#10;c6tGxQk4bCopZo1MbfLPxk+N3xY/Z38X2ngj4taD4V8ValdaPb39te+H7+e1BQyTRM03mQ4aRmhJ&#10;wiIo7ZzhQD6Wor4//wCG6P8Aql3/AJcP/wBzV6Z8DZ/jj+1N4VvtZ8I+IvDfw48IR6nLpl1cxJNf&#10;a1Gy2iOwTISJlZp0w6tE6YyCSvzgHTfGD4uw6H4ij+HngXT28VfEjVGjh0zQLdWKxvIrMJbmThY4&#10;0RTIwLA7cMdiEyL9BfsofCi2+D3wetPDTXU19rV9KdT8SahLePcG+1OVEFxKruFOzKBV+VSVVS2X&#10;LMbX7PXwW+HnwU8Ky6J4B0X7J9r8ptQvp5TNdahIiBA8sh/4E2xQsas7lUXcc+gUAFFFFAH/2VBL&#10;AwQKAAAAAAAAACEA7fvPhTMLAAAzCwAAFAAAAGRycy9tZWRpYS9pbWFnZTcuanBn/9j/4AAQSkZJ&#10;RgABAQEAYABgAAD/2wBDAAQCAwMDAgQDAwMEBAQEBQkGBQUFBQsICAYJDQsNDQ0LDAwOEBQRDg8T&#10;DwwMEhgSExUWFxcXDhEZGxkWGhQWFxb/2wBDAQQEBAUFBQoGBgoWDwwPFhYWFhYWFhYWFhYWFhYW&#10;FhYWFhYWFhYWFhYWFhYWFhYWFhYWFhYWFhYWFhYWFhYWFhb/wAARCABTAFY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7+oqnq1vNc2qxwX1x&#10;Zss0UvmW6xlmVJFZozvVhtcKUbA3bXO0q2GBq19ZaVpVzqep3kFnY2ULz3NzcyiOKCJAWZ3c4CqA&#10;CSTwAKALleefFH44fCH4d/bk8Y/EXQNMu9NEf2rTvtizX0fmbdn+ix7pjkOrcIflO77uTXzz4u+M&#10;Pxc+Pd5qNr8HNYh8C/DhZZLOPxXPZO2q6ziOZJJLWNiPKh3FAG+SVSoYOGDxJc+HvwY8AeFB9q/s&#10;ePXdaa/fUZtf11I7zU5rpn3+cZ2XIYHBBXHI3csWYgHUWv7Z/gvUVkuvDvwt+LXiDS/PkjttV0nw&#10;wslpeKjlPMiZpVbaSp+8qsOhAIIEv/DYmh/9EM+N/wD4SCf/AB+tKigBfAf7YHwU1/xA3h/X9U1X&#10;wFraTNGdM8Y2B051UQiUSPJloY1ZT8vmSKxIwB8y7vcdJvrLVdKttT0y8gvLG9hSe2ubaUSRTxOA&#10;yujjIZSCCCOCDXz34o8PeH/Etglh4j0PTtYtY5RNHBqFolwiuAQGCuCAcMRnrgn1rzLR/hT4z+Fu&#10;rNrH7Pfju48ORSTCW68Ka1I95ol4cwBshtzwsywndIN0hB2q8YoA+3aK8X/ZP+O8HxTs77wx4n0x&#10;fDfxH8NgJ4g8Pu2PQC7tiSd9u25TkFtu9QSwaN5PaKACiiigAr4w+MHiC9/ac+I+oeF9L1y3HwY8&#10;KX6QX0ml3ZL+Lb9FSVoi4wRbRMwGVyrkB1ZiUaD2f9ujx1rHgv4G/wBn+GZmtvEXjbVLbwrot7vd&#10;Esbi73Azu6MHj2RLKVdNxEmw7SM1yPw/8M6V4N8E6X4W0SLy7HSrVbeHKqGkwOZG2gAuxyzEAZZi&#10;e9AGlp1paWFhBYWFtDa2trEsMEEEYRIUUYVVUcAAAAAcAVNRRQAUUUUAFFFFAHn3xr+HE/ii703x&#10;j4P1dvDfxA8NnzNB16EYx1zbzjB3wNuYEENjc3DKzo/tH7Jvxdi+Lfw7kn1RLDT/ABjoF0+neK9E&#10;tJy/9nXccjpkZ/5ZyeWXUgsv3k3uY2NcxXATapJ8Lf2qPB/jiz3DSviBdweD/EVlF1nuJMmwuxGC&#10;qs6OrI0jlisLFUXJoA+vaKKKAPlX9pC4k1/9vjwboF4qpa+D/A95r9g0XDyXF3cfY5FkJyCgjjBU&#10;AKQ2SSRxXWVx3xp/5SSW/wD2SZf/AE7PXY0AFFFFAEOo3dpYWE9/f3MNra2sTTTzzyBEhRRlmZjw&#10;AACSTwBXyn4G+Nfij4iftreGrG0uryw8GN9vXSbaLzIYtWgWC5UXUoYL5mXh4BGIym0DcHZpv2xv&#10;iR4e8S/FKP4M+JNem8K+GdLlgvfEOqCKaae/PlrLHawRxKwxiVGLSjAZQcfugJeb8UfFv4Vn9tDw&#10;P4x0XW4YfCXh/wAPNp8k0Gmzxx2hEd6qRLD5YbA86IDauAD7HAB9oUUUUAFefftW6La69+zf4ysb&#10;x5lji0ea9UxEA77cfaEHIPBaFQe+CcEHkeg1x/7Q3/JAfHH/AGLOo/8ApNJQB9BfBHxJe+MPgz4R&#10;8XapFbRXuv8Ah+x1G5jgUrCks1vHIyoCSQoZjgEk47misv8AZO/5NZ+Gn/YmaT/6RQ0UAeK/tIW8&#10;mgft8eDdfvGV7Xxh4HvNAsFi5eO4tLj7ZI0gOAEMcgCkFiWyCAOa6ytb9ujwLrHjT4G/2h4Zha58&#10;ReCdUtvFWi2Wx3S+uLTcTA6IpeTfE0oVE2kybBuAzXI/D/xNpXjLwTpfinRJfMsdVtVuIcspaPI5&#10;jbaSA6nKsAThlI7UAbFFFFAHN6/8PPAOuatLqmt+B/DepX0+POu7zSIJppcAKNzMpJwAAMnoAK8b&#10;8XfAu3n/AGu/Cuu6Z8PNCHgS10d4tVjS0tEtjclbrBa24LnLQfNtPbn5ePoiigAooooAK8+/at1q&#10;10H9m/xlfXiTNHLo81koiAJ33A+zoeSOA0yk98A4BPB9BrgJtLk+KX7VHg/wPZ7jpXw/u4PGHiK9&#10;i6wXEeRYWgkAZVd3ZnaNwpaFSyNkUAfSPwR8N3vg/wCDPhHwjqktvLe6B4fsdOuZIGLQvLDbxxsy&#10;EgEqSpwSAcdhRXWUUAFfGHxg8P3v7MfxH1DxRpeh25+DHiu/Se+j0u0IfwlfuqRNKUGSbaVlBwuF&#10;QkIqqQiz/Z9U9WsbLVdKudM1OzgvLG9heC5trmISRTxOCrI6HIZSCQQeCDQB4Pp13aX9hBf2FzDd&#10;Wt1Es0E8EgdJkYZVlYcEEEEEcEVNXmni74PfFz4CXmo3Xwc0eHx18OGlkvI/Ck9666ro2Y5nkjtZ&#10;GB82HcEIX55WLBQhYvK9z4e/GfwB4rH2X+2I9C1pb99Om0DXXjs9ThulfZ5JgZslicABc8nbwwZQ&#10;Ad/RRRQAUVm+KPEPh/w1YJf+I9c07R7WSUQxz6hdpbozkEhQzkAnCk464B9K8y0f4reM/ilqzaP+&#10;z34EuPEcUcwiuvFetRvZ6JZnMBbJba8zKsx3RjbIANypIKAN741/Eefwvd6b4O8H6Q3iT4geJD5e&#10;g6DCc565uJzkbIF2sSSVztblVV3T2j9k34RRfCT4dyQao9hqHjHX7p9R8V63aQFP7Ru5JHfAz/yz&#10;j8wooAVfvPsQyMKzv2T/AIEQfCyzvvE/ifU18SfEfxIA/iDxA659CLS2BA2W67VGAF3bFJChY0j9&#10;ooAKKKKACiiigArzz4nfA74Q/EUXknjL4d6BqV3qflfa9R+xrDfSbNuz/S49swwI0Xhx8o2/dyKK&#10;KAPyc+MnifxX8P8A4weNvBPgvxd4k0Pw94e8TajY6XptnrVykNrAl3Kqoo8zngck5JJJJJJNcz/w&#10;tj4p/wDRS/GH/g+uv/i6KKAPtf8A4Je/CrwB8Vvh3qfxM+Jvh2Pxf4otfE0til9rtxNeK8Asbbak&#10;kMjmKXHmNgujEfLgjauPurRrCx0vTLfS9Ms4LOxs4Vgtra3jEcUEaAKiIi4CqFAAA4AFFFAFuiii&#10;gAooooA//9lQSwECLQAUAAYACAAAACEAKxDbwAoBAAAUAgAAEwAAAAAAAAAAAAAAAAAAAAAAW0Nv&#10;bnRlbnRfVHlwZXNdLnhtbFBLAQItABQABgAIAAAAIQA4/SH/1gAAAJQBAAALAAAAAAAAAAAAAAAA&#10;ADsBAABfcmVscy8ucmVsc1BLAQItABQABgAIAAAAIQBXC/M/0AsAAIqfAAAOAAAAAAAAAAAAAAAA&#10;ADoCAABkcnMvZTJvRG9jLnhtbFBLAQItAAoAAAAAAAAAIQAdyIMFLg0AAC4NAAAUAAAAAAAAAAAA&#10;AAAAADYOAABkcnMvbWVkaWEvaW1hZ2U4LmpwZ1BLAQItABQABgAIAAAAIQCDuBV23gAAAAgBAAAP&#10;AAAAAAAAAAAAAAAAAJYbAABkcnMvZG93bnJldi54bWxQSwECLQAUAAYACAAAACEAFSgvsfEAAABB&#10;BQAAGQAAAAAAAAAAAAAAAAChHAAAZHJzL19yZWxzL2Uyb0RvYy54bWwucmVsc1BLAQItAAoAAAAA&#10;AAAAIQA2J17/eg8AAHoPAAAUAAAAAAAAAAAAAAAAAMkdAABkcnMvbWVkaWEvaW1hZ2U5LmpwZ1BL&#10;AQItAAoAAAAAAAAAIQAjWlAiZwcAAGcHAAAUAAAAAAAAAAAAAAAAAHUtAABkcnMvbWVkaWEvaW1h&#10;Z2U2LmpwZ1BLAQItAAoAAAAAAAAAIQDKNDxQDA0AAAwNAAAUAAAAAAAAAAAAAAAAAA41AABkcnMv&#10;bWVkaWEvaW1hZ2U1LmpwZ1BLAQItAAoAAAAAAAAAIQAn3QagTAkAAEwJAAAUAAAAAAAAAAAAAAAA&#10;AExCAABkcnMvbWVkaWEvaW1hZ2UxLmpwZ1BLAQItAAoAAAAAAAAAIQC1RwGaSQ8AAEkPAAAUAAAA&#10;AAAAAAAAAAAAAMpLAABkcnMvbWVkaWEvaW1hZ2UyLmpwZ1BLAQItAAoAAAAAAAAAIQCDNTsfaA0A&#10;AGgNAAAUAAAAAAAAAAAAAAAAAEVbAABkcnMvbWVkaWEvaW1hZ2UzLmpwZ1BLAQItAAoAAAAAAAAA&#10;IQBvvKFPJgkAACYJAAAUAAAAAAAAAAAAAAAAAN9oAABkcnMvbWVkaWEvaW1hZ2U0LmpwZ1BLAQIt&#10;AAoAAAAAAAAAIQDt+8+FMwsAADMLAAAUAAAAAAAAAAAAAAAAADdyAABkcnMvbWVkaWEvaW1hZ2U3&#10;LmpwZ1BLBQYAAAAADgAOAIwDAACcfQAAAAA=&#10;">
            <v:shape id="Picture 7336" o:spid="_x0000_s1461" type="#_x0000_t75" style="position:absolute;left:4937;top:9387;width:2881;height:2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4s7yAAAAN0AAAAPAAAAZHJzL2Rvd25yZXYueG1sRI/dSgMx&#10;FITvBd8hHKF3bbatVFmblmIVVrCg/QEvD5vT3aWbk5Ck29WnN0LBy2FmvmHmy960oiMfGssKxqMM&#10;BHFpdcOVgv3udfgIIkRkja1lUvBNAZaL25s55tpe+JO6baxEgnDIUUEdo8ulDGVNBsPIOuLkHa03&#10;GJP0ldQeLwluWjnJspk02HBaqNHRc03laXs2Cja+evnpso/1m3P4XhTr+8Nh8qXU4K5fPYGI1Mf/&#10;8LVdaAUP0+kM/t6kJyAXvwAAAP//AwBQSwECLQAUAAYACAAAACEA2+H2y+4AAACFAQAAEwAAAAAA&#10;AAAAAAAAAAAAAAAAW0NvbnRlbnRfVHlwZXNdLnhtbFBLAQItABQABgAIAAAAIQBa9CxbvwAAABUB&#10;AAALAAAAAAAAAAAAAAAAAB8BAABfcmVscy8ucmVsc1BLAQItABQABgAIAAAAIQBnc4s7yAAAAN0A&#10;AAAPAAAAAAAAAAAAAAAAAAcCAABkcnMvZG93bnJldi54bWxQSwUGAAAAAAMAAwC3AAAA/AIAAAAA&#10;">
              <v:imagedata r:id="rId12" o:title=""/>
            </v:shape>
            <v:shape id="Picture 7339" o:spid="_x0000_s1462" type="#_x0000_t75" style="position:absolute;left:9296;top:7437;width:4633;height:4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b/qxQAAAN0AAAAPAAAAZHJzL2Rvd25yZXYueG1sRI9bawIx&#10;FITfC/6HcATfNFsXetkaRQTRt6X2Ir4dNqe7WzcnSxLN9t83BaGPw8x8wyxWg+nElZxvLSu4n2Ug&#10;iCurW64VvL9tp08gfEDW2FkmBT/kYbUc3S2w0DbyK10PoRYJwr5ABU0IfSGlrxoy6Ge2J07el3UG&#10;Q5KultphTHDTyXmWPUiDLaeFBnvaNFSdDxej4DvGzzzE7HTeYfnhyqPsSiuVmoyH9QuIQEP4D9/a&#10;e63gMc+f4e9NegJy+QsAAP//AwBQSwECLQAUAAYACAAAACEA2+H2y+4AAACFAQAAEwAAAAAAAAAA&#10;AAAAAAAAAAAAW0NvbnRlbnRfVHlwZXNdLnhtbFBLAQItABQABgAIAAAAIQBa9CxbvwAAABUBAAAL&#10;AAAAAAAAAAAAAAAAAB8BAABfcmVscy8ucmVsc1BLAQItABQABgAIAAAAIQAjbb/qxQAAAN0AAAAP&#10;AAAAAAAAAAAAAAAAAAcCAABkcnMvZG93bnJldi54bWxQSwUGAAAAAAMAAwC3AAAA+QIAAAAA&#10;">
              <v:imagedata r:id="rId79" o:title=""/>
            </v:shape>
            <v:shape id="Picture 7342" o:spid="_x0000_s1463" type="#_x0000_t75" style="position:absolute;left:15438;top:8336;width:3962;height:3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AG9xQAAAN0AAAAPAAAAZHJzL2Rvd25yZXYueG1sRI9BawIx&#10;FITvgv8hPKE3zWpbla1RRBCkUota74/N62Y1eVk2qW7/vSkUPA4z8w0zW7TOiis1ofKsYDjIQBAX&#10;XldcKvg6rvtTECEia7SeScEvBVjMu50Z5trfeE/XQyxFgnDIUYGJsc6lDIUhh2Hga+LkffvGYUyy&#10;KaVu8JbgzspRlo2lw4rTgsGaVoaKy+HHKdhX50m2/Tgu7WW82bXvr5Y/zUmpp167fAMRqY2P8H97&#10;oxVMnl9G8PcmPQE5vwMAAP//AwBQSwECLQAUAAYACAAAACEA2+H2y+4AAACFAQAAEwAAAAAAAAAA&#10;AAAAAAAAAAAAW0NvbnRlbnRfVHlwZXNdLnhtbFBLAQItABQABgAIAAAAIQBa9CxbvwAAABUBAAAL&#10;AAAAAAAAAAAAAAAAAB8BAABfcmVscy8ucmVsc1BLAQItABQABgAIAAAAIQAvVAG9xQAAAN0AAAAP&#10;AAAAAAAAAAAAAAAAAAcCAABkcnMvZG93bnJldi54bWxQSwUGAAAAAAMAAwC3AAAA+QIAAAAA&#10;">
              <v:imagedata r:id="rId15" o:title=""/>
            </v:shape>
            <v:shape id="Picture 7345" o:spid="_x0000_s1464" type="#_x0000_t75" style="position:absolute;left:20878;top:9540;width:2667;height:2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NbqxwAAAN0AAAAPAAAAZHJzL2Rvd25yZXYueG1sRI9Pa8JA&#10;FMTvBb/D8gRvzcZqW4muIv4BT1ptQY/P7DOJzb4N2VXjt3eFQo/DzPyGGU0aU4or1a6wrKAbxSCI&#10;U6sLzhT8fC9fByCcR9ZYWiYFd3IwGbdeRphoe+MtXXc+EwHCLkEFufdVIqVLczLoIlsRB+9ka4M+&#10;yDqTusZbgJtSvsXxhzRYcFjIsaJZTunv7mIU9M7rvV4c1ye7nXv7NZgeNkW2UqrTbqZDEJ4a/x/+&#10;a6+0gs9e/x2eb8ITkOMHAAAA//8DAFBLAQItABQABgAIAAAAIQDb4fbL7gAAAIUBAAATAAAAAAAA&#10;AAAAAAAAAAAAAABbQ29udGVudF9UeXBlc10ueG1sUEsBAi0AFAAGAAgAAAAhAFr0LFu/AAAAFQEA&#10;AAsAAAAAAAAAAAAAAAAAHwEAAF9yZWxzLy5yZWxzUEsBAi0AFAAGAAgAAAAhANE41urHAAAA3QAA&#10;AA8AAAAAAAAAAAAAAAAABwIAAGRycy9kb3ducmV2LnhtbFBLBQYAAAAAAwADALcAAAD7AgAAAAA=&#10;">
              <v:imagedata r:id="rId16" o:title=""/>
            </v:shape>
            <v:shape id="Picture 7348" o:spid="_x0000_s1465" type="#_x0000_t75" style="position:absolute;left:25039;top:7909;width:4328;height:4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ThtxAAAAN0AAAAPAAAAZHJzL2Rvd25yZXYueG1sRE/Pa8Iw&#10;FL4L/g/hCd40dY45qlFEUDaZB53g9dE8227NS5fEtttfvxwEjx/f78WqM5VoyPnSsoLJOAFBnFld&#10;cq7g/LkdvYLwAVljZZkU/JKH1bLfW2CqbctHak4hFzGEfYoKihDqVEqfFWTQj21NHLmrdQZDhC6X&#10;2mEbw00ln5LkRRosOTYUWNOmoOz7dDMKDpPDdu/+7P6nbN/PH/nu0sy+LkoNB916DiJQFx7iu/tN&#10;K5hNn+Pc+CY+Abn8BwAA//8DAFBLAQItABQABgAIAAAAIQDb4fbL7gAAAIUBAAATAAAAAAAAAAAA&#10;AAAAAAAAAABbQ29udGVudF9UeXBlc10ueG1sUEsBAi0AFAAGAAgAAAAhAFr0LFu/AAAAFQEAAAsA&#10;AAAAAAAAAAAAAAAAHwEAAF9yZWxzLy5yZWxzUEsBAi0AFAAGAAgAAAAhAFF5OG3EAAAA3QAAAA8A&#10;AAAAAAAAAAAAAAAABwIAAGRycy9kb3ducmV2LnhtbFBLBQYAAAAAAwADALcAAAD4AgAAAAA=&#10;">
              <v:imagedata r:id="rId78" o:title=""/>
            </v:shape>
            <v:shape id="Picture 7351" o:spid="_x0000_s1466" type="#_x0000_t75" style="position:absolute;left:30845;top:9982;width:2119;height:2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9eKwwAAAN0AAAAPAAAAZHJzL2Rvd25yZXYueG1sRI/RisIw&#10;FETfhf2HcAXfNHWL7tI1iisovtb1Ay7Nta0mN6XJ1urXG0HwcZiZM8xi1VsjOmp97VjBdJKAIC6c&#10;rrlUcPzbjr9B+ICs0TgmBTfysFp+DBaYaXflnLpDKEWEsM9QQRVCk0npi4os+olriKN3cq3FEGVb&#10;St3iNcKtkZ9JMpcWa44LFTa0qai4HP6tgl/j8262Xe/MMU9P6Z7PzV2elRoN+/UPiEB9eIdf7b1W&#10;8JXOpvB8E5+AXD4AAAD//wMAUEsBAi0AFAAGAAgAAAAhANvh9svuAAAAhQEAABMAAAAAAAAAAAAA&#10;AAAAAAAAAFtDb250ZW50X1R5cGVzXS54bWxQSwECLQAUAAYACAAAACEAWvQsW78AAAAVAQAACwAA&#10;AAAAAAAAAAAAAAAfAQAAX3JlbHMvLnJlbHNQSwECLQAUAAYACAAAACEAoW/XisMAAADdAAAADwAA&#10;AAAAAAAAAAAAAAAHAgAAZHJzL2Rvd25yZXYueG1sUEsFBgAAAAADAAMAtwAAAPcCAAAAAA==&#10;">
              <v:imagedata r:id="rId14" o:title=""/>
            </v:shape>
            <v:shape id="Picture 7354" o:spid="_x0000_s1467" type="#_x0000_t75" style="position:absolute;left:34457;top:8915;width:3277;height:3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7ByxAAAAN0AAAAPAAAAZHJzL2Rvd25yZXYueG1sRI9fT8Iw&#10;FMXfSfwOzTXhDTpFkQwKMYtGHnwR5f1mvawb6+3SdmN+e0tiwuPJ+fPL2exG24qBfKgdK3iYZyCI&#10;S6drrhT8fL/PViBCRNbYOiYFvxRgt72bbDDX7sJfNBxiJdIIhxwVmBi7XMpQGrIY5q4jTt7JeYsx&#10;SV9J7fGSxm0rH7NsKS3WnAgGOyoMledDb6/co+mW+6bp+/qzKYa300fhB6Wm9+PrGkSkMd7C/+29&#10;VvCyeH6C65v0BOT2DwAA//8DAFBLAQItABQABgAIAAAAIQDb4fbL7gAAAIUBAAATAAAAAAAAAAAA&#10;AAAAAAAAAABbQ29udGVudF9UeXBlc10ueG1sUEsBAi0AFAAGAAgAAAAhAFr0LFu/AAAAFQEAAAsA&#10;AAAAAAAAAAAAAAAAHwEAAF9yZWxzLy5yZWxzUEsBAi0AFAAGAAgAAAAhAAWfsHLEAAAA3QAAAA8A&#10;AAAAAAAAAAAAAAAABwIAAGRycy9kb3ducmV2LnhtbFBLBQYAAAAAAwADALcAAAD4AgAAAAA=&#10;">
              <v:imagedata r:id="rId13" o:title=""/>
            </v:shape>
            <v:shape id="Picture 7357" o:spid="_x0000_s1468" type="#_x0000_t75" style="position:absolute;left:39227;top:8107;width:3963;height:39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mxcwwAAAN0AAAAPAAAAZHJzL2Rvd25yZXYueG1sRI/NasMw&#10;EITvhb6D2EJvjdymjoNjJfSfXpvkARZrY7mxVsbaOO7bV4VCjsPMfMNUm8l3aqQhtoEN3M8yUMR1&#10;sC03Bva797slqCjIFrvAZOCHImzW11cVljac+YvGrTQqQTiWaMCJ9KXWsXbkMc5CT5y8Qxg8SpJD&#10;o+2A5wT3nX7IsoX22HJacNjTi6P6uD15A+hPH4y7cZE/f89FyL29PuZHY25vpqcVKKFJLuH/9qc1&#10;UMzzAv7epCeg178AAAD//wMAUEsBAi0AFAAGAAgAAAAhANvh9svuAAAAhQEAABMAAAAAAAAAAAAA&#10;AAAAAAAAAFtDb250ZW50X1R5cGVzXS54bWxQSwECLQAUAAYACAAAACEAWvQsW78AAAAVAQAACwAA&#10;AAAAAAAAAAAAAAAfAQAAX3JlbHMvLnJlbHNQSwECLQAUAAYACAAAACEAJ1psXMMAAADdAAAADwAA&#10;AAAAAAAAAAAAAAAHAgAAZHJzL2Rvd25yZXYueG1sUEsFBgAAAAADAAMAtwAAAPcCAAAAAA==&#10;">
              <v:imagedata r:id="rId76" o:title=""/>
            </v:shape>
            <v:shape id="Shape 215425" o:spid="_x0000_s1469" style="position:absolute;left:4541;top:7010;width:91;height:427;visibility:visible;mso-wrap-style:square;v-text-anchor:top" coordsize="9144,426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9GTyQAAAN8AAAAPAAAAZHJzL2Rvd25yZXYueG1sRI9Pa8JA&#10;FMTvBb/D8oRepG4SGtHUVcRSzKEXrdDrI/uaBLNvQ3bzp376bqHQ4zAzv2G2+8k0YqDO1ZYVxMsI&#10;BHFhdc2lguvH29MahPPIGhvLpOCbHOx3s4ctZtqOfKbh4ksRIOwyVFB532ZSuqIig25pW+LgfdnO&#10;oA+yK6XucAxw08gkilbSYM1hocKWjhUVt0tvFJSrTd8s8tN5Ubwmn++pHjd3Oij1OJ8OLyA8Tf4/&#10;/NfOtYIkTp+TFH7/hC8gdz8AAAD//wMAUEsBAi0AFAAGAAgAAAAhANvh9svuAAAAhQEAABMAAAAA&#10;AAAAAAAAAAAAAAAAAFtDb250ZW50X1R5cGVzXS54bWxQSwECLQAUAAYACAAAACEAWvQsW78AAAAV&#10;AQAACwAAAAAAAAAAAAAAAAAfAQAAX3JlbHMvLnJlbHNQSwECLQAUAAYACAAAACEAj6/Rk8kAAADf&#10;AAAADwAAAAAAAAAAAAAAAAAHAgAAZHJzL2Rvd25yZXYueG1sUEsFBgAAAAADAAMAtwAAAP0CAAAA&#10;AA==&#10;" adj="0,,0" path="m,l9144,r,42672l,42672,,e" fillcolor="black" stroked="f" strokeweight="0">
              <v:stroke miterlimit="83231f" joinstyle="miter"/>
              <v:formulas/>
              <v:path arrowok="t" o:connecttype="segments" textboxrect="0,0,9144,42672"/>
            </v:shape>
            <v:shape id="Shape 215426" o:spid="_x0000_s1470" style="position:absolute;left:4541;top:7010;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TbbxwAAAN8AAAAPAAAAZHJzL2Rvd25yZXYueG1sRI9bi8Iw&#10;FITfBf9DOMK+aWrxRtcourAgC8J6efDxbHO2Lduc1CRq/fdmQfBxmJlvmPmyNbW4kvOVZQXDQQKC&#10;OLe64kLB8fDZn4HwAVljbZkU3MnDctHtzDHT9sY7uu5DISKEfYYKyhCaTEqfl2TQD2xDHL1f6wyG&#10;KF0htcNbhJtapkkykQYrjgslNvRRUv63vxgFzblwp7PXa/65fH9NOdlQux0p9dZrV+8gArXhFX62&#10;N1pBOhyP0gn8/4lfQC4eAAAA//8DAFBLAQItABQABgAIAAAAIQDb4fbL7gAAAIUBAAATAAAAAAAA&#10;AAAAAAAAAAAAAABbQ29udGVudF9UeXBlc10ueG1sUEsBAi0AFAAGAAgAAAAhAFr0LFu/AAAAFQEA&#10;AAsAAAAAAAAAAAAAAAAAHwEAAF9yZWxzLy5yZWxzUEsBAi0AFAAGAAgAAAAhADjlNtv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427" o:spid="_x0000_s1471" style="position:absolute;left:4602;top:7010;width:4298;height:91;visibility:visible;mso-wrap-style:square;v-text-anchor:top" coordsize="42976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EHdxgAAAN8AAAAPAAAAZHJzL2Rvd25yZXYueG1sRI/RasJA&#10;FETfBf9huYW+iG4MGkvqKiIIRYpQ6wdcs7dJSPZu2F1N+vddoeDjMDNnmPV2MK24k/O1ZQXzWQKC&#10;uLC65lLB5fswfQPhA7LG1jIp+CUP2814tMZc256/6H4OpYgQ9jkqqELocil9UZFBP7MdcfR+rDMY&#10;onSl1A77CDetTJMkkwZrjgsVdrSvqGjON6Og+dxz48pT1h+Pyyt2GQY5yZR6fRl27yACDeEZ/m9/&#10;aAXpfLlIV/D4E7+A3PwBAAD//wMAUEsBAi0AFAAGAAgAAAAhANvh9svuAAAAhQEAABMAAAAAAAAA&#10;AAAAAAAAAAAAAFtDb250ZW50X1R5cGVzXS54bWxQSwECLQAUAAYACAAAACEAWvQsW78AAAAVAQAA&#10;CwAAAAAAAAAAAAAAAAAfAQAAX3JlbHMvLnJlbHNQSwECLQAUAAYACAAAACEAnixB3cYAAADfAAAA&#10;DwAAAAAAAAAAAAAAAAAHAgAAZHJzL2Rvd25yZXYueG1sUEsFBgAAAAADAAMAtwAAAPoCAAAAAA==&#10;" adj="0,,0" path="m,l429768,r,9144l,9144,,e" fillcolor="black" stroked="f" strokeweight="0">
              <v:stroke miterlimit="83231f" joinstyle="miter"/>
              <v:formulas/>
              <v:path arrowok="t" o:connecttype="segments" textboxrect="0,0,429768,9144"/>
            </v:shape>
            <v:shape id="Shape 215428" o:spid="_x0000_s1472" style="position:absolute;left:8900;top:7010;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gcywwAAAN8AAAAPAAAAZHJzL2Rvd25yZXYueG1sRE/LisIw&#10;FN0L8w/hDsxOU4uj0jGKCoIMCL4WLu8017bY3NQkaufvzUJweTjvyaw1tbiT85VlBf1eAoI4t7ri&#10;QsHxsOqOQfiArLG2TAr+ycNs+tGZYKbtg3d034dCxBD2GSooQ2gyKX1ekkHfsw1x5M7WGQwRukJq&#10;h48YbmqZJslQGqw4NpTY0LKk/LK/GQXNtXCnq9cL/rttf0ecrKndDJT6+mznPyACteEtfrnXWkHa&#10;/x6kcXD8E7+AnD4BAAD//wMAUEsBAi0AFAAGAAgAAAAhANvh9svuAAAAhQEAABMAAAAAAAAAAAAA&#10;AAAAAAAAAFtDb250ZW50X1R5cGVzXS54bWxQSwECLQAUAAYACAAAACEAWvQsW78AAAAVAQAACwAA&#10;AAAAAAAAAAAAAAAfAQAAX3JlbHMvLnJlbHNQSwECLQAUAAYACAAAACEAJjYHMsMAAADfAAAADwAA&#10;AAAAAAAAAAAAAAAHAgAAZHJzL2Rvd25yZXYueG1sUEsFBgAAAAADAAMAtwAAAPcCAAAAAA==&#10;" adj="0,,0" path="m,l9144,r,9144l,9144,,e" fillcolor="black" stroked="f" strokeweight="0">
              <v:stroke miterlimit="83231f" joinstyle="miter"/>
              <v:formulas/>
              <v:path arrowok="t" o:connecttype="segments" textboxrect="0,0,9144,9144"/>
            </v:shape>
            <v:shape id="Shape 215429" o:spid="_x0000_s1473" style="position:absolute;left:8961;top:7010;width:6065;height:91;visibility:visible;mso-wrap-style:square;v-text-anchor:top" coordsize="60655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AzLyAAAAN8AAAAPAAAAZHJzL2Rvd25yZXYueG1sRI9Ba8JA&#10;FITvBf/D8gRvdWO0xUbXEISCeLBt0ktvj+wzCWbfhuzWxH/vCoUeh5n5htmmo2nFlXrXWFawmEcg&#10;iEurG64UfBfvz2sQziNrbC2Tghs5SHeTpy0m2g78RdfcVyJA2CWooPa+S6R0ZU0G3dx2xME7296g&#10;D7KvpO5xCHDTyjiKXqXBhsNCjR3tayov+a9RMBQ/H8dsvazYfo7N6byKzGAuSs2mY7YB4Wn0/+G/&#10;9kEriBcvq/gNHn/CF5C7OwAAAP//AwBQSwECLQAUAAYACAAAACEA2+H2y+4AAACFAQAAEwAAAAAA&#10;AAAAAAAAAAAAAAAAW0NvbnRlbnRfVHlwZXNdLnhtbFBLAQItABQABgAIAAAAIQBa9CxbvwAAABUB&#10;AAALAAAAAAAAAAAAAAAAAB8BAABfcmVscy8ucmVsc1BLAQItABQABgAIAAAAIQBXRAzLyAAAAN8A&#10;AAAPAAAAAAAAAAAAAAAAAAcCAABkcnMvZG93bnJldi54bWxQSwUGAAAAAAMAAwC3AAAA/AIAAAAA&#10;" adj="0,,0" path="m,l606552,r,9144l,9144,,e" fillcolor="black" stroked="f" strokeweight="0">
              <v:stroke miterlimit="83231f" joinstyle="miter"/>
              <v:formulas/>
              <v:path arrowok="t" o:connecttype="segments" textboxrect="0,0,606552,9144"/>
            </v:shape>
            <v:shape id="Shape 215430" o:spid="_x0000_s1474" style="position:absolute;left:15026;top:7010;width:92;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Z3pxwAAAN8AAAAPAAAAZHJzL2Rvd25yZXYueG1sRI/NasJA&#10;FIX3gu8w3EJ3dRKrtaSZiC0URBCsunB5m7lNQjN34sxE07d3FgWXh/PHly8H04oLOd9YVpBOEhDE&#10;pdUNVwqOh8+nVxA+IGtsLZOCP/KwLMajHDNtr/xFl32oRBxhn6GCOoQuk9KXNRn0E9sRR+/HOoMh&#10;SldJ7fAax00rp0nyIg02HB9q7OijpvJ33xsF3blyp7PX7/zd7zYLTtY0bGdKPT4MqzcQgYZwD/+3&#10;11rBNJ3PniNB5IksIIsbAAAA//8DAFBLAQItABQABgAIAAAAIQDb4fbL7gAAAIUBAAATAAAAAAAA&#10;AAAAAAAAAAAAAABbQ29udGVudF9UeXBlc10ueG1sUEsBAi0AFAAGAAgAAAAhAFr0LFu/AAAAFQEA&#10;AAsAAAAAAAAAAAAAAAAAHwEAAF9yZWxzLy5yZWxzUEsBAi0AFAAGAAgAAAAhAF2Znen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431" o:spid="_x0000_s1475" style="position:absolute;left:15087;top:7010;width:5380;height:91;visibility:visible;mso-wrap-style:square;v-text-anchor:top" coordsize="53797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eNyQAAAN8AAAAPAAAAZHJzL2Rvd25yZXYueG1sRI/dasJA&#10;FITvC77DcgRvim5iVSS6Sim0VUrFP7w+Zo9JNHs2ZLea+vTdQqGXw8x8w0znjSnFlWpXWFYQ9yIQ&#10;xKnVBWcK9rvX7hiE88gaS8uk4JsczGethykm2t54Q9etz0SAsEtQQe59lUjp0pwMup6tiIN3srVB&#10;H2SdSV3jLcBNKftRNJIGCw4LOVb0klN62X4ZBcv3wfgDyR9xsSxX9Hk/PK7Pb0p12s3zBISnxv+H&#10;/9oLraAfDwdPMfz+CV9Azn4AAAD//wMAUEsBAi0AFAAGAAgAAAAhANvh9svuAAAAhQEAABMAAAAA&#10;AAAAAAAAAAAAAAAAAFtDb250ZW50X1R5cGVzXS54bWxQSwECLQAUAAYACAAAACEAWvQsW78AAAAV&#10;AQAACwAAAAAAAAAAAAAAAAAfAQAAX3JlbHMvLnJlbHNQSwECLQAUAAYACAAAACEAKv0XjckAAADf&#10;AAAADwAAAAAAAAAAAAAAAAAHAgAAZHJzL2Rvd25yZXYueG1sUEsFBgAAAAADAAMAtwAAAP0CAAAA&#10;AA==&#10;" adj="0,,0" path="m,l537972,r,9144l,9144,,e" fillcolor="black" stroked="f" strokeweight="0">
              <v:stroke miterlimit="83231f" joinstyle="miter"/>
              <v:formulas/>
              <v:path arrowok="t" o:connecttype="segments" textboxrect="0,0,537972,9144"/>
            </v:shape>
            <v:shape id="Shape 215432" o:spid="_x0000_s1476" style="position:absolute;left:20467;top:7010;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6YFxwAAAN8AAAAPAAAAZHJzL2Rvd25yZXYueG1sRI9BawIx&#10;FITvhf6H8AreNOtqq2yNooIggqDWg8fXzevu0s3LmkRd/70pCD0OM/MNM5m1phZXcr6yrKDfS0AQ&#10;51ZXXCg4fq26YxA+IGusLZOCO3mYTV9fJphpe+M9XQ+hEBHCPkMFZQhNJqXPSzLoe7Yhjt6PdQZD&#10;lK6Q2uEtwk0t0yT5kAYrjgslNrQsKf89XIyC5ly409nrBX9fdpsRJ2tqt0OlOm/t/BNEoDb8h5/t&#10;tVaQ9t+HgxT+/sQvIKcPAAAA//8DAFBLAQItABQABgAIAAAAIQDb4fbL7gAAAIUBAAATAAAAAAAA&#10;AAAAAAAAAAAAAABbQ29udGVudF9UeXBlc10ueG1sUEsBAi0AFAAGAAgAAAAhAFr0LFu/AAAAFQEA&#10;AAsAAAAAAAAAAAAAAAAAHwEAAF9yZWxzLy5yZWxzUEsBAi0AFAAGAAgAAAAhAMIHpgX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433" o:spid="_x0000_s1477" style="position:absolute;left:20528;top:7010;width:4099;height:91;visibility:visible;mso-wrap-style:square;v-text-anchor:top" coordsize="40995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JHHxwAAAN8AAAAPAAAAZHJzL2Rvd25yZXYueG1sRI9Ba8JA&#10;FITvBf/D8oTedKNWW6Ib0UKgUAptbO/P7DMJyb6N2dXEf98tCD0OM/MNs9kOphFX6lxlWcFsGoEg&#10;zq2uuFDwfUgnLyCcR9bYWCYFN3KwTUYPG4y17fmLrpkvRICwi1FB6X0bS+nykgy6qW2Jg3eynUEf&#10;ZFdI3WEf4KaR8yhaSYMVh4USW3otKa+zi1HwWXxc8Kc/u3rvj9Q8v2dpurwp9TgedmsQngb/H763&#10;37SC+Wz5tFjA35/wBWTyCwAA//8DAFBLAQItABQABgAIAAAAIQDb4fbL7gAAAIUBAAATAAAAAAAA&#10;AAAAAAAAAAAAAABbQ29udGVudF9UeXBlc10ueG1sUEsBAi0AFAAGAAgAAAAhAFr0LFu/AAAAFQEA&#10;AAsAAAAAAAAAAAAAAAAAHwEAAF9yZWxzLy5yZWxzUEsBAi0AFAAGAAgAAAAhAIOQkcfHAAAA3wAA&#10;AA8AAAAAAAAAAAAAAAAABwIAAGRycy9kb3ducmV2LnhtbFBLBQYAAAAAAwADALcAAAD7AgAAAAA=&#10;" adj="0,,0" path="m,l409956,r,9144l,9144,,e" fillcolor="black" stroked="f" strokeweight="0">
              <v:stroke miterlimit="83231f" joinstyle="miter"/>
              <v:formulas/>
              <v:path arrowok="t" o:connecttype="segments" textboxrect="0,0,409956,9144"/>
            </v:shape>
            <v:shape id="Shape 215434" o:spid="_x0000_s1478" style="position:absolute;left:24627;top:7010;width:92;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pvqxwAAAN8AAAAPAAAAZHJzL2Rvd25yZXYueG1sRI9BawIx&#10;FITvBf9DeII3zWq3KqtRtCBIodCqB4/PzXN3cfOyJlG3/74pCD0OM/MNM1+2phZ3cr6yrGA4SEAQ&#10;51ZXXCg47Df9KQgfkDXWlknBD3lYLjovc8y0ffA33XehEBHCPkMFZQhNJqXPSzLoB7Yhjt7ZOoMh&#10;SldI7fAR4aaWoyQZS4MVx4USG3ovKb/sbkZBcy3c8er1mk+3r48JJ1tqP1Olet12NQMRqA3/4Wd7&#10;qxWMhm/pawp/f+IXkItfAAAA//8DAFBLAQItABQABgAIAAAAIQDb4fbL7gAAAIUBAAATAAAAAAAA&#10;AAAAAAAAAAAAAABbQ29udGVudF9UeXBlc10ueG1sUEsBAi0AFAAGAAgAAAAhAFr0LFu/AAAAFQEA&#10;AAsAAAAAAAAAAAAAAAAAHwEAAF9yZWxzLy5yZWxzUEsBAi0AFAAGAAgAAAAhACKim+r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435" o:spid="_x0000_s1479" style="position:absolute;left:24688;top:7010;width:5746;height:91;visibility:visible;mso-wrap-style:square;v-text-anchor:top" coordsize="57454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dVhyAAAAN8AAAAPAAAAZHJzL2Rvd25yZXYueG1sRI/Na8JA&#10;FMTvgv/D8oReRDfGDyS6irRUSm9+XLw9ss9NNPs2zW5N/O+7hUKPw8z8hllvO1uJBzW+dKxgMk5A&#10;EOdOl2wUnE/voyUIH5A1Vo5JwZM8bDf93hoz7Vo+0OMYjIgQ9hkqKEKoMyl9XpBFP3Y1cfSurrEY&#10;omyM1A22EW4rmSbJQlosOS4UWNNrQfn9+G0VfN0uBz98M+azHLbp6VZPd/uclXoZdLsViEBd+A//&#10;tT+0gnQyn03n8PsnfgG5+QEAAP//AwBQSwECLQAUAAYACAAAACEA2+H2y+4AAACFAQAAEwAAAAAA&#10;AAAAAAAAAAAAAAAAW0NvbnRlbnRfVHlwZXNdLnhtbFBLAQItABQABgAIAAAAIQBa9CxbvwAAABUB&#10;AAALAAAAAAAAAAAAAAAAAB8BAABfcmVscy8ucmVsc1BLAQItABQABgAIAAAAIQBrCdVhyAAAAN8A&#10;AAAPAAAAAAAAAAAAAAAAAAcCAABkcnMvZG93bnJldi54bWxQSwUGAAAAAAMAAwC3AAAA/AIAAAAA&#10;" adj="0,,0" path="m,l574548,r,9144l,9144,,e" fillcolor="black" stroked="f" strokeweight="0">
              <v:stroke miterlimit="83231f" joinstyle="miter"/>
              <v:formulas/>
              <v:path arrowok="t" o:connecttype="segments" textboxrect="0,0,574548,9144"/>
            </v:shape>
            <v:shape id="Shape 215436" o:spid="_x0000_s1480" style="position:absolute;left:30434;top:7010;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KAGxgAAAN8AAAAPAAAAZHJzL2Rvd25yZXYueG1sRI9BawIx&#10;FITvgv8hPKE3zWrVltUoKghSEKz14PF189xd3LysSdT13zeC0OMwM98w03ljKnEj50vLCvq9BARx&#10;ZnXJuYLDz7r7CcIHZI2VZVLwIA/zWbs1xVTbO3/TbR9yESHsU1RQhFCnUvqsIIO+Z2vi6J2sMxii&#10;dLnUDu8Rbio5SJKxNFhyXCiwplVB2Xl/NQrqS+6OF6+X/HvdfX1wsqFmO1TqrdMsJiACNeE//Gpv&#10;tIJBfzR8H8PzT/wCcvYHAAD//wMAUEsBAi0AFAAGAAgAAAAhANvh9svuAAAAhQEAABMAAAAAAAAA&#10;AAAAAAAAAAAAAFtDb250ZW50X1R5cGVzXS54bWxQSwECLQAUAAYACAAAACEAWvQsW78AAAAVAQAA&#10;CwAAAAAAAAAAAAAAAAAfAQAAX3JlbHMvLnJlbHNQSwECLQAUAAYACAAAACEAvTygBsYAAADfAAAA&#10;DwAAAAAAAAAAAAAAAAAHAgAAZHJzL2Rvd25yZXYueG1sUEsFBgAAAAADAAMAtwAAAPoCAAAAAA==&#10;" adj="0,,0" path="m,l9144,r,9144l,9144,,e" fillcolor="black" stroked="f" strokeweight="0">
              <v:stroke miterlimit="83231f" joinstyle="miter"/>
              <v:formulas/>
              <v:path arrowok="t" o:connecttype="segments" textboxrect="0,0,9144,9144"/>
            </v:shape>
            <v:shape id="Shape 215437" o:spid="_x0000_s1481" style="position:absolute;left:30495;top:7010;width:3566;height:91;visibility:visible;mso-wrap-style:square;v-text-anchor:top" coordsize="35661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MAXxwAAAN8AAAAPAAAAZHJzL2Rvd25yZXYueG1sRI/bSsNA&#10;EIbvBd9hmYI3Yjepp5J2W0QQCh4bfYAhO02C2dmwO02Tt3cFwcuf//Dxr7ej69RAIbaeDeTzDBRx&#10;5W3LtYGvz6erJagoyBY7z2RgogjbzfnZGgvrT7ynoZRapRGOBRpoRPpC61g15DDOfU+cvIMPDiXJ&#10;UGsb8JTGXacXWXanHbacCA329NhQ9V0eXYK87N+7YZdP/vXtcvqQ43MoJRhzMRsfVqCERvkP/7V3&#10;1sAiv725voffP+kL6M0PAAAA//8DAFBLAQItABQABgAIAAAAIQDb4fbL7gAAAIUBAAATAAAAAAAA&#10;AAAAAAAAAAAAAABbQ29udGVudF9UeXBlc10ueG1sUEsBAi0AFAAGAAgAAAAhAFr0LFu/AAAAFQEA&#10;AAsAAAAAAAAAAAAAAAAAHwEAAF9yZWxzLy5yZWxzUEsBAi0AFAAGAAgAAAAhAAK0wBfHAAAA3wAA&#10;AA8AAAAAAAAAAAAAAAAABwIAAGRycy9kb3ducmV2LnhtbFBLBQYAAAAAAwADALcAAAD7AgAAAAA=&#10;" adj="0,,0" path="m,l356616,r,9144l,9144,,e" fillcolor="black" stroked="f" strokeweight="0">
              <v:stroke miterlimit="83231f" joinstyle="miter"/>
              <v:formulas/>
              <v:path arrowok="t" o:connecttype="segments" textboxrect="0,0,356616,9144"/>
            </v:shape>
            <v:shape id="Shape 215438" o:spid="_x0000_s1482" style="position:absolute;left:34061;top:7010;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5HvxQAAAN8AAAAPAAAAZHJzL2Rvd25yZXYueG1sRE/Pa8Iw&#10;FL4L/g/hDXabaZ3O0TUVNxiIIDj14PGteWvLmpeapNr99+Yw8Pjx/c6Xg2nFhZxvLCtIJwkI4tLq&#10;hisFx8Pn0ysIH5A1tpZJwR95WBbjUY6Ztlf+oss+VCKGsM9QQR1Cl0npy5oM+ontiCP3Y53BEKGr&#10;pHZ4jeGmldMkeZEGG44NNXb0UVP5u++Ngu5cudPZ63f+7nebBSdrGrYzpR4fhtUbiEBDuIv/3Wut&#10;YJrOZ89xcPwTv4AsbgAAAP//AwBQSwECLQAUAAYACAAAACEA2+H2y+4AAACFAQAAEwAAAAAAAAAA&#10;AAAAAAAAAAAAW0NvbnRlbnRfVHlwZXNdLnhtbFBLAQItABQABgAIAAAAIQBa9CxbvwAAABUBAAAL&#10;AAAAAAAAAAAAAAAAAB8BAABfcmVscy8ucmVsc1BLAQItABQABgAIAAAAIQCj75HvxQAAAN8AAAAP&#10;AAAAAAAAAAAAAAAAAAcCAABkcnMvZG93bnJldi54bWxQSwUGAAAAAAMAAwC3AAAA+QIAAAAA&#10;" adj="0,,0" path="m,l9144,r,9144l,9144,,e" fillcolor="black" stroked="f" strokeweight="0">
              <v:stroke miterlimit="83231f" joinstyle="miter"/>
              <v:formulas/>
              <v:path arrowok="t" o:connecttype="segments" textboxrect="0,0,9144,9144"/>
            </v:shape>
            <v:shape id="Shape 215439" o:spid="_x0000_s1483" style="position:absolute;left:34122;top:7010;width:4694;height:91;visibility:visible;mso-wrap-style:square;v-text-anchor:top" coordsize="46939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Rh0xQAAAN8AAAAPAAAAZHJzL2Rvd25yZXYueG1sRI9PawIx&#10;FMTvhX6H8AreatY/lXZrlCIoXl2158fmubu4eQmbdI1+eiMIPQ4z8xtmvoymFT11vrGsYDTMQBCX&#10;VjdcKTjs1++fIHxA1thaJgVX8rBcvL7MMdf2wjvqi1CJBGGfo4I6BJdL6cuaDPqhdcTJO9nOYEiy&#10;q6Tu8JLgppXjLJtJgw2nhRodrWoqz8WfUdBfzye9OR7izDmMt60rfqtpodTgLf58gwgUw3/42d5q&#10;BePRx3TyBY8/6QvIxR0AAP//AwBQSwECLQAUAAYACAAAACEA2+H2y+4AAACFAQAAEwAAAAAAAAAA&#10;AAAAAAAAAAAAW0NvbnRlbnRfVHlwZXNdLnhtbFBLAQItABQABgAIAAAAIQBa9CxbvwAAABUBAAAL&#10;AAAAAAAAAAAAAAAAAB8BAABfcmVscy8ucmVsc1BLAQItABQABgAIAAAAIQBX5Rh0xQAAAN8AAAAP&#10;AAAAAAAAAAAAAAAAAAcCAABkcnMvZG93bnJldi54bWxQSwUGAAAAAAMAAwC3AAAA+QIAAAAA&#10;" adj="0,,0" path="m,l469392,r,9144l,9144,,e" fillcolor="black" stroked="f" strokeweight="0">
              <v:stroke miterlimit="83231f" joinstyle="miter"/>
              <v:formulas/>
              <v:path arrowok="t" o:connecttype="segments" textboxrect="0,0,469392,9144"/>
            </v:shape>
            <v:shape id="Shape 215440" o:spid="_x0000_s1484" style="position:absolute;left:38816;top:7010;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6UxgAAAN8AAAAPAAAAZHJzL2Rvd25yZXYueG1sRI/NasJA&#10;FIX3gu8wXKG7OomkraSOQQsFKRSsunB5m7lNQjN34swkpm/fWQguD+ePb1WMphUDOd9YVpDOExDE&#10;pdUNVwpOx/fHJQgfkDW2lknBH3ko1tPJCnNtr/xFwyFUIo6wz1FBHUKXS+nLmgz6ue2Io/djncEQ&#10;paukdniN46aViyR5lgYbjg81dvRWU/l76I2C7lK588XrLX/3+48XTnY0fmZKPczGzSuIQGO4h2/t&#10;nVawSJ+yLBJEnsgCcv0PAAD//wMAUEsBAi0AFAAGAAgAAAAhANvh9svuAAAAhQEAABMAAAAAAAAA&#10;AAAAAAAAAAAAAFtDb250ZW50X1R5cGVzXS54bWxQSwECLQAUAAYACAAAACEAWvQsW78AAAAVAQAA&#10;CwAAAAAAAAAAAAAAAAAfAQAAX3JlbHMvLnJlbHNQSwECLQAUAAYACAAAACEABZ/ulMYAAADfAAAA&#10;DwAAAAAAAAAAAAAAAAAHAgAAZHJzL2Rvd25yZXYueG1sUEsFBgAAAAADAAMAtwAAAPoCAAAAAA==&#10;" adj="0,,0" path="m,l9144,r,9144l,9144,,e" fillcolor="black" stroked="f" strokeweight="0">
              <v:stroke miterlimit="83231f" joinstyle="miter"/>
              <v:formulas/>
              <v:path arrowok="t" o:connecttype="segments" textboxrect="0,0,9144,9144"/>
            </v:shape>
            <v:shape id="Shape 215441" o:spid="_x0000_s1485" style="position:absolute;left:38877;top:7010;width:5410;height:91;visibility:visible;mso-wrap-style:square;v-text-anchor:top" coordsize="541020,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K8xyAAAAN8AAAAPAAAAZHJzL2Rvd25yZXYueG1sRI9Ba8JA&#10;FITvgv9heUIvopsVFUmzihRaeivVHDw+sq9JSPZturtq2l/fLRR6HGbmG6Y4jLYXN/KhdaxBLTMQ&#10;xJUzLdcayvPzYgciRGSDvWPS8EUBDvvppMDcuDu/0+0Ua5EgHHLU0MQ45FKGqiGLYekG4uR9OG8x&#10;JulraTzeE9z2cpVlW2mx5bTQ4EBPDVXd6Wo1zL9V5Xv1UpbHa/n2udle+NxdtH6YjcdHEJHG+B/+&#10;a78aDSu1Wa8V/P5JX0DufwAAAP//AwBQSwECLQAUAAYACAAAACEA2+H2y+4AAACFAQAAEwAAAAAA&#10;AAAAAAAAAAAAAAAAW0NvbnRlbnRfVHlwZXNdLnhtbFBLAQItABQABgAIAAAAIQBa9CxbvwAAABUB&#10;AAALAAAAAAAAAAAAAAAAAB8BAABfcmVscy8ucmVsc1BLAQItABQABgAIAAAAIQBeJK8xyAAAAN8A&#10;AAAPAAAAAAAAAAAAAAAAAAcCAABkcnMvZG93bnJldi54bWxQSwUGAAAAAAMAAwC3AAAA/AIAAAAA&#10;" adj="0,,0" path="m,l541020,r,9144l,9144,,e" fillcolor="black" stroked="f" strokeweight="0">
              <v:stroke miterlimit="83231f" joinstyle="miter"/>
              <v:formulas/>
              <v:path arrowok="t" o:connecttype="segments" textboxrect="0,0,541020,9144"/>
            </v:shape>
            <v:shape id="Shape 215442" o:spid="_x0000_s1486" style="position:absolute;left:44287;top:7010;width:91;height:427;visibility:visible;mso-wrap-style:square;v-text-anchor:top" coordsize="9144,426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axHyQAAAN8AAAAPAAAAZHJzL2Rvd25yZXYueG1sRI9Pa8JA&#10;FMTvhX6H5RV6CboxaNDoKtJS6qGX2EKvj+xrEsy+DdnNn/bTdwXB4zAzv2F2h8k0YqDO1ZYVLOYx&#10;COLC6ppLBV+fb7M1COeRNTaWScEvOTjsHx92mGk7ck7D2ZciQNhlqKDyvs2kdEVFBt3ctsTB+7Gd&#10;QR9kV0rd4RjgppFJHKfSYM1hocKWXioqLufeKCjTTd9Ep/c8Kl6T74+VHjd/dFTq+Wk6bkF4mvw9&#10;fGuftIJksVouE7j+CV9A7v8BAAD//wMAUEsBAi0AFAAGAAgAAAAhANvh9svuAAAAhQEAABMAAAAA&#10;AAAAAAAAAAAAAAAAAFtDb250ZW50X1R5cGVzXS54bWxQSwECLQAUAAYACAAAACEAWvQsW78AAAAV&#10;AQAACwAAAAAAAAAAAAAAAAAfAQAAX3JlbHMvLnJlbHNQSwECLQAUAAYACAAAACEA3ZmsR8kAAADf&#10;AAAADwAAAAAAAAAAAAAAAAAHAgAAZHJzL2Rvd25yZXYueG1sUEsFBgAAAAADAAMAtwAAAP0CAAAA&#10;AA==&#10;" adj="0,,0" path="m,l9144,r,42672l,42672,,e" fillcolor="black" stroked="f" strokeweight="0">
              <v:stroke miterlimit="83231f" joinstyle="miter"/>
              <v:formulas/>
              <v:path arrowok="t" o:connecttype="segments" textboxrect="0,0,9144,42672"/>
            </v:shape>
            <v:shape id="Shape 215443" o:spid="_x0000_s1487" style="position:absolute;left:44287;top:7010;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XDjxwAAAN8AAAAPAAAAZHJzL2Rvd25yZXYueG1sRI9BawIx&#10;FITvBf9DeII3zWq3KqtRtCBIodCqB4/PzXN3cfOyJlG3/74pCD0OM/MNM1+2phZ3cr6yrGA4SEAQ&#10;51ZXXCg47Df9KQgfkDXWlknBD3lYLjovc8y0ffA33XehEBHCPkMFZQhNJqXPSzLoB7Yhjt7ZOoMh&#10;SldI7fAR4aaWoyQZS4MVx4USG3ovKb/sbkZBcy3c8er1mk+3r48JJ1tqP1Olet12NQMRqA3/4Wd7&#10;qxWMhm9p+gp/f+IXkItfAAAA//8DAFBLAQItABQABgAIAAAAIQDb4fbL7gAAAIUBAAATAAAAAAAA&#10;AAAAAAAAAAAAAABbQ29udGVudF9UeXBlc10ueG1sUEsBAi0AFAAGAAgAAAAhAFr0LFu/AAAAFQEA&#10;AAsAAAAAAAAAAAAAAAAAHwEAAF9yZWxzLy5yZWxzUEsBAi0AFAAGAAgAAAAhAPVNcOP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444" o:spid="_x0000_s1488" style="position:absolute;left:4541;top:7437;width:91;height:4998;visibility:visible;mso-wrap-style:square;v-text-anchor:top" coordsize="9144,4998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J5yAAAAN8AAAAPAAAAZHJzL2Rvd25yZXYueG1sRI9BSwMx&#10;FITvgv8hvII3m90Si2ybliKIqweh1YO9PTfPzbbJy7KJ7frvjSD0OMzMN8xyPXonTjTELrCGclqA&#10;IG6C6bjV8P72eHsPIiZkgy4wafihCOvV9dUSKxPOvKXTLrUiQzhWqMGm1FdSxsaSxzgNPXH2vsLg&#10;MWU5tNIMeM5w7+SsKObSY8d5wWJPD5aa4+7ba3hx7vnjNX7u7VbVT6o4lFTPndY3k3GzAJFoTJfw&#10;f7s2GmblnVIK/v7kLyBXvwAAAP//AwBQSwECLQAUAAYACAAAACEA2+H2y+4AAACFAQAAEwAAAAAA&#10;AAAAAAAAAAAAAAAAW0NvbnRlbnRfVHlwZXNdLnhtbFBLAQItABQABgAIAAAAIQBa9CxbvwAAABUB&#10;AAALAAAAAAAAAAAAAAAAAB8BAABfcmVscy8ucmVsc1BLAQItABQABgAIAAAAIQDs0/J5yAAAAN8A&#10;AAAPAAAAAAAAAAAAAAAAAAcCAABkcnMvZG93bnJldi54bWxQSwUGAAAAAAMAAwC3AAAA/AIAAAAA&#10;" adj="0,,0" path="m,l9144,r,499872l,499872,,e" fillcolor="black" stroked="f" strokeweight="0">
              <v:stroke miterlimit="83231f" joinstyle="miter"/>
              <v:formulas/>
              <v:path arrowok="t" o:connecttype="segments" textboxrect="0,0,9144,499872"/>
            </v:shape>
            <v:shape id="Shape 215445" o:spid="_x0000_s1489" style="position:absolute;left:4541;top:12435;width:91;height:92;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E0MxwAAAN8AAAAPAAAAZHJzL2Rvd25yZXYueG1sRI9Ba8JA&#10;FITvgv9heUJvdROJraSuQQsFKQht9ODxNfuahGbfxt1V03/fFQoeh5n5hlkWg+nEhZxvLStIpwkI&#10;4srqlmsFh/3b4wKED8gaO8uk4Jc8FKvxaIm5tlf+pEsZahEh7HNU0ITQ51L6qiGDfmp74uh9W2cw&#10;ROlqqR1eI9x0cpYkT9Jgy3GhwZ5eG6p+yrNR0J9qdzx5veGv88f7MydbGnaZUg+TYf0CItAQ7uH/&#10;9lYrmKXzLJvD7U/8AnL1BwAA//8DAFBLAQItABQABgAIAAAAIQDb4fbL7gAAAIUBAAATAAAAAAAA&#10;AAAAAAAAAAAAAABbQ29udGVudF9UeXBlc10ueG1sUEsBAi0AFAAGAAgAAAAhAFr0LFu/AAAAFQEA&#10;AAsAAAAAAAAAAAAAAAAAHwEAAF9yZWxzLy5yZWxzUEsBAi0AFAAGAAgAAAAhABXoTQz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446" o:spid="_x0000_s1490" style="position:absolute;left:4602;top:12435;width:4298;height:92;visibility:visible;mso-wrap-style:square;v-text-anchor:top" coordsize="42976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wHmxgAAAN8AAAAPAAAAZHJzL2Rvd25yZXYueG1sRI9Ra8Iw&#10;FIXfhf2HcAe+yEwVDaMzyhAEkSFM/QF3zV1b2tyUJNr6781A2OPhnPMdzmoz2FbcyIfasYbZNANB&#10;XDhTc6nhct69vYMIEdlg65g03CnAZv0yWmFuXM/fdDvFUiQIhxw1VDF2uZShqMhimLqOOHm/zluM&#10;SfpSGo99gttWzrNMSYs1p4UKO9pWVDSnq9XQfG258eVR9YfD8gc7hVFOlNbj1+HzA0SkIf6Hn+29&#10;0TCfLRcLBX9/0heQ6wcAAAD//wMAUEsBAi0AFAAGAAgAAAAhANvh9svuAAAAhQEAABMAAAAAAAAA&#10;AAAAAAAAAAAAAFtDb250ZW50X1R5cGVzXS54bWxQSwECLQAUAAYACAAAACEAWvQsW78AAAAVAQAA&#10;CwAAAAAAAAAAAAAAAAAfAQAAX3JlbHMvLnJlbHNQSwECLQAUAAYACAAAACEALL8B5sYAAADfAAAA&#10;DwAAAAAAAAAAAAAAAAAHAgAAZHJzL2Rvd25yZXYueG1sUEsFBgAAAAADAAMAtwAAAPoCAAAAAA==&#10;" adj="0,,0" path="m,l429768,r,9144l,9144,,e" fillcolor="black" stroked="f" strokeweight="0">
              <v:stroke miterlimit="83231f" joinstyle="miter"/>
              <v:formulas/>
              <v:path arrowok="t" o:connecttype="segments" textboxrect="0,0,429768,9144"/>
            </v:shape>
            <v:shape id="Shape 215447" o:spid="_x0000_s1491" style="position:absolute;left:8900;top:12435;width:91;height:92;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nbgxwAAAN8AAAAPAAAAZHJzL2Rvd25yZXYueG1sRI9Ba8JA&#10;FITvBf/D8oTe6iYSq6SuQQsFKRRs9ODxNfuahGbfxt1V47/vCoUeh5n5hlkWg+nEhZxvLStIJwkI&#10;4srqlmsFh/3b0wKED8gaO8uk4EYeitXoYYm5tlf+pEsZahEh7HNU0ITQ51L6qiGDfmJ74uh9W2cw&#10;ROlqqR1eI9x0cpokz9Jgy3GhwZ5eG6p+yrNR0J9qdzx5veGv8+59zsmWho9MqcfxsH4BEWgI/+G/&#10;9lYrmKazLJvD/U/8AnL1CwAA//8DAFBLAQItABQABgAIAAAAIQDb4fbL7gAAAIUBAAATAAAAAAAA&#10;AAAAAAAAAAAAAABbQ29udGVudF9UeXBlc10ueG1sUEsBAi0AFAAGAAgAAAAhAFr0LFu/AAAAFQEA&#10;AAsAAAAAAAAAAAAAAAAAHwEAAF9yZWxzLy5yZWxzUEsBAi0AFAAGAAgAAAAhAIp2duD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448" o:spid="_x0000_s1492" style="position:absolute;left:8961;top:12435;width:6065;height:92;visibility:visible;mso-wrap-style:square;v-text-anchor:top" coordsize="60655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0zwxAAAAN8AAAAPAAAAZHJzL2Rvd25yZXYueG1sRE9Ni8Iw&#10;EL0v+B/CCHtbU7UupRpFBEH2sLqtF29DM7bFZlKaaOu/N4cFj4/3vdoMphEP6lxtWcF0EoEgLqyu&#10;uVRwzvdfCQjnkTU2lknBkxxs1qOPFaba9vxHj8yXIoSwS1FB5X2bSumKigy6iW2JA3e1nUEfYFdK&#10;3WEfwk0jZ1H0LQ3WHBoqbGlXUXHL7kZBn1+OP9tkXrI9DfXvNY5Mb25KfY6H7RKEp8G/xf/ug1Yw&#10;my7iOAwOf8IXkOsXAAAA//8DAFBLAQItABQABgAIAAAAIQDb4fbL7gAAAIUBAAATAAAAAAAAAAAA&#10;AAAAAAAAAABbQ29udGVudF9UeXBlc10ueG1sUEsBAi0AFAAGAAgAAAAhAFr0LFu/AAAAFQEAAAsA&#10;AAAAAAAAAAAAAAAAHwEAAF9yZWxzLy5yZWxzUEsBAi0AFAAGAAgAAAAhAOXXTPDEAAAA3wAAAA8A&#10;AAAAAAAAAAAAAAAABwIAAGRycy9kb3ducmV2LnhtbFBLBQYAAAAAAwADALcAAAD4AgAAAAA=&#10;" adj="0,,0" path="m,l606552,r,9144l,9144,,e" fillcolor="black" stroked="f" strokeweight="0">
              <v:stroke miterlimit="83231f" joinstyle="miter"/>
              <v:formulas/>
              <v:path arrowok="t" o:connecttype="segments" textboxrect="0,0,606552,9144"/>
            </v:shape>
            <v:shape id="Shape 215449" o:spid="_x0000_s1493" style="position:absolute;left:15026;top:12435;width:92;height:92;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UcJxwAAAN8AAAAPAAAAZHJzL2Rvd25yZXYueG1sRI9Ba8JA&#10;FITvgv9heUJvdaOkWmM20hYKUii02oPHZ/aZBLNv4+6q6b/vCgWPw8x8w+Sr3rTiQs43lhVMxgkI&#10;4tLqhisFP9v3x2cQPiBrbC2Tgl/ysCqGgxwzba/8TZdNqESEsM9QQR1Cl0npy5oM+rHtiKN3sM5g&#10;iNJVUju8Rrhp5TRJZtJgw3Ghxo7eaiqPm7NR0J0qtzt5/cr789fHnJM19Z+pUg+j/mUJIlAf7uH/&#10;9lormE6e0nQBtz/xC8jiDwAA//8DAFBLAQItABQABgAIAAAAIQDb4fbL7gAAAIUBAAATAAAAAAAA&#10;AAAAAAAAAAAAAABbQ29udGVudF9UeXBlc10ueG1sUEsBAi0AFAAGAAgAAAAhAFr0LFu/AAAAFQEA&#10;AAsAAAAAAAAAAAAAAAAAHwEAAF9yZWxzLy5yZWxzUEsBAi0AFAAGAAgAAAAhAJSlRwn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450" o:spid="_x0000_s1494" style="position:absolute;left:15087;top:12435;width:5380;height:92;visibility:visible;mso-wrap-style:square;v-text-anchor:top" coordsize="53797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le2yAAAAN8AAAAPAAAAZHJzL2Rvd25yZXYueG1sRI/NasJA&#10;FIX3gu8w3EI3UieKlhAzkVJoVcTS2tL1NXObxGbuhMyo0ad3FoLLw/njS+edqcWRWldZVjAaRiCI&#10;c6srLhT8fL89xSCcR9ZYWyYFZ3Iwz/q9FBNtT/xFx60vRBhhl6CC0vsmkdLlJRl0Q9sQB+/PtgZ9&#10;kG0hdYunMG5qOY6iZ2mw4vBQYkOvJeX/24NRsFpM4jWS3+FyVX/Q5vI7+Ny/K/X40L3MQHjq/D18&#10;ay+1gvFoOpkGgsATWEBmVwAAAP//AwBQSwECLQAUAAYACAAAACEA2+H2y+4AAACFAQAAEwAAAAAA&#10;AAAAAAAAAAAAAAAAW0NvbnRlbnRfVHlwZXNdLnhtbFBLAQItABQABgAIAAAAIQBa9CxbvwAAABUB&#10;AAALAAAAAAAAAAAAAAAAAB8BAABfcmVscy8ucmVsc1BLAQItABQABgAIAAAAIQCYble2yAAAAN8A&#10;AAAPAAAAAAAAAAAAAAAAAAcCAABkcnMvZG93bnJldi54bWxQSwUGAAAAAAMAAwC3AAAA/AIAAAAA&#10;" adj="0,,0" path="m,l537972,r,9144l,9144,,e" fillcolor="black" stroked="f" strokeweight="0">
              <v:stroke miterlimit="83231f" joinstyle="miter"/>
              <v:formulas/>
              <v:path arrowok="t" o:connecttype="segments" textboxrect="0,0,537972,9144"/>
            </v:shape>
            <v:shape id="Shape 215451" o:spid="_x0000_s1495" style="position:absolute;left:20467;top:12435;width:91;height:92;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t3SyAAAAN8AAAAPAAAAZHJzL2Rvd25yZXYueG1sRI/NasMw&#10;EITvgb6D2EJviWyTP9wopg0EQqGQuD3kuLW2tqm1ciQlcd++KgRyHGbmG2ZVDKYTF3K+tawgnSQg&#10;iCurW64VfH5sx0sQPiBr7CyTgl/yUKwfRivMtb3ygS5lqEWEsM9RQRNCn0vpq4YM+ontiaP3bZ3B&#10;EKWrpXZ4jXDTySxJ5tJgy3GhwZ42DVU/5dko6E+1O568fuWv8/5twcmOhvepUk+Pw8sziEBDuIdv&#10;7Z1WkKWz6SyF/z/xC8j1HwAAAP//AwBQSwECLQAUAAYACAAAACEA2+H2y+4AAACFAQAAEwAAAAAA&#10;AAAAAAAAAAAAAAAAW0NvbnRlbnRfVHlwZXNdLnhtbFBLAQItABQABgAIAAAAIQBa9CxbvwAAABUB&#10;AAALAAAAAAAAAAAAAAAAAB8BAABfcmVscy8ucmVsc1BLAQItABQABgAIAAAAIQDvCt3SyAAAAN8A&#10;AAAPAAAAAAAAAAAAAAAAAAcCAABkcnMvZG93bnJldi54bWxQSwUGAAAAAAMAAwC3AAAA/AIAAAAA&#10;" adj="0,,0" path="m,l9144,r,9144l,9144,,e" fillcolor="black" stroked="f" strokeweight="0">
              <v:stroke miterlimit="83231f" joinstyle="miter"/>
              <v:formulas/>
              <v:path arrowok="t" o:connecttype="segments" textboxrect="0,0,9144,9144"/>
            </v:shape>
            <v:shape id="Shape 215452" o:spid="_x0000_s1496" style="position:absolute;left:20528;top:12435;width:4099;height:92;visibility:visible;mso-wrap-style:square;v-text-anchor:top" coordsize="40995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9H8xwAAAN8AAAAPAAAAZHJzL2Rvd25yZXYueG1sRI9Ba8JA&#10;FITvhf6H5Qm9mY2hqZK6Si0ECkWoab2/Zp9JMPs2ZlcT/31XEHocZuYbZrkeTSsu1LvGsoJZFIMg&#10;Lq1uuFLw851PFyCcR9bYWiYFV3KwXj0+LDHTduAdXQpfiQBhl6GC2vsuk9KVNRl0ke2Ig3ewvUEf&#10;ZF9J3eMQ4KaVSRy/SIMNh4UaO3qvqTwWZ6Pgq9qecT+c3HHjf6mdfxZ5nl6VepqMb68gPI3+P3xv&#10;f2gFySx9ThO4/QlfQK7+AAAA//8DAFBLAQItABQABgAIAAAAIQDb4fbL7gAAAIUBAAATAAAAAAAA&#10;AAAAAAAAAAAAAABbQ29udGVudF9UeXBlc10ueG1sUEsBAi0AFAAGAAgAAAAhAFr0LFu/AAAAFQEA&#10;AAsAAAAAAAAAAAAAAAAAHwEAAF9yZWxzLy5yZWxzUEsBAi0AFAAGAAgAAAAhADED0fzHAAAA3wAA&#10;AA8AAAAAAAAAAAAAAAAABwIAAGRycy9kb3ducmV2LnhtbFBLBQYAAAAAAwADALcAAAD7AgAAAAA=&#10;" adj="0,,0" path="m,l409956,r,9144l,9144,,e" fillcolor="black" stroked="f" strokeweight="0">
              <v:stroke miterlimit="83231f" joinstyle="miter"/>
              <v:formulas/>
              <v:path arrowok="t" o:connecttype="segments" textboxrect="0,0,409956,9144"/>
            </v:shape>
            <v:shape id="Shape 215453" o:spid="_x0000_s1497" style="position:absolute;left:24627;top:12435;width:92;height:92;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OY+xgAAAN8AAAAPAAAAZHJzL2Rvd25yZXYueG1sRI9BawIx&#10;FITvgv8hPKE3zWq1LatRVBCkIFjrwePr5rm7uHlZk6jrv28EweMwM98wk1ljKnEl50vLCvq9BARx&#10;ZnXJuYL976r7BcIHZI2VZVJwJw+zabs1wVTbG//QdRdyESHsU1RQhFCnUvqsIIO+Z2vi6B2tMxii&#10;dLnUDm8Rbio5SJIPabDkuFBgTcuCstPuYhTU59wdzl4v+O+y/f7kZE3NZqjUW6eZj0EEasIr/Gyv&#10;tYJBfzQcvcPjT/wCcvoPAAD//wMAUEsBAi0AFAAGAAgAAAAhANvh9svuAAAAhQEAABMAAAAAAAAA&#10;AAAAAAAAAAAAAFtDb250ZW50X1R5cGVzXS54bWxQSwECLQAUAAYACAAAACEAWvQsW78AAAAVAQAA&#10;CwAAAAAAAAAAAAAAAAAfAQAAX3JlbHMvLnJlbHNQSwECLQAUAAYACAAAACEAcJTmPsYAAADfAAAA&#10;DwAAAAAAAAAAAAAAAAAHAgAAZHJzL2Rvd25yZXYueG1sUEsFBgAAAAADAAMAtwAAAPoCAAAAAA==&#10;" adj="0,,0" path="m,l9144,r,9144l,9144,,e" fillcolor="black" stroked="f" strokeweight="0">
              <v:stroke miterlimit="83231f" joinstyle="miter"/>
              <v:formulas/>
              <v:path arrowok="t" o:connecttype="segments" textboxrect="0,0,9144,9144"/>
            </v:shape>
            <v:shape id="Shape 215454" o:spid="_x0000_s1498" style="position:absolute;left:24688;top:12435;width:5746;height:92;visibility:visible;mso-wrap-style:square;v-text-anchor:top" coordsize="57454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pVayAAAAN8AAAAPAAAAZHJzL2Rvd25yZXYueG1sRI9Pa8JA&#10;FMTvgt9heUIvohtTFYmuIi0t4s0/F2+P7HMTzb5Ns1uTfvuuUOhxmJnfMKtNZyvxoMaXjhVMxgkI&#10;4tzpko2C8+ljtADhA7LGyjEp+CEPm3W/t8JMu5YP9DgGIyKEfYYKihDqTEqfF2TRj11NHL2rayyG&#10;KBsjdYNthNtKpkkylxZLjgsF1vRWUH4/flsFX7fLwQ/fjdmXwzY93erX7WfOSr0Muu0SRKAu/If/&#10;2jutIJ3MprMpPP/ELyDXvwAAAP//AwBQSwECLQAUAAYACAAAACEA2+H2y+4AAACFAQAAEwAAAAAA&#10;AAAAAAAAAAAAAAAAW0NvbnRlbnRfVHlwZXNdLnhtbFBLAQItABQABgAIAAAAIQBa9CxbvwAAABUB&#10;AAALAAAAAAAAAAAAAAAAAB8BAABfcmVscy8ucmVsc1BLAQItABQABgAIAAAAIQDZmpVayAAAAN8A&#10;AAAPAAAAAAAAAAAAAAAAAAcCAABkcnMvZG93bnJldi54bWxQSwUGAAAAAAMAAwC3AAAA/AIAAAAA&#10;" adj="0,,0" path="m,l574548,r,9144l,9144,,e" fillcolor="black" stroked="f" strokeweight="0">
              <v:stroke miterlimit="83231f" joinstyle="miter"/>
              <v:formulas/>
              <v:path arrowok="t" o:connecttype="segments" textboxrect="0,0,574548,9144"/>
            </v:shape>
            <v:shape id="Shape 215455" o:spid="_x0000_s1499" style="position:absolute;left:30434;top:12435;width:91;height:92;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vRxwAAAN8AAAAPAAAAZHJzL2Rvd25yZXYueG1sRI9Ba8JA&#10;FITvgv9heYK3ulFMK9FNaAsFEQpt9ODxmX1NQrNv4+6q6b/vFgoeh5n5htkUg+nElZxvLSuYzxIQ&#10;xJXVLdcKDvu3hxUIH5A1dpZJwQ95KPLxaIOZtjf+pGsZahEh7DNU0ITQZ1L6qiGDfmZ74uh9WWcw&#10;ROlqqR3eItx0cpEkj9Jgy3GhwZ5eG6q+y4tR0J9rdzx7/cKny8fuiZMtDe9LpaaT4XkNItAQ7uH/&#10;9lYrWMzTZZrC35/4BWT+CwAA//8DAFBLAQItABQABgAIAAAAIQDb4fbL7gAAAIUBAAATAAAAAAAA&#10;AAAAAAAAAAAAAABbQ29udGVudF9UeXBlc10ueG1sUEsBAi0AFAAGAAgAAAAhAFr0LFu/AAAAFQEA&#10;AAsAAAAAAAAAAAAAAAAAHwEAAF9yZWxzLy5yZWxzUEsBAi0AFAAGAAgAAAAhAJAx29H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456" o:spid="_x0000_s1500" style="position:absolute;left:30495;top:12435;width:3566;height:92;visibility:visible;mso-wrap-style:square;v-text-anchor:top" coordsize="35661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4AsxwAAAN8AAAAPAAAAZHJzL2Rvd25yZXYueG1sRI/dSsNA&#10;EIXvhb7DMkJvxG5SbJHYbSmCUKh/jT7AkB2TYHY27E7T5O1dQfDycH4+zmY3uk4NFGLr2UC+yEAR&#10;V962XBv4/Hi6vQcVBdli55kMTBRht51dbbCw/sInGkqpVRrhWKCBRqQvtI5VQw7jwvfEyfvywaEk&#10;GWptA17SuOv0MsvW2mHLidBgT48NVd/l2SXI8+mtGw755F9eb6Z3OR9DKcGY+fW4fwAlNMp/+K99&#10;sAaW+eputYbfP+kL6O0PAAAA//8DAFBLAQItABQABgAIAAAAIQDb4fbL7gAAAIUBAAATAAAAAAAA&#10;AAAAAAAAAAAAAABbQ29udGVudF9UeXBlc10ueG1sUEsBAi0AFAAGAAgAAAAhAFr0LFu/AAAAFQEA&#10;AAsAAAAAAAAAAAAAAAAAHwEAAF9yZWxzLy5yZWxzUEsBAi0AFAAGAAgAAAAhALAngCzHAAAA3wAA&#10;AA8AAAAAAAAAAAAAAAAABwIAAGRycy9kb3ducmV2LnhtbFBLBQYAAAAAAwADALcAAAD7AgAAAAA=&#10;" adj="0,,0" path="m,l356616,r,9144l,9144,,e" fillcolor="black" stroked="f" strokeweight="0">
              <v:stroke miterlimit="83231f" joinstyle="miter"/>
              <v:formulas/>
              <v:path arrowok="t" o:connecttype="segments" textboxrect="0,0,356616,9144"/>
            </v:shape>
            <v:shape id="Shape 215457" o:spid="_x0000_s1501" style="position:absolute;left:34061;top:12435;width:91;height:92;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A9xgAAAN8AAAAPAAAAZHJzL2Rvd25yZXYueG1sRI9LiwIx&#10;EITvgv8htLA3zSi+GI2iwoIsLKyPg8d20s4MTjpjEnX2328WBI9FVX1FzZeNqcSDnC8tK+j3EhDE&#10;mdUl5wqOh8/uFIQPyBory6TglzwsF+3WHFNtn7yjxz7kIkLYp6igCKFOpfRZQQZ9z9bE0btYZzBE&#10;6XKpHT4j3FRykCRjabDkuFBgTZuCsuv+bhTUt9ydbl6v+Xz/+ZpwsqXme6jUR6dZzUAEasI7/Gpv&#10;tYJBfzQcTeD/T/wCcvEHAAD//wMAUEsBAi0AFAAGAAgAAAAhANvh9svuAAAAhQEAABMAAAAAAAAA&#10;AAAAAAAAAAAAAFtDb250ZW50X1R5cGVzXS54bWxQSwECLQAUAAYACAAAACEAWvQsW78AAAAVAQAA&#10;CwAAAAAAAAAAAAAAAAAfAQAAX3JlbHMvLnJlbHNQSwECLQAUAAYACAAAACEAD6/gPcYAAADfAAAA&#10;DwAAAAAAAAAAAAAAAAAHAgAAZHJzL2Rvd25yZXYueG1sUEsFBgAAAAADAAMAtwAAAPoCAAAAAA==&#10;" adj="0,,0" path="m,l9144,r,9144l,9144,,e" fillcolor="black" stroked="f" strokeweight="0">
              <v:stroke miterlimit="83231f" joinstyle="miter"/>
              <v:formulas/>
              <v:path arrowok="t" o:connecttype="segments" textboxrect="0,0,9144,9144"/>
            </v:shape>
            <v:shape id="Shape 215458" o:spid="_x0000_s1502" style="position:absolute;left:34122;top:12435;width:4694;height:92;visibility:visible;mso-wrap-style:square;v-text-anchor:top" coordsize="46939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lhPwAAAAN8AAAAPAAAAZHJzL2Rvd25yZXYueG1sRE9Ni8Iw&#10;EL0v+B/CCN7WVFGRahQRVrzaVc9DM7bFZhKabI3+enMQ9vh43+ttNK3oqfONZQWTcQaCuLS64UrB&#10;+ffnewnCB2SNrWVS8CQP283ga425tg8+UV+ESqQQ9jkqqENwuZS+rMmgH1tHnLib7QyGBLtK6g4f&#10;Kdy0cpplC2mw4dRQo6N9TeW9+DMK+uf9pg+Xc1w4h/F1dMW1mhVKjYZxtwIRKIZ/8cd91Aqmk/ls&#10;nganP+kLyM0bAAD//wMAUEsBAi0AFAAGAAgAAAAhANvh9svuAAAAhQEAABMAAAAAAAAAAAAAAAAA&#10;AAAAAFtDb250ZW50X1R5cGVzXS54bWxQSwECLQAUAAYACAAAACEAWvQsW78AAAAVAQAACwAAAAAA&#10;AAAAAAAAAAAfAQAAX3JlbHMvLnJlbHNQSwECLQAUAAYACAAAACEA5XZYT8AAAADfAAAADwAAAAAA&#10;AAAAAAAAAAAHAgAAZHJzL2Rvd25yZXYueG1sUEsFBgAAAAADAAMAtwAAAPQCAAAAAA==&#10;" adj="0,,0" path="m,l469392,r,9144l,9144,,e" fillcolor="black" stroked="f" strokeweight="0">
              <v:stroke miterlimit="83231f" joinstyle="miter"/>
              <v:formulas/>
              <v:path arrowok="t" o:connecttype="segments" textboxrect="0,0,469392,9144"/>
            </v:shape>
            <v:shape id="Shape 215459" o:spid="_x0000_s1503" style="position:absolute;left:38816;top:12435;width:91;height:92;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NHUxwAAAN8AAAAPAAAAZHJzL2Rvd25yZXYueG1sRI9Ba8JA&#10;FITvhf6H5Qm91Y2iVtNspAoFKQhWPXh8Zl+TYPZt3F01/feuUOhxmJlvmGzemUZcyfnasoJBPwFB&#10;XFhdc6lgv/t8nYLwAVljY5kU/JKHef78lGGq7Y2/6boNpYgQ9ikqqEJoUyl9UZFB37ctcfR+rDMY&#10;onSl1A5vEW4aOUySiTRYc1yosKVlRcVpezEK2nPpDmevF3y8bL7eOFlRtx4p9dLrPt5BBOrCf/iv&#10;vdIKhoPxaDyDx5/4BWR+BwAA//8DAFBLAQItABQABgAIAAAAIQDb4fbL7gAAAIUBAAATAAAAAAAA&#10;AAAAAAAAAAAAAABbQ29udGVudF9UeXBlc10ueG1sUEsBAi0AFAAGAAgAAAAhAFr0LFu/AAAAFQEA&#10;AAsAAAAAAAAAAAAAAAAAHwEAAF9yZWxzLy5yZWxzUEsBAi0AFAAGAAgAAAAhABF80dT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460" o:spid="_x0000_s1504" style="position:absolute;left:38877;top:12435;width:5410;height:92;visibility:visible;mso-wrap-style:square;v-text-anchor:top" coordsize="541020,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VbKxQAAAN8AAAAPAAAAZHJzL2Rvd25yZXYueG1sRI/NisIw&#10;FIX3A75DuIKbYUwrWoZqFBEUd8NoFy4vzbUtNjc1iVp9+slCmOXh/PEtVr1pxZ2cbywrSMcJCOLS&#10;6oYrBcVx+/UNwgdkja1lUvAkD6vl4GOBubYP/qX7IVQijrDPUUEdQpdL6cuaDPqx7Yijd7bOYIjS&#10;VVI7fMRx08pJkmTSYMPxocaONjWVl8PNKPh8paVr011RrG/Fz3WWnfh4OSk1GvbrOYhAffgPv9t7&#10;rWCSzqZZJIg8kQXk8g8AAP//AwBQSwECLQAUAAYACAAAACEA2+H2y+4AAACFAQAAEwAAAAAAAAAA&#10;AAAAAAAAAAAAW0NvbnRlbnRfVHlwZXNdLnhtbFBLAQItABQABgAIAAAAIQBa9CxbvwAAABUBAAAL&#10;AAAAAAAAAAAAAAAAAB8BAABfcmVscy8ucmVsc1BLAQItABQABgAIAAAAIQB63VbKxQAAAN8AAAAP&#10;AAAAAAAAAAAAAAAAAAcCAABkcnMvZG93bnJldi54bWxQSwUGAAAAAAMAAwC3AAAA+QIAAAAA&#10;" adj="0,,0" path="m,l541020,r,9144l,9144,,e" fillcolor="black" stroked="f" strokeweight="0">
              <v:stroke miterlimit="83231f" joinstyle="miter"/>
              <v:formulas/>
              <v:path arrowok="t" o:connecttype="segments" textboxrect="0,0,541020,9144"/>
            </v:shape>
            <v:shape id="Shape 215461" o:spid="_x0000_s1505" style="position:absolute;left:44287;top:7437;width:91;height:4998;visibility:visible;mso-wrap-style:square;v-text-anchor:top" coordsize="9144,4998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Q2ByAAAAN8AAAAPAAAAZHJzL2Rvd25yZXYueG1sRI9BS8NA&#10;FITvBf/D8gRv7SYlDZJ2W0QQoweh1YO9vWZfs9HdtyG7tum/dwWhx2FmvmFWm9FZcaIhdJ4V5LMM&#10;BHHjdcetgo/3p+k9iBCRNVrPpOBCATbrm8kKK+3PvKXTLrYiQThUqMDE2FdShsaQwzDzPXHyjn5w&#10;GJMcWqkHPCe4s3KeZaV02HFaMNjTo6Hme/fjFLxa+/L5Fg57sy3q5yL7yqkurVJ3t+PDEkSkMV7D&#10;/+1aK5jni6LM4e9P+gJy/QsAAP//AwBQSwECLQAUAAYACAAAACEA2+H2y+4AAACFAQAAEwAAAAAA&#10;AAAAAAAAAAAAAAAAW0NvbnRlbnRfVHlwZXNdLnhtbFBLAQItABQABgAIAAAAIQBa9CxbvwAAABUB&#10;AAALAAAAAAAAAAAAAAAAAB8BAABfcmVscy8ucmVsc1BLAQItABQABgAIAAAAIQC3EQ2ByAAAAN8A&#10;AAAPAAAAAAAAAAAAAAAAAAcCAABkcnMvZG93bnJldi54bWxQSwUGAAAAAAMAAwC3AAAA/AIAAAAA&#10;" adj="0,,0" path="m,l9144,r,499872l,499872,,e" fillcolor="black" stroked="f" strokeweight="0">
              <v:stroke miterlimit="83231f" joinstyle="miter"/>
              <v:formulas/>
              <v:path arrowok="t" o:connecttype="segments" textboxrect="0,0,9144,499872"/>
            </v:shape>
            <v:shape id="Shape 215462" o:spid="_x0000_s1506" style="position:absolute;left:44287;top:12435;width:91;height:92;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IkYxwAAAN8AAAAPAAAAZHJzL2Rvd25yZXYueG1sRI9bi8Iw&#10;FITfBf9DOMK+aWrxRtcourAgC8J6efDxbHO2Lduc1CRq/fdmQfBxmJlvmPmyNbW4kvOVZQXDQQKC&#10;OLe64kLB8fDZn4HwAVljbZkU3MnDctHtzDHT9sY7uu5DISKEfYYKyhCaTEqfl2TQD2xDHL1f6wyG&#10;KF0htcNbhJtapkkykQYrjgslNvRRUv63vxgFzblwp7PXa/65fH9NOdlQux0p9dZrV+8gArXhFX62&#10;N1pBOhyPJin8/4lfQC4eAAAA//8DAFBLAQItABQABgAIAAAAIQDb4fbL7gAAAIUBAAATAAAAAAAA&#10;AAAAAAAAAAAAAABbQ29udGVudF9UeXBlc10ueG1sUEsBAi0AFAAGAAgAAAAhAFr0LFu/AAAAFQEA&#10;AAsAAAAAAAAAAAAAAAAAHwEAAF9yZWxzLy5yZWxzUEsBAi0AFAAGAAgAAAAhANG0iRjHAAAA3wAA&#10;AA8AAAAAAAAAAAAAAAAABwIAAGRycy9kb3ducmV2LnhtbFBLBQYAAAAAAwADALcAAAD7AgAAAAA=&#10;" adj="0,,0" path="m,l9144,r,9144l,9144,,e" fillcolor="black" stroked="f" strokeweight="0">
              <v:stroke miterlimit="83231f" joinstyle="miter"/>
              <v:formulas/>
              <v:path arrowok="t" o:connecttype="segments" textboxrect="0,0,9144,9144"/>
            </v:shape>
            <v:shape id="Picture 7507" o:spid="_x0000_s1507" type="#_x0000_t75" style="position:absolute;width:3611;height:3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Q0TxAAAAN0AAAAPAAAAZHJzL2Rvd25yZXYueG1sRI9Bi8Iw&#10;FITvgv8hvAVvmq5LVapRRFzwsILrCl6fzbMtNi8liVr//UYQPA4z8w0zW7SmFjdyvrKs4HOQgCDO&#10;ra64UHD4++5PQPiArLG2TAoe5GEx73ZmmGl751+67UMhIoR9hgrKEJpMSp+XZNAPbEMcvbN1BkOU&#10;rpDa4T3CTS2HSTKSBiuOCyU2tCopv+yvRsHJUrH92jj7M1xPdni8prvzIVWq99EupyACteEdfrU3&#10;WsE4TcbwfBOfgJz/AwAA//8DAFBLAQItABQABgAIAAAAIQDb4fbL7gAAAIUBAAATAAAAAAAAAAAA&#10;AAAAAAAAAABbQ29udGVudF9UeXBlc10ueG1sUEsBAi0AFAAGAAgAAAAhAFr0LFu/AAAAFQEAAAsA&#10;AAAAAAAAAAAAAAAAHwEAAF9yZWxzLy5yZWxzUEsBAi0AFAAGAAgAAAAhAC6tDRPEAAAA3QAAAA8A&#10;AAAAAAAAAAAAAAAABwIAAGRycy9kb3ducmV2LnhtbFBLBQYAAAAAAwADALcAAAD4AgAAAAA=&#10;">
              <v:imagedata r:id="rId18" o:title=""/>
            </v:shape>
          </v:group>
        </w:pict>
      </w:r>
    </w:p>
    <w:p w14:paraId="1B28CB71" w14:textId="77777777" w:rsidR="006C1763" w:rsidRPr="006C1763" w:rsidRDefault="001545CC" w:rsidP="001545CC">
      <w:pPr>
        <w:pStyle w:val="berschrift3"/>
        <w:ind w:left="1418"/>
      </w:pPr>
      <w:r>
        <w:t>Aufgabe</w:t>
      </w:r>
    </w:p>
    <w:p w14:paraId="071175C3" w14:textId="77777777" w:rsidR="006C1763" w:rsidRPr="006C1763" w:rsidRDefault="006C1763" w:rsidP="00A5773D">
      <w:pPr>
        <w:ind w:left="709"/>
      </w:pPr>
      <w:r w:rsidRPr="006C1763">
        <w:t xml:space="preserve">Bestimmen Sie für die folgende Reihe zwei verschiedene Pivot-Elemente ihrer Wahl und führen Sie für jedes die Partitionierung gemäss obigem Verfahren durch: </w:t>
      </w:r>
    </w:p>
    <w:p w14:paraId="43DF66CC" w14:textId="77777777" w:rsidR="006C1763" w:rsidRPr="006C1763" w:rsidRDefault="006C1763" w:rsidP="006C1763">
      <w:r w:rsidRPr="006C1763">
        <w:t xml:space="preserve"> </w:t>
      </w:r>
    </w:p>
    <w:p w14:paraId="6C777959" w14:textId="77777777" w:rsidR="006C1763" w:rsidRPr="006C1763" w:rsidRDefault="006C1763" w:rsidP="006C1763">
      <w:r w:rsidRPr="006C1763">
        <w:t xml:space="preserve"> </w:t>
      </w:r>
      <w:r w:rsidRPr="006C1763">
        <w:tab/>
        <w:t xml:space="preserve"> </w:t>
      </w:r>
      <w:r w:rsidRPr="006C1763">
        <w:tab/>
        <w:t xml:space="preserve"> </w:t>
      </w:r>
      <w:r w:rsidRPr="006C1763">
        <w:tab/>
        <w:t xml:space="preserve"> </w:t>
      </w:r>
      <w:r w:rsidRPr="006C1763">
        <w:tab/>
        <w:t xml:space="preserve"> </w:t>
      </w:r>
      <w:r w:rsidRPr="006C1763">
        <w:tab/>
        <w:t xml:space="preserve"> </w:t>
      </w:r>
      <w:r w:rsidRPr="006C1763">
        <w:tab/>
        <w:t xml:space="preserve"> </w:t>
      </w:r>
      <w:r w:rsidRPr="006C1763">
        <w:tab/>
        <w:t xml:space="preserve"> </w:t>
      </w:r>
    </w:p>
    <w:p w14:paraId="3E7731FC" w14:textId="77777777" w:rsidR="006C1763" w:rsidRPr="006C1763" w:rsidRDefault="006C1763" w:rsidP="006C1763">
      <w:r w:rsidRPr="006C1763">
        <w:t xml:space="preserve"> </w:t>
      </w:r>
    </w:p>
    <w:p w14:paraId="7DC564B0" w14:textId="77777777" w:rsidR="006C1763" w:rsidRPr="006C1763" w:rsidRDefault="006C1763" w:rsidP="006C1763">
      <w:r w:rsidRPr="006C1763">
        <w:t xml:space="preserve"> </w:t>
      </w:r>
    </w:p>
    <w:p w14:paraId="18B4B378" w14:textId="77777777" w:rsidR="006C1763" w:rsidRPr="006C1763" w:rsidRDefault="006C1763" w:rsidP="006C1763">
      <w:r w:rsidRPr="006C1763">
        <w:t xml:space="preserve">Nun können wir den Algorithmus für die Partitionierung formulieren. Wir bezeichnen die Schritte mit (2.1), (2.2) usw., da es sich hier um eine Verfeinerung von Schritt (2) des obigen Algorithmus handelt: </w:t>
      </w:r>
    </w:p>
    <w:p w14:paraId="6755BC10" w14:textId="77777777" w:rsidR="006C1763" w:rsidRPr="006C1763" w:rsidRDefault="006C1763" w:rsidP="006C1763">
      <w:r w:rsidRPr="006C1763">
        <w:t xml:space="preserve"> </w:t>
      </w:r>
    </w:p>
    <w:p w14:paraId="5F1C97DD" w14:textId="77777777" w:rsidR="006C1763" w:rsidRPr="006C1763" w:rsidRDefault="006C1763" w:rsidP="001545CC">
      <w:pPr>
        <w:rPr>
          <w:b/>
        </w:rPr>
      </w:pPr>
      <w:r w:rsidRPr="006C1763">
        <w:rPr>
          <w:b/>
          <w:noProof/>
          <w:lang w:eastAsia="de-CH"/>
        </w:rPr>
        <w:drawing>
          <wp:anchor distT="0" distB="0" distL="114300" distR="114300" simplePos="0" relativeHeight="251638272" behindDoc="0" locked="0" layoutInCell="1" allowOverlap="0" wp14:anchorId="70D06E5C" wp14:editId="0726C180">
            <wp:simplePos x="0" y="0"/>
            <wp:positionH relativeFrom="column">
              <wp:posOffset>77</wp:posOffset>
            </wp:positionH>
            <wp:positionV relativeFrom="paragraph">
              <wp:posOffset>39617</wp:posOffset>
            </wp:positionV>
            <wp:extent cx="361188" cy="323088"/>
            <wp:effectExtent l="0" t="0" r="0" b="0"/>
            <wp:wrapSquare wrapText="bothSides"/>
            <wp:docPr id="7505" name="Picture 7505"/>
            <wp:cNvGraphicFramePr/>
            <a:graphic xmlns:a="http://schemas.openxmlformats.org/drawingml/2006/main">
              <a:graphicData uri="http://schemas.openxmlformats.org/drawingml/2006/picture">
                <pic:pic xmlns:pic="http://schemas.openxmlformats.org/drawingml/2006/picture">
                  <pic:nvPicPr>
                    <pic:cNvPr id="7505" name="Picture 7505"/>
                    <pic:cNvPicPr/>
                  </pic:nvPicPr>
                  <pic:blipFill>
                    <a:blip r:embed="rId22"/>
                    <a:stretch>
                      <a:fillRect/>
                    </a:stretch>
                  </pic:blipFill>
                  <pic:spPr>
                    <a:xfrm>
                      <a:off x="0" y="0"/>
                      <a:ext cx="361188" cy="323088"/>
                    </a:xfrm>
                    <a:prstGeom prst="rect">
                      <a:avLst/>
                    </a:prstGeom>
                  </pic:spPr>
                </pic:pic>
              </a:graphicData>
            </a:graphic>
          </wp:anchor>
        </w:drawing>
      </w:r>
      <w:r w:rsidRPr="006C1763">
        <w:rPr>
          <w:b/>
        </w:rPr>
        <w:t xml:space="preserve">Algorithmus </w:t>
      </w:r>
    </w:p>
    <w:p w14:paraId="66FAE242" w14:textId="77777777" w:rsidR="006C1763" w:rsidRPr="006C1763" w:rsidRDefault="006C1763" w:rsidP="006C1763">
      <w:r w:rsidRPr="006C1763">
        <w:rPr>
          <w:b/>
        </w:rPr>
        <w:t xml:space="preserve"> </w:t>
      </w:r>
    </w:p>
    <w:tbl>
      <w:tblPr>
        <w:tblW w:w="9071" w:type="dxa"/>
        <w:tblInd w:w="56" w:type="dxa"/>
        <w:tblCellMar>
          <w:top w:w="55" w:type="dxa"/>
          <w:left w:w="56" w:type="dxa"/>
          <w:right w:w="22" w:type="dxa"/>
        </w:tblCellMar>
        <w:tblLook w:val="04A0" w:firstRow="1" w:lastRow="0" w:firstColumn="1" w:lastColumn="0" w:noHBand="0" w:noVBand="1"/>
      </w:tblPr>
      <w:tblGrid>
        <w:gridCol w:w="851"/>
        <w:gridCol w:w="8220"/>
      </w:tblGrid>
      <w:tr w:rsidR="006C1763" w:rsidRPr="006C1763" w14:paraId="6B9BA42E" w14:textId="77777777" w:rsidTr="004F2D3B">
        <w:trPr>
          <w:trHeight w:val="398"/>
        </w:trPr>
        <w:tc>
          <w:tcPr>
            <w:tcW w:w="851" w:type="dxa"/>
            <w:tcBorders>
              <w:top w:val="single" w:sz="4" w:space="0" w:color="000000"/>
              <w:left w:val="single" w:sz="4" w:space="0" w:color="000000"/>
              <w:bottom w:val="single" w:sz="4" w:space="0" w:color="000000"/>
              <w:right w:val="single" w:sz="4" w:space="0" w:color="000000"/>
            </w:tcBorders>
            <w:shd w:val="clear" w:color="auto" w:fill="E6E6E6"/>
          </w:tcPr>
          <w:p w14:paraId="41C6EA2C" w14:textId="77777777" w:rsidR="006C1763" w:rsidRPr="006C1763" w:rsidRDefault="006C1763" w:rsidP="006C1763">
            <w:r w:rsidRPr="006C1763">
              <w:t xml:space="preserve">Schritt </w:t>
            </w:r>
          </w:p>
        </w:tc>
        <w:tc>
          <w:tcPr>
            <w:tcW w:w="8220" w:type="dxa"/>
            <w:tcBorders>
              <w:top w:val="single" w:sz="4" w:space="0" w:color="000000"/>
              <w:left w:val="single" w:sz="4" w:space="0" w:color="000000"/>
              <w:bottom w:val="single" w:sz="4" w:space="0" w:color="000000"/>
              <w:right w:val="single" w:sz="4" w:space="0" w:color="000000"/>
            </w:tcBorders>
            <w:shd w:val="clear" w:color="auto" w:fill="E6E6E6"/>
          </w:tcPr>
          <w:p w14:paraId="07127EEB" w14:textId="77777777" w:rsidR="006C1763" w:rsidRPr="006C1763" w:rsidRDefault="006C1763" w:rsidP="006C1763">
            <w:r w:rsidRPr="006C1763">
              <w:t xml:space="preserve">Was tun </w:t>
            </w:r>
          </w:p>
        </w:tc>
      </w:tr>
      <w:tr w:rsidR="006C1763" w:rsidRPr="006C1763" w14:paraId="53DE2571" w14:textId="77777777" w:rsidTr="004F2D3B">
        <w:trPr>
          <w:trHeight w:val="400"/>
        </w:trPr>
        <w:tc>
          <w:tcPr>
            <w:tcW w:w="851" w:type="dxa"/>
            <w:tcBorders>
              <w:top w:val="single" w:sz="4" w:space="0" w:color="000000"/>
              <w:left w:val="single" w:sz="4" w:space="0" w:color="000000"/>
              <w:bottom w:val="single" w:sz="4" w:space="0" w:color="000000"/>
              <w:right w:val="single" w:sz="4" w:space="0" w:color="000000"/>
            </w:tcBorders>
          </w:tcPr>
          <w:p w14:paraId="4CF67C5C" w14:textId="77777777" w:rsidR="006C1763" w:rsidRPr="006C1763" w:rsidRDefault="006C1763" w:rsidP="006C1763">
            <w:r w:rsidRPr="006C1763">
              <w:t xml:space="preserve">(2.1) </w:t>
            </w:r>
          </w:p>
        </w:tc>
        <w:tc>
          <w:tcPr>
            <w:tcW w:w="8220" w:type="dxa"/>
            <w:tcBorders>
              <w:top w:val="single" w:sz="4" w:space="0" w:color="000000"/>
              <w:left w:val="single" w:sz="4" w:space="0" w:color="000000"/>
              <w:bottom w:val="single" w:sz="4" w:space="0" w:color="000000"/>
              <w:right w:val="single" w:sz="4" w:space="0" w:color="000000"/>
            </w:tcBorders>
          </w:tcPr>
          <w:p w14:paraId="270DB4CF" w14:textId="77777777" w:rsidR="006C1763" w:rsidRPr="006C1763" w:rsidRDefault="006C1763" w:rsidP="006C1763">
            <w:r w:rsidRPr="006C1763">
              <w:t xml:space="preserve">Bringe das Pivot-Element durch Vertauschen an die letzte Array-Position. </w:t>
            </w:r>
          </w:p>
        </w:tc>
      </w:tr>
      <w:tr w:rsidR="006C1763" w:rsidRPr="006C1763" w14:paraId="40629AB4" w14:textId="77777777" w:rsidTr="004F2D3B">
        <w:trPr>
          <w:trHeight w:val="401"/>
        </w:trPr>
        <w:tc>
          <w:tcPr>
            <w:tcW w:w="851" w:type="dxa"/>
            <w:tcBorders>
              <w:top w:val="single" w:sz="4" w:space="0" w:color="000000"/>
              <w:left w:val="single" w:sz="4" w:space="0" w:color="000000"/>
              <w:bottom w:val="single" w:sz="4" w:space="0" w:color="000000"/>
              <w:right w:val="single" w:sz="4" w:space="0" w:color="000000"/>
            </w:tcBorders>
          </w:tcPr>
          <w:p w14:paraId="0C4F3B64" w14:textId="77777777" w:rsidR="006C1763" w:rsidRPr="006C1763" w:rsidRDefault="006C1763" w:rsidP="006C1763">
            <w:r w:rsidRPr="006C1763">
              <w:t xml:space="preserve">(2.2) </w:t>
            </w:r>
          </w:p>
        </w:tc>
        <w:tc>
          <w:tcPr>
            <w:tcW w:w="8220" w:type="dxa"/>
            <w:tcBorders>
              <w:top w:val="single" w:sz="4" w:space="0" w:color="000000"/>
              <w:left w:val="single" w:sz="4" w:space="0" w:color="000000"/>
              <w:bottom w:val="single" w:sz="4" w:space="0" w:color="000000"/>
              <w:right w:val="single" w:sz="4" w:space="0" w:color="000000"/>
            </w:tcBorders>
          </w:tcPr>
          <w:p w14:paraId="56A62EEA" w14:textId="77777777" w:rsidR="006C1763" w:rsidRPr="006C1763" w:rsidRDefault="006C1763" w:rsidP="006C1763">
            <w:r w:rsidRPr="006C1763">
              <w:t xml:space="preserve">Setze eine Variable k für die Einfügeposition auf die Position ganz links. </w:t>
            </w:r>
          </w:p>
        </w:tc>
      </w:tr>
      <w:tr w:rsidR="006C1763" w:rsidRPr="006C1763" w14:paraId="562D3736" w14:textId="77777777" w:rsidTr="004F2D3B">
        <w:trPr>
          <w:trHeight w:val="401"/>
        </w:trPr>
        <w:tc>
          <w:tcPr>
            <w:tcW w:w="851" w:type="dxa"/>
            <w:tcBorders>
              <w:top w:val="single" w:sz="4" w:space="0" w:color="000000"/>
              <w:left w:val="single" w:sz="4" w:space="0" w:color="000000"/>
              <w:bottom w:val="single" w:sz="4" w:space="0" w:color="000000"/>
              <w:right w:val="single" w:sz="4" w:space="0" w:color="000000"/>
            </w:tcBorders>
          </w:tcPr>
          <w:p w14:paraId="21D5C11C" w14:textId="77777777" w:rsidR="006C1763" w:rsidRPr="006C1763" w:rsidRDefault="006C1763" w:rsidP="006C1763">
            <w:r w:rsidRPr="006C1763">
              <w:t xml:space="preserve">(2.3) </w:t>
            </w:r>
          </w:p>
        </w:tc>
        <w:tc>
          <w:tcPr>
            <w:tcW w:w="8220" w:type="dxa"/>
            <w:tcBorders>
              <w:top w:val="single" w:sz="4" w:space="0" w:color="000000"/>
              <w:left w:val="single" w:sz="4" w:space="0" w:color="000000"/>
              <w:bottom w:val="single" w:sz="4" w:space="0" w:color="000000"/>
              <w:right w:val="single" w:sz="4" w:space="0" w:color="000000"/>
            </w:tcBorders>
          </w:tcPr>
          <w:p w14:paraId="205E2138" w14:textId="77777777" w:rsidR="006C1763" w:rsidRPr="006C1763" w:rsidRDefault="006C1763" w:rsidP="006C1763">
            <w:r w:rsidRPr="006C1763">
              <w:t xml:space="preserve">Wähle das erste Array-Element. </w:t>
            </w:r>
          </w:p>
        </w:tc>
      </w:tr>
      <w:tr w:rsidR="006C1763" w:rsidRPr="006C1763" w14:paraId="283C80C6" w14:textId="77777777" w:rsidTr="004F2D3B">
        <w:trPr>
          <w:trHeight w:val="674"/>
        </w:trPr>
        <w:tc>
          <w:tcPr>
            <w:tcW w:w="851" w:type="dxa"/>
            <w:tcBorders>
              <w:top w:val="single" w:sz="4" w:space="0" w:color="000000"/>
              <w:left w:val="single" w:sz="4" w:space="0" w:color="000000"/>
              <w:bottom w:val="single" w:sz="4" w:space="0" w:color="000000"/>
              <w:right w:val="single" w:sz="4" w:space="0" w:color="000000"/>
            </w:tcBorders>
          </w:tcPr>
          <w:p w14:paraId="1FABF29A" w14:textId="77777777" w:rsidR="006C1763" w:rsidRPr="006C1763" w:rsidRDefault="006C1763" w:rsidP="006C1763">
            <w:r w:rsidRPr="006C1763">
              <w:t xml:space="preserve">(2.4) </w:t>
            </w:r>
          </w:p>
        </w:tc>
        <w:tc>
          <w:tcPr>
            <w:tcW w:w="8220" w:type="dxa"/>
            <w:tcBorders>
              <w:top w:val="single" w:sz="4" w:space="0" w:color="000000"/>
              <w:left w:val="single" w:sz="4" w:space="0" w:color="000000"/>
              <w:bottom w:val="single" w:sz="4" w:space="0" w:color="000000"/>
              <w:right w:val="single" w:sz="4" w:space="0" w:color="000000"/>
            </w:tcBorders>
          </w:tcPr>
          <w:p w14:paraId="2286CB93" w14:textId="77777777" w:rsidR="006C1763" w:rsidRPr="006C1763" w:rsidRDefault="006C1763" w:rsidP="006C1763">
            <w:r w:rsidRPr="006C1763">
              <w:t xml:space="preserve">Ist das gewählte Element kleiner als das Pivot-Element? Wenn ja vertausche es mit dem Element an der Position k und erhöhe dann k um 1. </w:t>
            </w:r>
          </w:p>
        </w:tc>
      </w:tr>
      <w:tr w:rsidR="006C1763" w:rsidRPr="006C1763" w14:paraId="0E7337A7" w14:textId="77777777" w:rsidTr="004F2D3B">
        <w:trPr>
          <w:trHeight w:val="677"/>
        </w:trPr>
        <w:tc>
          <w:tcPr>
            <w:tcW w:w="851" w:type="dxa"/>
            <w:tcBorders>
              <w:top w:val="single" w:sz="4" w:space="0" w:color="000000"/>
              <w:left w:val="single" w:sz="4" w:space="0" w:color="000000"/>
              <w:bottom w:val="single" w:sz="4" w:space="0" w:color="000000"/>
              <w:right w:val="single" w:sz="4" w:space="0" w:color="000000"/>
            </w:tcBorders>
          </w:tcPr>
          <w:p w14:paraId="3424F283" w14:textId="77777777" w:rsidR="006C1763" w:rsidRPr="006C1763" w:rsidRDefault="006C1763" w:rsidP="006C1763">
            <w:r w:rsidRPr="006C1763">
              <w:t xml:space="preserve">(2.5) </w:t>
            </w:r>
          </w:p>
        </w:tc>
        <w:tc>
          <w:tcPr>
            <w:tcW w:w="8220" w:type="dxa"/>
            <w:tcBorders>
              <w:top w:val="single" w:sz="4" w:space="0" w:color="000000"/>
              <w:left w:val="single" w:sz="4" w:space="0" w:color="000000"/>
              <w:bottom w:val="single" w:sz="4" w:space="0" w:color="000000"/>
              <w:right w:val="single" w:sz="4" w:space="0" w:color="000000"/>
            </w:tcBorders>
          </w:tcPr>
          <w:p w14:paraId="0878697B" w14:textId="77777777" w:rsidR="006C1763" w:rsidRPr="006C1763" w:rsidRDefault="006C1763" w:rsidP="006C1763">
            <w:r w:rsidRPr="006C1763">
              <w:t xml:space="preserve">Gibt es rechts neben dem ausgewählten Element (ausser dem Pivot) noch weitere Elemente? Wenn ja, wähle das nächste aus und gehe zu (2.4). </w:t>
            </w:r>
          </w:p>
        </w:tc>
      </w:tr>
      <w:tr w:rsidR="006C1763" w:rsidRPr="006C1763" w14:paraId="161BCD95" w14:textId="77777777" w:rsidTr="004F2D3B">
        <w:trPr>
          <w:trHeight w:val="401"/>
        </w:trPr>
        <w:tc>
          <w:tcPr>
            <w:tcW w:w="851" w:type="dxa"/>
            <w:tcBorders>
              <w:top w:val="single" w:sz="4" w:space="0" w:color="000000"/>
              <w:left w:val="single" w:sz="4" w:space="0" w:color="000000"/>
              <w:bottom w:val="single" w:sz="4" w:space="0" w:color="000000"/>
              <w:right w:val="single" w:sz="4" w:space="0" w:color="000000"/>
            </w:tcBorders>
          </w:tcPr>
          <w:p w14:paraId="752ABC55" w14:textId="77777777" w:rsidR="006C1763" w:rsidRPr="006C1763" w:rsidRDefault="006C1763" w:rsidP="006C1763">
            <w:r w:rsidRPr="006C1763">
              <w:t xml:space="preserve">(2.6) </w:t>
            </w:r>
          </w:p>
        </w:tc>
        <w:tc>
          <w:tcPr>
            <w:tcW w:w="8220" w:type="dxa"/>
            <w:tcBorders>
              <w:top w:val="single" w:sz="4" w:space="0" w:color="000000"/>
              <w:left w:val="single" w:sz="4" w:space="0" w:color="000000"/>
              <w:bottom w:val="single" w:sz="4" w:space="0" w:color="000000"/>
              <w:right w:val="single" w:sz="4" w:space="0" w:color="000000"/>
            </w:tcBorders>
          </w:tcPr>
          <w:p w14:paraId="038811B4" w14:textId="77777777" w:rsidR="006C1763" w:rsidRPr="006C1763" w:rsidRDefault="006C1763" w:rsidP="006C1763">
            <w:r w:rsidRPr="006C1763">
              <w:t xml:space="preserve">Bringe das Pivot-Element durch Vertauschen an die Position k. </w:t>
            </w:r>
          </w:p>
        </w:tc>
      </w:tr>
    </w:tbl>
    <w:p w14:paraId="43AA8088" w14:textId="77777777" w:rsidR="006C1763" w:rsidRPr="006C1763" w:rsidRDefault="006C1763" w:rsidP="006C1763"/>
    <w:p w14:paraId="7F11AC1B" w14:textId="77777777" w:rsidR="006C1763" w:rsidRPr="006C1763" w:rsidRDefault="006C1763" w:rsidP="006C1763"/>
    <w:p w14:paraId="64048BAE" w14:textId="77777777" w:rsidR="001545CC" w:rsidRDefault="001545CC" w:rsidP="006C1763">
      <w:r>
        <w:br w:type="page"/>
      </w:r>
    </w:p>
    <w:p w14:paraId="1D6F866D" w14:textId="77777777" w:rsidR="006C1763" w:rsidRPr="006C1763" w:rsidRDefault="006C1763" w:rsidP="006C1763">
      <w:r w:rsidRPr="006C1763">
        <w:lastRenderedPageBreak/>
        <w:t xml:space="preserve">Hier nochmals die Partitionierung von Willis Beispiel, dieses Mal allerdings mit Zahlen und streng nach Anleitung: </w:t>
      </w:r>
    </w:p>
    <w:p w14:paraId="5A84D2DF" w14:textId="77777777" w:rsidR="006C1763" w:rsidRPr="006C1763" w:rsidRDefault="006C1763" w:rsidP="006C1763">
      <w:r w:rsidRPr="006C1763">
        <w:t xml:space="preserve"> </w:t>
      </w:r>
    </w:p>
    <w:tbl>
      <w:tblPr>
        <w:tblW w:w="9353" w:type="dxa"/>
        <w:tblInd w:w="4" w:type="dxa"/>
        <w:tblCellMar>
          <w:top w:w="30" w:type="dxa"/>
          <w:left w:w="54" w:type="dxa"/>
          <w:right w:w="24" w:type="dxa"/>
        </w:tblCellMar>
        <w:tblLook w:val="04A0" w:firstRow="1" w:lastRow="0" w:firstColumn="1" w:lastColumn="0" w:noHBand="0" w:noVBand="1"/>
      </w:tblPr>
      <w:tblGrid>
        <w:gridCol w:w="809"/>
        <w:gridCol w:w="3614"/>
        <w:gridCol w:w="614"/>
        <w:gridCol w:w="540"/>
        <w:gridCol w:w="540"/>
        <w:gridCol w:w="540"/>
        <w:gridCol w:w="540"/>
        <w:gridCol w:w="540"/>
        <w:gridCol w:w="540"/>
        <w:gridCol w:w="540"/>
        <w:gridCol w:w="536"/>
      </w:tblGrid>
      <w:tr w:rsidR="006C1763" w:rsidRPr="006C1763" w14:paraId="4EC85BE2" w14:textId="77777777" w:rsidTr="007016DA">
        <w:trPr>
          <w:trHeight w:val="438"/>
        </w:trPr>
        <w:tc>
          <w:tcPr>
            <w:tcW w:w="809" w:type="dxa"/>
            <w:tcBorders>
              <w:top w:val="single" w:sz="12" w:space="0" w:color="000000"/>
              <w:left w:val="single" w:sz="12" w:space="0" w:color="000000"/>
              <w:bottom w:val="single" w:sz="12" w:space="0" w:color="000000"/>
              <w:right w:val="single" w:sz="12" w:space="0" w:color="000000"/>
            </w:tcBorders>
            <w:shd w:val="clear" w:color="auto" w:fill="DADADA"/>
          </w:tcPr>
          <w:p w14:paraId="349A9598" w14:textId="77777777" w:rsidR="006C1763" w:rsidRPr="006C1763" w:rsidRDefault="006C1763" w:rsidP="006C1763">
            <w:r w:rsidRPr="006C1763">
              <w:t xml:space="preserve">Schritt </w:t>
            </w:r>
          </w:p>
        </w:tc>
        <w:tc>
          <w:tcPr>
            <w:tcW w:w="3614" w:type="dxa"/>
            <w:tcBorders>
              <w:top w:val="single" w:sz="12" w:space="0" w:color="000000"/>
              <w:left w:val="single" w:sz="12" w:space="0" w:color="000000"/>
              <w:bottom w:val="single" w:sz="12" w:space="0" w:color="000000"/>
              <w:right w:val="single" w:sz="12" w:space="0" w:color="000000"/>
            </w:tcBorders>
            <w:shd w:val="clear" w:color="auto" w:fill="DADADA"/>
          </w:tcPr>
          <w:p w14:paraId="2969C73B" w14:textId="77777777" w:rsidR="006C1763" w:rsidRPr="006C1763" w:rsidRDefault="006C1763" w:rsidP="006C1763">
            <w:r w:rsidRPr="006C1763">
              <w:t xml:space="preserve">Was tun </w:t>
            </w:r>
          </w:p>
        </w:tc>
        <w:tc>
          <w:tcPr>
            <w:tcW w:w="614" w:type="dxa"/>
            <w:tcBorders>
              <w:top w:val="single" w:sz="12" w:space="0" w:color="000000"/>
              <w:left w:val="single" w:sz="12" w:space="0" w:color="000000"/>
              <w:bottom w:val="single" w:sz="12" w:space="0" w:color="000000"/>
              <w:right w:val="single" w:sz="12" w:space="0" w:color="000000"/>
            </w:tcBorders>
            <w:shd w:val="clear" w:color="auto" w:fill="DADADA"/>
          </w:tcPr>
          <w:p w14:paraId="5A0CE232" w14:textId="77777777" w:rsidR="006C1763" w:rsidRPr="006C1763" w:rsidRDefault="006C1763" w:rsidP="006C1763">
            <w:r w:rsidRPr="006C1763">
              <w:t xml:space="preserve">k </w:t>
            </w:r>
          </w:p>
        </w:tc>
        <w:tc>
          <w:tcPr>
            <w:tcW w:w="4316" w:type="dxa"/>
            <w:gridSpan w:val="8"/>
            <w:tcBorders>
              <w:top w:val="single" w:sz="12" w:space="0" w:color="000000"/>
              <w:left w:val="single" w:sz="12" w:space="0" w:color="000000"/>
              <w:bottom w:val="single" w:sz="23" w:space="0" w:color="FFFFFF"/>
              <w:right w:val="single" w:sz="12" w:space="0" w:color="000000"/>
            </w:tcBorders>
            <w:shd w:val="clear" w:color="auto" w:fill="DADADA"/>
          </w:tcPr>
          <w:p w14:paraId="3B4E881C" w14:textId="77777777" w:rsidR="006C1763" w:rsidRPr="006C1763" w:rsidRDefault="006C1763" w:rsidP="006C1763">
            <w:r w:rsidRPr="006C1763">
              <w:t xml:space="preserve">Ergebnis dieses Schrittes </w:t>
            </w:r>
          </w:p>
        </w:tc>
      </w:tr>
      <w:tr w:rsidR="006C1763" w:rsidRPr="006C1763" w14:paraId="1D897718" w14:textId="77777777" w:rsidTr="007016DA">
        <w:trPr>
          <w:trHeight w:val="420"/>
        </w:trPr>
        <w:tc>
          <w:tcPr>
            <w:tcW w:w="809" w:type="dxa"/>
            <w:tcBorders>
              <w:top w:val="single" w:sz="12" w:space="0" w:color="000000"/>
              <w:left w:val="single" w:sz="12" w:space="0" w:color="000000"/>
              <w:bottom w:val="single" w:sz="12" w:space="0" w:color="000000"/>
              <w:right w:val="single" w:sz="12" w:space="0" w:color="000000"/>
            </w:tcBorders>
          </w:tcPr>
          <w:p w14:paraId="7779D267" w14:textId="77777777" w:rsidR="006C1763" w:rsidRPr="006C1763" w:rsidRDefault="006C1763" w:rsidP="006C1763">
            <w:r w:rsidRPr="006C1763">
              <w:t xml:space="preserve"> </w:t>
            </w:r>
          </w:p>
        </w:tc>
        <w:tc>
          <w:tcPr>
            <w:tcW w:w="3614" w:type="dxa"/>
            <w:tcBorders>
              <w:top w:val="single" w:sz="12" w:space="0" w:color="000000"/>
              <w:left w:val="single" w:sz="12" w:space="0" w:color="000000"/>
              <w:bottom w:val="single" w:sz="12" w:space="0" w:color="000000"/>
              <w:right w:val="single" w:sz="12" w:space="0" w:color="000000"/>
            </w:tcBorders>
          </w:tcPr>
          <w:p w14:paraId="1789A970" w14:textId="77777777" w:rsidR="006C1763" w:rsidRPr="006C1763" w:rsidRDefault="006C1763" w:rsidP="006C1763">
            <w:r w:rsidRPr="006C1763">
              <w:t xml:space="preserve">Ausgangslage </w:t>
            </w:r>
          </w:p>
        </w:tc>
        <w:tc>
          <w:tcPr>
            <w:tcW w:w="614" w:type="dxa"/>
            <w:tcBorders>
              <w:top w:val="single" w:sz="12" w:space="0" w:color="000000"/>
              <w:left w:val="single" w:sz="12" w:space="0" w:color="000000"/>
              <w:bottom w:val="single" w:sz="12" w:space="0" w:color="000000"/>
              <w:right w:val="single" w:sz="12" w:space="0" w:color="000000"/>
            </w:tcBorders>
          </w:tcPr>
          <w:p w14:paraId="1735F672" w14:textId="77777777" w:rsidR="006C1763" w:rsidRPr="006C1763" w:rsidRDefault="006C1763" w:rsidP="006C1763">
            <w:r w:rsidRPr="006C1763">
              <w:t xml:space="preserve"> </w:t>
            </w:r>
          </w:p>
        </w:tc>
        <w:tc>
          <w:tcPr>
            <w:tcW w:w="540" w:type="dxa"/>
            <w:tcBorders>
              <w:top w:val="single" w:sz="12" w:space="0" w:color="000000"/>
              <w:left w:val="single" w:sz="12" w:space="0" w:color="000000"/>
              <w:bottom w:val="single" w:sz="12" w:space="0" w:color="000000"/>
              <w:right w:val="single" w:sz="4" w:space="0" w:color="000000"/>
            </w:tcBorders>
          </w:tcPr>
          <w:p w14:paraId="0C3C3534" w14:textId="77777777" w:rsidR="006C1763" w:rsidRPr="006C1763" w:rsidRDefault="006C1763" w:rsidP="006C1763">
            <w:r w:rsidRPr="006C1763">
              <w:t xml:space="preserve">6 </w:t>
            </w:r>
          </w:p>
        </w:tc>
        <w:tc>
          <w:tcPr>
            <w:tcW w:w="540" w:type="dxa"/>
            <w:tcBorders>
              <w:top w:val="single" w:sz="12" w:space="0" w:color="000000"/>
              <w:left w:val="single" w:sz="4" w:space="0" w:color="000000"/>
              <w:bottom w:val="single" w:sz="12" w:space="0" w:color="000000"/>
              <w:right w:val="single" w:sz="4" w:space="0" w:color="000000"/>
            </w:tcBorders>
            <w:shd w:val="clear" w:color="auto" w:fill="A6A6A6"/>
          </w:tcPr>
          <w:p w14:paraId="7CD1D1CC" w14:textId="77777777" w:rsidR="006C1763" w:rsidRPr="006C1763" w:rsidRDefault="006C1763" w:rsidP="006C1763">
            <w:r w:rsidRPr="006C1763">
              <w:rPr>
                <w:b/>
              </w:rPr>
              <w:t xml:space="preserve">4 </w:t>
            </w:r>
          </w:p>
        </w:tc>
        <w:tc>
          <w:tcPr>
            <w:tcW w:w="540" w:type="dxa"/>
            <w:tcBorders>
              <w:top w:val="single" w:sz="12" w:space="0" w:color="000000"/>
              <w:left w:val="single" w:sz="4" w:space="0" w:color="000000"/>
              <w:bottom w:val="single" w:sz="12" w:space="0" w:color="000000"/>
              <w:right w:val="single" w:sz="4" w:space="0" w:color="000000"/>
            </w:tcBorders>
          </w:tcPr>
          <w:p w14:paraId="186A6B02" w14:textId="77777777" w:rsidR="006C1763" w:rsidRPr="006C1763" w:rsidRDefault="006C1763" w:rsidP="006C1763">
            <w:r w:rsidRPr="006C1763">
              <w:t xml:space="preserve">7 </w:t>
            </w:r>
          </w:p>
        </w:tc>
        <w:tc>
          <w:tcPr>
            <w:tcW w:w="540" w:type="dxa"/>
            <w:tcBorders>
              <w:top w:val="single" w:sz="23" w:space="0" w:color="FFFFFF"/>
              <w:left w:val="single" w:sz="4" w:space="0" w:color="000000"/>
              <w:bottom w:val="single" w:sz="12" w:space="0" w:color="000000"/>
              <w:right w:val="single" w:sz="4" w:space="0" w:color="000000"/>
            </w:tcBorders>
          </w:tcPr>
          <w:p w14:paraId="4597F4C8" w14:textId="77777777" w:rsidR="006C1763" w:rsidRPr="006C1763" w:rsidRDefault="006C1763" w:rsidP="006C1763">
            <w:r w:rsidRPr="006C1763">
              <w:t xml:space="preserve">3 </w:t>
            </w:r>
          </w:p>
        </w:tc>
        <w:tc>
          <w:tcPr>
            <w:tcW w:w="540" w:type="dxa"/>
            <w:tcBorders>
              <w:top w:val="single" w:sz="23" w:space="0" w:color="FFFFFF"/>
              <w:left w:val="single" w:sz="4" w:space="0" w:color="000000"/>
              <w:bottom w:val="single" w:sz="12" w:space="0" w:color="000000"/>
              <w:right w:val="single" w:sz="4" w:space="0" w:color="000000"/>
            </w:tcBorders>
          </w:tcPr>
          <w:p w14:paraId="71967A50" w14:textId="77777777" w:rsidR="006C1763" w:rsidRPr="006C1763" w:rsidRDefault="006C1763" w:rsidP="006C1763">
            <w:r w:rsidRPr="006C1763">
              <w:t xml:space="preserve">8 </w:t>
            </w:r>
          </w:p>
        </w:tc>
        <w:tc>
          <w:tcPr>
            <w:tcW w:w="540" w:type="dxa"/>
            <w:tcBorders>
              <w:top w:val="single" w:sz="23" w:space="0" w:color="FFFFFF"/>
              <w:left w:val="single" w:sz="4" w:space="0" w:color="000000"/>
              <w:bottom w:val="single" w:sz="12" w:space="0" w:color="000000"/>
              <w:right w:val="single" w:sz="4" w:space="0" w:color="000000"/>
            </w:tcBorders>
          </w:tcPr>
          <w:p w14:paraId="34DF5137" w14:textId="77777777" w:rsidR="006C1763" w:rsidRPr="006C1763" w:rsidRDefault="006C1763" w:rsidP="006C1763">
            <w:r w:rsidRPr="006C1763">
              <w:t xml:space="preserve">5 </w:t>
            </w:r>
          </w:p>
        </w:tc>
        <w:tc>
          <w:tcPr>
            <w:tcW w:w="540" w:type="dxa"/>
            <w:tcBorders>
              <w:top w:val="single" w:sz="23" w:space="0" w:color="FFFFFF"/>
              <w:left w:val="single" w:sz="4" w:space="0" w:color="000000"/>
              <w:bottom w:val="single" w:sz="12" w:space="0" w:color="000000"/>
              <w:right w:val="single" w:sz="4" w:space="0" w:color="000000"/>
            </w:tcBorders>
          </w:tcPr>
          <w:p w14:paraId="763B7216" w14:textId="77777777" w:rsidR="006C1763" w:rsidRPr="006C1763" w:rsidRDefault="006C1763" w:rsidP="006C1763">
            <w:r w:rsidRPr="006C1763">
              <w:t xml:space="preserve">1 </w:t>
            </w:r>
          </w:p>
        </w:tc>
        <w:tc>
          <w:tcPr>
            <w:tcW w:w="536" w:type="dxa"/>
            <w:tcBorders>
              <w:top w:val="single" w:sz="23" w:space="0" w:color="FFFFFF"/>
              <w:left w:val="single" w:sz="4" w:space="0" w:color="000000"/>
              <w:bottom w:val="single" w:sz="12" w:space="0" w:color="000000"/>
              <w:right w:val="single" w:sz="12" w:space="0" w:color="000000"/>
            </w:tcBorders>
          </w:tcPr>
          <w:p w14:paraId="61949E4A" w14:textId="77777777" w:rsidR="006C1763" w:rsidRPr="006C1763" w:rsidRDefault="006C1763" w:rsidP="006C1763">
            <w:r w:rsidRPr="006C1763">
              <w:t xml:space="preserve">2 </w:t>
            </w:r>
          </w:p>
        </w:tc>
      </w:tr>
      <w:tr w:rsidR="006C1763" w:rsidRPr="006C1763" w14:paraId="25EAFD11" w14:textId="77777777" w:rsidTr="007016DA">
        <w:trPr>
          <w:trHeight w:val="410"/>
        </w:trPr>
        <w:tc>
          <w:tcPr>
            <w:tcW w:w="809" w:type="dxa"/>
            <w:tcBorders>
              <w:top w:val="single" w:sz="12" w:space="0" w:color="000000"/>
              <w:left w:val="single" w:sz="12" w:space="0" w:color="000000"/>
              <w:bottom w:val="single" w:sz="4" w:space="0" w:color="000000"/>
              <w:right w:val="single" w:sz="12" w:space="0" w:color="000000"/>
            </w:tcBorders>
          </w:tcPr>
          <w:p w14:paraId="3DAA9103" w14:textId="77777777" w:rsidR="006C1763" w:rsidRPr="006C1763" w:rsidRDefault="006C1763" w:rsidP="006C1763">
            <w:r w:rsidRPr="006C1763">
              <w:t xml:space="preserve">(2.1) </w:t>
            </w:r>
          </w:p>
        </w:tc>
        <w:tc>
          <w:tcPr>
            <w:tcW w:w="3614" w:type="dxa"/>
            <w:tcBorders>
              <w:top w:val="single" w:sz="12" w:space="0" w:color="000000"/>
              <w:left w:val="single" w:sz="12" w:space="0" w:color="000000"/>
              <w:bottom w:val="single" w:sz="4" w:space="0" w:color="000000"/>
              <w:right w:val="single" w:sz="12" w:space="0" w:color="000000"/>
            </w:tcBorders>
          </w:tcPr>
          <w:p w14:paraId="5389E9E5" w14:textId="77777777" w:rsidR="006C1763" w:rsidRPr="006C1763" w:rsidRDefault="006C1763" w:rsidP="006C1763">
            <w:r w:rsidRPr="006C1763">
              <w:t xml:space="preserve">Bringe Pivot an letzte Stelle </w:t>
            </w:r>
          </w:p>
        </w:tc>
        <w:tc>
          <w:tcPr>
            <w:tcW w:w="614" w:type="dxa"/>
            <w:tcBorders>
              <w:top w:val="single" w:sz="12" w:space="0" w:color="000000"/>
              <w:left w:val="single" w:sz="12" w:space="0" w:color="000000"/>
              <w:bottom w:val="single" w:sz="4" w:space="0" w:color="000000"/>
              <w:right w:val="single" w:sz="12" w:space="0" w:color="000000"/>
            </w:tcBorders>
          </w:tcPr>
          <w:p w14:paraId="6CDECCCE" w14:textId="77777777" w:rsidR="006C1763" w:rsidRPr="006C1763" w:rsidRDefault="006C1763" w:rsidP="006C1763">
            <w:r w:rsidRPr="006C1763">
              <w:t xml:space="preserve"> </w:t>
            </w:r>
          </w:p>
        </w:tc>
        <w:tc>
          <w:tcPr>
            <w:tcW w:w="540" w:type="dxa"/>
            <w:tcBorders>
              <w:top w:val="single" w:sz="12" w:space="0" w:color="000000"/>
              <w:left w:val="single" w:sz="12" w:space="0" w:color="000000"/>
              <w:bottom w:val="single" w:sz="4" w:space="0" w:color="000000"/>
              <w:right w:val="single" w:sz="4" w:space="0" w:color="000000"/>
            </w:tcBorders>
          </w:tcPr>
          <w:p w14:paraId="3A63FA24" w14:textId="77777777" w:rsidR="006C1763" w:rsidRPr="006C1763" w:rsidRDefault="006C1763" w:rsidP="006C1763">
            <w:r w:rsidRPr="006C1763">
              <w:t xml:space="preserve">6 </w:t>
            </w:r>
          </w:p>
        </w:tc>
        <w:tc>
          <w:tcPr>
            <w:tcW w:w="540" w:type="dxa"/>
            <w:tcBorders>
              <w:top w:val="single" w:sz="12" w:space="0" w:color="000000"/>
              <w:left w:val="single" w:sz="4" w:space="0" w:color="000000"/>
              <w:bottom w:val="single" w:sz="4" w:space="0" w:color="000000"/>
              <w:right w:val="single" w:sz="4" w:space="0" w:color="000000"/>
            </w:tcBorders>
          </w:tcPr>
          <w:p w14:paraId="288001EF" w14:textId="77777777" w:rsidR="006C1763" w:rsidRPr="006C1763" w:rsidRDefault="006C1763" w:rsidP="006C1763">
            <w:r w:rsidRPr="006C1763">
              <w:t xml:space="preserve">2 </w:t>
            </w:r>
          </w:p>
        </w:tc>
        <w:tc>
          <w:tcPr>
            <w:tcW w:w="540" w:type="dxa"/>
            <w:tcBorders>
              <w:top w:val="single" w:sz="12" w:space="0" w:color="000000"/>
              <w:left w:val="single" w:sz="4" w:space="0" w:color="000000"/>
              <w:bottom w:val="single" w:sz="4" w:space="0" w:color="000000"/>
              <w:right w:val="single" w:sz="4" w:space="0" w:color="000000"/>
            </w:tcBorders>
          </w:tcPr>
          <w:p w14:paraId="51D6F2E8" w14:textId="77777777" w:rsidR="006C1763" w:rsidRPr="006C1763" w:rsidRDefault="006C1763" w:rsidP="006C1763">
            <w:r w:rsidRPr="006C1763">
              <w:t xml:space="preserve">7 </w:t>
            </w:r>
          </w:p>
        </w:tc>
        <w:tc>
          <w:tcPr>
            <w:tcW w:w="540" w:type="dxa"/>
            <w:tcBorders>
              <w:top w:val="single" w:sz="12" w:space="0" w:color="000000"/>
              <w:left w:val="single" w:sz="4" w:space="0" w:color="000000"/>
              <w:bottom w:val="single" w:sz="4" w:space="0" w:color="000000"/>
              <w:right w:val="single" w:sz="4" w:space="0" w:color="000000"/>
            </w:tcBorders>
          </w:tcPr>
          <w:p w14:paraId="3E319A41" w14:textId="77777777" w:rsidR="006C1763" w:rsidRPr="006C1763" w:rsidRDefault="006C1763" w:rsidP="006C1763">
            <w:r w:rsidRPr="006C1763">
              <w:t xml:space="preserve">3 </w:t>
            </w:r>
          </w:p>
        </w:tc>
        <w:tc>
          <w:tcPr>
            <w:tcW w:w="540" w:type="dxa"/>
            <w:tcBorders>
              <w:top w:val="single" w:sz="12" w:space="0" w:color="000000"/>
              <w:left w:val="single" w:sz="4" w:space="0" w:color="000000"/>
              <w:bottom w:val="single" w:sz="4" w:space="0" w:color="000000"/>
              <w:right w:val="single" w:sz="4" w:space="0" w:color="000000"/>
            </w:tcBorders>
          </w:tcPr>
          <w:p w14:paraId="0FF77FA4" w14:textId="77777777" w:rsidR="006C1763" w:rsidRPr="006C1763" w:rsidRDefault="006C1763" w:rsidP="006C1763">
            <w:r w:rsidRPr="006C1763">
              <w:t xml:space="preserve">8 </w:t>
            </w:r>
          </w:p>
        </w:tc>
        <w:tc>
          <w:tcPr>
            <w:tcW w:w="540" w:type="dxa"/>
            <w:tcBorders>
              <w:top w:val="single" w:sz="12" w:space="0" w:color="000000"/>
              <w:left w:val="single" w:sz="4" w:space="0" w:color="000000"/>
              <w:bottom w:val="single" w:sz="4" w:space="0" w:color="000000"/>
              <w:right w:val="single" w:sz="4" w:space="0" w:color="000000"/>
            </w:tcBorders>
          </w:tcPr>
          <w:p w14:paraId="24E869C2" w14:textId="77777777" w:rsidR="006C1763" w:rsidRPr="006C1763" w:rsidRDefault="006C1763" w:rsidP="006C1763">
            <w:r w:rsidRPr="006C1763">
              <w:t xml:space="preserve">5 </w:t>
            </w:r>
          </w:p>
        </w:tc>
        <w:tc>
          <w:tcPr>
            <w:tcW w:w="540" w:type="dxa"/>
            <w:tcBorders>
              <w:top w:val="single" w:sz="12" w:space="0" w:color="000000"/>
              <w:left w:val="single" w:sz="4" w:space="0" w:color="000000"/>
              <w:bottom w:val="single" w:sz="4" w:space="0" w:color="000000"/>
              <w:right w:val="single" w:sz="4" w:space="0" w:color="000000"/>
            </w:tcBorders>
          </w:tcPr>
          <w:p w14:paraId="032DED47" w14:textId="77777777" w:rsidR="006C1763" w:rsidRPr="006C1763" w:rsidRDefault="006C1763" w:rsidP="006C1763">
            <w:r w:rsidRPr="006C1763">
              <w:t xml:space="preserve">1 </w:t>
            </w:r>
          </w:p>
        </w:tc>
        <w:tc>
          <w:tcPr>
            <w:tcW w:w="536" w:type="dxa"/>
            <w:tcBorders>
              <w:top w:val="single" w:sz="12" w:space="0" w:color="000000"/>
              <w:left w:val="single" w:sz="4" w:space="0" w:color="000000"/>
              <w:bottom w:val="single" w:sz="4" w:space="0" w:color="000000"/>
              <w:right w:val="single" w:sz="12" w:space="0" w:color="000000"/>
            </w:tcBorders>
            <w:shd w:val="clear" w:color="auto" w:fill="A6A6A6"/>
          </w:tcPr>
          <w:p w14:paraId="13F4804E" w14:textId="77777777" w:rsidR="006C1763" w:rsidRPr="006C1763" w:rsidRDefault="006C1763" w:rsidP="006C1763">
            <w:r w:rsidRPr="006C1763">
              <w:rPr>
                <w:b/>
              </w:rPr>
              <w:t xml:space="preserve">4 </w:t>
            </w:r>
          </w:p>
        </w:tc>
      </w:tr>
      <w:tr w:rsidR="006C1763" w:rsidRPr="006C1763" w14:paraId="27A1C0D2" w14:textId="77777777" w:rsidTr="007016DA">
        <w:trPr>
          <w:trHeight w:val="400"/>
        </w:trPr>
        <w:tc>
          <w:tcPr>
            <w:tcW w:w="809" w:type="dxa"/>
            <w:tcBorders>
              <w:top w:val="single" w:sz="4" w:space="0" w:color="000000"/>
              <w:left w:val="single" w:sz="12" w:space="0" w:color="000000"/>
              <w:bottom w:val="single" w:sz="4" w:space="0" w:color="000000"/>
              <w:right w:val="single" w:sz="12" w:space="0" w:color="000000"/>
            </w:tcBorders>
          </w:tcPr>
          <w:p w14:paraId="42FB3FA8" w14:textId="77777777" w:rsidR="006C1763" w:rsidRPr="006C1763" w:rsidRDefault="006C1763" w:rsidP="006C1763">
            <w:r w:rsidRPr="006C1763">
              <w:t xml:space="preserve">(2.2) </w:t>
            </w:r>
          </w:p>
        </w:tc>
        <w:tc>
          <w:tcPr>
            <w:tcW w:w="3614" w:type="dxa"/>
            <w:tcBorders>
              <w:top w:val="single" w:sz="4" w:space="0" w:color="000000"/>
              <w:left w:val="single" w:sz="12" w:space="0" w:color="000000"/>
              <w:bottom w:val="single" w:sz="4" w:space="0" w:color="000000"/>
              <w:right w:val="single" w:sz="12" w:space="0" w:color="000000"/>
            </w:tcBorders>
          </w:tcPr>
          <w:p w14:paraId="3BC5D8A3" w14:textId="77777777" w:rsidR="006C1763" w:rsidRPr="006C1763" w:rsidRDefault="006C1763" w:rsidP="006C1763">
            <w:r w:rsidRPr="006C1763">
              <w:t xml:space="preserve">Setze Einfügeposition k auf 1  </w:t>
            </w:r>
          </w:p>
        </w:tc>
        <w:tc>
          <w:tcPr>
            <w:tcW w:w="614" w:type="dxa"/>
            <w:tcBorders>
              <w:top w:val="single" w:sz="4" w:space="0" w:color="000000"/>
              <w:left w:val="single" w:sz="12" w:space="0" w:color="000000"/>
              <w:bottom w:val="single" w:sz="4" w:space="0" w:color="000000"/>
              <w:right w:val="single" w:sz="12" w:space="0" w:color="000000"/>
            </w:tcBorders>
          </w:tcPr>
          <w:p w14:paraId="3014BF6E" w14:textId="77777777" w:rsidR="006C1763" w:rsidRPr="006C1763" w:rsidRDefault="006C1763" w:rsidP="006C1763">
            <w:r w:rsidRPr="006C1763">
              <w:t xml:space="preserve">1 </w:t>
            </w:r>
          </w:p>
        </w:tc>
        <w:tc>
          <w:tcPr>
            <w:tcW w:w="540" w:type="dxa"/>
            <w:tcBorders>
              <w:top w:val="single" w:sz="4" w:space="0" w:color="000000"/>
              <w:left w:val="single" w:sz="12" w:space="0" w:color="000000"/>
              <w:bottom w:val="single" w:sz="4" w:space="0" w:color="000000"/>
              <w:right w:val="single" w:sz="4" w:space="0" w:color="000000"/>
            </w:tcBorders>
          </w:tcPr>
          <w:p w14:paraId="2700AD1D" w14:textId="77777777" w:rsidR="006C1763" w:rsidRPr="006C1763" w:rsidRDefault="006C1763" w:rsidP="006C1763">
            <w:r w:rsidRPr="006C1763">
              <w:t xml:space="preserve">6 </w:t>
            </w:r>
          </w:p>
        </w:tc>
        <w:tc>
          <w:tcPr>
            <w:tcW w:w="540" w:type="dxa"/>
            <w:tcBorders>
              <w:top w:val="single" w:sz="4" w:space="0" w:color="000000"/>
              <w:left w:val="single" w:sz="4" w:space="0" w:color="000000"/>
              <w:bottom w:val="single" w:sz="4" w:space="0" w:color="000000"/>
              <w:right w:val="single" w:sz="4" w:space="0" w:color="000000"/>
            </w:tcBorders>
          </w:tcPr>
          <w:p w14:paraId="5FFDF651" w14:textId="77777777" w:rsidR="006C1763" w:rsidRPr="006C1763" w:rsidRDefault="006C1763" w:rsidP="006C1763">
            <w:r w:rsidRPr="006C1763">
              <w:t xml:space="preserve">2 </w:t>
            </w:r>
          </w:p>
        </w:tc>
        <w:tc>
          <w:tcPr>
            <w:tcW w:w="540" w:type="dxa"/>
            <w:tcBorders>
              <w:top w:val="single" w:sz="4" w:space="0" w:color="000000"/>
              <w:left w:val="single" w:sz="4" w:space="0" w:color="000000"/>
              <w:bottom w:val="single" w:sz="4" w:space="0" w:color="000000"/>
              <w:right w:val="single" w:sz="4" w:space="0" w:color="000000"/>
            </w:tcBorders>
          </w:tcPr>
          <w:p w14:paraId="2CDF77E4" w14:textId="77777777" w:rsidR="006C1763" w:rsidRPr="006C1763" w:rsidRDefault="006C1763" w:rsidP="006C1763">
            <w:r w:rsidRPr="006C1763">
              <w:t xml:space="preserve">7 </w:t>
            </w:r>
          </w:p>
        </w:tc>
        <w:tc>
          <w:tcPr>
            <w:tcW w:w="540" w:type="dxa"/>
            <w:tcBorders>
              <w:top w:val="single" w:sz="4" w:space="0" w:color="000000"/>
              <w:left w:val="single" w:sz="4" w:space="0" w:color="000000"/>
              <w:bottom w:val="single" w:sz="4" w:space="0" w:color="000000"/>
              <w:right w:val="single" w:sz="4" w:space="0" w:color="000000"/>
            </w:tcBorders>
          </w:tcPr>
          <w:p w14:paraId="14071FFA" w14:textId="77777777" w:rsidR="006C1763" w:rsidRPr="006C1763" w:rsidRDefault="006C1763" w:rsidP="006C1763">
            <w:r w:rsidRPr="006C1763">
              <w:t xml:space="preserve">3 </w:t>
            </w:r>
          </w:p>
        </w:tc>
        <w:tc>
          <w:tcPr>
            <w:tcW w:w="540" w:type="dxa"/>
            <w:tcBorders>
              <w:top w:val="single" w:sz="4" w:space="0" w:color="000000"/>
              <w:left w:val="single" w:sz="4" w:space="0" w:color="000000"/>
              <w:bottom w:val="single" w:sz="4" w:space="0" w:color="000000"/>
              <w:right w:val="single" w:sz="4" w:space="0" w:color="000000"/>
            </w:tcBorders>
          </w:tcPr>
          <w:p w14:paraId="70626B7F" w14:textId="77777777" w:rsidR="006C1763" w:rsidRPr="006C1763" w:rsidRDefault="006C1763" w:rsidP="006C1763">
            <w:r w:rsidRPr="006C1763">
              <w:t xml:space="preserve">8 </w:t>
            </w:r>
          </w:p>
        </w:tc>
        <w:tc>
          <w:tcPr>
            <w:tcW w:w="540" w:type="dxa"/>
            <w:tcBorders>
              <w:top w:val="single" w:sz="4" w:space="0" w:color="000000"/>
              <w:left w:val="single" w:sz="4" w:space="0" w:color="000000"/>
              <w:bottom w:val="single" w:sz="4" w:space="0" w:color="000000"/>
              <w:right w:val="single" w:sz="4" w:space="0" w:color="000000"/>
            </w:tcBorders>
          </w:tcPr>
          <w:p w14:paraId="0AC2D163" w14:textId="77777777" w:rsidR="006C1763" w:rsidRPr="006C1763" w:rsidRDefault="006C1763" w:rsidP="006C1763">
            <w:r w:rsidRPr="006C1763">
              <w:t xml:space="preserve">5 </w:t>
            </w:r>
          </w:p>
        </w:tc>
        <w:tc>
          <w:tcPr>
            <w:tcW w:w="540" w:type="dxa"/>
            <w:tcBorders>
              <w:top w:val="single" w:sz="4" w:space="0" w:color="000000"/>
              <w:left w:val="single" w:sz="4" w:space="0" w:color="000000"/>
              <w:bottom w:val="single" w:sz="4" w:space="0" w:color="000000"/>
              <w:right w:val="single" w:sz="4" w:space="0" w:color="000000"/>
            </w:tcBorders>
          </w:tcPr>
          <w:p w14:paraId="6EE78C51" w14:textId="77777777" w:rsidR="006C1763" w:rsidRPr="006C1763" w:rsidRDefault="006C1763" w:rsidP="006C1763">
            <w:r w:rsidRPr="006C1763">
              <w:t xml:space="preserve">1 </w:t>
            </w:r>
          </w:p>
        </w:tc>
        <w:tc>
          <w:tcPr>
            <w:tcW w:w="536" w:type="dxa"/>
            <w:tcBorders>
              <w:top w:val="single" w:sz="4" w:space="0" w:color="000000"/>
              <w:left w:val="single" w:sz="4" w:space="0" w:color="000000"/>
              <w:bottom w:val="single" w:sz="4" w:space="0" w:color="000000"/>
              <w:right w:val="single" w:sz="12" w:space="0" w:color="000000"/>
            </w:tcBorders>
            <w:shd w:val="clear" w:color="auto" w:fill="A6A6A6"/>
          </w:tcPr>
          <w:p w14:paraId="43FEF8F6" w14:textId="77777777" w:rsidR="006C1763" w:rsidRPr="006C1763" w:rsidRDefault="006C1763" w:rsidP="006C1763">
            <w:r w:rsidRPr="006C1763">
              <w:rPr>
                <w:b/>
              </w:rPr>
              <w:t xml:space="preserve">4 </w:t>
            </w:r>
          </w:p>
        </w:tc>
      </w:tr>
      <w:tr w:rsidR="006C1763" w:rsidRPr="006C1763" w14:paraId="39BE49D8" w14:textId="77777777" w:rsidTr="007016DA">
        <w:trPr>
          <w:trHeight w:val="400"/>
        </w:trPr>
        <w:tc>
          <w:tcPr>
            <w:tcW w:w="809" w:type="dxa"/>
            <w:tcBorders>
              <w:top w:val="single" w:sz="4" w:space="0" w:color="000000"/>
              <w:left w:val="single" w:sz="12" w:space="0" w:color="000000"/>
              <w:bottom w:val="single" w:sz="4" w:space="0" w:color="000000"/>
              <w:right w:val="single" w:sz="12" w:space="0" w:color="000000"/>
            </w:tcBorders>
          </w:tcPr>
          <w:p w14:paraId="036F0EC3" w14:textId="77777777" w:rsidR="006C1763" w:rsidRPr="006C1763" w:rsidRDefault="006C1763" w:rsidP="006C1763">
            <w:r w:rsidRPr="006C1763">
              <w:t xml:space="preserve">(2.3) </w:t>
            </w:r>
          </w:p>
        </w:tc>
        <w:tc>
          <w:tcPr>
            <w:tcW w:w="3614" w:type="dxa"/>
            <w:tcBorders>
              <w:top w:val="single" w:sz="4" w:space="0" w:color="000000"/>
              <w:left w:val="single" w:sz="12" w:space="0" w:color="000000"/>
              <w:bottom w:val="single" w:sz="4" w:space="0" w:color="000000"/>
              <w:right w:val="single" w:sz="12" w:space="0" w:color="000000"/>
            </w:tcBorders>
          </w:tcPr>
          <w:p w14:paraId="5695F37B" w14:textId="77777777" w:rsidR="006C1763" w:rsidRPr="006C1763" w:rsidRDefault="006C1763" w:rsidP="006C1763">
            <w:r w:rsidRPr="006C1763">
              <w:t xml:space="preserve">Wähle erstes Element </w:t>
            </w:r>
          </w:p>
        </w:tc>
        <w:tc>
          <w:tcPr>
            <w:tcW w:w="614" w:type="dxa"/>
            <w:tcBorders>
              <w:top w:val="single" w:sz="4" w:space="0" w:color="000000"/>
              <w:left w:val="single" w:sz="12" w:space="0" w:color="000000"/>
              <w:bottom w:val="single" w:sz="4" w:space="0" w:color="000000"/>
              <w:right w:val="single" w:sz="12" w:space="0" w:color="000000"/>
            </w:tcBorders>
          </w:tcPr>
          <w:p w14:paraId="51AA88B4" w14:textId="77777777" w:rsidR="006C1763" w:rsidRPr="006C1763" w:rsidRDefault="006C1763" w:rsidP="006C1763">
            <w:r w:rsidRPr="006C1763">
              <w:t xml:space="preserve">1 </w:t>
            </w:r>
          </w:p>
        </w:tc>
        <w:tc>
          <w:tcPr>
            <w:tcW w:w="540" w:type="dxa"/>
            <w:tcBorders>
              <w:top w:val="single" w:sz="4" w:space="0" w:color="000000"/>
              <w:left w:val="single" w:sz="12" w:space="0" w:color="000000"/>
              <w:bottom w:val="single" w:sz="4" w:space="0" w:color="000000"/>
              <w:right w:val="single" w:sz="4" w:space="0" w:color="000000"/>
            </w:tcBorders>
            <w:shd w:val="clear" w:color="auto" w:fill="9ACDFF"/>
          </w:tcPr>
          <w:p w14:paraId="164B4520" w14:textId="77777777" w:rsidR="006C1763" w:rsidRPr="006C1763" w:rsidRDefault="006C1763" w:rsidP="006C1763">
            <w:r w:rsidRPr="006C1763">
              <w:t xml:space="preserve">6 </w:t>
            </w:r>
          </w:p>
        </w:tc>
        <w:tc>
          <w:tcPr>
            <w:tcW w:w="540" w:type="dxa"/>
            <w:tcBorders>
              <w:top w:val="single" w:sz="4" w:space="0" w:color="000000"/>
              <w:left w:val="single" w:sz="4" w:space="0" w:color="000000"/>
              <w:bottom w:val="single" w:sz="4" w:space="0" w:color="000000"/>
              <w:right w:val="single" w:sz="4" w:space="0" w:color="000000"/>
            </w:tcBorders>
          </w:tcPr>
          <w:p w14:paraId="60A78708" w14:textId="77777777" w:rsidR="006C1763" w:rsidRPr="006C1763" w:rsidRDefault="006C1763" w:rsidP="006C1763">
            <w:r w:rsidRPr="006C1763">
              <w:t xml:space="preserve">2 </w:t>
            </w:r>
          </w:p>
        </w:tc>
        <w:tc>
          <w:tcPr>
            <w:tcW w:w="540" w:type="dxa"/>
            <w:tcBorders>
              <w:top w:val="single" w:sz="4" w:space="0" w:color="000000"/>
              <w:left w:val="single" w:sz="4" w:space="0" w:color="000000"/>
              <w:bottom w:val="single" w:sz="4" w:space="0" w:color="000000"/>
              <w:right w:val="single" w:sz="4" w:space="0" w:color="000000"/>
            </w:tcBorders>
          </w:tcPr>
          <w:p w14:paraId="15F436C5" w14:textId="77777777" w:rsidR="006C1763" w:rsidRPr="006C1763" w:rsidRDefault="006C1763" w:rsidP="006C1763">
            <w:r w:rsidRPr="006C1763">
              <w:t xml:space="preserve">7 </w:t>
            </w:r>
          </w:p>
        </w:tc>
        <w:tc>
          <w:tcPr>
            <w:tcW w:w="540" w:type="dxa"/>
            <w:tcBorders>
              <w:top w:val="single" w:sz="4" w:space="0" w:color="000000"/>
              <w:left w:val="single" w:sz="4" w:space="0" w:color="000000"/>
              <w:bottom w:val="single" w:sz="4" w:space="0" w:color="000000"/>
              <w:right w:val="single" w:sz="4" w:space="0" w:color="000000"/>
            </w:tcBorders>
          </w:tcPr>
          <w:p w14:paraId="54E5D684" w14:textId="77777777" w:rsidR="006C1763" w:rsidRPr="006C1763" w:rsidRDefault="006C1763" w:rsidP="006C1763">
            <w:r w:rsidRPr="006C1763">
              <w:t xml:space="preserve">3 </w:t>
            </w:r>
          </w:p>
        </w:tc>
        <w:tc>
          <w:tcPr>
            <w:tcW w:w="540" w:type="dxa"/>
            <w:tcBorders>
              <w:top w:val="single" w:sz="4" w:space="0" w:color="000000"/>
              <w:left w:val="single" w:sz="4" w:space="0" w:color="000000"/>
              <w:bottom w:val="single" w:sz="4" w:space="0" w:color="000000"/>
              <w:right w:val="single" w:sz="4" w:space="0" w:color="000000"/>
            </w:tcBorders>
          </w:tcPr>
          <w:p w14:paraId="10637394" w14:textId="77777777" w:rsidR="006C1763" w:rsidRPr="006C1763" w:rsidRDefault="006C1763" w:rsidP="006C1763">
            <w:r w:rsidRPr="006C1763">
              <w:t xml:space="preserve">8 </w:t>
            </w:r>
          </w:p>
        </w:tc>
        <w:tc>
          <w:tcPr>
            <w:tcW w:w="540" w:type="dxa"/>
            <w:tcBorders>
              <w:top w:val="single" w:sz="4" w:space="0" w:color="000000"/>
              <w:left w:val="single" w:sz="4" w:space="0" w:color="000000"/>
              <w:bottom w:val="single" w:sz="4" w:space="0" w:color="000000"/>
              <w:right w:val="single" w:sz="4" w:space="0" w:color="000000"/>
            </w:tcBorders>
          </w:tcPr>
          <w:p w14:paraId="52559E46" w14:textId="77777777" w:rsidR="006C1763" w:rsidRPr="006C1763" w:rsidRDefault="006C1763" w:rsidP="006C1763">
            <w:r w:rsidRPr="006C1763">
              <w:t xml:space="preserve">5 </w:t>
            </w:r>
          </w:p>
        </w:tc>
        <w:tc>
          <w:tcPr>
            <w:tcW w:w="540" w:type="dxa"/>
            <w:tcBorders>
              <w:top w:val="single" w:sz="4" w:space="0" w:color="000000"/>
              <w:left w:val="single" w:sz="4" w:space="0" w:color="000000"/>
              <w:bottom w:val="single" w:sz="4" w:space="0" w:color="000000"/>
              <w:right w:val="single" w:sz="4" w:space="0" w:color="000000"/>
            </w:tcBorders>
          </w:tcPr>
          <w:p w14:paraId="39A5D565" w14:textId="77777777" w:rsidR="006C1763" w:rsidRPr="006C1763" w:rsidRDefault="006C1763" w:rsidP="006C1763">
            <w:r w:rsidRPr="006C1763">
              <w:t xml:space="preserve">1 </w:t>
            </w:r>
          </w:p>
        </w:tc>
        <w:tc>
          <w:tcPr>
            <w:tcW w:w="536" w:type="dxa"/>
            <w:tcBorders>
              <w:top w:val="single" w:sz="4" w:space="0" w:color="000000"/>
              <w:left w:val="single" w:sz="4" w:space="0" w:color="000000"/>
              <w:bottom w:val="single" w:sz="4" w:space="0" w:color="000000"/>
              <w:right w:val="single" w:sz="12" w:space="0" w:color="000000"/>
            </w:tcBorders>
            <w:shd w:val="clear" w:color="auto" w:fill="A6A6A6"/>
          </w:tcPr>
          <w:p w14:paraId="29F86819" w14:textId="77777777" w:rsidR="006C1763" w:rsidRPr="006C1763" w:rsidRDefault="006C1763" w:rsidP="006C1763">
            <w:r w:rsidRPr="006C1763">
              <w:rPr>
                <w:b/>
              </w:rPr>
              <w:t xml:space="preserve">4 </w:t>
            </w:r>
          </w:p>
        </w:tc>
      </w:tr>
      <w:tr w:rsidR="006C1763" w:rsidRPr="006C1763" w14:paraId="4CB02212" w14:textId="77777777" w:rsidTr="007016DA">
        <w:trPr>
          <w:trHeight w:val="677"/>
        </w:trPr>
        <w:tc>
          <w:tcPr>
            <w:tcW w:w="809" w:type="dxa"/>
            <w:tcBorders>
              <w:top w:val="single" w:sz="4" w:space="0" w:color="000000"/>
              <w:left w:val="single" w:sz="12" w:space="0" w:color="000000"/>
              <w:bottom w:val="single" w:sz="4" w:space="0" w:color="000000"/>
              <w:right w:val="single" w:sz="12" w:space="0" w:color="000000"/>
            </w:tcBorders>
          </w:tcPr>
          <w:p w14:paraId="5423B73D" w14:textId="77777777" w:rsidR="006C1763" w:rsidRPr="006C1763" w:rsidRDefault="006C1763" w:rsidP="006C1763">
            <w:r w:rsidRPr="006C1763">
              <w:t xml:space="preserve">(2.4)  </w:t>
            </w:r>
          </w:p>
        </w:tc>
        <w:tc>
          <w:tcPr>
            <w:tcW w:w="3614" w:type="dxa"/>
            <w:tcBorders>
              <w:top w:val="single" w:sz="4" w:space="0" w:color="000000"/>
              <w:left w:val="single" w:sz="12" w:space="0" w:color="000000"/>
              <w:bottom w:val="single" w:sz="4" w:space="0" w:color="000000"/>
              <w:right w:val="single" w:sz="12" w:space="0" w:color="000000"/>
            </w:tcBorders>
          </w:tcPr>
          <w:p w14:paraId="79397BD8" w14:textId="77777777" w:rsidR="006C1763" w:rsidRPr="006C1763" w:rsidRDefault="006C1763" w:rsidP="006C1763">
            <w:r w:rsidRPr="006C1763">
              <w:t xml:space="preserve">Gewähltes Element ist nicht kleiner als Pivot, also nichts tun </w:t>
            </w:r>
          </w:p>
        </w:tc>
        <w:tc>
          <w:tcPr>
            <w:tcW w:w="614" w:type="dxa"/>
            <w:tcBorders>
              <w:top w:val="single" w:sz="4" w:space="0" w:color="000000"/>
              <w:left w:val="single" w:sz="12" w:space="0" w:color="000000"/>
              <w:bottom w:val="single" w:sz="4" w:space="0" w:color="000000"/>
              <w:right w:val="single" w:sz="12" w:space="0" w:color="000000"/>
            </w:tcBorders>
          </w:tcPr>
          <w:p w14:paraId="2D5101C2" w14:textId="77777777" w:rsidR="006C1763" w:rsidRPr="006C1763" w:rsidRDefault="006C1763" w:rsidP="006C1763">
            <w:r w:rsidRPr="006C1763">
              <w:t xml:space="preserve">1 </w:t>
            </w:r>
          </w:p>
        </w:tc>
        <w:tc>
          <w:tcPr>
            <w:tcW w:w="540" w:type="dxa"/>
            <w:tcBorders>
              <w:top w:val="single" w:sz="4" w:space="0" w:color="000000"/>
              <w:left w:val="single" w:sz="12" w:space="0" w:color="000000"/>
              <w:bottom w:val="single" w:sz="4" w:space="0" w:color="000000"/>
              <w:right w:val="single" w:sz="4" w:space="0" w:color="000000"/>
            </w:tcBorders>
            <w:shd w:val="clear" w:color="auto" w:fill="9ACDFF"/>
          </w:tcPr>
          <w:p w14:paraId="17BD45B9" w14:textId="77777777" w:rsidR="006C1763" w:rsidRPr="006C1763" w:rsidRDefault="006C1763" w:rsidP="006C1763">
            <w:r w:rsidRPr="006C1763">
              <w:t xml:space="preserve">6 </w:t>
            </w:r>
          </w:p>
        </w:tc>
        <w:tc>
          <w:tcPr>
            <w:tcW w:w="540" w:type="dxa"/>
            <w:tcBorders>
              <w:top w:val="single" w:sz="4" w:space="0" w:color="000000"/>
              <w:left w:val="single" w:sz="4" w:space="0" w:color="000000"/>
              <w:bottom w:val="single" w:sz="4" w:space="0" w:color="000000"/>
              <w:right w:val="single" w:sz="4" w:space="0" w:color="000000"/>
            </w:tcBorders>
          </w:tcPr>
          <w:p w14:paraId="5328804E" w14:textId="77777777" w:rsidR="006C1763" w:rsidRPr="006C1763" w:rsidRDefault="006C1763" w:rsidP="006C1763">
            <w:r w:rsidRPr="006C1763">
              <w:t xml:space="preserve">2 </w:t>
            </w:r>
          </w:p>
        </w:tc>
        <w:tc>
          <w:tcPr>
            <w:tcW w:w="540" w:type="dxa"/>
            <w:tcBorders>
              <w:top w:val="single" w:sz="4" w:space="0" w:color="000000"/>
              <w:left w:val="single" w:sz="4" w:space="0" w:color="000000"/>
              <w:bottom w:val="single" w:sz="4" w:space="0" w:color="000000"/>
              <w:right w:val="single" w:sz="4" w:space="0" w:color="000000"/>
            </w:tcBorders>
          </w:tcPr>
          <w:p w14:paraId="53CF0FB8" w14:textId="77777777" w:rsidR="006C1763" w:rsidRPr="006C1763" w:rsidRDefault="006C1763" w:rsidP="006C1763">
            <w:r w:rsidRPr="006C1763">
              <w:t xml:space="preserve">7 </w:t>
            </w:r>
          </w:p>
        </w:tc>
        <w:tc>
          <w:tcPr>
            <w:tcW w:w="540" w:type="dxa"/>
            <w:tcBorders>
              <w:top w:val="single" w:sz="4" w:space="0" w:color="000000"/>
              <w:left w:val="single" w:sz="4" w:space="0" w:color="000000"/>
              <w:bottom w:val="single" w:sz="4" w:space="0" w:color="000000"/>
              <w:right w:val="single" w:sz="4" w:space="0" w:color="000000"/>
            </w:tcBorders>
          </w:tcPr>
          <w:p w14:paraId="499AE873" w14:textId="77777777" w:rsidR="006C1763" w:rsidRPr="006C1763" w:rsidRDefault="006C1763" w:rsidP="006C1763">
            <w:r w:rsidRPr="006C1763">
              <w:t xml:space="preserve">3 </w:t>
            </w:r>
          </w:p>
        </w:tc>
        <w:tc>
          <w:tcPr>
            <w:tcW w:w="540" w:type="dxa"/>
            <w:tcBorders>
              <w:top w:val="single" w:sz="4" w:space="0" w:color="000000"/>
              <w:left w:val="single" w:sz="4" w:space="0" w:color="000000"/>
              <w:bottom w:val="single" w:sz="4" w:space="0" w:color="000000"/>
              <w:right w:val="single" w:sz="4" w:space="0" w:color="000000"/>
            </w:tcBorders>
          </w:tcPr>
          <w:p w14:paraId="56D45F1D" w14:textId="77777777" w:rsidR="006C1763" w:rsidRPr="006C1763" w:rsidRDefault="006C1763" w:rsidP="006C1763">
            <w:r w:rsidRPr="006C1763">
              <w:t xml:space="preserve">8 </w:t>
            </w:r>
          </w:p>
        </w:tc>
        <w:tc>
          <w:tcPr>
            <w:tcW w:w="540" w:type="dxa"/>
            <w:tcBorders>
              <w:top w:val="single" w:sz="4" w:space="0" w:color="000000"/>
              <w:left w:val="single" w:sz="4" w:space="0" w:color="000000"/>
              <w:bottom w:val="single" w:sz="4" w:space="0" w:color="000000"/>
              <w:right w:val="single" w:sz="4" w:space="0" w:color="000000"/>
            </w:tcBorders>
          </w:tcPr>
          <w:p w14:paraId="2C51C57C" w14:textId="77777777" w:rsidR="006C1763" w:rsidRPr="006C1763" w:rsidRDefault="006C1763" w:rsidP="006C1763">
            <w:r w:rsidRPr="006C1763">
              <w:t xml:space="preserve">5 </w:t>
            </w:r>
          </w:p>
        </w:tc>
        <w:tc>
          <w:tcPr>
            <w:tcW w:w="540" w:type="dxa"/>
            <w:tcBorders>
              <w:top w:val="single" w:sz="4" w:space="0" w:color="000000"/>
              <w:left w:val="single" w:sz="4" w:space="0" w:color="000000"/>
              <w:bottom w:val="single" w:sz="4" w:space="0" w:color="000000"/>
              <w:right w:val="single" w:sz="4" w:space="0" w:color="000000"/>
            </w:tcBorders>
          </w:tcPr>
          <w:p w14:paraId="5811F9BE" w14:textId="77777777" w:rsidR="006C1763" w:rsidRPr="006C1763" w:rsidRDefault="006C1763" w:rsidP="006C1763">
            <w:r w:rsidRPr="006C1763">
              <w:t xml:space="preserve">1 </w:t>
            </w:r>
          </w:p>
        </w:tc>
        <w:tc>
          <w:tcPr>
            <w:tcW w:w="536" w:type="dxa"/>
            <w:tcBorders>
              <w:top w:val="single" w:sz="4" w:space="0" w:color="000000"/>
              <w:left w:val="single" w:sz="4" w:space="0" w:color="000000"/>
              <w:bottom w:val="single" w:sz="4" w:space="0" w:color="000000"/>
              <w:right w:val="single" w:sz="12" w:space="0" w:color="000000"/>
            </w:tcBorders>
            <w:shd w:val="clear" w:color="auto" w:fill="A6A6A6"/>
          </w:tcPr>
          <w:p w14:paraId="44A6C3BE" w14:textId="77777777" w:rsidR="006C1763" w:rsidRPr="006C1763" w:rsidRDefault="006C1763" w:rsidP="006C1763">
            <w:r w:rsidRPr="006C1763">
              <w:rPr>
                <w:b/>
              </w:rPr>
              <w:t xml:space="preserve">4 </w:t>
            </w:r>
          </w:p>
        </w:tc>
      </w:tr>
      <w:tr w:rsidR="006C1763" w:rsidRPr="006C1763" w14:paraId="3D44D97B" w14:textId="77777777" w:rsidTr="007016DA">
        <w:trPr>
          <w:trHeight w:val="409"/>
        </w:trPr>
        <w:tc>
          <w:tcPr>
            <w:tcW w:w="809" w:type="dxa"/>
            <w:tcBorders>
              <w:top w:val="single" w:sz="4" w:space="0" w:color="000000"/>
              <w:left w:val="single" w:sz="12" w:space="0" w:color="000000"/>
              <w:bottom w:val="single" w:sz="12" w:space="0" w:color="000000"/>
              <w:right w:val="single" w:sz="12" w:space="0" w:color="000000"/>
            </w:tcBorders>
          </w:tcPr>
          <w:p w14:paraId="1C17E269" w14:textId="77777777" w:rsidR="006C1763" w:rsidRPr="006C1763" w:rsidRDefault="006C1763" w:rsidP="006C1763">
            <w:r w:rsidRPr="006C1763">
              <w:t xml:space="preserve">(2.5)  </w:t>
            </w:r>
          </w:p>
        </w:tc>
        <w:tc>
          <w:tcPr>
            <w:tcW w:w="3614" w:type="dxa"/>
            <w:tcBorders>
              <w:top w:val="single" w:sz="4" w:space="0" w:color="000000"/>
              <w:left w:val="single" w:sz="12" w:space="0" w:color="000000"/>
              <w:bottom w:val="single" w:sz="12" w:space="0" w:color="000000"/>
              <w:right w:val="single" w:sz="12" w:space="0" w:color="000000"/>
            </w:tcBorders>
          </w:tcPr>
          <w:p w14:paraId="5B558FC3" w14:textId="77777777" w:rsidR="006C1763" w:rsidRPr="006C1763" w:rsidRDefault="006C1763" w:rsidP="006C1763">
            <w:r w:rsidRPr="006C1763">
              <w:t xml:space="preserve">Wähle nächstes Element </w:t>
            </w:r>
          </w:p>
        </w:tc>
        <w:tc>
          <w:tcPr>
            <w:tcW w:w="614" w:type="dxa"/>
            <w:tcBorders>
              <w:top w:val="single" w:sz="4" w:space="0" w:color="000000"/>
              <w:left w:val="single" w:sz="12" w:space="0" w:color="000000"/>
              <w:bottom w:val="single" w:sz="12" w:space="0" w:color="000000"/>
              <w:right w:val="single" w:sz="12" w:space="0" w:color="000000"/>
            </w:tcBorders>
          </w:tcPr>
          <w:p w14:paraId="7C791FD3" w14:textId="77777777" w:rsidR="006C1763" w:rsidRPr="006C1763" w:rsidRDefault="006C1763" w:rsidP="006C1763">
            <w:r w:rsidRPr="006C1763">
              <w:t xml:space="preserve">1 </w:t>
            </w:r>
          </w:p>
        </w:tc>
        <w:tc>
          <w:tcPr>
            <w:tcW w:w="540" w:type="dxa"/>
            <w:tcBorders>
              <w:top w:val="single" w:sz="4" w:space="0" w:color="000000"/>
              <w:left w:val="single" w:sz="12" w:space="0" w:color="000000"/>
              <w:bottom w:val="single" w:sz="12" w:space="0" w:color="000000"/>
              <w:right w:val="single" w:sz="4" w:space="0" w:color="000000"/>
            </w:tcBorders>
          </w:tcPr>
          <w:p w14:paraId="4DC6E8BF" w14:textId="77777777" w:rsidR="006C1763" w:rsidRPr="006C1763" w:rsidRDefault="006C1763" w:rsidP="006C1763">
            <w:r w:rsidRPr="006C1763">
              <w:t xml:space="preserve">6 </w:t>
            </w:r>
          </w:p>
        </w:tc>
        <w:tc>
          <w:tcPr>
            <w:tcW w:w="540" w:type="dxa"/>
            <w:tcBorders>
              <w:top w:val="single" w:sz="4" w:space="0" w:color="000000"/>
              <w:left w:val="single" w:sz="4" w:space="0" w:color="000000"/>
              <w:bottom w:val="single" w:sz="12" w:space="0" w:color="000000"/>
              <w:right w:val="single" w:sz="4" w:space="0" w:color="000000"/>
            </w:tcBorders>
            <w:shd w:val="clear" w:color="auto" w:fill="FFCD9A"/>
          </w:tcPr>
          <w:p w14:paraId="62DBD468" w14:textId="77777777" w:rsidR="006C1763" w:rsidRPr="006C1763" w:rsidRDefault="006C1763" w:rsidP="006C1763">
            <w:r w:rsidRPr="006C1763">
              <w:t xml:space="preserve">2 </w:t>
            </w:r>
          </w:p>
        </w:tc>
        <w:tc>
          <w:tcPr>
            <w:tcW w:w="540" w:type="dxa"/>
            <w:tcBorders>
              <w:top w:val="single" w:sz="4" w:space="0" w:color="000000"/>
              <w:left w:val="single" w:sz="4" w:space="0" w:color="000000"/>
              <w:bottom w:val="single" w:sz="12" w:space="0" w:color="000000"/>
              <w:right w:val="single" w:sz="4" w:space="0" w:color="000000"/>
            </w:tcBorders>
          </w:tcPr>
          <w:p w14:paraId="26707EA3" w14:textId="77777777" w:rsidR="006C1763" w:rsidRPr="006C1763" w:rsidRDefault="006C1763" w:rsidP="006C1763">
            <w:r w:rsidRPr="006C1763">
              <w:t xml:space="preserve">7 </w:t>
            </w:r>
          </w:p>
        </w:tc>
        <w:tc>
          <w:tcPr>
            <w:tcW w:w="540" w:type="dxa"/>
            <w:tcBorders>
              <w:top w:val="single" w:sz="4" w:space="0" w:color="000000"/>
              <w:left w:val="single" w:sz="4" w:space="0" w:color="000000"/>
              <w:bottom w:val="single" w:sz="12" w:space="0" w:color="000000"/>
              <w:right w:val="single" w:sz="4" w:space="0" w:color="000000"/>
            </w:tcBorders>
          </w:tcPr>
          <w:p w14:paraId="44B6F96C" w14:textId="77777777" w:rsidR="006C1763" w:rsidRPr="006C1763" w:rsidRDefault="006C1763" w:rsidP="006C1763">
            <w:r w:rsidRPr="006C1763">
              <w:t xml:space="preserve">3 </w:t>
            </w:r>
          </w:p>
        </w:tc>
        <w:tc>
          <w:tcPr>
            <w:tcW w:w="540" w:type="dxa"/>
            <w:tcBorders>
              <w:top w:val="single" w:sz="4" w:space="0" w:color="000000"/>
              <w:left w:val="single" w:sz="4" w:space="0" w:color="000000"/>
              <w:bottom w:val="single" w:sz="12" w:space="0" w:color="000000"/>
              <w:right w:val="single" w:sz="4" w:space="0" w:color="000000"/>
            </w:tcBorders>
          </w:tcPr>
          <w:p w14:paraId="3A8B85A4" w14:textId="77777777" w:rsidR="006C1763" w:rsidRPr="006C1763" w:rsidRDefault="006C1763" w:rsidP="006C1763">
            <w:r w:rsidRPr="006C1763">
              <w:t xml:space="preserve">8 </w:t>
            </w:r>
          </w:p>
        </w:tc>
        <w:tc>
          <w:tcPr>
            <w:tcW w:w="540" w:type="dxa"/>
            <w:tcBorders>
              <w:top w:val="single" w:sz="4" w:space="0" w:color="000000"/>
              <w:left w:val="single" w:sz="4" w:space="0" w:color="000000"/>
              <w:bottom w:val="single" w:sz="12" w:space="0" w:color="000000"/>
              <w:right w:val="single" w:sz="4" w:space="0" w:color="000000"/>
            </w:tcBorders>
          </w:tcPr>
          <w:p w14:paraId="1592C384" w14:textId="77777777" w:rsidR="006C1763" w:rsidRPr="006C1763" w:rsidRDefault="006C1763" w:rsidP="006C1763">
            <w:r w:rsidRPr="006C1763">
              <w:t xml:space="preserve">5 </w:t>
            </w:r>
          </w:p>
        </w:tc>
        <w:tc>
          <w:tcPr>
            <w:tcW w:w="540" w:type="dxa"/>
            <w:tcBorders>
              <w:top w:val="single" w:sz="4" w:space="0" w:color="000000"/>
              <w:left w:val="single" w:sz="4" w:space="0" w:color="000000"/>
              <w:bottom w:val="single" w:sz="12" w:space="0" w:color="000000"/>
              <w:right w:val="single" w:sz="4" w:space="0" w:color="000000"/>
            </w:tcBorders>
          </w:tcPr>
          <w:p w14:paraId="3A6357C0" w14:textId="77777777" w:rsidR="006C1763" w:rsidRPr="006C1763" w:rsidRDefault="006C1763" w:rsidP="006C1763">
            <w:r w:rsidRPr="006C1763">
              <w:t xml:space="preserve">1 </w:t>
            </w:r>
          </w:p>
        </w:tc>
        <w:tc>
          <w:tcPr>
            <w:tcW w:w="536" w:type="dxa"/>
            <w:tcBorders>
              <w:top w:val="single" w:sz="4" w:space="0" w:color="000000"/>
              <w:left w:val="single" w:sz="4" w:space="0" w:color="000000"/>
              <w:bottom w:val="single" w:sz="12" w:space="0" w:color="000000"/>
              <w:right w:val="single" w:sz="12" w:space="0" w:color="000000"/>
            </w:tcBorders>
            <w:shd w:val="clear" w:color="auto" w:fill="A6A6A6"/>
          </w:tcPr>
          <w:p w14:paraId="102A2E74" w14:textId="77777777" w:rsidR="006C1763" w:rsidRPr="006C1763" w:rsidRDefault="006C1763" w:rsidP="006C1763">
            <w:r w:rsidRPr="006C1763">
              <w:rPr>
                <w:b/>
              </w:rPr>
              <w:t xml:space="preserve">4 </w:t>
            </w:r>
          </w:p>
        </w:tc>
      </w:tr>
      <w:tr w:rsidR="006C1763" w:rsidRPr="006C1763" w14:paraId="420E57EA" w14:textId="77777777" w:rsidTr="007016DA">
        <w:trPr>
          <w:trHeight w:val="685"/>
        </w:trPr>
        <w:tc>
          <w:tcPr>
            <w:tcW w:w="809" w:type="dxa"/>
            <w:tcBorders>
              <w:top w:val="single" w:sz="12" w:space="0" w:color="000000"/>
              <w:left w:val="single" w:sz="12" w:space="0" w:color="000000"/>
              <w:bottom w:val="single" w:sz="4" w:space="0" w:color="000000"/>
              <w:right w:val="single" w:sz="12" w:space="0" w:color="000000"/>
            </w:tcBorders>
          </w:tcPr>
          <w:p w14:paraId="15580626" w14:textId="77777777" w:rsidR="006C1763" w:rsidRPr="006C1763" w:rsidRDefault="006C1763" w:rsidP="006C1763">
            <w:r w:rsidRPr="006C1763">
              <w:t xml:space="preserve">(2.4)  </w:t>
            </w:r>
          </w:p>
        </w:tc>
        <w:tc>
          <w:tcPr>
            <w:tcW w:w="3614" w:type="dxa"/>
            <w:tcBorders>
              <w:top w:val="single" w:sz="12" w:space="0" w:color="000000"/>
              <w:left w:val="single" w:sz="12" w:space="0" w:color="000000"/>
              <w:bottom w:val="single" w:sz="4" w:space="0" w:color="000000"/>
              <w:right w:val="single" w:sz="12" w:space="0" w:color="000000"/>
            </w:tcBorders>
          </w:tcPr>
          <w:p w14:paraId="6CF097B3" w14:textId="77777777" w:rsidR="006C1763" w:rsidRPr="006C1763" w:rsidRDefault="006C1763" w:rsidP="006C1763">
            <w:r w:rsidRPr="006C1763">
              <w:t xml:space="preserve">kleiner als Pivot, also vertauschen mit Pos. 1 und dann k um 1 erhöhen </w:t>
            </w:r>
          </w:p>
        </w:tc>
        <w:tc>
          <w:tcPr>
            <w:tcW w:w="614" w:type="dxa"/>
            <w:tcBorders>
              <w:top w:val="single" w:sz="12" w:space="0" w:color="000000"/>
              <w:left w:val="single" w:sz="12" w:space="0" w:color="000000"/>
              <w:bottom w:val="single" w:sz="4" w:space="0" w:color="000000"/>
              <w:right w:val="single" w:sz="12" w:space="0" w:color="000000"/>
            </w:tcBorders>
          </w:tcPr>
          <w:p w14:paraId="64F89B32" w14:textId="77777777" w:rsidR="006C1763" w:rsidRPr="006C1763" w:rsidRDefault="006C1763" w:rsidP="006C1763">
            <w:r w:rsidRPr="006C1763">
              <w:t xml:space="preserve">2 </w:t>
            </w:r>
          </w:p>
        </w:tc>
        <w:tc>
          <w:tcPr>
            <w:tcW w:w="540" w:type="dxa"/>
            <w:tcBorders>
              <w:top w:val="single" w:sz="12" w:space="0" w:color="000000"/>
              <w:left w:val="single" w:sz="12" w:space="0" w:color="000000"/>
              <w:bottom w:val="single" w:sz="4" w:space="0" w:color="000000"/>
              <w:right w:val="single" w:sz="4" w:space="0" w:color="000000"/>
            </w:tcBorders>
          </w:tcPr>
          <w:p w14:paraId="3066C008" w14:textId="77777777" w:rsidR="006C1763" w:rsidRPr="006C1763" w:rsidRDefault="006C1763" w:rsidP="006C1763">
            <w:r w:rsidRPr="006C1763">
              <w:t xml:space="preserve">2 </w:t>
            </w:r>
          </w:p>
        </w:tc>
        <w:tc>
          <w:tcPr>
            <w:tcW w:w="540" w:type="dxa"/>
            <w:tcBorders>
              <w:top w:val="single" w:sz="12" w:space="0" w:color="000000"/>
              <w:left w:val="single" w:sz="4" w:space="0" w:color="000000"/>
              <w:bottom w:val="single" w:sz="4" w:space="0" w:color="000000"/>
              <w:right w:val="single" w:sz="4" w:space="0" w:color="000000"/>
            </w:tcBorders>
            <w:shd w:val="clear" w:color="auto" w:fill="FFCD9A"/>
          </w:tcPr>
          <w:p w14:paraId="70E1B7D6" w14:textId="77777777" w:rsidR="006C1763" w:rsidRPr="006C1763" w:rsidRDefault="006C1763" w:rsidP="006C1763">
            <w:r w:rsidRPr="006C1763">
              <w:t xml:space="preserve">6 </w:t>
            </w:r>
          </w:p>
        </w:tc>
        <w:tc>
          <w:tcPr>
            <w:tcW w:w="540" w:type="dxa"/>
            <w:tcBorders>
              <w:top w:val="single" w:sz="12" w:space="0" w:color="000000"/>
              <w:left w:val="single" w:sz="4" w:space="0" w:color="000000"/>
              <w:bottom w:val="single" w:sz="4" w:space="0" w:color="000000"/>
              <w:right w:val="single" w:sz="4" w:space="0" w:color="000000"/>
            </w:tcBorders>
          </w:tcPr>
          <w:p w14:paraId="1E569125" w14:textId="77777777" w:rsidR="006C1763" w:rsidRPr="006C1763" w:rsidRDefault="006C1763" w:rsidP="006C1763">
            <w:r w:rsidRPr="006C1763">
              <w:t xml:space="preserve">7 </w:t>
            </w:r>
          </w:p>
        </w:tc>
        <w:tc>
          <w:tcPr>
            <w:tcW w:w="540" w:type="dxa"/>
            <w:tcBorders>
              <w:top w:val="single" w:sz="12" w:space="0" w:color="000000"/>
              <w:left w:val="single" w:sz="4" w:space="0" w:color="000000"/>
              <w:bottom w:val="single" w:sz="4" w:space="0" w:color="000000"/>
              <w:right w:val="single" w:sz="4" w:space="0" w:color="000000"/>
            </w:tcBorders>
          </w:tcPr>
          <w:p w14:paraId="7A0AEA6A" w14:textId="77777777" w:rsidR="006C1763" w:rsidRPr="006C1763" w:rsidRDefault="006C1763" w:rsidP="006C1763">
            <w:r w:rsidRPr="006C1763">
              <w:t xml:space="preserve">3 </w:t>
            </w:r>
          </w:p>
        </w:tc>
        <w:tc>
          <w:tcPr>
            <w:tcW w:w="540" w:type="dxa"/>
            <w:tcBorders>
              <w:top w:val="single" w:sz="12" w:space="0" w:color="000000"/>
              <w:left w:val="single" w:sz="4" w:space="0" w:color="000000"/>
              <w:bottom w:val="single" w:sz="4" w:space="0" w:color="000000"/>
              <w:right w:val="single" w:sz="4" w:space="0" w:color="000000"/>
            </w:tcBorders>
          </w:tcPr>
          <w:p w14:paraId="0FCFEAA2" w14:textId="77777777" w:rsidR="006C1763" w:rsidRPr="006C1763" w:rsidRDefault="006C1763" w:rsidP="006C1763">
            <w:r w:rsidRPr="006C1763">
              <w:t xml:space="preserve">8 </w:t>
            </w:r>
          </w:p>
        </w:tc>
        <w:tc>
          <w:tcPr>
            <w:tcW w:w="540" w:type="dxa"/>
            <w:tcBorders>
              <w:top w:val="single" w:sz="12" w:space="0" w:color="000000"/>
              <w:left w:val="single" w:sz="4" w:space="0" w:color="000000"/>
              <w:bottom w:val="single" w:sz="4" w:space="0" w:color="000000"/>
              <w:right w:val="single" w:sz="4" w:space="0" w:color="000000"/>
            </w:tcBorders>
          </w:tcPr>
          <w:p w14:paraId="366901B9" w14:textId="77777777" w:rsidR="006C1763" w:rsidRPr="006C1763" w:rsidRDefault="006C1763" w:rsidP="006C1763">
            <w:r w:rsidRPr="006C1763">
              <w:t xml:space="preserve">5 </w:t>
            </w:r>
          </w:p>
        </w:tc>
        <w:tc>
          <w:tcPr>
            <w:tcW w:w="540" w:type="dxa"/>
            <w:tcBorders>
              <w:top w:val="single" w:sz="12" w:space="0" w:color="000000"/>
              <w:left w:val="single" w:sz="4" w:space="0" w:color="000000"/>
              <w:bottom w:val="single" w:sz="4" w:space="0" w:color="000000"/>
              <w:right w:val="single" w:sz="4" w:space="0" w:color="000000"/>
            </w:tcBorders>
          </w:tcPr>
          <w:p w14:paraId="7573EAE0" w14:textId="77777777" w:rsidR="006C1763" w:rsidRPr="006C1763" w:rsidRDefault="006C1763" w:rsidP="006C1763">
            <w:r w:rsidRPr="006C1763">
              <w:t xml:space="preserve">1 </w:t>
            </w:r>
          </w:p>
        </w:tc>
        <w:tc>
          <w:tcPr>
            <w:tcW w:w="536" w:type="dxa"/>
            <w:tcBorders>
              <w:top w:val="single" w:sz="12" w:space="0" w:color="000000"/>
              <w:left w:val="single" w:sz="4" w:space="0" w:color="000000"/>
              <w:bottom w:val="single" w:sz="4" w:space="0" w:color="000000"/>
              <w:right w:val="single" w:sz="12" w:space="0" w:color="000000"/>
            </w:tcBorders>
            <w:shd w:val="clear" w:color="auto" w:fill="A6A6A6"/>
          </w:tcPr>
          <w:p w14:paraId="7B0676F4" w14:textId="77777777" w:rsidR="006C1763" w:rsidRPr="006C1763" w:rsidRDefault="006C1763" w:rsidP="006C1763">
            <w:r w:rsidRPr="006C1763">
              <w:rPr>
                <w:b/>
              </w:rPr>
              <w:t xml:space="preserve">4 </w:t>
            </w:r>
          </w:p>
        </w:tc>
      </w:tr>
      <w:tr w:rsidR="006C1763" w:rsidRPr="006C1763" w14:paraId="482244E2" w14:textId="77777777" w:rsidTr="007016DA">
        <w:trPr>
          <w:trHeight w:val="410"/>
        </w:trPr>
        <w:tc>
          <w:tcPr>
            <w:tcW w:w="809" w:type="dxa"/>
            <w:tcBorders>
              <w:top w:val="single" w:sz="4" w:space="0" w:color="000000"/>
              <w:left w:val="single" w:sz="12" w:space="0" w:color="000000"/>
              <w:bottom w:val="single" w:sz="12" w:space="0" w:color="000000"/>
              <w:right w:val="single" w:sz="12" w:space="0" w:color="000000"/>
            </w:tcBorders>
          </w:tcPr>
          <w:p w14:paraId="3B4F8DCA" w14:textId="77777777" w:rsidR="006C1763" w:rsidRPr="006C1763" w:rsidRDefault="006C1763" w:rsidP="006C1763">
            <w:r w:rsidRPr="006C1763">
              <w:t xml:space="preserve">(2.5)  </w:t>
            </w:r>
          </w:p>
        </w:tc>
        <w:tc>
          <w:tcPr>
            <w:tcW w:w="3614" w:type="dxa"/>
            <w:tcBorders>
              <w:top w:val="single" w:sz="4" w:space="0" w:color="000000"/>
              <w:left w:val="single" w:sz="12" w:space="0" w:color="000000"/>
              <w:bottom w:val="single" w:sz="12" w:space="0" w:color="000000"/>
              <w:right w:val="single" w:sz="12" w:space="0" w:color="000000"/>
            </w:tcBorders>
          </w:tcPr>
          <w:p w14:paraId="75FF59CB" w14:textId="77777777" w:rsidR="006C1763" w:rsidRPr="006C1763" w:rsidRDefault="006C1763" w:rsidP="006C1763">
            <w:r w:rsidRPr="006C1763">
              <w:t xml:space="preserve">Wähle nächstes Element </w:t>
            </w:r>
          </w:p>
        </w:tc>
        <w:tc>
          <w:tcPr>
            <w:tcW w:w="614" w:type="dxa"/>
            <w:tcBorders>
              <w:top w:val="single" w:sz="4" w:space="0" w:color="000000"/>
              <w:left w:val="single" w:sz="12" w:space="0" w:color="000000"/>
              <w:bottom w:val="single" w:sz="12" w:space="0" w:color="000000"/>
              <w:right w:val="single" w:sz="12" w:space="0" w:color="000000"/>
            </w:tcBorders>
          </w:tcPr>
          <w:p w14:paraId="6024B1A9" w14:textId="77777777" w:rsidR="006C1763" w:rsidRPr="006C1763" w:rsidRDefault="006C1763" w:rsidP="006C1763">
            <w:r w:rsidRPr="006C1763">
              <w:t xml:space="preserve">2 </w:t>
            </w:r>
          </w:p>
        </w:tc>
        <w:tc>
          <w:tcPr>
            <w:tcW w:w="540" w:type="dxa"/>
            <w:tcBorders>
              <w:top w:val="single" w:sz="4" w:space="0" w:color="000000"/>
              <w:left w:val="single" w:sz="12" w:space="0" w:color="000000"/>
              <w:bottom w:val="single" w:sz="12" w:space="0" w:color="000000"/>
              <w:right w:val="single" w:sz="4" w:space="0" w:color="000000"/>
            </w:tcBorders>
          </w:tcPr>
          <w:p w14:paraId="7AC09667" w14:textId="77777777" w:rsidR="006C1763" w:rsidRPr="006C1763" w:rsidRDefault="006C1763" w:rsidP="006C1763">
            <w:r w:rsidRPr="006C1763">
              <w:t xml:space="preserve">2 </w:t>
            </w:r>
          </w:p>
        </w:tc>
        <w:tc>
          <w:tcPr>
            <w:tcW w:w="540" w:type="dxa"/>
            <w:tcBorders>
              <w:top w:val="single" w:sz="4" w:space="0" w:color="000000"/>
              <w:left w:val="single" w:sz="4" w:space="0" w:color="000000"/>
              <w:bottom w:val="single" w:sz="12" w:space="0" w:color="000000"/>
              <w:right w:val="single" w:sz="4" w:space="0" w:color="000000"/>
            </w:tcBorders>
          </w:tcPr>
          <w:p w14:paraId="4956F0D8" w14:textId="77777777" w:rsidR="006C1763" w:rsidRPr="006C1763" w:rsidRDefault="006C1763" w:rsidP="006C1763">
            <w:r w:rsidRPr="006C1763">
              <w:t xml:space="preserve">6 </w:t>
            </w:r>
          </w:p>
        </w:tc>
        <w:tc>
          <w:tcPr>
            <w:tcW w:w="540" w:type="dxa"/>
            <w:tcBorders>
              <w:top w:val="single" w:sz="4" w:space="0" w:color="000000"/>
              <w:left w:val="single" w:sz="4" w:space="0" w:color="000000"/>
              <w:bottom w:val="single" w:sz="12" w:space="0" w:color="000000"/>
              <w:right w:val="single" w:sz="4" w:space="0" w:color="000000"/>
            </w:tcBorders>
            <w:shd w:val="clear" w:color="auto" w:fill="CDFFCD"/>
          </w:tcPr>
          <w:p w14:paraId="27625906" w14:textId="77777777" w:rsidR="006C1763" w:rsidRPr="006C1763" w:rsidRDefault="006C1763" w:rsidP="006C1763">
            <w:r w:rsidRPr="006C1763">
              <w:t xml:space="preserve">7 </w:t>
            </w:r>
          </w:p>
        </w:tc>
        <w:tc>
          <w:tcPr>
            <w:tcW w:w="540" w:type="dxa"/>
            <w:tcBorders>
              <w:top w:val="single" w:sz="4" w:space="0" w:color="000000"/>
              <w:left w:val="single" w:sz="4" w:space="0" w:color="000000"/>
              <w:bottom w:val="single" w:sz="12" w:space="0" w:color="000000"/>
              <w:right w:val="single" w:sz="4" w:space="0" w:color="000000"/>
            </w:tcBorders>
          </w:tcPr>
          <w:p w14:paraId="02FE0AC2" w14:textId="77777777" w:rsidR="006C1763" w:rsidRPr="006C1763" w:rsidRDefault="006C1763" w:rsidP="006C1763">
            <w:r w:rsidRPr="006C1763">
              <w:t xml:space="preserve">3 </w:t>
            </w:r>
          </w:p>
        </w:tc>
        <w:tc>
          <w:tcPr>
            <w:tcW w:w="540" w:type="dxa"/>
            <w:tcBorders>
              <w:top w:val="single" w:sz="4" w:space="0" w:color="000000"/>
              <w:left w:val="single" w:sz="4" w:space="0" w:color="000000"/>
              <w:bottom w:val="single" w:sz="12" w:space="0" w:color="000000"/>
              <w:right w:val="single" w:sz="4" w:space="0" w:color="000000"/>
            </w:tcBorders>
          </w:tcPr>
          <w:p w14:paraId="66EF6434" w14:textId="77777777" w:rsidR="006C1763" w:rsidRPr="006C1763" w:rsidRDefault="006C1763" w:rsidP="006C1763">
            <w:r w:rsidRPr="006C1763">
              <w:t xml:space="preserve">8 </w:t>
            </w:r>
          </w:p>
        </w:tc>
        <w:tc>
          <w:tcPr>
            <w:tcW w:w="540" w:type="dxa"/>
            <w:tcBorders>
              <w:top w:val="single" w:sz="4" w:space="0" w:color="000000"/>
              <w:left w:val="single" w:sz="4" w:space="0" w:color="000000"/>
              <w:bottom w:val="single" w:sz="12" w:space="0" w:color="000000"/>
              <w:right w:val="single" w:sz="4" w:space="0" w:color="000000"/>
            </w:tcBorders>
          </w:tcPr>
          <w:p w14:paraId="08E413C9" w14:textId="77777777" w:rsidR="006C1763" w:rsidRPr="006C1763" w:rsidRDefault="006C1763" w:rsidP="006C1763">
            <w:r w:rsidRPr="006C1763">
              <w:t xml:space="preserve">5 </w:t>
            </w:r>
          </w:p>
        </w:tc>
        <w:tc>
          <w:tcPr>
            <w:tcW w:w="540" w:type="dxa"/>
            <w:tcBorders>
              <w:top w:val="single" w:sz="4" w:space="0" w:color="000000"/>
              <w:left w:val="single" w:sz="4" w:space="0" w:color="000000"/>
              <w:bottom w:val="single" w:sz="12" w:space="0" w:color="000000"/>
              <w:right w:val="single" w:sz="4" w:space="0" w:color="000000"/>
            </w:tcBorders>
          </w:tcPr>
          <w:p w14:paraId="30D7B7EC" w14:textId="77777777" w:rsidR="006C1763" w:rsidRPr="006C1763" w:rsidRDefault="006C1763" w:rsidP="006C1763">
            <w:r w:rsidRPr="006C1763">
              <w:t xml:space="preserve">1 </w:t>
            </w:r>
          </w:p>
        </w:tc>
        <w:tc>
          <w:tcPr>
            <w:tcW w:w="536" w:type="dxa"/>
            <w:tcBorders>
              <w:top w:val="single" w:sz="4" w:space="0" w:color="000000"/>
              <w:left w:val="single" w:sz="4" w:space="0" w:color="000000"/>
              <w:bottom w:val="single" w:sz="12" w:space="0" w:color="000000"/>
              <w:right w:val="single" w:sz="12" w:space="0" w:color="000000"/>
            </w:tcBorders>
            <w:shd w:val="clear" w:color="auto" w:fill="A6A6A6"/>
          </w:tcPr>
          <w:p w14:paraId="5EB7B186" w14:textId="77777777" w:rsidR="006C1763" w:rsidRPr="006C1763" w:rsidRDefault="006C1763" w:rsidP="006C1763">
            <w:r w:rsidRPr="006C1763">
              <w:rPr>
                <w:b/>
              </w:rPr>
              <w:t xml:space="preserve">4 </w:t>
            </w:r>
          </w:p>
        </w:tc>
      </w:tr>
      <w:tr w:rsidR="006C1763" w:rsidRPr="006C1763" w14:paraId="5D384C35" w14:textId="77777777" w:rsidTr="007016DA">
        <w:trPr>
          <w:trHeight w:val="665"/>
        </w:trPr>
        <w:tc>
          <w:tcPr>
            <w:tcW w:w="809" w:type="dxa"/>
            <w:tcBorders>
              <w:top w:val="single" w:sz="12" w:space="0" w:color="000000"/>
              <w:left w:val="single" w:sz="12" w:space="0" w:color="000000"/>
              <w:bottom w:val="single" w:sz="4" w:space="0" w:color="000000"/>
              <w:right w:val="single" w:sz="12" w:space="0" w:color="000000"/>
            </w:tcBorders>
          </w:tcPr>
          <w:p w14:paraId="65B97ED2" w14:textId="77777777" w:rsidR="006C1763" w:rsidRPr="006C1763" w:rsidRDefault="006C1763" w:rsidP="006C1763">
            <w:r w:rsidRPr="006C1763">
              <w:t xml:space="preserve">(2.4)  </w:t>
            </w:r>
          </w:p>
        </w:tc>
        <w:tc>
          <w:tcPr>
            <w:tcW w:w="3614" w:type="dxa"/>
            <w:tcBorders>
              <w:top w:val="single" w:sz="12" w:space="0" w:color="000000"/>
              <w:left w:val="single" w:sz="12" w:space="0" w:color="000000"/>
              <w:bottom w:val="single" w:sz="4" w:space="0" w:color="000000"/>
              <w:right w:val="single" w:sz="12" w:space="0" w:color="000000"/>
            </w:tcBorders>
          </w:tcPr>
          <w:p w14:paraId="18432DA3" w14:textId="77777777" w:rsidR="006C1763" w:rsidRPr="006C1763" w:rsidRDefault="006C1763" w:rsidP="006C1763">
            <w:r w:rsidRPr="006C1763">
              <w:t xml:space="preserve">Gewähltes Element ist nicht kleiner als Pivot, also nichts tun </w:t>
            </w:r>
          </w:p>
        </w:tc>
        <w:tc>
          <w:tcPr>
            <w:tcW w:w="614" w:type="dxa"/>
            <w:tcBorders>
              <w:top w:val="single" w:sz="12" w:space="0" w:color="000000"/>
              <w:left w:val="single" w:sz="12" w:space="0" w:color="000000"/>
              <w:bottom w:val="single" w:sz="4" w:space="0" w:color="000000"/>
              <w:right w:val="single" w:sz="12" w:space="0" w:color="000000"/>
            </w:tcBorders>
          </w:tcPr>
          <w:p w14:paraId="643A768B" w14:textId="77777777" w:rsidR="006C1763" w:rsidRPr="006C1763" w:rsidRDefault="006C1763" w:rsidP="006C1763">
            <w:r w:rsidRPr="006C1763">
              <w:t xml:space="preserve">2 </w:t>
            </w:r>
          </w:p>
        </w:tc>
        <w:tc>
          <w:tcPr>
            <w:tcW w:w="540" w:type="dxa"/>
            <w:tcBorders>
              <w:top w:val="single" w:sz="12" w:space="0" w:color="000000"/>
              <w:left w:val="single" w:sz="12" w:space="0" w:color="000000"/>
              <w:bottom w:val="single" w:sz="4" w:space="0" w:color="000000"/>
              <w:right w:val="single" w:sz="4" w:space="0" w:color="000000"/>
            </w:tcBorders>
          </w:tcPr>
          <w:p w14:paraId="31E29268" w14:textId="77777777" w:rsidR="006C1763" w:rsidRPr="006C1763" w:rsidRDefault="006C1763" w:rsidP="006C1763">
            <w:r w:rsidRPr="006C1763">
              <w:t xml:space="preserve">2 </w:t>
            </w:r>
          </w:p>
        </w:tc>
        <w:tc>
          <w:tcPr>
            <w:tcW w:w="540" w:type="dxa"/>
            <w:tcBorders>
              <w:top w:val="single" w:sz="12" w:space="0" w:color="000000"/>
              <w:left w:val="single" w:sz="4" w:space="0" w:color="000000"/>
              <w:bottom w:val="single" w:sz="4" w:space="0" w:color="000000"/>
              <w:right w:val="single" w:sz="4" w:space="0" w:color="000000"/>
            </w:tcBorders>
          </w:tcPr>
          <w:p w14:paraId="5C176670" w14:textId="77777777" w:rsidR="006C1763" w:rsidRPr="006C1763" w:rsidRDefault="006C1763" w:rsidP="006C1763">
            <w:r w:rsidRPr="006C1763">
              <w:t xml:space="preserve">6 </w:t>
            </w:r>
          </w:p>
        </w:tc>
        <w:tc>
          <w:tcPr>
            <w:tcW w:w="540" w:type="dxa"/>
            <w:tcBorders>
              <w:top w:val="single" w:sz="12" w:space="0" w:color="000000"/>
              <w:left w:val="single" w:sz="4" w:space="0" w:color="000000"/>
              <w:bottom w:val="single" w:sz="4" w:space="0" w:color="000000"/>
              <w:right w:val="single" w:sz="4" w:space="0" w:color="000000"/>
            </w:tcBorders>
            <w:shd w:val="clear" w:color="auto" w:fill="CDFFCD"/>
          </w:tcPr>
          <w:p w14:paraId="08C1BB8B" w14:textId="77777777" w:rsidR="006C1763" w:rsidRPr="006C1763" w:rsidRDefault="006C1763" w:rsidP="006C1763">
            <w:r w:rsidRPr="006C1763">
              <w:t xml:space="preserve">7 </w:t>
            </w:r>
          </w:p>
        </w:tc>
        <w:tc>
          <w:tcPr>
            <w:tcW w:w="540" w:type="dxa"/>
            <w:tcBorders>
              <w:top w:val="single" w:sz="12" w:space="0" w:color="000000"/>
              <w:left w:val="single" w:sz="4" w:space="0" w:color="000000"/>
              <w:bottom w:val="single" w:sz="4" w:space="0" w:color="000000"/>
              <w:right w:val="single" w:sz="4" w:space="0" w:color="000000"/>
            </w:tcBorders>
          </w:tcPr>
          <w:p w14:paraId="0B4489B5" w14:textId="77777777" w:rsidR="006C1763" w:rsidRPr="006C1763" w:rsidRDefault="006C1763" w:rsidP="006C1763">
            <w:r w:rsidRPr="006C1763">
              <w:t xml:space="preserve">3 </w:t>
            </w:r>
          </w:p>
        </w:tc>
        <w:tc>
          <w:tcPr>
            <w:tcW w:w="540" w:type="dxa"/>
            <w:tcBorders>
              <w:top w:val="single" w:sz="12" w:space="0" w:color="000000"/>
              <w:left w:val="single" w:sz="4" w:space="0" w:color="000000"/>
              <w:bottom w:val="single" w:sz="4" w:space="0" w:color="000000"/>
              <w:right w:val="single" w:sz="4" w:space="0" w:color="000000"/>
            </w:tcBorders>
          </w:tcPr>
          <w:p w14:paraId="5F639FCC" w14:textId="77777777" w:rsidR="006C1763" w:rsidRPr="006C1763" w:rsidRDefault="006C1763" w:rsidP="006C1763">
            <w:r w:rsidRPr="006C1763">
              <w:t xml:space="preserve">8 </w:t>
            </w:r>
          </w:p>
        </w:tc>
        <w:tc>
          <w:tcPr>
            <w:tcW w:w="540" w:type="dxa"/>
            <w:tcBorders>
              <w:top w:val="single" w:sz="12" w:space="0" w:color="000000"/>
              <w:left w:val="single" w:sz="4" w:space="0" w:color="000000"/>
              <w:bottom w:val="single" w:sz="4" w:space="0" w:color="000000"/>
              <w:right w:val="single" w:sz="4" w:space="0" w:color="000000"/>
            </w:tcBorders>
          </w:tcPr>
          <w:p w14:paraId="0BF6340C" w14:textId="77777777" w:rsidR="006C1763" w:rsidRPr="006C1763" w:rsidRDefault="006C1763" w:rsidP="006C1763">
            <w:r w:rsidRPr="006C1763">
              <w:t xml:space="preserve">5 </w:t>
            </w:r>
          </w:p>
        </w:tc>
        <w:tc>
          <w:tcPr>
            <w:tcW w:w="540" w:type="dxa"/>
            <w:tcBorders>
              <w:top w:val="single" w:sz="12" w:space="0" w:color="000000"/>
              <w:left w:val="single" w:sz="4" w:space="0" w:color="000000"/>
              <w:bottom w:val="single" w:sz="4" w:space="0" w:color="000000"/>
              <w:right w:val="single" w:sz="4" w:space="0" w:color="000000"/>
            </w:tcBorders>
          </w:tcPr>
          <w:p w14:paraId="7F376927" w14:textId="77777777" w:rsidR="006C1763" w:rsidRPr="006C1763" w:rsidRDefault="006C1763" w:rsidP="006C1763">
            <w:r w:rsidRPr="006C1763">
              <w:t xml:space="preserve">1 </w:t>
            </w:r>
          </w:p>
        </w:tc>
        <w:tc>
          <w:tcPr>
            <w:tcW w:w="536" w:type="dxa"/>
            <w:tcBorders>
              <w:top w:val="single" w:sz="12" w:space="0" w:color="000000"/>
              <w:left w:val="single" w:sz="4" w:space="0" w:color="000000"/>
              <w:bottom w:val="single" w:sz="4" w:space="0" w:color="000000"/>
              <w:right w:val="single" w:sz="12" w:space="0" w:color="000000"/>
            </w:tcBorders>
            <w:shd w:val="clear" w:color="auto" w:fill="A6A6A6"/>
          </w:tcPr>
          <w:p w14:paraId="0BC9F13C" w14:textId="77777777" w:rsidR="006C1763" w:rsidRPr="006C1763" w:rsidRDefault="006C1763" w:rsidP="006C1763">
            <w:r w:rsidRPr="006C1763">
              <w:rPr>
                <w:b/>
              </w:rPr>
              <w:t xml:space="preserve">4 </w:t>
            </w:r>
          </w:p>
        </w:tc>
      </w:tr>
      <w:tr w:rsidR="006C1763" w:rsidRPr="006C1763" w14:paraId="0DD949D3" w14:textId="77777777" w:rsidTr="007016DA">
        <w:trPr>
          <w:trHeight w:val="410"/>
        </w:trPr>
        <w:tc>
          <w:tcPr>
            <w:tcW w:w="809" w:type="dxa"/>
            <w:tcBorders>
              <w:top w:val="single" w:sz="4" w:space="0" w:color="000000"/>
              <w:left w:val="single" w:sz="12" w:space="0" w:color="000000"/>
              <w:bottom w:val="single" w:sz="12" w:space="0" w:color="000000"/>
              <w:right w:val="single" w:sz="12" w:space="0" w:color="000000"/>
            </w:tcBorders>
          </w:tcPr>
          <w:p w14:paraId="53D07D0C" w14:textId="77777777" w:rsidR="006C1763" w:rsidRPr="006C1763" w:rsidRDefault="006C1763" w:rsidP="006C1763">
            <w:r w:rsidRPr="006C1763">
              <w:t xml:space="preserve">(2.5)  </w:t>
            </w:r>
          </w:p>
        </w:tc>
        <w:tc>
          <w:tcPr>
            <w:tcW w:w="3614" w:type="dxa"/>
            <w:tcBorders>
              <w:top w:val="single" w:sz="4" w:space="0" w:color="000000"/>
              <w:left w:val="single" w:sz="12" w:space="0" w:color="000000"/>
              <w:bottom w:val="single" w:sz="12" w:space="0" w:color="000000"/>
              <w:right w:val="single" w:sz="12" w:space="0" w:color="000000"/>
            </w:tcBorders>
          </w:tcPr>
          <w:p w14:paraId="005A0F81" w14:textId="77777777" w:rsidR="006C1763" w:rsidRPr="006C1763" w:rsidRDefault="006C1763" w:rsidP="006C1763">
            <w:r w:rsidRPr="006C1763">
              <w:t xml:space="preserve">Wähle nächstes Element </w:t>
            </w:r>
          </w:p>
        </w:tc>
        <w:tc>
          <w:tcPr>
            <w:tcW w:w="614" w:type="dxa"/>
            <w:tcBorders>
              <w:top w:val="single" w:sz="4" w:space="0" w:color="000000"/>
              <w:left w:val="single" w:sz="12" w:space="0" w:color="000000"/>
              <w:bottom w:val="single" w:sz="12" w:space="0" w:color="000000"/>
              <w:right w:val="single" w:sz="12" w:space="0" w:color="000000"/>
            </w:tcBorders>
          </w:tcPr>
          <w:p w14:paraId="1A1168AF" w14:textId="77777777" w:rsidR="006C1763" w:rsidRPr="006C1763" w:rsidRDefault="006C1763" w:rsidP="006C1763">
            <w:r w:rsidRPr="006C1763">
              <w:t xml:space="preserve">2 </w:t>
            </w:r>
          </w:p>
        </w:tc>
        <w:tc>
          <w:tcPr>
            <w:tcW w:w="540" w:type="dxa"/>
            <w:tcBorders>
              <w:top w:val="single" w:sz="4" w:space="0" w:color="000000"/>
              <w:left w:val="single" w:sz="12" w:space="0" w:color="000000"/>
              <w:bottom w:val="single" w:sz="12" w:space="0" w:color="000000"/>
              <w:right w:val="single" w:sz="4" w:space="0" w:color="000000"/>
            </w:tcBorders>
          </w:tcPr>
          <w:p w14:paraId="28E9CA7C" w14:textId="77777777" w:rsidR="006C1763" w:rsidRPr="006C1763" w:rsidRDefault="006C1763" w:rsidP="006C1763">
            <w:r w:rsidRPr="006C1763">
              <w:t xml:space="preserve">2 </w:t>
            </w:r>
          </w:p>
        </w:tc>
        <w:tc>
          <w:tcPr>
            <w:tcW w:w="540" w:type="dxa"/>
            <w:tcBorders>
              <w:top w:val="single" w:sz="4" w:space="0" w:color="000000"/>
              <w:left w:val="single" w:sz="4" w:space="0" w:color="000000"/>
              <w:bottom w:val="single" w:sz="12" w:space="0" w:color="000000"/>
              <w:right w:val="single" w:sz="4" w:space="0" w:color="000000"/>
            </w:tcBorders>
          </w:tcPr>
          <w:p w14:paraId="2C09AEC7" w14:textId="77777777" w:rsidR="006C1763" w:rsidRPr="006C1763" w:rsidRDefault="006C1763" w:rsidP="006C1763">
            <w:r w:rsidRPr="006C1763">
              <w:t xml:space="preserve">6 </w:t>
            </w:r>
          </w:p>
        </w:tc>
        <w:tc>
          <w:tcPr>
            <w:tcW w:w="540" w:type="dxa"/>
            <w:tcBorders>
              <w:top w:val="single" w:sz="4" w:space="0" w:color="000000"/>
              <w:left w:val="single" w:sz="4" w:space="0" w:color="000000"/>
              <w:bottom w:val="single" w:sz="12" w:space="0" w:color="000000"/>
              <w:right w:val="single" w:sz="4" w:space="0" w:color="000000"/>
            </w:tcBorders>
          </w:tcPr>
          <w:p w14:paraId="0A82C909" w14:textId="77777777" w:rsidR="006C1763" w:rsidRPr="006C1763" w:rsidRDefault="006C1763" w:rsidP="006C1763">
            <w:r w:rsidRPr="006C1763">
              <w:t xml:space="preserve">7 </w:t>
            </w:r>
          </w:p>
        </w:tc>
        <w:tc>
          <w:tcPr>
            <w:tcW w:w="540" w:type="dxa"/>
            <w:tcBorders>
              <w:top w:val="single" w:sz="4" w:space="0" w:color="000000"/>
              <w:left w:val="single" w:sz="4" w:space="0" w:color="000000"/>
              <w:bottom w:val="single" w:sz="12" w:space="0" w:color="000000"/>
              <w:right w:val="single" w:sz="4" w:space="0" w:color="000000"/>
            </w:tcBorders>
            <w:shd w:val="clear" w:color="auto" w:fill="FFFF9A"/>
          </w:tcPr>
          <w:p w14:paraId="56670F59" w14:textId="77777777" w:rsidR="006C1763" w:rsidRPr="006C1763" w:rsidRDefault="006C1763" w:rsidP="006C1763">
            <w:r w:rsidRPr="006C1763">
              <w:t xml:space="preserve">3 </w:t>
            </w:r>
          </w:p>
        </w:tc>
        <w:tc>
          <w:tcPr>
            <w:tcW w:w="540" w:type="dxa"/>
            <w:tcBorders>
              <w:top w:val="single" w:sz="4" w:space="0" w:color="000000"/>
              <w:left w:val="single" w:sz="4" w:space="0" w:color="000000"/>
              <w:bottom w:val="single" w:sz="12" w:space="0" w:color="000000"/>
              <w:right w:val="single" w:sz="4" w:space="0" w:color="000000"/>
            </w:tcBorders>
          </w:tcPr>
          <w:p w14:paraId="4AC4A232" w14:textId="77777777" w:rsidR="006C1763" w:rsidRPr="006C1763" w:rsidRDefault="006C1763" w:rsidP="006C1763">
            <w:r w:rsidRPr="006C1763">
              <w:t xml:space="preserve">8 </w:t>
            </w:r>
          </w:p>
        </w:tc>
        <w:tc>
          <w:tcPr>
            <w:tcW w:w="540" w:type="dxa"/>
            <w:tcBorders>
              <w:top w:val="single" w:sz="4" w:space="0" w:color="000000"/>
              <w:left w:val="single" w:sz="4" w:space="0" w:color="000000"/>
              <w:bottom w:val="single" w:sz="12" w:space="0" w:color="000000"/>
              <w:right w:val="single" w:sz="4" w:space="0" w:color="000000"/>
            </w:tcBorders>
          </w:tcPr>
          <w:p w14:paraId="748F4256" w14:textId="77777777" w:rsidR="006C1763" w:rsidRPr="006C1763" w:rsidRDefault="006C1763" w:rsidP="006C1763">
            <w:r w:rsidRPr="006C1763">
              <w:t xml:space="preserve">5 </w:t>
            </w:r>
          </w:p>
        </w:tc>
        <w:tc>
          <w:tcPr>
            <w:tcW w:w="540" w:type="dxa"/>
            <w:tcBorders>
              <w:top w:val="single" w:sz="4" w:space="0" w:color="000000"/>
              <w:left w:val="single" w:sz="4" w:space="0" w:color="000000"/>
              <w:bottom w:val="single" w:sz="12" w:space="0" w:color="000000"/>
              <w:right w:val="single" w:sz="4" w:space="0" w:color="000000"/>
            </w:tcBorders>
          </w:tcPr>
          <w:p w14:paraId="36F0C5D8" w14:textId="77777777" w:rsidR="006C1763" w:rsidRPr="006C1763" w:rsidRDefault="006C1763" w:rsidP="006C1763">
            <w:r w:rsidRPr="006C1763">
              <w:t xml:space="preserve">1 </w:t>
            </w:r>
          </w:p>
        </w:tc>
        <w:tc>
          <w:tcPr>
            <w:tcW w:w="536" w:type="dxa"/>
            <w:tcBorders>
              <w:top w:val="single" w:sz="4" w:space="0" w:color="000000"/>
              <w:left w:val="single" w:sz="4" w:space="0" w:color="000000"/>
              <w:bottom w:val="single" w:sz="12" w:space="0" w:color="000000"/>
              <w:right w:val="single" w:sz="12" w:space="0" w:color="000000"/>
            </w:tcBorders>
            <w:shd w:val="clear" w:color="auto" w:fill="A6A6A6"/>
          </w:tcPr>
          <w:p w14:paraId="4DE2B8D3" w14:textId="77777777" w:rsidR="006C1763" w:rsidRPr="006C1763" w:rsidRDefault="006C1763" w:rsidP="006C1763">
            <w:r w:rsidRPr="006C1763">
              <w:rPr>
                <w:b/>
              </w:rPr>
              <w:t xml:space="preserve">4 </w:t>
            </w:r>
          </w:p>
        </w:tc>
      </w:tr>
      <w:tr w:rsidR="006C1763" w:rsidRPr="006C1763" w14:paraId="7345EA99" w14:textId="77777777" w:rsidTr="007016DA">
        <w:trPr>
          <w:trHeight w:val="708"/>
        </w:trPr>
        <w:tc>
          <w:tcPr>
            <w:tcW w:w="809" w:type="dxa"/>
            <w:tcBorders>
              <w:top w:val="single" w:sz="12" w:space="0" w:color="000000"/>
              <w:left w:val="single" w:sz="12" w:space="0" w:color="000000"/>
              <w:bottom w:val="single" w:sz="4" w:space="0" w:color="000000"/>
              <w:right w:val="single" w:sz="12" w:space="0" w:color="000000"/>
            </w:tcBorders>
          </w:tcPr>
          <w:p w14:paraId="63F1EEF4" w14:textId="77777777" w:rsidR="006C1763" w:rsidRPr="006C1763" w:rsidRDefault="006C1763" w:rsidP="006C1763">
            <w:r w:rsidRPr="006C1763">
              <w:t xml:space="preserve">(2.4)  </w:t>
            </w:r>
          </w:p>
        </w:tc>
        <w:tc>
          <w:tcPr>
            <w:tcW w:w="3614" w:type="dxa"/>
            <w:tcBorders>
              <w:top w:val="single" w:sz="12" w:space="0" w:color="000000"/>
              <w:left w:val="single" w:sz="12" w:space="0" w:color="000000"/>
              <w:bottom w:val="single" w:sz="4" w:space="0" w:color="000000"/>
              <w:right w:val="single" w:sz="12" w:space="0" w:color="000000"/>
            </w:tcBorders>
          </w:tcPr>
          <w:p w14:paraId="5368F589" w14:textId="77777777" w:rsidR="006C1763" w:rsidRPr="006C1763" w:rsidRDefault="006C1763" w:rsidP="006C1763">
            <w:r w:rsidRPr="006C1763">
              <w:t xml:space="preserve">kleiner als Pivot, also vertauschen mit Pos. 2 und dann k um 1 erhöhen </w:t>
            </w:r>
          </w:p>
        </w:tc>
        <w:tc>
          <w:tcPr>
            <w:tcW w:w="614" w:type="dxa"/>
            <w:tcBorders>
              <w:top w:val="single" w:sz="12" w:space="0" w:color="000000"/>
              <w:left w:val="single" w:sz="12" w:space="0" w:color="000000"/>
              <w:bottom w:val="single" w:sz="4" w:space="0" w:color="000000"/>
              <w:right w:val="single" w:sz="12" w:space="0" w:color="000000"/>
            </w:tcBorders>
          </w:tcPr>
          <w:p w14:paraId="7CA05C03" w14:textId="77777777" w:rsidR="006C1763" w:rsidRPr="006C1763" w:rsidRDefault="006C1763" w:rsidP="006C1763">
            <w:r w:rsidRPr="006C1763">
              <w:t xml:space="preserve">3 </w:t>
            </w:r>
          </w:p>
        </w:tc>
        <w:tc>
          <w:tcPr>
            <w:tcW w:w="540" w:type="dxa"/>
            <w:tcBorders>
              <w:top w:val="single" w:sz="12" w:space="0" w:color="000000"/>
              <w:left w:val="single" w:sz="12" w:space="0" w:color="000000"/>
              <w:bottom w:val="single" w:sz="4" w:space="0" w:color="000000"/>
              <w:right w:val="single" w:sz="4" w:space="0" w:color="000000"/>
            </w:tcBorders>
          </w:tcPr>
          <w:p w14:paraId="2EF6D7BA" w14:textId="77777777" w:rsidR="006C1763" w:rsidRPr="006C1763" w:rsidRDefault="006C1763" w:rsidP="006C1763">
            <w:r w:rsidRPr="006C1763">
              <w:t xml:space="preserve">2 </w:t>
            </w:r>
          </w:p>
        </w:tc>
        <w:tc>
          <w:tcPr>
            <w:tcW w:w="540" w:type="dxa"/>
            <w:tcBorders>
              <w:top w:val="single" w:sz="12" w:space="0" w:color="000000"/>
              <w:left w:val="single" w:sz="4" w:space="0" w:color="000000"/>
              <w:bottom w:val="single" w:sz="4" w:space="0" w:color="000000"/>
              <w:right w:val="single" w:sz="4" w:space="0" w:color="000000"/>
            </w:tcBorders>
          </w:tcPr>
          <w:p w14:paraId="4EBEBF21" w14:textId="77777777" w:rsidR="006C1763" w:rsidRPr="006C1763" w:rsidRDefault="006C1763" w:rsidP="006C1763">
            <w:r w:rsidRPr="006C1763">
              <w:t xml:space="preserve">3 </w:t>
            </w:r>
          </w:p>
        </w:tc>
        <w:tc>
          <w:tcPr>
            <w:tcW w:w="540" w:type="dxa"/>
            <w:tcBorders>
              <w:top w:val="single" w:sz="12" w:space="0" w:color="000000"/>
              <w:left w:val="single" w:sz="4" w:space="0" w:color="000000"/>
              <w:bottom w:val="single" w:sz="4" w:space="0" w:color="000000"/>
              <w:right w:val="single" w:sz="4" w:space="0" w:color="000000"/>
            </w:tcBorders>
          </w:tcPr>
          <w:p w14:paraId="06B7368C" w14:textId="77777777" w:rsidR="006C1763" w:rsidRPr="006C1763" w:rsidRDefault="006C1763" w:rsidP="006C1763">
            <w:r w:rsidRPr="006C1763">
              <w:t xml:space="preserve">7 </w:t>
            </w:r>
          </w:p>
        </w:tc>
        <w:tc>
          <w:tcPr>
            <w:tcW w:w="540" w:type="dxa"/>
            <w:tcBorders>
              <w:top w:val="single" w:sz="12" w:space="0" w:color="000000"/>
              <w:left w:val="single" w:sz="4" w:space="0" w:color="000000"/>
              <w:bottom w:val="single" w:sz="4" w:space="0" w:color="000000"/>
              <w:right w:val="single" w:sz="4" w:space="0" w:color="000000"/>
            </w:tcBorders>
            <w:shd w:val="clear" w:color="auto" w:fill="FFFF9A"/>
          </w:tcPr>
          <w:p w14:paraId="3DB45F5E" w14:textId="77777777" w:rsidR="006C1763" w:rsidRPr="006C1763" w:rsidRDefault="006C1763" w:rsidP="006C1763">
            <w:r w:rsidRPr="006C1763">
              <w:t xml:space="preserve">6 </w:t>
            </w:r>
          </w:p>
        </w:tc>
        <w:tc>
          <w:tcPr>
            <w:tcW w:w="540" w:type="dxa"/>
            <w:tcBorders>
              <w:top w:val="single" w:sz="12" w:space="0" w:color="000000"/>
              <w:left w:val="single" w:sz="4" w:space="0" w:color="000000"/>
              <w:bottom w:val="single" w:sz="4" w:space="0" w:color="000000"/>
              <w:right w:val="single" w:sz="4" w:space="0" w:color="000000"/>
            </w:tcBorders>
          </w:tcPr>
          <w:p w14:paraId="4BBB7011" w14:textId="77777777" w:rsidR="006C1763" w:rsidRPr="006C1763" w:rsidRDefault="006C1763" w:rsidP="006C1763">
            <w:r w:rsidRPr="006C1763">
              <w:t xml:space="preserve">8 </w:t>
            </w:r>
          </w:p>
        </w:tc>
        <w:tc>
          <w:tcPr>
            <w:tcW w:w="540" w:type="dxa"/>
            <w:tcBorders>
              <w:top w:val="single" w:sz="12" w:space="0" w:color="000000"/>
              <w:left w:val="single" w:sz="4" w:space="0" w:color="000000"/>
              <w:bottom w:val="single" w:sz="4" w:space="0" w:color="000000"/>
              <w:right w:val="single" w:sz="4" w:space="0" w:color="000000"/>
            </w:tcBorders>
          </w:tcPr>
          <w:p w14:paraId="70C70AA0" w14:textId="77777777" w:rsidR="006C1763" w:rsidRPr="006C1763" w:rsidRDefault="006C1763" w:rsidP="006C1763">
            <w:r w:rsidRPr="006C1763">
              <w:t xml:space="preserve">5 </w:t>
            </w:r>
          </w:p>
        </w:tc>
        <w:tc>
          <w:tcPr>
            <w:tcW w:w="540" w:type="dxa"/>
            <w:tcBorders>
              <w:top w:val="single" w:sz="12" w:space="0" w:color="000000"/>
              <w:left w:val="single" w:sz="4" w:space="0" w:color="000000"/>
              <w:bottom w:val="single" w:sz="4" w:space="0" w:color="000000"/>
              <w:right w:val="single" w:sz="4" w:space="0" w:color="000000"/>
            </w:tcBorders>
          </w:tcPr>
          <w:p w14:paraId="1EEF7CC9" w14:textId="77777777" w:rsidR="006C1763" w:rsidRPr="006C1763" w:rsidRDefault="006C1763" w:rsidP="006C1763">
            <w:r w:rsidRPr="006C1763">
              <w:t xml:space="preserve">1 </w:t>
            </w:r>
          </w:p>
        </w:tc>
        <w:tc>
          <w:tcPr>
            <w:tcW w:w="536" w:type="dxa"/>
            <w:tcBorders>
              <w:top w:val="single" w:sz="12" w:space="0" w:color="000000"/>
              <w:left w:val="single" w:sz="4" w:space="0" w:color="000000"/>
              <w:bottom w:val="single" w:sz="4" w:space="0" w:color="000000"/>
              <w:right w:val="single" w:sz="12" w:space="0" w:color="000000"/>
            </w:tcBorders>
            <w:shd w:val="clear" w:color="auto" w:fill="A6A6A6"/>
          </w:tcPr>
          <w:p w14:paraId="6492EAC8" w14:textId="77777777" w:rsidR="006C1763" w:rsidRPr="006C1763" w:rsidRDefault="006C1763" w:rsidP="006C1763">
            <w:r w:rsidRPr="006C1763">
              <w:rPr>
                <w:b/>
              </w:rPr>
              <w:t xml:space="preserve">4 </w:t>
            </w:r>
          </w:p>
        </w:tc>
      </w:tr>
      <w:tr w:rsidR="006C1763" w:rsidRPr="006C1763" w14:paraId="1810AA28" w14:textId="77777777" w:rsidTr="007016DA">
        <w:trPr>
          <w:trHeight w:val="388"/>
        </w:trPr>
        <w:tc>
          <w:tcPr>
            <w:tcW w:w="809" w:type="dxa"/>
            <w:tcBorders>
              <w:top w:val="single" w:sz="4" w:space="0" w:color="000000"/>
              <w:left w:val="single" w:sz="12" w:space="0" w:color="000000"/>
              <w:bottom w:val="single" w:sz="12" w:space="0" w:color="000000"/>
              <w:right w:val="single" w:sz="12" w:space="0" w:color="000000"/>
            </w:tcBorders>
          </w:tcPr>
          <w:p w14:paraId="5C45D7A8" w14:textId="77777777" w:rsidR="006C1763" w:rsidRPr="006C1763" w:rsidRDefault="006C1763" w:rsidP="006C1763">
            <w:r w:rsidRPr="006C1763">
              <w:t xml:space="preserve">(2.5)  </w:t>
            </w:r>
          </w:p>
        </w:tc>
        <w:tc>
          <w:tcPr>
            <w:tcW w:w="3614" w:type="dxa"/>
            <w:tcBorders>
              <w:top w:val="single" w:sz="4" w:space="0" w:color="000000"/>
              <w:left w:val="single" w:sz="12" w:space="0" w:color="000000"/>
              <w:bottom w:val="single" w:sz="12" w:space="0" w:color="000000"/>
              <w:right w:val="single" w:sz="12" w:space="0" w:color="000000"/>
            </w:tcBorders>
          </w:tcPr>
          <w:p w14:paraId="7E6F2D68" w14:textId="77777777" w:rsidR="006C1763" w:rsidRPr="006C1763" w:rsidRDefault="006C1763" w:rsidP="006C1763">
            <w:r w:rsidRPr="006C1763">
              <w:t xml:space="preserve">Wähle nächstes Element </w:t>
            </w:r>
          </w:p>
        </w:tc>
        <w:tc>
          <w:tcPr>
            <w:tcW w:w="614" w:type="dxa"/>
            <w:tcBorders>
              <w:top w:val="single" w:sz="4" w:space="0" w:color="000000"/>
              <w:left w:val="single" w:sz="12" w:space="0" w:color="000000"/>
              <w:bottom w:val="single" w:sz="12" w:space="0" w:color="000000"/>
              <w:right w:val="single" w:sz="12" w:space="0" w:color="000000"/>
            </w:tcBorders>
          </w:tcPr>
          <w:p w14:paraId="0A2DE5C5" w14:textId="77777777" w:rsidR="006C1763" w:rsidRPr="006C1763" w:rsidRDefault="006C1763" w:rsidP="006C1763">
            <w:r w:rsidRPr="006C1763">
              <w:t xml:space="preserve">3 </w:t>
            </w:r>
          </w:p>
        </w:tc>
        <w:tc>
          <w:tcPr>
            <w:tcW w:w="540" w:type="dxa"/>
            <w:tcBorders>
              <w:top w:val="single" w:sz="4" w:space="0" w:color="000000"/>
              <w:left w:val="single" w:sz="12" w:space="0" w:color="000000"/>
              <w:bottom w:val="single" w:sz="12" w:space="0" w:color="000000"/>
              <w:right w:val="single" w:sz="4" w:space="0" w:color="000000"/>
            </w:tcBorders>
          </w:tcPr>
          <w:p w14:paraId="1DD47B21" w14:textId="77777777" w:rsidR="006C1763" w:rsidRPr="006C1763" w:rsidRDefault="006C1763" w:rsidP="006C1763">
            <w:r w:rsidRPr="006C1763">
              <w:t xml:space="preserve">2 </w:t>
            </w:r>
          </w:p>
        </w:tc>
        <w:tc>
          <w:tcPr>
            <w:tcW w:w="540" w:type="dxa"/>
            <w:tcBorders>
              <w:top w:val="single" w:sz="4" w:space="0" w:color="000000"/>
              <w:left w:val="single" w:sz="4" w:space="0" w:color="000000"/>
              <w:bottom w:val="single" w:sz="12" w:space="0" w:color="000000"/>
              <w:right w:val="single" w:sz="4" w:space="0" w:color="000000"/>
            </w:tcBorders>
          </w:tcPr>
          <w:p w14:paraId="7B845C2E" w14:textId="77777777" w:rsidR="006C1763" w:rsidRPr="006C1763" w:rsidRDefault="006C1763" w:rsidP="006C1763">
            <w:r w:rsidRPr="006C1763">
              <w:t xml:space="preserve">3 </w:t>
            </w:r>
          </w:p>
        </w:tc>
        <w:tc>
          <w:tcPr>
            <w:tcW w:w="540" w:type="dxa"/>
            <w:tcBorders>
              <w:top w:val="single" w:sz="4" w:space="0" w:color="000000"/>
              <w:left w:val="single" w:sz="4" w:space="0" w:color="000000"/>
              <w:bottom w:val="single" w:sz="12" w:space="0" w:color="000000"/>
              <w:right w:val="single" w:sz="4" w:space="0" w:color="000000"/>
            </w:tcBorders>
          </w:tcPr>
          <w:p w14:paraId="1FD13D96" w14:textId="77777777" w:rsidR="006C1763" w:rsidRPr="006C1763" w:rsidRDefault="006C1763" w:rsidP="006C1763">
            <w:r w:rsidRPr="006C1763">
              <w:t xml:space="preserve">7 </w:t>
            </w:r>
          </w:p>
        </w:tc>
        <w:tc>
          <w:tcPr>
            <w:tcW w:w="540" w:type="dxa"/>
            <w:tcBorders>
              <w:top w:val="single" w:sz="4" w:space="0" w:color="000000"/>
              <w:left w:val="single" w:sz="4" w:space="0" w:color="000000"/>
              <w:bottom w:val="single" w:sz="12" w:space="0" w:color="000000"/>
              <w:right w:val="single" w:sz="4" w:space="0" w:color="000000"/>
            </w:tcBorders>
          </w:tcPr>
          <w:p w14:paraId="3934541F" w14:textId="77777777" w:rsidR="006C1763" w:rsidRPr="006C1763" w:rsidRDefault="006C1763" w:rsidP="006C1763">
            <w:r w:rsidRPr="006C1763">
              <w:t xml:space="preserve">6 </w:t>
            </w:r>
          </w:p>
        </w:tc>
        <w:tc>
          <w:tcPr>
            <w:tcW w:w="540" w:type="dxa"/>
            <w:tcBorders>
              <w:top w:val="single" w:sz="4" w:space="0" w:color="000000"/>
              <w:left w:val="single" w:sz="4" w:space="0" w:color="000000"/>
              <w:bottom w:val="single" w:sz="12" w:space="0" w:color="000000"/>
              <w:right w:val="single" w:sz="4" w:space="0" w:color="000000"/>
            </w:tcBorders>
            <w:shd w:val="clear" w:color="auto" w:fill="CD9AFF"/>
          </w:tcPr>
          <w:p w14:paraId="278BFEAF" w14:textId="77777777" w:rsidR="006C1763" w:rsidRPr="006C1763" w:rsidRDefault="006C1763" w:rsidP="006C1763">
            <w:r w:rsidRPr="006C1763">
              <w:t xml:space="preserve">8 </w:t>
            </w:r>
          </w:p>
        </w:tc>
        <w:tc>
          <w:tcPr>
            <w:tcW w:w="540" w:type="dxa"/>
            <w:tcBorders>
              <w:top w:val="single" w:sz="4" w:space="0" w:color="000000"/>
              <w:left w:val="single" w:sz="4" w:space="0" w:color="000000"/>
              <w:bottom w:val="single" w:sz="12" w:space="0" w:color="000000"/>
              <w:right w:val="single" w:sz="4" w:space="0" w:color="000000"/>
            </w:tcBorders>
          </w:tcPr>
          <w:p w14:paraId="40B635BF" w14:textId="77777777" w:rsidR="006C1763" w:rsidRPr="006C1763" w:rsidRDefault="006C1763" w:rsidP="006C1763">
            <w:r w:rsidRPr="006C1763">
              <w:t xml:space="preserve">5 </w:t>
            </w:r>
          </w:p>
        </w:tc>
        <w:tc>
          <w:tcPr>
            <w:tcW w:w="540" w:type="dxa"/>
            <w:tcBorders>
              <w:top w:val="single" w:sz="4" w:space="0" w:color="000000"/>
              <w:left w:val="single" w:sz="4" w:space="0" w:color="000000"/>
              <w:bottom w:val="single" w:sz="12" w:space="0" w:color="000000"/>
              <w:right w:val="single" w:sz="4" w:space="0" w:color="000000"/>
            </w:tcBorders>
          </w:tcPr>
          <w:p w14:paraId="2938C6BE" w14:textId="77777777" w:rsidR="006C1763" w:rsidRPr="006C1763" w:rsidRDefault="006C1763" w:rsidP="006C1763">
            <w:r w:rsidRPr="006C1763">
              <w:t xml:space="preserve">1 </w:t>
            </w:r>
          </w:p>
        </w:tc>
        <w:tc>
          <w:tcPr>
            <w:tcW w:w="536" w:type="dxa"/>
            <w:tcBorders>
              <w:top w:val="single" w:sz="4" w:space="0" w:color="000000"/>
              <w:left w:val="single" w:sz="4" w:space="0" w:color="000000"/>
              <w:bottom w:val="single" w:sz="12" w:space="0" w:color="000000"/>
              <w:right w:val="single" w:sz="12" w:space="0" w:color="000000"/>
            </w:tcBorders>
            <w:shd w:val="clear" w:color="auto" w:fill="A6A6A6"/>
          </w:tcPr>
          <w:p w14:paraId="022D1F26" w14:textId="77777777" w:rsidR="006C1763" w:rsidRPr="006C1763" w:rsidRDefault="006C1763" w:rsidP="006C1763">
            <w:r w:rsidRPr="006C1763">
              <w:rPr>
                <w:b/>
              </w:rPr>
              <w:t xml:space="preserve">4 </w:t>
            </w:r>
          </w:p>
        </w:tc>
      </w:tr>
      <w:tr w:rsidR="006C1763" w:rsidRPr="006C1763" w14:paraId="6592B7D3" w14:textId="77777777" w:rsidTr="007016DA">
        <w:trPr>
          <w:trHeight w:val="685"/>
        </w:trPr>
        <w:tc>
          <w:tcPr>
            <w:tcW w:w="809" w:type="dxa"/>
            <w:tcBorders>
              <w:top w:val="single" w:sz="12" w:space="0" w:color="000000"/>
              <w:left w:val="single" w:sz="12" w:space="0" w:color="000000"/>
              <w:bottom w:val="single" w:sz="4" w:space="0" w:color="000000"/>
              <w:right w:val="single" w:sz="12" w:space="0" w:color="000000"/>
            </w:tcBorders>
          </w:tcPr>
          <w:p w14:paraId="525C8099" w14:textId="77777777" w:rsidR="006C1763" w:rsidRPr="006C1763" w:rsidRDefault="006C1763" w:rsidP="006C1763">
            <w:r w:rsidRPr="006C1763">
              <w:t xml:space="preserve">(2.4)  </w:t>
            </w:r>
          </w:p>
        </w:tc>
        <w:tc>
          <w:tcPr>
            <w:tcW w:w="3614" w:type="dxa"/>
            <w:tcBorders>
              <w:top w:val="single" w:sz="12" w:space="0" w:color="000000"/>
              <w:left w:val="single" w:sz="12" w:space="0" w:color="000000"/>
              <w:bottom w:val="single" w:sz="4" w:space="0" w:color="000000"/>
              <w:right w:val="single" w:sz="12" w:space="0" w:color="000000"/>
            </w:tcBorders>
          </w:tcPr>
          <w:p w14:paraId="41BE43AD" w14:textId="77777777" w:rsidR="006C1763" w:rsidRPr="006C1763" w:rsidRDefault="006C1763" w:rsidP="006C1763">
            <w:r w:rsidRPr="006C1763">
              <w:t xml:space="preserve">Gewähltes Element ist nicht kleiner als Pivot, also nichts tun </w:t>
            </w:r>
          </w:p>
        </w:tc>
        <w:tc>
          <w:tcPr>
            <w:tcW w:w="614" w:type="dxa"/>
            <w:tcBorders>
              <w:top w:val="single" w:sz="12" w:space="0" w:color="000000"/>
              <w:left w:val="single" w:sz="12" w:space="0" w:color="000000"/>
              <w:bottom w:val="single" w:sz="4" w:space="0" w:color="000000"/>
              <w:right w:val="single" w:sz="12" w:space="0" w:color="000000"/>
            </w:tcBorders>
          </w:tcPr>
          <w:p w14:paraId="3B371260" w14:textId="77777777" w:rsidR="006C1763" w:rsidRPr="006C1763" w:rsidRDefault="006C1763" w:rsidP="006C1763">
            <w:r w:rsidRPr="006C1763">
              <w:t xml:space="preserve">3 </w:t>
            </w:r>
          </w:p>
        </w:tc>
        <w:tc>
          <w:tcPr>
            <w:tcW w:w="540" w:type="dxa"/>
            <w:tcBorders>
              <w:top w:val="single" w:sz="12" w:space="0" w:color="000000"/>
              <w:left w:val="single" w:sz="12" w:space="0" w:color="000000"/>
              <w:bottom w:val="single" w:sz="4" w:space="0" w:color="000000"/>
              <w:right w:val="single" w:sz="4" w:space="0" w:color="000000"/>
            </w:tcBorders>
          </w:tcPr>
          <w:p w14:paraId="4AC8AE23" w14:textId="77777777" w:rsidR="006C1763" w:rsidRPr="006C1763" w:rsidRDefault="006C1763" w:rsidP="006C1763">
            <w:r w:rsidRPr="006C1763">
              <w:t xml:space="preserve">2 </w:t>
            </w:r>
          </w:p>
        </w:tc>
        <w:tc>
          <w:tcPr>
            <w:tcW w:w="540" w:type="dxa"/>
            <w:tcBorders>
              <w:top w:val="single" w:sz="12" w:space="0" w:color="000000"/>
              <w:left w:val="single" w:sz="4" w:space="0" w:color="000000"/>
              <w:bottom w:val="single" w:sz="4" w:space="0" w:color="000000"/>
              <w:right w:val="single" w:sz="4" w:space="0" w:color="000000"/>
            </w:tcBorders>
          </w:tcPr>
          <w:p w14:paraId="0FCD5693" w14:textId="77777777" w:rsidR="006C1763" w:rsidRPr="006C1763" w:rsidRDefault="006C1763" w:rsidP="006C1763">
            <w:r w:rsidRPr="006C1763">
              <w:t xml:space="preserve">3 </w:t>
            </w:r>
          </w:p>
        </w:tc>
        <w:tc>
          <w:tcPr>
            <w:tcW w:w="540" w:type="dxa"/>
            <w:tcBorders>
              <w:top w:val="single" w:sz="12" w:space="0" w:color="000000"/>
              <w:left w:val="single" w:sz="4" w:space="0" w:color="000000"/>
              <w:bottom w:val="single" w:sz="4" w:space="0" w:color="000000"/>
              <w:right w:val="single" w:sz="4" w:space="0" w:color="000000"/>
            </w:tcBorders>
          </w:tcPr>
          <w:p w14:paraId="537F016B" w14:textId="77777777" w:rsidR="006C1763" w:rsidRPr="006C1763" w:rsidRDefault="006C1763" w:rsidP="006C1763">
            <w:r w:rsidRPr="006C1763">
              <w:t xml:space="preserve">7 </w:t>
            </w:r>
          </w:p>
        </w:tc>
        <w:tc>
          <w:tcPr>
            <w:tcW w:w="540" w:type="dxa"/>
            <w:tcBorders>
              <w:top w:val="single" w:sz="12" w:space="0" w:color="000000"/>
              <w:left w:val="single" w:sz="4" w:space="0" w:color="000000"/>
              <w:bottom w:val="single" w:sz="4" w:space="0" w:color="000000"/>
              <w:right w:val="single" w:sz="4" w:space="0" w:color="000000"/>
            </w:tcBorders>
          </w:tcPr>
          <w:p w14:paraId="4A6652AB" w14:textId="77777777" w:rsidR="006C1763" w:rsidRPr="006C1763" w:rsidRDefault="006C1763" w:rsidP="006C1763">
            <w:r w:rsidRPr="006C1763">
              <w:t xml:space="preserve">6 </w:t>
            </w:r>
          </w:p>
        </w:tc>
        <w:tc>
          <w:tcPr>
            <w:tcW w:w="540" w:type="dxa"/>
            <w:tcBorders>
              <w:top w:val="single" w:sz="12" w:space="0" w:color="000000"/>
              <w:left w:val="single" w:sz="4" w:space="0" w:color="000000"/>
              <w:bottom w:val="single" w:sz="4" w:space="0" w:color="000000"/>
              <w:right w:val="single" w:sz="4" w:space="0" w:color="000000"/>
            </w:tcBorders>
            <w:shd w:val="clear" w:color="auto" w:fill="CD9AFF"/>
          </w:tcPr>
          <w:p w14:paraId="527E3A12" w14:textId="77777777" w:rsidR="006C1763" w:rsidRPr="006C1763" w:rsidRDefault="006C1763" w:rsidP="006C1763">
            <w:r w:rsidRPr="006C1763">
              <w:t xml:space="preserve">8 </w:t>
            </w:r>
          </w:p>
        </w:tc>
        <w:tc>
          <w:tcPr>
            <w:tcW w:w="540" w:type="dxa"/>
            <w:tcBorders>
              <w:top w:val="single" w:sz="12" w:space="0" w:color="000000"/>
              <w:left w:val="single" w:sz="4" w:space="0" w:color="000000"/>
              <w:bottom w:val="single" w:sz="4" w:space="0" w:color="000000"/>
              <w:right w:val="single" w:sz="4" w:space="0" w:color="000000"/>
            </w:tcBorders>
          </w:tcPr>
          <w:p w14:paraId="4F86971C" w14:textId="77777777" w:rsidR="006C1763" w:rsidRPr="006C1763" w:rsidRDefault="006C1763" w:rsidP="006C1763">
            <w:r w:rsidRPr="006C1763">
              <w:t xml:space="preserve">5 </w:t>
            </w:r>
          </w:p>
        </w:tc>
        <w:tc>
          <w:tcPr>
            <w:tcW w:w="540" w:type="dxa"/>
            <w:tcBorders>
              <w:top w:val="single" w:sz="12" w:space="0" w:color="000000"/>
              <w:left w:val="single" w:sz="4" w:space="0" w:color="000000"/>
              <w:bottom w:val="single" w:sz="4" w:space="0" w:color="000000"/>
              <w:right w:val="single" w:sz="4" w:space="0" w:color="000000"/>
            </w:tcBorders>
          </w:tcPr>
          <w:p w14:paraId="795FED74" w14:textId="77777777" w:rsidR="006C1763" w:rsidRPr="006C1763" w:rsidRDefault="006C1763" w:rsidP="006C1763">
            <w:r w:rsidRPr="006C1763">
              <w:t xml:space="preserve">1 </w:t>
            </w:r>
          </w:p>
        </w:tc>
        <w:tc>
          <w:tcPr>
            <w:tcW w:w="536" w:type="dxa"/>
            <w:tcBorders>
              <w:top w:val="single" w:sz="12" w:space="0" w:color="000000"/>
              <w:left w:val="single" w:sz="4" w:space="0" w:color="000000"/>
              <w:bottom w:val="single" w:sz="4" w:space="0" w:color="000000"/>
              <w:right w:val="single" w:sz="12" w:space="0" w:color="000000"/>
            </w:tcBorders>
            <w:shd w:val="clear" w:color="auto" w:fill="A6A6A6"/>
          </w:tcPr>
          <w:p w14:paraId="702564A3" w14:textId="77777777" w:rsidR="006C1763" w:rsidRPr="006C1763" w:rsidRDefault="006C1763" w:rsidP="006C1763">
            <w:r w:rsidRPr="006C1763">
              <w:rPr>
                <w:b/>
              </w:rPr>
              <w:t xml:space="preserve">4 </w:t>
            </w:r>
          </w:p>
        </w:tc>
      </w:tr>
      <w:tr w:rsidR="006C1763" w:rsidRPr="006C1763" w14:paraId="76A59404" w14:textId="77777777" w:rsidTr="007016DA">
        <w:trPr>
          <w:trHeight w:val="410"/>
        </w:trPr>
        <w:tc>
          <w:tcPr>
            <w:tcW w:w="809" w:type="dxa"/>
            <w:tcBorders>
              <w:top w:val="single" w:sz="4" w:space="0" w:color="000000"/>
              <w:left w:val="single" w:sz="12" w:space="0" w:color="000000"/>
              <w:bottom w:val="single" w:sz="12" w:space="0" w:color="000000"/>
              <w:right w:val="single" w:sz="12" w:space="0" w:color="000000"/>
            </w:tcBorders>
          </w:tcPr>
          <w:p w14:paraId="48A3082C" w14:textId="77777777" w:rsidR="006C1763" w:rsidRPr="006C1763" w:rsidRDefault="006C1763" w:rsidP="006C1763">
            <w:r w:rsidRPr="006C1763">
              <w:t xml:space="preserve">(2.5)  </w:t>
            </w:r>
          </w:p>
        </w:tc>
        <w:tc>
          <w:tcPr>
            <w:tcW w:w="3614" w:type="dxa"/>
            <w:tcBorders>
              <w:top w:val="single" w:sz="4" w:space="0" w:color="000000"/>
              <w:left w:val="single" w:sz="12" w:space="0" w:color="000000"/>
              <w:bottom w:val="single" w:sz="12" w:space="0" w:color="000000"/>
              <w:right w:val="single" w:sz="12" w:space="0" w:color="000000"/>
            </w:tcBorders>
          </w:tcPr>
          <w:p w14:paraId="317D56C1" w14:textId="77777777" w:rsidR="006C1763" w:rsidRPr="006C1763" w:rsidRDefault="006C1763" w:rsidP="006C1763">
            <w:r w:rsidRPr="006C1763">
              <w:t xml:space="preserve">Wähle nächstes Element </w:t>
            </w:r>
          </w:p>
        </w:tc>
        <w:tc>
          <w:tcPr>
            <w:tcW w:w="614" w:type="dxa"/>
            <w:tcBorders>
              <w:top w:val="single" w:sz="4" w:space="0" w:color="000000"/>
              <w:left w:val="single" w:sz="12" w:space="0" w:color="000000"/>
              <w:bottom w:val="single" w:sz="12" w:space="0" w:color="000000"/>
              <w:right w:val="single" w:sz="12" w:space="0" w:color="000000"/>
            </w:tcBorders>
          </w:tcPr>
          <w:p w14:paraId="3075EAA1" w14:textId="77777777" w:rsidR="006C1763" w:rsidRPr="006C1763" w:rsidRDefault="006C1763" w:rsidP="006C1763">
            <w:r w:rsidRPr="006C1763">
              <w:t xml:space="preserve">3 </w:t>
            </w:r>
          </w:p>
        </w:tc>
        <w:tc>
          <w:tcPr>
            <w:tcW w:w="540" w:type="dxa"/>
            <w:tcBorders>
              <w:top w:val="single" w:sz="4" w:space="0" w:color="000000"/>
              <w:left w:val="single" w:sz="12" w:space="0" w:color="000000"/>
              <w:bottom w:val="single" w:sz="12" w:space="0" w:color="000000"/>
              <w:right w:val="single" w:sz="4" w:space="0" w:color="000000"/>
            </w:tcBorders>
          </w:tcPr>
          <w:p w14:paraId="36B6E507" w14:textId="77777777" w:rsidR="006C1763" w:rsidRPr="006C1763" w:rsidRDefault="006C1763" w:rsidP="006C1763">
            <w:r w:rsidRPr="006C1763">
              <w:t xml:space="preserve">2 </w:t>
            </w:r>
          </w:p>
        </w:tc>
        <w:tc>
          <w:tcPr>
            <w:tcW w:w="540" w:type="dxa"/>
            <w:tcBorders>
              <w:top w:val="single" w:sz="4" w:space="0" w:color="000000"/>
              <w:left w:val="single" w:sz="4" w:space="0" w:color="000000"/>
              <w:bottom w:val="single" w:sz="12" w:space="0" w:color="000000"/>
              <w:right w:val="single" w:sz="4" w:space="0" w:color="000000"/>
            </w:tcBorders>
          </w:tcPr>
          <w:p w14:paraId="217CFC69" w14:textId="77777777" w:rsidR="006C1763" w:rsidRPr="006C1763" w:rsidRDefault="006C1763" w:rsidP="006C1763">
            <w:r w:rsidRPr="006C1763">
              <w:t xml:space="preserve">3 </w:t>
            </w:r>
          </w:p>
        </w:tc>
        <w:tc>
          <w:tcPr>
            <w:tcW w:w="540" w:type="dxa"/>
            <w:tcBorders>
              <w:top w:val="single" w:sz="4" w:space="0" w:color="000000"/>
              <w:left w:val="single" w:sz="4" w:space="0" w:color="000000"/>
              <w:bottom w:val="single" w:sz="12" w:space="0" w:color="000000"/>
              <w:right w:val="single" w:sz="4" w:space="0" w:color="000000"/>
            </w:tcBorders>
          </w:tcPr>
          <w:p w14:paraId="52EC0AD4" w14:textId="77777777" w:rsidR="006C1763" w:rsidRPr="006C1763" w:rsidRDefault="006C1763" w:rsidP="006C1763">
            <w:r w:rsidRPr="006C1763">
              <w:t xml:space="preserve">7 </w:t>
            </w:r>
          </w:p>
        </w:tc>
        <w:tc>
          <w:tcPr>
            <w:tcW w:w="540" w:type="dxa"/>
            <w:tcBorders>
              <w:top w:val="single" w:sz="4" w:space="0" w:color="000000"/>
              <w:left w:val="single" w:sz="4" w:space="0" w:color="000000"/>
              <w:bottom w:val="single" w:sz="12" w:space="0" w:color="000000"/>
              <w:right w:val="single" w:sz="4" w:space="0" w:color="000000"/>
            </w:tcBorders>
          </w:tcPr>
          <w:p w14:paraId="44685A2E" w14:textId="77777777" w:rsidR="006C1763" w:rsidRPr="006C1763" w:rsidRDefault="006C1763" w:rsidP="006C1763">
            <w:r w:rsidRPr="006C1763">
              <w:t xml:space="preserve">6 </w:t>
            </w:r>
          </w:p>
        </w:tc>
        <w:tc>
          <w:tcPr>
            <w:tcW w:w="540" w:type="dxa"/>
            <w:tcBorders>
              <w:top w:val="single" w:sz="4" w:space="0" w:color="000000"/>
              <w:left w:val="single" w:sz="4" w:space="0" w:color="000000"/>
              <w:bottom w:val="single" w:sz="12" w:space="0" w:color="000000"/>
              <w:right w:val="single" w:sz="4" w:space="0" w:color="000000"/>
            </w:tcBorders>
          </w:tcPr>
          <w:p w14:paraId="72587784" w14:textId="77777777" w:rsidR="006C1763" w:rsidRPr="006C1763" w:rsidRDefault="006C1763" w:rsidP="006C1763">
            <w:r w:rsidRPr="006C1763">
              <w:t xml:space="preserve">8 </w:t>
            </w:r>
          </w:p>
        </w:tc>
        <w:tc>
          <w:tcPr>
            <w:tcW w:w="540" w:type="dxa"/>
            <w:tcBorders>
              <w:top w:val="single" w:sz="4" w:space="0" w:color="000000"/>
              <w:left w:val="single" w:sz="4" w:space="0" w:color="000000"/>
              <w:bottom w:val="single" w:sz="12" w:space="0" w:color="000000"/>
              <w:right w:val="single" w:sz="4" w:space="0" w:color="000000"/>
            </w:tcBorders>
            <w:shd w:val="clear" w:color="auto" w:fill="9ACDFF"/>
          </w:tcPr>
          <w:p w14:paraId="46EDF6DE" w14:textId="77777777" w:rsidR="006C1763" w:rsidRPr="006C1763" w:rsidRDefault="006C1763" w:rsidP="006C1763">
            <w:r w:rsidRPr="006C1763">
              <w:t xml:space="preserve">5 </w:t>
            </w:r>
          </w:p>
        </w:tc>
        <w:tc>
          <w:tcPr>
            <w:tcW w:w="540" w:type="dxa"/>
            <w:tcBorders>
              <w:top w:val="single" w:sz="4" w:space="0" w:color="000000"/>
              <w:left w:val="single" w:sz="4" w:space="0" w:color="000000"/>
              <w:bottom w:val="single" w:sz="12" w:space="0" w:color="000000"/>
              <w:right w:val="single" w:sz="4" w:space="0" w:color="000000"/>
            </w:tcBorders>
          </w:tcPr>
          <w:p w14:paraId="32247C7D" w14:textId="77777777" w:rsidR="006C1763" w:rsidRPr="006C1763" w:rsidRDefault="006C1763" w:rsidP="006C1763">
            <w:r w:rsidRPr="006C1763">
              <w:t xml:space="preserve">1 </w:t>
            </w:r>
          </w:p>
        </w:tc>
        <w:tc>
          <w:tcPr>
            <w:tcW w:w="536" w:type="dxa"/>
            <w:tcBorders>
              <w:top w:val="single" w:sz="4" w:space="0" w:color="000000"/>
              <w:left w:val="single" w:sz="4" w:space="0" w:color="000000"/>
              <w:bottom w:val="single" w:sz="12" w:space="0" w:color="000000"/>
              <w:right w:val="single" w:sz="12" w:space="0" w:color="000000"/>
            </w:tcBorders>
            <w:shd w:val="clear" w:color="auto" w:fill="A6A6A6"/>
          </w:tcPr>
          <w:p w14:paraId="3CC89915" w14:textId="77777777" w:rsidR="006C1763" w:rsidRPr="006C1763" w:rsidRDefault="006C1763" w:rsidP="006C1763">
            <w:r w:rsidRPr="006C1763">
              <w:rPr>
                <w:b/>
              </w:rPr>
              <w:t xml:space="preserve">4 </w:t>
            </w:r>
          </w:p>
        </w:tc>
      </w:tr>
      <w:tr w:rsidR="006C1763" w:rsidRPr="006C1763" w14:paraId="7B3113F0" w14:textId="77777777" w:rsidTr="007016DA">
        <w:trPr>
          <w:trHeight w:val="708"/>
        </w:trPr>
        <w:tc>
          <w:tcPr>
            <w:tcW w:w="809" w:type="dxa"/>
            <w:tcBorders>
              <w:top w:val="single" w:sz="12" w:space="0" w:color="000000"/>
              <w:left w:val="single" w:sz="12" w:space="0" w:color="000000"/>
              <w:bottom w:val="single" w:sz="4" w:space="0" w:color="000000"/>
              <w:right w:val="single" w:sz="12" w:space="0" w:color="000000"/>
            </w:tcBorders>
          </w:tcPr>
          <w:p w14:paraId="492C520B" w14:textId="77777777" w:rsidR="006C1763" w:rsidRPr="006C1763" w:rsidRDefault="006C1763" w:rsidP="006C1763">
            <w:r w:rsidRPr="006C1763">
              <w:t xml:space="preserve">(2.4)  </w:t>
            </w:r>
          </w:p>
        </w:tc>
        <w:tc>
          <w:tcPr>
            <w:tcW w:w="3614" w:type="dxa"/>
            <w:tcBorders>
              <w:top w:val="single" w:sz="12" w:space="0" w:color="000000"/>
              <w:left w:val="single" w:sz="12" w:space="0" w:color="000000"/>
              <w:bottom w:val="single" w:sz="4" w:space="0" w:color="000000"/>
              <w:right w:val="single" w:sz="12" w:space="0" w:color="000000"/>
            </w:tcBorders>
          </w:tcPr>
          <w:p w14:paraId="44543BC0" w14:textId="77777777" w:rsidR="006C1763" w:rsidRPr="006C1763" w:rsidRDefault="006C1763" w:rsidP="006C1763">
            <w:r w:rsidRPr="006C1763">
              <w:t xml:space="preserve">Gewähltes Element ist nicht kleiner als Pivot, also nichts tun </w:t>
            </w:r>
          </w:p>
        </w:tc>
        <w:tc>
          <w:tcPr>
            <w:tcW w:w="614" w:type="dxa"/>
            <w:tcBorders>
              <w:top w:val="single" w:sz="12" w:space="0" w:color="000000"/>
              <w:left w:val="single" w:sz="12" w:space="0" w:color="000000"/>
              <w:bottom w:val="single" w:sz="4" w:space="0" w:color="000000"/>
              <w:right w:val="single" w:sz="12" w:space="0" w:color="000000"/>
            </w:tcBorders>
          </w:tcPr>
          <w:p w14:paraId="6E8500BA" w14:textId="77777777" w:rsidR="006C1763" w:rsidRPr="006C1763" w:rsidRDefault="006C1763" w:rsidP="006C1763">
            <w:r w:rsidRPr="006C1763">
              <w:t xml:space="preserve">3 </w:t>
            </w:r>
          </w:p>
        </w:tc>
        <w:tc>
          <w:tcPr>
            <w:tcW w:w="540" w:type="dxa"/>
            <w:tcBorders>
              <w:top w:val="single" w:sz="12" w:space="0" w:color="000000"/>
              <w:left w:val="single" w:sz="12" w:space="0" w:color="000000"/>
              <w:bottom w:val="single" w:sz="4" w:space="0" w:color="000000"/>
              <w:right w:val="single" w:sz="4" w:space="0" w:color="000000"/>
            </w:tcBorders>
          </w:tcPr>
          <w:p w14:paraId="7F79C073" w14:textId="77777777" w:rsidR="006C1763" w:rsidRPr="006C1763" w:rsidRDefault="006C1763" w:rsidP="006C1763">
            <w:r w:rsidRPr="006C1763">
              <w:t xml:space="preserve">2 </w:t>
            </w:r>
          </w:p>
        </w:tc>
        <w:tc>
          <w:tcPr>
            <w:tcW w:w="540" w:type="dxa"/>
            <w:tcBorders>
              <w:top w:val="single" w:sz="12" w:space="0" w:color="000000"/>
              <w:left w:val="single" w:sz="4" w:space="0" w:color="000000"/>
              <w:bottom w:val="single" w:sz="4" w:space="0" w:color="000000"/>
              <w:right w:val="single" w:sz="4" w:space="0" w:color="000000"/>
            </w:tcBorders>
          </w:tcPr>
          <w:p w14:paraId="7CD8F6BB" w14:textId="77777777" w:rsidR="006C1763" w:rsidRPr="006C1763" w:rsidRDefault="006C1763" w:rsidP="006C1763">
            <w:r w:rsidRPr="006C1763">
              <w:t xml:space="preserve">3 </w:t>
            </w:r>
          </w:p>
        </w:tc>
        <w:tc>
          <w:tcPr>
            <w:tcW w:w="540" w:type="dxa"/>
            <w:tcBorders>
              <w:top w:val="single" w:sz="12" w:space="0" w:color="000000"/>
              <w:left w:val="single" w:sz="4" w:space="0" w:color="000000"/>
              <w:bottom w:val="single" w:sz="4" w:space="0" w:color="000000"/>
              <w:right w:val="single" w:sz="4" w:space="0" w:color="000000"/>
            </w:tcBorders>
          </w:tcPr>
          <w:p w14:paraId="2A7E66FC" w14:textId="77777777" w:rsidR="006C1763" w:rsidRPr="006C1763" w:rsidRDefault="006C1763" w:rsidP="006C1763">
            <w:r w:rsidRPr="006C1763">
              <w:t xml:space="preserve">7 </w:t>
            </w:r>
          </w:p>
        </w:tc>
        <w:tc>
          <w:tcPr>
            <w:tcW w:w="540" w:type="dxa"/>
            <w:tcBorders>
              <w:top w:val="single" w:sz="12" w:space="0" w:color="000000"/>
              <w:left w:val="single" w:sz="4" w:space="0" w:color="000000"/>
              <w:bottom w:val="single" w:sz="4" w:space="0" w:color="000000"/>
              <w:right w:val="single" w:sz="4" w:space="0" w:color="000000"/>
            </w:tcBorders>
          </w:tcPr>
          <w:p w14:paraId="4E419F8C" w14:textId="77777777" w:rsidR="006C1763" w:rsidRPr="006C1763" w:rsidRDefault="006C1763" w:rsidP="006C1763">
            <w:r w:rsidRPr="006C1763">
              <w:t xml:space="preserve">6 </w:t>
            </w:r>
          </w:p>
        </w:tc>
        <w:tc>
          <w:tcPr>
            <w:tcW w:w="540" w:type="dxa"/>
            <w:tcBorders>
              <w:top w:val="single" w:sz="12" w:space="0" w:color="000000"/>
              <w:left w:val="single" w:sz="4" w:space="0" w:color="000000"/>
              <w:bottom w:val="single" w:sz="4" w:space="0" w:color="000000"/>
              <w:right w:val="single" w:sz="4" w:space="0" w:color="000000"/>
            </w:tcBorders>
          </w:tcPr>
          <w:p w14:paraId="46929B12" w14:textId="77777777" w:rsidR="006C1763" w:rsidRPr="006C1763" w:rsidRDefault="006C1763" w:rsidP="006C1763">
            <w:r w:rsidRPr="006C1763">
              <w:t xml:space="preserve">8 </w:t>
            </w:r>
          </w:p>
        </w:tc>
        <w:tc>
          <w:tcPr>
            <w:tcW w:w="540" w:type="dxa"/>
            <w:tcBorders>
              <w:top w:val="single" w:sz="12" w:space="0" w:color="000000"/>
              <w:left w:val="single" w:sz="4" w:space="0" w:color="000000"/>
              <w:bottom w:val="single" w:sz="4" w:space="0" w:color="000000"/>
              <w:right w:val="single" w:sz="4" w:space="0" w:color="000000"/>
            </w:tcBorders>
            <w:shd w:val="clear" w:color="auto" w:fill="9ACDFF"/>
          </w:tcPr>
          <w:p w14:paraId="0153D9E2" w14:textId="77777777" w:rsidR="006C1763" w:rsidRPr="006C1763" w:rsidRDefault="006C1763" w:rsidP="006C1763">
            <w:r w:rsidRPr="006C1763">
              <w:t xml:space="preserve">5 </w:t>
            </w:r>
          </w:p>
        </w:tc>
        <w:tc>
          <w:tcPr>
            <w:tcW w:w="540" w:type="dxa"/>
            <w:tcBorders>
              <w:top w:val="single" w:sz="12" w:space="0" w:color="000000"/>
              <w:left w:val="single" w:sz="4" w:space="0" w:color="000000"/>
              <w:bottom w:val="single" w:sz="4" w:space="0" w:color="000000"/>
              <w:right w:val="single" w:sz="4" w:space="0" w:color="000000"/>
            </w:tcBorders>
          </w:tcPr>
          <w:p w14:paraId="08DA6C80" w14:textId="77777777" w:rsidR="006C1763" w:rsidRPr="006C1763" w:rsidRDefault="006C1763" w:rsidP="006C1763">
            <w:r w:rsidRPr="006C1763">
              <w:t xml:space="preserve">1 </w:t>
            </w:r>
          </w:p>
        </w:tc>
        <w:tc>
          <w:tcPr>
            <w:tcW w:w="536" w:type="dxa"/>
            <w:tcBorders>
              <w:top w:val="single" w:sz="12" w:space="0" w:color="000000"/>
              <w:left w:val="single" w:sz="4" w:space="0" w:color="000000"/>
              <w:bottom w:val="single" w:sz="4" w:space="0" w:color="000000"/>
              <w:right w:val="single" w:sz="12" w:space="0" w:color="000000"/>
            </w:tcBorders>
            <w:shd w:val="clear" w:color="auto" w:fill="A6A6A6"/>
          </w:tcPr>
          <w:p w14:paraId="3E812339" w14:textId="77777777" w:rsidR="006C1763" w:rsidRPr="006C1763" w:rsidRDefault="006C1763" w:rsidP="006C1763">
            <w:r w:rsidRPr="006C1763">
              <w:rPr>
                <w:b/>
              </w:rPr>
              <w:t xml:space="preserve">4 </w:t>
            </w:r>
          </w:p>
        </w:tc>
      </w:tr>
      <w:tr w:rsidR="006C1763" w:rsidRPr="006C1763" w14:paraId="306E2063" w14:textId="77777777" w:rsidTr="007016DA">
        <w:trPr>
          <w:trHeight w:val="410"/>
        </w:trPr>
        <w:tc>
          <w:tcPr>
            <w:tcW w:w="809" w:type="dxa"/>
            <w:tcBorders>
              <w:top w:val="single" w:sz="4" w:space="0" w:color="000000"/>
              <w:left w:val="single" w:sz="12" w:space="0" w:color="000000"/>
              <w:bottom w:val="single" w:sz="12" w:space="0" w:color="000000"/>
              <w:right w:val="single" w:sz="12" w:space="0" w:color="000000"/>
            </w:tcBorders>
          </w:tcPr>
          <w:p w14:paraId="24D6D89F" w14:textId="77777777" w:rsidR="006C1763" w:rsidRPr="006C1763" w:rsidRDefault="006C1763" w:rsidP="006C1763">
            <w:r w:rsidRPr="006C1763">
              <w:t xml:space="preserve">(2.5)  </w:t>
            </w:r>
          </w:p>
        </w:tc>
        <w:tc>
          <w:tcPr>
            <w:tcW w:w="3614" w:type="dxa"/>
            <w:tcBorders>
              <w:top w:val="single" w:sz="4" w:space="0" w:color="000000"/>
              <w:left w:val="single" w:sz="12" w:space="0" w:color="000000"/>
              <w:bottom w:val="single" w:sz="12" w:space="0" w:color="000000"/>
              <w:right w:val="single" w:sz="12" w:space="0" w:color="000000"/>
            </w:tcBorders>
          </w:tcPr>
          <w:p w14:paraId="61411E1B" w14:textId="77777777" w:rsidR="006C1763" w:rsidRPr="006C1763" w:rsidRDefault="006C1763" w:rsidP="006C1763">
            <w:r w:rsidRPr="006C1763">
              <w:t xml:space="preserve">Wähle nächstes Element </w:t>
            </w:r>
          </w:p>
        </w:tc>
        <w:tc>
          <w:tcPr>
            <w:tcW w:w="614" w:type="dxa"/>
            <w:tcBorders>
              <w:top w:val="single" w:sz="4" w:space="0" w:color="000000"/>
              <w:left w:val="single" w:sz="12" w:space="0" w:color="000000"/>
              <w:bottom w:val="single" w:sz="12" w:space="0" w:color="000000"/>
              <w:right w:val="single" w:sz="12" w:space="0" w:color="000000"/>
            </w:tcBorders>
          </w:tcPr>
          <w:p w14:paraId="1A2CE38D" w14:textId="77777777" w:rsidR="006C1763" w:rsidRPr="006C1763" w:rsidRDefault="006C1763" w:rsidP="006C1763">
            <w:r w:rsidRPr="006C1763">
              <w:t xml:space="preserve">3 </w:t>
            </w:r>
          </w:p>
        </w:tc>
        <w:tc>
          <w:tcPr>
            <w:tcW w:w="540" w:type="dxa"/>
            <w:tcBorders>
              <w:top w:val="single" w:sz="4" w:space="0" w:color="000000"/>
              <w:left w:val="single" w:sz="12" w:space="0" w:color="000000"/>
              <w:bottom w:val="single" w:sz="12" w:space="0" w:color="000000"/>
              <w:right w:val="single" w:sz="4" w:space="0" w:color="000000"/>
            </w:tcBorders>
          </w:tcPr>
          <w:p w14:paraId="472267B9" w14:textId="77777777" w:rsidR="006C1763" w:rsidRPr="006C1763" w:rsidRDefault="006C1763" w:rsidP="006C1763">
            <w:r w:rsidRPr="006C1763">
              <w:t xml:space="preserve">2 </w:t>
            </w:r>
          </w:p>
        </w:tc>
        <w:tc>
          <w:tcPr>
            <w:tcW w:w="540" w:type="dxa"/>
            <w:tcBorders>
              <w:top w:val="single" w:sz="4" w:space="0" w:color="000000"/>
              <w:left w:val="single" w:sz="4" w:space="0" w:color="000000"/>
              <w:bottom w:val="single" w:sz="12" w:space="0" w:color="000000"/>
              <w:right w:val="single" w:sz="4" w:space="0" w:color="000000"/>
            </w:tcBorders>
          </w:tcPr>
          <w:p w14:paraId="0DF1F356" w14:textId="77777777" w:rsidR="006C1763" w:rsidRPr="006C1763" w:rsidRDefault="006C1763" w:rsidP="006C1763">
            <w:r w:rsidRPr="006C1763">
              <w:t xml:space="preserve">3 </w:t>
            </w:r>
          </w:p>
        </w:tc>
        <w:tc>
          <w:tcPr>
            <w:tcW w:w="540" w:type="dxa"/>
            <w:tcBorders>
              <w:top w:val="single" w:sz="4" w:space="0" w:color="000000"/>
              <w:left w:val="single" w:sz="4" w:space="0" w:color="000000"/>
              <w:bottom w:val="single" w:sz="12" w:space="0" w:color="000000"/>
              <w:right w:val="single" w:sz="4" w:space="0" w:color="000000"/>
            </w:tcBorders>
          </w:tcPr>
          <w:p w14:paraId="1610D687" w14:textId="77777777" w:rsidR="006C1763" w:rsidRPr="006C1763" w:rsidRDefault="006C1763" w:rsidP="006C1763">
            <w:r w:rsidRPr="006C1763">
              <w:t xml:space="preserve">7 </w:t>
            </w:r>
          </w:p>
        </w:tc>
        <w:tc>
          <w:tcPr>
            <w:tcW w:w="540" w:type="dxa"/>
            <w:tcBorders>
              <w:top w:val="single" w:sz="4" w:space="0" w:color="000000"/>
              <w:left w:val="single" w:sz="4" w:space="0" w:color="000000"/>
              <w:bottom w:val="single" w:sz="12" w:space="0" w:color="000000"/>
              <w:right w:val="single" w:sz="4" w:space="0" w:color="000000"/>
            </w:tcBorders>
          </w:tcPr>
          <w:p w14:paraId="1F02B9EF" w14:textId="77777777" w:rsidR="006C1763" w:rsidRPr="006C1763" w:rsidRDefault="006C1763" w:rsidP="006C1763">
            <w:r w:rsidRPr="006C1763">
              <w:t xml:space="preserve">6 </w:t>
            </w:r>
          </w:p>
        </w:tc>
        <w:tc>
          <w:tcPr>
            <w:tcW w:w="540" w:type="dxa"/>
            <w:tcBorders>
              <w:top w:val="single" w:sz="4" w:space="0" w:color="000000"/>
              <w:left w:val="single" w:sz="4" w:space="0" w:color="000000"/>
              <w:bottom w:val="single" w:sz="12" w:space="0" w:color="000000"/>
              <w:right w:val="single" w:sz="4" w:space="0" w:color="000000"/>
            </w:tcBorders>
          </w:tcPr>
          <w:p w14:paraId="46A3C4D7" w14:textId="77777777" w:rsidR="006C1763" w:rsidRPr="006C1763" w:rsidRDefault="006C1763" w:rsidP="006C1763">
            <w:r w:rsidRPr="006C1763">
              <w:t xml:space="preserve">8 </w:t>
            </w:r>
          </w:p>
        </w:tc>
        <w:tc>
          <w:tcPr>
            <w:tcW w:w="540" w:type="dxa"/>
            <w:tcBorders>
              <w:top w:val="single" w:sz="4" w:space="0" w:color="000000"/>
              <w:left w:val="single" w:sz="4" w:space="0" w:color="000000"/>
              <w:bottom w:val="single" w:sz="12" w:space="0" w:color="000000"/>
              <w:right w:val="single" w:sz="4" w:space="0" w:color="000000"/>
            </w:tcBorders>
          </w:tcPr>
          <w:p w14:paraId="13C33CBB" w14:textId="77777777" w:rsidR="006C1763" w:rsidRPr="006C1763" w:rsidRDefault="006C1763" w:rsidP="006C1763">
            <w:r w:rsidRPr="006C1763">
              <w:t xml:space="preserve">5 </w:t>
            </w:r>
          </w:p>
        </w:tc>
        <w:tc>
          <w:tcPr>
            <w:tcW w:w="540" w:type="dxa"/>
            <w:tcBorders>
              <w:top w:val="single" w:sz="4" w:space="0" w:color="000000"/>
              <w:left w:val="single" w:sz="4" w:space="0" w:color="000000"/>
              <w:bottom w:val="single" w:sz="12" w:space="0" w:color="000000"/>
              <w:right w:val="single" w:sz="4" w:space="0" w:color="000000"/>
            </w:tcBorders>
            <w:shd w:val="clear" w:color="auto" w:fill="FFCD9A"/>
          </w:tcPr>
          <w:p w14:paraId="43FD967E" w14:textId="77777777" w:rsidR="006C1763" w:rsidRPr="006C1763" w:rsidRDefault="006C1763" w:rsidP="006C1763">
            <w:r w:rsidRPr="006C1763">
              <w:t xml:space="preserve">1 </w:t>
            </w:r>
          </w:p>
        </w:tc>
        <w:tc>
          <w:tcPr>
            <w:tcW w:w="536" w:type="dxa"/>
            <w:tcBorders>
              <w:top w:val="single" w:sz="4" w:space="0" w:color="000000"/>
              <w:left w:val="single" w:sz="4" w:space="0" w:color="000000"/>
              <w:bottom w:val="single" w:sz="12" w:space="0" w:color="000000"/>
              <w:right w:val="single" w:sz="12" w:space="0" w:color="000000"/>
            </w:tcBorders>
            <w:shd w:val="clear" w:color="auto" w:fill="A6A6A6"/>
          </w:tcPr>
          <w:p w14:paraId="72834154" w14:textId="77777777" w:rsidR="006C1763" w:rsidRPr="006C1763" w:rsidRDefault="006C1763" w:rsidP="006C1763">
            <w:r w:rsidRPr="006C1763">
              <w:rPr>
                <w:b/>
              </w:rPr>
              <w:t xml:space="preserve">4 </w:t>
            </w:r>
          </w:p>
        </w:tc>
      </w:tr>
      <w:tr w:rsidR="006C1763" w:rsidRPr="006C1763" w14:paraId="1D57D47A" w14:textId="77777777" w:rsidTr="007016DA">
        <w:trPr>
          <w:trHeight w:val="665"/>
        </w:trPr>
        <w:tc>
          <w:tcPr>
            <w:tcW w:w="809" w:type="dxa"/>
            <w:tcBorders>
              <w:top w:val="single" w:sz="12" w:space="0" w:color="000000"/>
              <w:left w:val="single" w:sz="12" w:space="0" w:color="000000"/>
              <w:bottom w:val="single" w:sz="4" w:space="0" w:color="000000"/>
              <w:right w:val="single" w:sz="12" w:space="0" w:color="000000"/>
            </w:tcBorders>
          </w:tcPr>
          <w:p w14:paraId="0BDD4CF6" w14:textId="77777777" w:rsidR="006C1763" w:rsidRPr="006C1763" w:rsidRDefault="006C1763" w:rsidP="006C1763">
            <w:r w:rsidRPr="006C1763">
              <w:t xml:space="preserve">(2.4)  </w:t>
            </w:r>
          </w:p>
        </w:tc>
        <w:tc>
          <w:tcPr>
            <w:tcW w:w="3614" w:type="dxa"/>
            <w:tcBorders>
              <w:top w:val="single" w:sz="12" w:space="0" w:color="000000"/>
              <w:left w:val="single" w:sz="12" w:space="0" w:color="000000"/>
              <w:bottom w:val="single" w:sz="4" w:space="0" w:color="000000"/>
              <w:right w:val="single" w:sz="12" w:space="0" w:color="000000"/>
            </w:tcBorders>
          </w:tcPr>
          <w:p w14:paraId="43DE286C" w14:textId="77777777" w:rsidR="006C1763" w:rsidRPr="006C1763" w:rsidRDefault="006C1763" w:rsidP="006C1763">
            <w:r w:rsidRPr="006C1763">
              <w:t xml:space="preserve">kleiner als Pivot, also vertauschen mit Pos. 3 und dann k um 1 erhöhen </w:t>
            </w:r>
          </w:p>
        </w:tc>
        <w:tc>
          <w:tcPr>
            <w:tcW w:w="614" w:type="dxa"/>
            <w:tcBorders>
              <w:top w:val="single" w:sz="12" w:space="0" w:color="000000"/>
              <w:left w:val="single" w:sz="12" w:space="0" w:color="000000"/>
              <w:bottom w:val="single" w:sz="4" w:space="0" w:color="000000"/>
              <w:right w:val="single" w:sz="12" w:space="0" w:color="000000"/>
            </w:tcBorders>
          </w:tcPr>
          <w:p w14:paraId="3CC193C5" w14:textId="77777777" w:rsidR="006C1763" w:rsidRPr="006C1763" w:rsidRDefault="006C1763" w:rsidP="006C1763">
            <w:r w:rsidRPr="006C1763">
              <w:t xml:space="preserve">4 </w:t>
            </w:r>
          </w:p>
        </w:tc>
        <w:tc>
          <w:tcPr>
            <w:tcW w:w="540" w:type="dxa"/>
            <w:tcBorders>
              <w:top w:val="single" w:sz="12" w:space="0" w:color="000000"/>
              <w:left w:val="single" w:sz="12" w:space="0" w:color="000000"/>
              <w:bottom w:val="single" w:sz="4" w:space="0" w:color="000000"/>
              <w:right w:val="single" w:sz="4" w:space="0" w:color="000000"/>
            </w:tcBorders>
          </w:tcPr>
          <w:p w14:paraId="694ED2EB" w14:textId="77777777" w:rsidR="006C1763" w:rsidRPr="006C1763" w:rsidRDefault="006C1763" w:rsidP="006C1763">
            <w:r w:rsidRPr="006C1763">
              <w:t xml:space="preserve">2 </w:t>
            </w:r>
          </w:p>
        </w:tc>
        <w:tc>
          <w:tcPr>
            <w:tcW w:w="540" w:type="dxa"/>
            <w:tcBorders>
              <w:top w:val="single" w:sz="12" w:space="0" w:color="000000"/>
              <w:left w:val="single" w:sz="4" w:space="0" w:color="000000"/>
              <w:bottom w:val="single" w:sz="4" w:space="0" w:color="000000"/>
              <w:right w:val="single" w:sz="4" w:space="0" w:color="000000"/>
            </w:tcBorders>
          </w:tcPr>
          <w:p w14:paraId="0FFE5FDC" w14:textId="77777777" w:rsidR="006C1763" w:rsidRPr="006C1763" w:rsidRDefault="006C1763" w:rsidP="006C1763">
            <w:r w:rsidRPr="006C1763">
              <w:t xml:space="preserve">3 </w:t>
            </w:r>
          </w:p>
        </w:tc>
        <w:tc>
          <w:tcPr>
            <w:tcW w:w="540" w:type="dxa"/>
            <w:tcBorders>
              <w:top w:val="single" w:sz="12" w:space="0" w:color="000000"/>
              <w:left w:val="single" w:sz="4" w:space="0" w:color="000000"/>
              <w:bottom w:val="single" w:sz="4" w:space="0" w:color="000000"/>
              <w:right w:val="single" w:sz="4" w:space="0" w:color="000000"/>
            </w:tcBorders>
          </w:tcPr>
          <w:p w14:paraId="2CB03046" w14:textId="77777777" w:rsidR="006C1763" w:rsidRPr="006C1763" w:rsidRDefault="006C1763" w:rsidP="006C1763">
            <w:r w:rsidRPr="006C1763">
              <w:t xml:space="preserve">1 </w:t>
            </w:r>
          </w:p>
        </w:tc>
        <w:tc>
          <w:tcPr>
            <w:tcW w:w="540" w:type="dxa"/>
            <w:tcBorders>
              <w:top w:val="single" w:sz="12" w:space="0" w:color="000000"/>
              <w:left w:val="single" w:sz="4" w:space="0" w:color="000000"/>
              <w:bottom w:val="single" w:sz="4" w:space="0" w:color="000000"/>
              <w:right w:val="single" w:sz="4" w:space="0" w:color="000000"/>
            </w:tcBorders>
          </w:tcPr>
          <w:p w14:paraId="7E38AD7D" w14:textId="77777777" w:rsidR="006C1763" w:rsidRPr="006C1763" w:rsidRDefault="006C1763" w:rsidP="006C1763">
            <w:r w:rsidRPr="006C1763">
              <w:t xml:space="preserve">6 </w:t>
            </w:r>
          </w:p>
        </w:tc>
        <w:tc>
          <w:tcPr>
            <w:tcW w:w="540" w:type="dxa"/>
            <w:tcBorders>
              <w:top w:val="single" w:sz="12" w:space="0" w:color="000000"/>
              <w:left w:val="single" w:sz="4" w:space="0" w:color="000000"/>
              <w:bottom w:val="single" w:sz="4" w:space="0" w:color="000000"/>
              <w:right w:val="single" w:sz="4" w:space="0" w:color="000000"/>
            </w:tcBorders>
          </w:tcPr>
          <w:p w14:paraId="5F64A03A" w14:textId="77777777" w:rsidR="006C1763" w:rsidRPr="006C1763" w:rsidRDefault="006C1763" w:rsidP="006C1763">
            <w:r w:rsidRPr="006C1763">
              <w:t xml:space="preserve">8 </w:t>
            </w:r>
          </w:p>
        </w:tc>
        <w:tc>
          <w:tcPr>
            <w:tcW w:w="540" w:type="dxa"/>
            <w:tcBorders>
              <w:top w:val="single" w:sz="12" w:space="0" w:color="000000"/>
              <w:left w:val="single" w:sz="4" w:space="0" w:color="000000"/>
              <w:bottom w:val="single" w:sz="4" w:space="0" w:color="000000"/>
              <w:right w:val="single" w:sz="4" w:space="0" w:color="000000"/>
            </w:tcBorders>
          </w:tcPr>
          <w:p w14:paraId="3263A8D0" w14:textId="77777777" w:rsidR="006C1763" w:rsidRPr="006C1763" w:rsidRDefault="006C1763" w:rsidP="006C1763">
            <w:r w:rsidRPr="006C1763">
              <w:t xml:space="preserve">5 </w:t>
            </w:r>
          </w:p>
        </w:tc>
        <w:tc>
          <w:tcPr>
            <w:tcW w:w="540" w:type="dxa"/>
            <w:tcBorders>
              <w:top w:val="single" w:sz="12" w:space="0" w:color="000000"/>
              <w:left w:val="single" w:sz="4" w:space="0" w:color="000000"/>
              <w:bottom w:val="single" w:sz="4" w:space="0" w:color="000000"/>
              <w:right w:val="single" w:sz="4" w:space="0" w:color="000000"/>
            </w:tcBorders>
            <w:shd w:val="clear" w:color="auto" w:fill="FFCD9A"/>
          </w:tcPr>
          <w:p w14:paraId="345001F0" w14:textId="77777777" w:rsidR="006C1763" w:rsidRPr="006C1763" w:rsidRDefault="006C1763" w:rsidP="006C1763">
            <w:r w:rsidRPr="006C1763">
              <w:t xml:space="preserve">7 </w:t>
            </w:r>
          </w:p>
        </w:tc>
        <w:tc>
          <w:tcPr>
            <w:tcW w:w="536" w:type="dxa"/>
            <w:tcBorders>
              <w:top w:val="single" w:sz="12" w:space="0" w:color="000000"/>
              <w:left w:val="single" w:sz="4" w:space="0" w:color="000000"/>
              <w:bottom w:val="single" w:sz="4" w:space="0" w:color="000000"/>
              <w:right w:val="single" w:sz="12" w:space="0" w:color="000000"/>
            </w:tcBorders>
            <w:shd w:val="clear" w:color="auto" w:fill="A6A6A6"/>
          </w:tcPr>
          <w:p w14:paraId="7C672DE0" w14:textId="77777777" w:rsidR="006C1763" w:rsidRPr="006C1763" w:rsidRDefault="006C1763" w:rsidP="006C1763">
            <w:r w:rsidRPr="006C1763">
              <w:rPr>
                <w:b/>
              </w:rPr>
              <w:t xml:space="preserve">4 </w:t>
            </w:r>
          </w:p>
        </w:tc>
      </w:tr>
      <w:tr w:rsidR="006C1763" w:rsidRPr="006C1763" w14:paraId="14511034" w14:textId="77777777" w:rsidTr="007016DA">
        <w:trPr>
          <w:trHeight w:val="421"/>
        </w:trPr>
        <w:tc>
          <w:tcPr>
            <w:tcW w:w="809" w:type="dxa"/>
            <w:tcBorders>
              <w:top w:val="single" w:sz="4" w:space="0" w:color="000000"/>
              <w:left w:val="single" w:sz="12" w:space="0" w:color="000000"/>
              <w:bottom w:val="single" w:sz="4" w:space="0" w:color="000000"/>
              <w:right w:val="single" w:sz="12" w:space="0" w:color="000000"/>
            </w:tcBorders>
          </w:tcPr>
          <w:p w14:paraId="4D7F0797" w14:textId="77777777" w:rsidR="006C1763" w:rsidRPr="006C1763" w:rsidRDefault="006C1763" w:rsidP="006C1763">
            <w:r w:rsidRPr="006C1763">
              <w:t xml:space="preserve">(2.5)  </w:t>
            </w:r>
          </w:p>
        </w:tc>
        <w:tc>
          <w:tcPr>
            <w:tcW w:w="3614" w:type="dxa"/>
            <w:tcBorders>
              <w:top w:val="single" w:sz="4" w:space="0" w:color="000000"/>
              <w:left w:val="single" w:sz="12" w:space="0" w:color="000000"/>
              <w:bottom w:val="single" w:sz="4" w:space="0" w:color="000000"/>
              <w:right w:val="single" w:sz="12" w:space="0" w:color="000000"/>
            </w:tcBorders>
          </w:tcPr>
          <w:p w14:paraId="1D52F955" w14:textId="77777777" w:rsidR="006C1763" w:rsidRPr="006C1763" w:rsidRDefault="006C1763" w:rsidP="006C1763">
            <w:r w:rsidRPr="006C1763">
              <w:t xml:space="preserve">Es gibt kein weiteres Element mehr  </w:t>
            </w:r>
          </w:p>
        </w:tc>
        <w:tc>
          <w:tcPr>
            <w:tcW w:w="614" w:type="dxa"/>
            <w:tcBorders>
              <w:top w:val="single" w:sz="4" w:space="0" w:color="000000"/>
              <w:left w:val="single" w:sz="12" w:space="0" w:color="000000"/>
              <w:bottom w:val="single" w:sz="4" w:space="0" w:color="000000"/>
              <w:right w:val="single" w:sz="12" w:space="0" w:color="000000"/>
            </w:tcBorders>
          </w:tcPr>
          <w:p w14:paraId="133404AD" w14:textId="77777777" w:rsidR="006C1763" w:rsidRPr="006C1763" w:rsidRDefault="006C1763" w:rsidP="006C1763">
            <w:r w:rsidRPr="006C1763">
              <w:t xml:space="preserve">4 </w:t>
            </w:r>
          </w:p>
        </w:tc>
        <w:tc>
          <w:tcPr>
            <w:tcW w:w="540" w:type="dxa"/>
            <w:tcBorders>
              <w:top w:val="single" w:sz="4" w:space="0" w:color="000000"/>
              <w:left w:val="single" w:sz="12" w:space="0" w:color="000000"/>
              <w:bottom w:val="single" w:sz="4" w:space="0" w:color="000000"/>
              <w:right w:val="single" w:sz="4" w:space="0" w:color="000000"/>
            </w:tcBorders>
          </w:tcPr>
          <w:p w14:paraId="4DA42FAC" w14:textId="77777777" w:rsidR="006C1763" w:rsidRPr="006C1763" w:rsidRDefault="006C1763" w:rsidP="006C1763">
            <w:r w:rsidRPr="006C1763">
              <w:t xml:space="preserve">2 </w:t>
            </w:r>
          </w:p>
        </w:tc>
        <w:tc>
          <w:tcPr>
            <w:tcW w:w="540" w:type="dxa"/>
            <w:tcBorders>
              <w:top w:val="single" w:sz="4" w:space="0" w:color="000000"/>
              <w:left w:val="single" w:sz="4" w:space="0" w:color="000000"/>
              <w:bottom w:val="single" w:sz="4" w:space="0" w:color="000000"/>
              <w:right w:val="single" w:sz="4" w:space="0" w:color="000000"/>
            </w:tcBorders>
          </w:tcPr>
          <w:p w14:paraId="2EC5B69F" w14:textId="77777777" w:rsidR="006C1763" w:rsidRPr="006C1763" w:rsidRDefault="006C1763" w:rsidP="006C1763">
            <w:r w:rsidRPr="006C1763">
              <w:t xml:space="preserve">3 </w:t>
            </w:r>
          </w:p>
        </w:tc>
        <w:tc>
          <w:tcPr>
            <w:tcW w:w="540" w:type="dxa"/>
            <w:tcBorders>
              <w:top w:val="single" w:sz="4" w:space="0" w:color="000000"/>
              <w:left w:val="single" w:sz="4" w:space="0" w:color="000000"/>
              <w:bottom w:val="single" w:sz="4" w:space="0" w:color="000000"/>
              <w:right w:val="single" w:sz="4" w:space="0" w:color="000000"/>
            </w:tcBorders>
          </w:tcPr>
          <w:p w14:paraId="71FBC322" w14:textId="77777777" w:rsidR="006C1763" w:rsidRPr="006C1763" w:rsidRDefault="006C1763" w:rsidP="006C1763">
            <w:r w:rsidRPr="006C1763">
              <w:t xml:space="preserve">1 </w:t>
            </w:r>
          </w:p>
        </w:tc>
        <w:tc>
          <w:tcPr>
            <w:tcW w:w="540" w:type="dxa"/>
            <w:tcBorders>
              <w:top w:val="single" w:sz="4" w:space="0" w:color="000000"/>
              <w:left w:val="single" w:sz="4" w:space="0" w:color="000000"/>
              <w:bottom w:val="single" w:sz="4" w:space="0" w:color="000000"/>
              <w:right w:val="single" w:sz="4" w:space="0" w:color="000000"/>
            </w:tcBorders>
          </w:tcPr>
          <w:p w14:paraId="6279D33B" w14:textId="77777777" w:rsidR="006C1763" w:rsidRPr="006C1763" w:rsidRDefault="006C1763" w:rsidP="006C1763">
            <w:r w:rsidRPr="006C1763">
              <w:t xml:space="preserve">6 </w:t>
            </w:r>
          </w:p>
        </w:tc>
        <w:tc>
          <w:tcPr>
            <w:tcW w:w="540" w:type="dxa"/>
            <w:tcBorders>
              <w:top w:val="single" w:sz="4" w:space="0" w:color="000000"/>
              <w:left w:val="single" w:sz="4" w:space="0" w:color="000000"/>
              <w:bottom w:val="single" w:sz="4" w:space="0" w:color="000000"/>
              <w:right w:val="single" w:sz="4" w:space="0" w:color="000000"/>
            </w:tcBorders>
          </w:tcPr>
          <w:p w14:paraId="76A95D37" w14:textId="77777777" w:rsidR="006C1763" w:rsidRPr="006C1763" w:rsidRDefault="006C1763" w:rsidP="006C1763">
            <w:r w:rsidRPr="006C1763">
              <w:t xml:space="preserve">8 </w:t>
            </w:r>
          </w:p>
        </w:tc>
        <w:tc>
          <w:tcPr>
            <w:tcW w:w="540" w:type="dxa"/>
            <w:tcBorders>
              <w:top w:val="single" w:sz="4" w:space="0" w:color="000000"/>
              <w:left w:val="single" w:sz="4" w:space="0" w:color="000000"/>
              <w:bottom w:val="single" w:sz="4" w:space="0" w:color="000000"/>
              <w:right w:val="single" w:sz="4" w:space="0" w:color="000000"/>
            </w:tcBorders>
          </w:tcPr>
          <w:p w14:paraId="5A69FE91" w14:textId="77777777" w:rsidR="006C1763" w:rsidRPr="006C1763" w:rsidRDefault="006C1763" w:rsidP="006C1763">
            <w:r w:rsidRPr="006C1763">
              <w:t xml:space="preserve">5 </w:t>
            </w:r>
          </w:p>
        </w:tc>
        <w:tc>
          <w:tcPr>
            <w:tcW w:w="540" w:type="dxa"/>
            <w:tcBorders>
              <w:top w:val="single" w:sz="4" w:space="0" w:color="000000"/>
              <w:left w:val="single" w:sz="4" w:space="0" w:color="000000"/>
              <w:bottom w:val="single" w:sz="4" w:space="0" w:color="000000"/>
              <w:right w:val="single" w:sz="4" w:space="0" w:color="000000"/>
            </w:tcBorders>
          </w:tcPr>
          <w:p w14:paraId="2F57D69F" w14:textId="77777777" w:rsidR="006C1763" w:rsidRPr="006C1763" w:rsidRDefault="006C1763" w:rsidP="006C1763">
            <w:r w:rsidRPr="006C1763">
              <w:t xml:space="preserve">7 </w:t>
            </w:r>
          </w:p>
        </w:tc>
        <w:tc>
          <w:tcPr>
            <w:tcW w:w="536" w:type="dxa"/>
            <w:tcBorders>
              <w:top w:val="single" w:sz="4" w:space="0" w:color="000000"/>
              <w:left w:val="single" w:sz="4" w:space="0" w:color="000000"/>
              <w:bottom w:val="single" w:sz="23" w:space="0" w:color="FFFFFF"/>
              <w:right w:val="single" w:sz="12" w:space="0" w:color="000000"/>
            </w:tcBorders>
            <w:shd w:val="clear" w:color="auto" w:fill="A6A6A6"/>
          </w:tcPr>
          <w:p w14:paraId="57D15259" w14:textId="77777777" w:rsidR="006C1763" w:rsidRPr="006C1763" w:rsidRDefault="006C1763" w:rsidP="006C1763">
            <w:r w:rsidRPr="006C1763">
              <w:rPr>
                <w:b/>
              </w:rPr>
              <w:t xml:space="preserve">4 </w:t>
            </w:r>
          </w:p>
        </w:tc>
      </w:tr>
      <w:tr w:rsidR="006C1763" w:rsidRPr="006C1763" w14:paraId="548A939E" w14:textId="77777777" w:rsidTr="007016DA">
        <w:trPr>
          <w:trHeight w:val="388"/>
        </w:trPr>
        <w:tc>
          <w:tcPr>
            <w:tcW w:w="809" w:type="dxa"/>
            <w:tcBorders>
              <w:top w:val="single" w:sz="4" w:space="0" w:color="000000"/>
              <w:left w:val="single" w:sz="12" w:space="0" w:color="000000"/>
              <w:bottom w:val="single" w:sz="12" w:space="0" w:color="000000"/>
              <w:right w:val="single" w:sz="12" w:space="0" w:color="000000"/>
            </w:tcBorders>
          </w:tcPr>
          <w:p w14:paraId="04E755A3" w14:textId="77777777" w:rsidR="006C1763" w:rsidRPr="006C1763" w:rsidRDefault="006C1763" w:rsidP="006C1763">
            <w:r w:rsidRPr="006C1763">
              <w:t xml:space="preserve">(2.6)  </w:t>
            </w:r>
          </w:p>
        </w:tc>
        <w:tc>
          <w:tcPr>
            <w:tcW w:w="3614" w:type="dxa"/>
            <w:tcBorders>
              <w:top w:val="single" w:sz="4" w:space="0" w:color="000000"/>
              <w:left w:val="single" w:sz="12" w:space="0" w:color="000000"/>
              <w:bottom w:val="single" w:sz="12" w:space="0" w:color="000000"/>
              <w:right w:val="single" w:sz="12" w:space="0" w:color="000000"/>
            </w:tcBorders>
          </w:tcPr>
          <w:p w14:paraId="39CD1147" w14:textId="77777777" w:rsidR="006C1763" w:rsidRPr="006C1763" w:rsidRDefault="006C1763" w:rsidP="006C1763">
            <w:r w:rsidRPr="006C1763">
              <w:t xml:space="preserve">Bringe Pivot an Position 4 </w:t>
            </w:r>
          </w:p>
        </w:tc>
        <w:tc>
          <w:tcPr>
            <w:tcW w:w="614" w:type="dxa"/>
            <w:tcBorders>
              <w:top w:val="single" w:sz="4" w:space="0" w:color="000000"/>
              <w:left w:val="single" w:sz="12" w:space="0" w:color="000000"/>
              <w:bottom w:val="single" w:sz="12" w:space="0" w:color="000000"/>
              <w:right w:val="single" w:sz="12" w:space="0" w:color="000000"/>
            </w:tcBorders>
          </w:tcPr>
          <w:p w14:paraId="0B1C9A14" w14:textId="77777777" w:rsidR="006C1763" w:rsidRPr="006C1763" w:rsidRDefault="006C1763" w:rsidP="006C1763">
            <w:r w:rsidRPr="006C1763">
              <w:t xml:space="preserve">4 </w:t>
            </w:r>
          </w:p>
        </w:tc>
        <w:tc>
          <w:tcPr>
            <w:tcW w:w="540" w:type="dxa"/>
            <w:tcBorders>
              <w:top w:val="single" w:sz="4" w:space="0" w:color="000000"/>
              <w:left w:val="single" w:sz="12" w:space="0" w:color="000000"/>
              <w:bottom w:val="single" w:sz="12" w:space="0" w:color="000000"/>
              <w:right w:val="single" w:sz="4" w:space="0" w:color="000000"/>
            </w:tcBorders>
          </w:tcPr>
          <w:p w14:paraId="634F971A" w14:textId="77777777" w:rsidR="006C1763" w:rsidRPr="006C1763" w:rsidRDefault="006C1763" w:rsidP="006C1763">
            <w:r w:rsidRPr="006C1763">
              <w:t xml:space="preserve">2 </w:t>
            </w:r>
          </w:p>
        </w:tc>
        <w:tc>
          <w:tcPr>
            <w:tcW w:w="540" w:type="dxa"/>
            <w:tcBorders>
              <w:top w:val="single" w:sz="4" w:space="0" w:color="000000"/>
              <w:left w:val="single" w:sz="4" w:space="0" w:color="000000"/>
              <w:bottom w:val="single" w:sz="12" w:space="0" w:color="000000"/>
              <w:right w:val="single" w:sz="4" w:space="0" w:color="000000"/>
            </w:tcBorders>
          </w:tcPr>
          <w:p w14:paraId="7F64B63B" w14:textId="77777777" w:rsidR="006C1763" w:rsidRPr="006C1763" w:rsidRDefault="006C1763" w:rsidP="006C1763">
            <w:r w:rsidRPr="006C1763">
              <w:t xml:space="preserve">3 </w:t>
            </w:r>
          </w:p>
        </w:tc>
        <w:tc>
          <w:tcPr>
            <w:tcW w:w="540" w:type="dxa"/>
            <w:tcBorders>
              <w:top w:val="single" w:sz="4" w:space="0" w:color="000000"/>
              <w:left w:val="single" w:sz="4" w:space="0" w:color="000000"/>
              <w:bottom w:val="single" w:sz="12" w:space="0" w:color="000000"/>
              <w:right w:val="single" w:sz="4" w:space="0" w:color="000000"/>
            </w:tcBorders>
          </w:tcPr>
          <w:p w14:paraId="55AFE3F4" w14:textId="77777777" w:rsidR="006C1763" w:rsidRPr="006C1763" w:rsidRDefault="006C1763" w:rsidP="006C1763">
            <w:r w:rsidRPr="006C1763">
              <w:t xml:space="preserve">1 </w:t>
            </w:r>
          </w:p>
        </w:tc>
        <w:tc>
          <w:tcPr>
            <w:tcW w:w="540" w:type="dxa"/>
            <w:tcBorders>
              <w:top w:val="single" w:sz="4" w:space="0" w:color="000000"/>
              <w:left w:val="single" w:sz="4" w:space="0" w:color="000000"/>
              <w:bottom w:val="single" w:sz="12" w:space="0" w:color="000000"/>
              <w:right w:val="single" w:sz="4" w:space="0" w:color="000000"/>
            </w:tcBorders>
            <w:shd w:val="clear" w:color="auto" w:fill="A6A6A6"/>
          </w:tcPr>
          <w:p w14:paraId="57C8DE7B" w14:textId="77777777" w:rsidR="006C1763" w:rsidRPr="006C1763" w:rsidRDefault="006C1763" w:rsidP="006C1763">
            <w:r w:rsidRPr="006C1763">
              <w:rPr>
                <w:b/>
              </w:rPr>
              <w:t xml:space="preserve">4 </w:t>
            </w:r>
          </w:p>
        </w:tc>
        <w:tc>
          <w:tcPr>
            <w:tcW w:w="540" w:type="dxa"/>
            <w:tcBorders>
              <w:top w:val="single" w:sz="4" w:space="0" w:color="000000"/>
              <w:left w:val="single" w:sz="4" w:space="0" w:color="000000"/>
              <w:bottom w:val="single" w:sz="12" w:space="0" w:color="000000"/>
              <w:right w:val="single" w:sz="4" w:space="0" w:color="000000"/>
            </w:tcBorders>
          </w:tcPr>
          <w:p w14:paraId="500C0287" w14:textId="77777777" w:rsidR="006C1763" w:rsidRPr="006C1763" w:rsidRDefault="006C1763" w:rsidP="006C1763">
            <w:r w:rsidRPr="006C1763">
              <w:t xml:space="preserve">8 </w:t>
            </w:r>
          </w:p>
        </w:tc>
        <w:tc>
          <w:tcPr>
            <w:tcW w:w="540" w:type="dxa"/>
            <w:tcBorders>
              <w:top w:val="single" w:sz="4" w:space="0" w:color="000000"/>
              <w:left w:val="single" w:sz="4" w:space="0" w:color="000000"/>
              <w:bottom w:val="single" w:sz="12" w:space="0" w:color="000000"/>
              <w:right w:val="single" w:sz="4" w:space="0" w:color="000000"/>
            </w:tcBorders>
          </w:tcPr>
          <w:p w14:paraId="77C9D9D2" w14:textId="77777777" w:rsidR="006C1763" w:rsidRPr="006C1763" w:rsidRDefault="006C1763" w:rsidP="006C1763">
            <w:r w:rsidRPr="006C1763">
              <w:t xml:space="preserve">5 </w:t>
            </w:r>
          </w:p>
        </w:tc>
        <w:tc>
          <w:tcPr>
            <w:tcW w:w="540" w:type="dxa"/>
            <w:tcBorders>
              <w:top w:val="single" w:sz="4" w:space="0" w:color="000000"/>
              <w:left w:val="single" w:sz="4" w:space="0" w:color="000000"/>
              <w:bottom w:val="single" w:sz="12" w:space="0" w:color="000000"/>
              <w:right w:val="single" w:sz="4" w:space="0" w:color="000000"/>
            </w:tcBorders>
          </w:tcPr>
          <w:p w14:paraId="15B632E5" w14:textId="77777777" w:rsidR="006C1763" w:rsidRPr="006C1763" w:rsidRDefault="006C1763" w:rsidP="006C1763">
            <w:r w:rsidRPr="006C1763">
              <w:t xml:space="preserve">7 </w:t>
            </w:r>
          </w:p>
        </w:tc>
        <w:tc>
          <w:tcPr>
            <w:tcW w:w="536" w:type="dxa"/>
            <w:tcBorders>
              <w:top w:val="single" w:sz="23" w:space="0" w:color="FFFFFF"/>
              <w:left w:val="single" w:sz="4" w:space="0" w:color="000000"/>
              <w:bottom w:val="single" w:sz="12" w:space="0" w:color="000000"/>
              <w:right w:val="single" w:sz="12" w:space="0" w:color="000000"/>
            </w:tcBorders>
          </w:tcPr>
          <w:p w14:paraId="09CB3A5C" w14:textId="77777777" w:rsidR="006C1763" w:rsidRPr="006C1763" w:rsidRDefault="006C1763" w:rsidP="006C1763">
            <w:r w:rsidRPr="006C1763">
              <w:t xml:space="preserve">6 </w:t>
            </w:r>
          </w:p>
        </w:tc>
      </w:tr>
      <w:tr w:rsidR="006C1763" w:rsidRPr="006C1763" w14:paraId="0613F4AF" w14:textId="77777777" w:rsidTr="007016DA">
        <w:trPr>
          <w:trHeight w:val="416"/>
        </w:trPr>
        <w:tc>
          <w:tcPr>
            <w:tcW w:w="809" w:type="dxa"/>
            <w:tcBorders>
              <w:top w:val="single" w:sz="12" w:space="0" w:color="000000"/>
              <w:left w:val="single" w:sz="12" w:space="0" w:color="000000"/>
              <w:bottom w:val="single" w:sz="12" w:space="0" w:color="000000"/>
              <w:right w:val="single" w:sz="12" w:space="0" w:color="000000"/>
            </w:tcBorders>
          </w:tcPr>
          <w:p w14:paraId="634DF714" w14:textId="77777777" w:rsidR="006C1763" w:rsidRPr="006C1763" w:rsidRDefault="006C1763" w:rsidP="006C1763">
            <w:r w:rsidRPr="006C1763">
              <w:t xml:space="preserve"> </w:t>
            </w:r>
          </w:p>
        </w:tc>
        <w:tc>
          <w:tcPr>
            <w:tcW w:w="3614" w:type="dxa"/>
            <w:tcBorders>
              <w:top w:val="single" w:sz="12" w:space="0" w:color="000000"/>
              <w:left w:val="single" w:sz="12" w:space="0" w:color="000000"/>
              <w:bottom w:val="single" w:sz="12" w:space="0" w:color="000000"/>
              <w:right w:val="single" w:sz="12" w:space="0" w:color="000000"/>
            </w:tcBorders>
          </w:tcPr>
          <w:p w14:paraId="410C9C92" w14:textId="77777777" w:rsidR="006C1763" w:rsidRPr="006C1763" w:rsidRDefault="006C1763" w:rsidP="006C1763">
            <w:r w:rsidRPr="006C1763">
              <w:t xml:space="preserve">Fertig </w:t>
            </w:r>
          </w:p>
        </w:tc>
        <w:tc>
          <w:tcPr>
            <w:tcW w:w="614" w:type="dxa"/>
            <w:tcBorders>
              <w:top w:val="single" w:sz="12" w:space="0" w:color="000000"/>
              <w:left w:val="single" w:sz="12" w:space="0" w:color="000000"/>
              <w:bottom w:val="single" w:sz="12" w:space="0" w:color="000000"/>
              <w:right w:val="single" w:sz="12" w:space="0" w:color="000000"/>
            </w:tcBorders>
          </w:tcPr>
          <w:p w14:paraId="1BDF72DF" w14:textId="77777777" w:rsidR="006C1763" w:rsidRPr="006C1763" w:rsidRDefault="006C1763" w:rsidP="006C1763">
            <w:r w:rsidRPr="006C1763">
              <w:t xml:space="preserve"> </w:t>
            </w:r>
          </w:p>
        </w:tc>
        <w:tc>
          <w:tcPr>
            <w:tcW w:w="540" w:type="dxa"/>
            <w:tcBorders>
              <w:top w:val="single" w:sz="12" w:space="0" w:color="000000"/>
              <w:left w:val="single" w:sz="12" w:space="0" w:color="000000"/>
              <w:bottom w:val="single" w:sz="12" w:space="0" w:color="000000"/>
              <w:right w:val="single" w:sz="4" w:space="0" w:color="000000"/>
            </w:tcBorders>
          </w:tcPr>
          <w:p w14:paraId="664682B7" w14:textId="77777777" w:rsidR="006C1763" w:rsidRPr="006C1763" w:rsidRDefault="006C1763" w:rsidP="006C1763">
            <w:r w:rsidRPr="006C1763">
              <w:t xml:space="preserve">2 </w:t>
            </w:r>
          </w:p>
        </w:tc>
        <w:tc>
          <w:tcPr>
            <w:tcW w:w="540" w:type="dxa"/>
            <w:tcBorders>
              <w:top w:val="single" w:sz="12" w:space="0" w:color="000000"/>
              <w:left w:val="single" w:sz="4" w:space="0" w:color="000000"/>
              <w:bottom w:val="single" w:sz="12" w:space="0" w:color="000000"/>
              <w:right w:val="single" w:sz="4" w:space="0" w:color="000000"/>
            </w:tcBorders>
          </w:tcPr>
          <w:p w14:paraId="3A119F0A" w14:textId="77777777" w:rsidR="006C1763" w:rsidRPr="006C1763" w:rsidRDefault="006C1763" w:rsidP="006C1763">
            <w:r w:rsidRPr="006C1763">
              <w:t xml:space="preserve">3 </w:t>
            </w:r>
          </w:p>
        </w:tc>
        <w:tc>
          <w:tcPr>
            <w:tcW w:w="540" w:type="dxa"/>
            <w:tcBorders>
              <w:top w:val="single" w:sz="12" w:space="0" w:color="000000"/>
              <w:left w:val="single" w:sz="4" w:space="0" w:color="000000"/>
              <w:bottom w:val="single" w:sz="12" w:space="0" w:color="000000"/>
              <w:right w:val="single" w:sz="4" w:space="0" w:color="000000"/>
            </w:tcBorders>
          </w:tcPr>
          <w:p w14:paraId="510F2670" w14:textId="77777777" w:rsidR="006C1763" w:rsidRPr="006C1763" w:rsidRDefault="006C1763" w:rsidP="006C1763">
            <w:r w:rsidRPr="006C1763">
              <w:t xml:space="preserve">1 </w:t>
            </w:r>
          </w:p>
        </w:tc>
        <w:tc>
          <w:tcPr>
            <w:tcW w:w="540" w:type="dxa"/>
            <w:tcBorders>
              <w:top w:val="single" w:sz="12" w:space="0" w:color="000000"/>
              <w:left w:val="single" w:sz="4" w:space="0" w:color="000000"/>
              <w:bottom w:val="single" w:sz="12" w:space="0" w:color="000000"/>
              <w:right w:val="single" w:sz="4" w:space="0" w:color="000000"/>
            </w:tcBorders>
            <w:shd w:val="clear" w:color="auto" w:fill="A6A6A6"/>
          </w:tcPr>
          <w:p w14:paraId="4D426E6E" w14:textId="77777777" w:rsidR="006C1763" w:rsidRPr="006C1763" w:rsidRDefault="006C1763" w:rsidP="006C1763">
            <w:r w:rsidRPr="006C1763">
              <w:rPr>
                <w:b/>
              </w:rPr>
              <w:t xml:space="preserve">4 </w:t>
            </w:r>
          </w:p>
        </w:tc>
        <w:tc>
          <w:tcPr>
            <w:tcW w:w="540" w:type="dxa"/>
            <w:tcBorders>
              <w:top w:val="single" w:sz="12" w:space="0" w:color="000000"/>
              <w:left w:val="single" w:sz="4" w:space="0" w:color="000000"/>
              <w:bottom w:val="single" w:sz="12" w:space="0" w:color="000000"/>
              <w:right w:val="single" w:sz="4" w:space="0" w:color="000000"/>
            </w:tcBorders>
          </w:tcPr>
          <w:p w14:paraId="08934057" w14:textId="77777777" w:rsidR="006C1763" w:rsidRPr="006C1763" w:rsidRDefault="006C1763" w:rsidP="006C1763">
            <w:r w:rsidRPr="006C1763">
              <w:t xml:space="preserve">8 </w:t>
            </w:r>
          </w:p>
        </w:tc>
        <w:tc>
          <w:tcPr>
            <w:tcW w:w="540" w:type="dxa"/>
            <w:tcBorders>
              <w:top w:val="single" w:sz="12" w:space="0" w:color="000000"/>
              <w:left w:val="single" w:sz="4" w:space="0" w:color="000000"/>
              <w:bottom w:val="single" w:sz="12" w:space="0" w:color="000000"/>
              <w:right w:val="single" w:sz="4" w:space="0" w:color="000000"/>
            </w:tcBorders>
          </w:tcPr>
          <w:p w14:paraId="1417FCEF" w14:textId="77777777" w:rsidR="006C1763" w:rsidRPr="006C1763" w:rsidRDefault="006C1763" w:rsidP="006C1763">
            <w:r w:rsidRPr="006C1763">
              <w:t xml:space="preserve">5 </w:t>
            </w:r>
          </w:p>
        </w:tc>
        <w:tc>
          <w:tcPr>
            <w:tcW w:w="540" w:type="dxa"/>
            <w:tcBorders>
              <w:top w:val="single" w:sz="12" w:space="0" w:color="000000"/>
              <w:left w:val="single" w:sz="4" w:space="0" w:color="000000"/>
              <w:bottom w:val="single" w:sz="12" w:space="0" w:color="000000"/>
              <w:right w:val="single" w:sz="4" w:space="0" w:color="000000"/>
            </w:tcBorders>
          </w:tcPr>
          <w:p w14:paraId="774F208E" w14:textId="77777777" w:rsidR="006C1763" w:rsidRPr="006C1763" w:rsidRDefault="006C1763" w:rsidP="006C1763">
            <w:r w:rsidRPr="006C1763">
              <w:t xml:space="preserve">7 </w:t>
            </w:r>
          </w:p>
        </w:tc>
        <w:tc>
          <w:tcPr>
            <w:tcW w:w="536" w:type="dxa"/>
            <w:tcBorders>
              <w:top w:val="single" w:sz="12" w:space="0" w:color="000000"/>
              <w:left w:val="single" w:sz="4" w:space="0" w:color="000000"/>
              <w:bottom w:val="single" w:sz="12" w:space="0" w:color="000000"/>
              <w:right w:val="single" w:sz="12" w:space="0" w:color="000000"/>
            </w:tcBorders>
          </w:tcPr>
          <w:p w14:paraId="31A0EF95" w14:textId="77777777" w:rsidR="006C1763" w:rsidRPr="006C1763" w:rsidRDefault="006C1763" w:rsidP="006C1763">
            <w:r w:rsidRPr="006C1763">
              <w:t xml:space="preserve">6 </w:t>
            </w:r>
          </w:p>
        </w:tc>
      </w:tr>
    </w:tbl>
    <w:p w14:paraId="469E90FA" w14:textId="77777777" w:rsidR="007016DA" w:rsidRDefault="007016DA" w:rsidP="006C1763">
      <w:r>
        <w:br w:type="page"/>
      </w:r>
    </w:p>
    <w:p w14:paraId="4C2C9186" w14:textId="77777777" w:rsidR="006C1763" w:rsidRPr="006C1763" w:rsidRDefault="006C1763" w:rsidP="006C1763"/>
    <w:p w14:paraId="64D79F30" w14:textId="77777777" w:rsidR="006C1763" w:rsidRPr="006C1763" w:rsidRDefault="006C1763" w:rsidP="007016DA">
      <w:pPr>
        <w:pStyle w:val="berschrift3"/>
      </w:pPr>
      <w:r w:rsidRPr="006C1763">
        <w:rPr>
          <w:noProof/>
          <w:lang w:eastAsia="de-CH"/>
        </w:rPr>
        <w:drawing>
          <wp:anchor distT="0" distB="0" distL="114300" distR="114300" simplePos="0" relativeHeight="251641344" behindDoc="0" locked="0" layoutInCell="1" allowOverlap="0" wp14:anchorId="74DA0B90" wp14:editId="6BFA78C3">
            <wp:simplePos x="0" y="0"/>
            <wp:positionH relativeFrom="column">
              <wp:posOffset>77</wp:posOffset>
            </wp:positionH>
            <wp:positionV relativeFrom="paragraph">
              <wp:posOffset>57903</wp:posOffset>
            </wp:positionV>
            <wp:extent cx="361188" cy="391668"/>
            <wp:effectExtent l="0" t="0" r="0" b="0"/>
            <wp:wrapSquare wrapText="bothSides"/>
            <wp:docPr id="9837" name="Picture 9837"/>
            <wp:cNvGraphicFramePr/>
            <a:graphic xmlns:a="http://schemas.openxmlformats.org/drawingml/2006/main">
              <a:graphicData uri="http://schemas.openxmlformats.org/drawingml/2006/picture">
                <pic:pic xmlns:pic="http://schemas.openxmlformats.org/drawingml/2006/picture">
                  <pic:nvPicPr>
                    <pic:cNvPr id="9837" name="Picture 9837"/>
                    <pic:cNvPicPr/>
                  </pic:nvPicPr>
                  <pic:blipFill>
                    <a:blip r:embed="rId11"/>
                    <a:stretch>
                      <a:fillRect/>
                    </a:stretch>
                  </pic:blipFill>
                  <pic:spPr>
                    <a:xfrm>
                      <a:off x="0" y="0"/>
                      <a:ext cx="361188" cy="391668"/>
                    </a:xfrm>
                    <a:prstGeom prst="rect">
                      <a:avLst/>
                    </a:prstGeom>
                  </pic:spPr>
                </pic:pic>
              </a:graphicData>
            </a:graphic>
          </wp:anchor>
        </w:drawing>
      </w:r>
      <w:r w:rsidRPr="006C1763">
        <w:t xml:space="preserve">Aufgabe (4.3) </w:t>
      </w:r>
    </w:p>
    <w:p w14:paraId="3F02E8A7" w14:textId="77777777" w:rsidR="006C1763" w:rsidRPr="006C1763" w:rsidRDefault="006C1763" w:rsidP="007016DA">
      <w:pPr>
        <w:ind w:left="709"/>
      </w:pPr>
      <w:r w:rsidRPr="006C1763">
        <w:t xml:space="preserve">Spielen Sie den Partitionierungs-Algorithmus anhand der folgenden Arrays und der gegebenen Pivot-Elemente durch. Füllen Sie dazu wie oben eine Tabelle aus: </w:t>
      </w:r>
    </w:p>
    <w:p w14:paraId="6DA41DF1" w14:textId="77777777" w:rsidR="006C1763" w:rsidRPr="006C1763" w:rsidRDefault="006C1763" w:rsidP="007016DA">
      <w:pPr>
        <w:numPr>
          <w:ilvl w:val="0"/>
          <w:numId w:val="13"/>
        </w:numPr>
        <w:tabs>
          <w:tab w:val="left" w:pos="1418"/>
          <w:tab w:val="left" w:pos="2127"/>
          <w:tab w:val="left" w:pos="2694"/>
          <w:tab w:val="left" w:pos="3261"/>
          <w:tab w:val="left" w:pos="3828"/>
          <w:tab w:val="left" w:pos="4395"/>
          <w:tab w:val="left" w:pos="4962"/>
          <w:tab w:val="left" w:pos="5529"/>
          <w:tab w:val="left" w:pos="6379"/>
        </w:tabs>
        <w:ind w:left="709"/>
      </w:pPr>
      <w:r w:rsidRPr="006C1763">
        <w:t xml:space="preserve">5 </w:t>
      </w:r>
      <w:r w:rsidRPr="006C1763">
        <w:tab/>
        <w:t xml:space="preserve">7 </w:t>
      </w:r>
      <w:r w:rsidR="007016DA">
        <w:tab/>
      </w:r>
      <w:r w:rsidRPr="006C1763">
        <w:t xml:space="preserve">11 </w:t>
      </w:r>
      <w:r w:rsidRPr="006C1763">
        <w:tab/>
        <w:t xml:space="preserve">3 </w:t>
      </w:r>
      <w:r w:rsidRPr="006C1763">
        <w:tab/>
        <w:t xml:space="preserve">8 </w:t>
      </w:r>
      <w:r w:rsidRPr="006C1763">
        <w:tab/>
        <w:t xml:space="preserve">6 </w:t>
      </w:r>
      <w:r w:rsidRPr="006C1763">
        <w:tab/>
        <w:t xml:space="preserve">9 </w:t>
      </w:r>
      <w:r w:rsidRPr="006C1763">
        <w:tab/>
        <w:t xml:space="preserve">2, </w:t>
      </w:r>
      <w:r w:rsidRPr="006C1763">
        <w:tab/>
        <w:t xml:space="preserve">Pivot = 7 </w:t>
      </w:r>
    </w:p>
    <w:p w14:paraId="4C1D8722" w14:textId="77777777" w:rsidR="006C1763" w:rsidRPr="006C1763" w:rsidRDefault="006C1763" w:rsidP="007016DA">
      <w:pPr>
        <w:numPr>
          <w:ilvl w:val="0"/>
          <w:numId w:val="13"/>
        </w:numPr>
        <w:tabs>
          <w:tab w:val="left" w:pos="1418"/>
          <w:tab w:val="left" w:pos="2127"/>
          <w:tab w:val="left" w:pos="2694"/>
          <w:tab w:val="left" w:pos="3261"/>
          <w:tab w:val="left" w:pos="3828"/>
          <w:tab w:val="left" w:pos="4395"/>
          <w:tab w:val="left" w:pos="4962"/>
          <w:tab w:val="left" w:pos="5529"/>
          <w:tab w:val="left" w:pos="6379"/>
        </w:tabs>
        <w:ind w:left="709"/>
      </w:pPr>
      <w:r w:rsidRPr="006C1763">
        <w:t xml:space="preserve">5 </w:t>
      </w:r>
      <w:r w:rsidRPr="006C1763">
        <w:tab/>
        <w:t xml:space="preserve">8 </w:t>
      </w:r>
      <w:r w:rsidRPr="006C1763">
        <w:tab/>
        <w:t xml:space="preserve">4 </w:t>
      </w:r>
      <w:r w:rsidRPr="006C1763">
        <w:tab/>
        <w:t xml:space="preserve">6 </w:t>
      </w:r>
      <w:r w:rsidRPr="006C1763">
        <w:tab/>
        <w:t xml:space="preserve">3 </w:t>
      </w:r>
      <w:r w:rsidRPr="006C1763">
        <w:tab/>
        <w:t xml:space="preserve">8 </w:t>
      </w:r>
      <w:r w:rsidRPr="006C1763">
        <w:tab/>
        <w:t xml:space="preserve">3 </w:t>
      </w:r>
      <w:r w:rsidRPr="006C1763">
        <w:tab/>
        <w:t xml:space="preserve">1, </w:t>
      </w:r>
      <w:r w:rsidRPr="006C1763">
        <w:tab/>
        <w:t xml:space="preserve">Pivot = 3 </w:t>
      </w:r>
    </w:p>
    <w:p w14:paraId="23D60270" w14:textId="77777777" w:rsidR="006C1763" w:rsidRPr="006C1763" w:rsidRDefault="006C1763" w:rsidP="006C1763"/>
    <w:p w14:paraId="6428496B" w14:textId="77777777" w:rsidR="006C1763" w:rsidRPr="006C1763" w:rsidRDefault="006C1763" w:rsidP="007016DA">
      <w:pPr>
        <w:pStyle w:val="berschrift3"/>
      </w:pPr>
      <w:r w:rsidRPr="006C1763">
        <w:rPr>
          <w:noProof/>
          <w:lang w:eastAsia="de-CH"/>
        </w:rPr>
        <w:drawing>
          <wp:anchor distT="0" distB="0" distL="114300" distR="114300" simplePos="0" relativeHeight="251644416" behindDoc="0" locked="0" layoutInCell="1" allowOverlap="0" wp14:anchorId="02F7CEF3" wp14:editId="77CAE85C">
            <wp:simplePos x="0" y="0"/>
            <wp:positionH relativeFrom="column">
              <wp:posOffset>77</wp:posOffset>
            </wp:positionH>
            <wp:positionV relativeFrom="paragraph">
              <wp:posOffset>51807</wp:posOffset>
            </wp:positionV>
            <wp:extent cx="361188" cy="390144"/>
            <wp:effectExtent l="0" t="0" r="0" b="0"/>
            <wp:wrapSquare wrapText="bothSides"/>
            <wp:docPr id="9839" name="Picture 9839"/>
            <wp:cNvGraphicFramePr/>
            <a:graphic xmlns:a="http://schemas.openxmlformats.org/drawingml/2006/main">
              <a:graphicData uri="http://schemas.openxmlformats.org/drawingml/2006/picture">
                <pic:pic xmlns:pic="http://schemas.openxmlformats.org/drawingml/2006/picture">
                  <pic:nvPicPr>
                    <pic:cNvPr id="9839" name="Picture 9839"/>
                    <pic:cNvPicPr/>
                  </pic:nvPicPr>
                  <pic:blipFill>
                    <a:blip r:embed="rId11"/>
                    <a:stretch>
                      <a:fillRect/>
                    </a:stretch>
                  </pic:blipFill>
                  <pic:spPr>
                    <a:xfrm>
                      <a:off x="0" y="0"/>
                      <a:ext cx="361188" cy="390144"/>
                    </a:xfrm>
                    <a:prstGeom prst="rect">
                      <a:avLst/>
                    </a:prstGeom>
                  </pic:spPr>
                </pic:pic>
              </a:graphicData>
            </a:graphic>
          </wp:anchor>
        </w:drawing>
      </w:r>
      <w:r w:rsidRPr="006C1763">
        <w:t xml:space="preserve">Aufgabe (4.4) </w:t>
      </w:r>
    </w:p>
    <w:p w14:paraId="789579B1" w14:textId="77777777" w:rsidR="006C1763" w:rsidRPr="006C1763" w:rsidRDefault="006C1763" w:rsidP="007016DA">
      <w:pPr>
        <w:ind w:left="709"/>
      </w:pPr>
      <w:r w:rsidRPr="006C1763">
        <w:t xml:space="preserve">Entwickeln Sie innerhalb ihres Sortierprogramms eine Funktion zur </w:t>
      </w:r>
      <w:r w:rsidR="007016DA" w:rsidRPr="006C1763">
        <w:t>Partitionierung</w:t>
      </w:r>
      <w:r w:rsidRPr="006C1763">
        <w:t xml:space="preserve"> eines Arrays bei gegebenem Pivot-Element: </w:t>
      </w:r>
    </w:p>
    <w:p w14:paraId="196A63C1" w14:textId="77777777" w:rsidR="006C1763" w:rsidRPr="006C1763" w:rsidRDefault="006C1763" w:rsidP="006C1763">
      <w:r w:rsidRPr="006C1763">
        <w:t xml:space="preserve"> </w:t>
      </w:r>
    </w:p>
    <w:p w14:paraId="21819EAF" w14:textId="77777777" w:rsidR="006C1763" w:rsidRPr="001D2A04" w:rsidRDefault="006C1763" w:rsidP="006C1763">
      <w:pPr>
        <w:rPr>
          <w:rFonts w:ascii="Courier New" w:hAnsi="Courier New" w:cs="Courier New"/>
        </w:rPr>
      </w:pPr>
      <w:proofErr w:type="spellStart"/>
      <w:r w:rsidRPr="001D2A04">
        <w:rPr>
          <w:rFonts w:ascii="Courier New" w:hAnsi="Courier New" w:cs="Courier New"/>
        </w:rPr>
        <w:t>int</w:t>
      </w:r>
      <w:proofErr w:type="spellEnd"/>
      <w:r w:rsidRPr="001D2A04">
        <w:rPr>
          <w:rFonts w:ascii="Courier New" w:hAnsi="Courier New" w:cs="Courier New"/>
        </w:rPr>
        <w:t xml:space="preserve"> </w:t>
      </w:r>
      <w:proofErr w:type="spellStart"/>
      <w:r w:rsidRPr="001D2A04">
        <w:rPr>
          <w:rFonts w:ascii="Courier New" w:hAnsi="Courier New" w:cs="Courier New"/>
        </w:rPr>
        <w:t>partitionierenGanz</w:t>
      </w:r>
      <w:proofErr w:type="spellEnd"/>
      <w:r w:rsidRPr="001D2A04">
        <w:rPr>
          <w:rFonts w:ascii="Courier New" w:hAnsi="Courier New" w:cs="Courier New"/>
        </w:rPr>
        <w:t>(</w:t>
      </w:r>
      <w:proofErr w:type="spellStart"/>
      <w:proofErr w:type="gramStart"/>
      <w:r w:rsidRPr="001D2A04">
        <w:rPr>
          <w:rFonts w:ascii="Courier New" w:hAnsi="Courier New" w:cs="Courier New"/>
        </w:rPr>
        <w:t>int</w:t>
      </w:r>
      <w:proofErr w:type="spellEnd"/>
      <w:r w:rsidRPr="001D2A04">
        <w:rPr>
          <w:rFonts w:ascii="Courier New" w:hAnsi="Courier New" w:cs="Courier New"/>
        </w:rPr>
        <w:t>[</w:t>
      </w:r>
      <w:proofErr w:type="gramEnd"/>
      <w:r w:rsidRPr="001D2A04">
        <w:rPr>
          <w:rFonts w:ascii="Courier New" w:hAnsi="Courier New" w:cs="Courier New"/>
        </w:rPr>
        <w:t xml:space="preserve">] a, </w:t>
      </w:r>
      <w:proofErr w:type="spellStart"/>
      <w:r w:rsidRPr="001D2A04">
        <w:rPr>
          <w:rFonts w:ascii="Courier New" w:hAnsi="Courier New" w:cs="Courier New"/>
        </w:rPr>
        <w:t>int</w:t>
      </w:r>
      <w:proofErr w:type="spellEnd"/>
      <w:r w:rsidRPr="001D2A04">
        <w:rPr>
          <w:rFonts w:ascii="Courier New" w:hAnsi="Courier New" w:cs="Courier New"/>
        </w:rPr>
        <w:t xml:space="preserve"> </w:t>
      </w:r>
      <w:proofErr w:type="spellStart"/>
      <w:r w:rsidRPr="001D2A04">
        <w:rPr>
          <w:rFonts w:ascii="Courier New" w:hAnsi="Courier New" w:cs="Courier New"/>
        </w:rPr>
        <w:t>pivotIndex</w:t>
      </w:r>
      <w:proofErr w:type="spellEnd"/>
      <w:r w:rsidRPr="001D2A04">
        <w:rPr>
          <w:rFonts w:ascii="Courier New" w:hAnsi="Courier New" w:cs="Courier New"/>
        </w:rPr>
        <w:t xml:space="preserve">)  </w:t>
      </w:r>
    </w:p>
    <w:p w14:paraId="04B16290" w14:textId="77777777" w:rsidR="006C1763" w:rsidRPr="006C1763" w:rsidRDefault="006C1763" w:rsidP="006C1763">
      <w:r w:rsidRPr="006C1763">
        <w:t xml:space="preserve"> </w:t>
      </w:r>
    </w:p>
    <w:p w14:paraId="241EF0A0" w14:textId="77777777" w:rsidR="006C1763" w:rsidRPr="006C1763" w:rsidRDefault="006C1763" w:rsidP="006C1763">
      <w:r w:rsidRPr="006C1763">
        <w:t xml:space="preserve">Diese Funktion bekommt als Parameter den Array und den Index </w:t>
      </w:r>
      <w:r w:rsidR="001D2A04" w:rsidRPr="006C1763">
        <w:t>des Pivots</w:t>
      </w:r>
      <w:r w:rsidRPr="006C1763">
        <w:t xml:space="preserve">. Sie soll den Index des Pivots nach der Partitionierung, also seine endgültige Position, zurückgeben. </w:t>
      </w:r>
    </w:p>
    <w:p w14:paraId="5201FA73" w14:textId="77777777" w:rsidR="006C1763" w:rsidRPr="006C1763" w:rsidRDefault="006C1763" w:rsidP="006C1763">
      <w:r w:rsidRPr="006C1763">
        <w:t xml:space="preserve"> </w:t>
      </w:r>
    </w:p>
    <w:p w14:paraId="30F1DCD4" w14:textId="77777777" w:rsidR="006C1763" w:rsidRPr="006C1763" w:rsidRDefault="006C1763" w:rsidP="006C1763">
      <w:r w:rsidRPr="006C1763">
        <w:t xml:space="preserve">Wir werden diese Funktion später benötigen, um den ganzen </w:t>
      </w:r>
      <w:proofErr w:type="spellStart"/>
      <w:r w:rsidRPr="006C1763">
        <w:t>QuickSort</w:t>
      </w:r>
      <w:proofErr w:type="spellEnd"/>
      <w:r w:rsidRPr="006C1763">
        <w:t xml:space="preserve">-Algorithmus zu bauen. Verwenden Sie die weiter oben entwickelten Funktionen zum Vergleichen und Vertauschen zweier Elemente. Auf diese Weise bereiten Sie ihren Code bereits für die Aufwandmessung vor. Testen Sie die Funktion an einigen Beispielen.  </w:t>
      </w:r>
    </w:p>
    <w:p w14:paraId="49B17CB1" w14:textId="77777777" w:rsidR="006C1763" w:rsidRPr="006C1763" w:rsidRDefault="006C1763" w:rsidP="006C1763">
      <w:r w:rsidRPr="006C1763">
        <w:t xml:space="preserve"> </w:t>
      </w:r>
    </w:p>
    <w:p w14:paraId="39097DAC" w14:textId="77777777" w:rsidR="006C1763" w:rsidRPr="006C1763" w:rsidRDefault="006C1763" w:rsidP="001D2A04">
      <w:r w:rsidRPr="006C1763">
        <w:t xml:space="preserve">Eigentlich benötigen wir eine Funktion, welche nicht den ganzen Array partitioniert, sondern nur einen bestimmten Ausschnitt daraus. Erweitern Sie die obige Funktion um zwei Parameter, welche den </w:t>
      </w:r>
      <w:proofErr w:type="gramStart"/>
      <w:r w:rsidRPr="006C1763">
        <w:t>zu partitionierenden Ausschnitt</w:t>
      </w:r>
      <w:proofErr w:type="gramEnd"/>
      <w:r w:rsidRPr="006C1763">
        <w:t xml:space="preserve"> festlegen: </w:t>
      </w:r>
    </w:p>
    <w:p w14:paraId="3C27147D" w14:textId="77777777" w:rsidR="006C1763" w:rsidRPr="006C1763" w:rsidRDefault="006C1763" w:rsidP="006C1763">
      <w:r w:rsidRPr="006C1763">
        <w:t xml:space="preserve"> </w:t>
      </w:r>
    </w:p>
    <w:p w14:paraId="4249D38E" w14:textId="77777777" w:rsidR="006C1763" w:rsidRPr="001D2A04" w:rsidRDefault="006C1763" w:rsidP="006C1763">
      <w:pPr>
        <w:rPr>
          <w:rFonts w:ascii="Courier New" w:hAnsi="Courier New" w:cs="Courier New"/>
        </w:rPr>
      </w:pPr>
      <w:proofErr w:type="spellStart"/>
      <w:r w:rsidRPr="001D2A04">
        <w:rPr>
          <w:rFonts w:ascii="Courier New" w:hAnsi="Courier New" w:cs="Courier New"/>
        </w:rPr>
        <w:t>int</w:t>
      </w:r>
      <w:proofErr w:type="spellEnd"/>
      <w:r w:rsidRPr="001D2A04">
        <w:rPr>
          <w:rFonts w:ascii="Courier New" w:hAnsi="Courier New" w:cs="Courier New"/>
        </w:rPr>
        <w:t xml:space="preserve"> partitionieren(</w:t>
      </w:r>
      <w:proofErr w:type="spellStart"/>
      <w:r w:rsidRPr="001D2A04">
        <w:rPr>
          <w:rFonts w:ascii="Courier New" w:hAnsi="Courier New" w:cs="Courier New"/>
        </w:rPr>
        <w:t>int</w:t>
      </w:r>
      <w:proofErr w:type="spellEnd"/>
      <w:r w:rsidRPr="001D2A04">
        <w:rPr>
          <w:rFonts w:ascii="Courier New" w:hAnsi="Courier New" w:cs="Courier New"/>
        </w:rPr>
        <w:t xml:space="preserve">[a], </w:t>
      </w:r>
      <w:proofErr w:type="spellStart"/>
      <w:r w:rsidRPr="001D2A04">
        <w:rPr>
          <w:rFonts w:ascii="Courier New" w:hAnsi="Courier New" w:cs="Courier New"/>
        </w:rPr>
        <w:t>int</w:t>
      </w:r>
      <w:proofErr w:type="spellEnd"/>
      <w:r w:rsidRPr="001D2A04">
        <w:rPr>
          <w:rFonts w:ascii="Courier New" w:hAnsi="Courier New" w:cs="Courier New"/>
        </w:rPr>
        <w:t xml:space="preserve"> </w:t>
      </w:r>
      <w:proofErr w:type="spellStart"/>
      <w:r w:rsidRPr="001D2A04">
        <w:rPr>
          <w:rFonts w:ascii="Courier New" w:hAnsi="Courier New" w:cs="Courier New"/>
        </w:rPr>
        <w:t>pivotIndex</w:t>
      </w:r>
      <w:proofErr w:type="spellEnd"/>
      <w:r w:rsidRPr="001D2A04">
        <w:rPr>
          <w:rFonts w:ascii="Courier New" w:hAnsi="Courier New" w:cs="Courier New"/>
        </w:rPr>
        <w:t xml:space="preserve">, </w:t>
      </w:r>
    </w:p>
    <w:p w14:paraId="2545C7C1" w14:textId="77777777" w:rsidR="006C1763" w:rsidRPr="001D2A04" w:rsidRDefault="006C1763" w:rsidP="006C1763">
      <w:pPr>
        <w:rPr>
          <w:rFonts w:ascii="Courier New" w:hAnsi="Courier New" w:cs="Courier New"/>
        </w:rPr>
      </w:pPr>
      <w:r w:rsidRPr="001D2A04">
        <w:rPr>
          <w:rFonts w:ascii="Courier New" w:hAnsi="Courier New" w:cs="Courier New"/>
        </w:rPr>
        <w:t xml:space="preserve">                   </w:t>
      </w:r>
      <w:proofErr w:type="spellStart"/>
      <w:r w:rsidRPr="001D2A04">
        <w:rPr>
          <w:rFonts w:ascii="Courier New" w:hAnsi="Courier New" w:cs="Courier New"/>
        </w:rPr>
        <w:t>int</w:t>
      </w:r>
      <w:proofErr w:type="spellEnd"/>
      <w:r w:rsidRPr="001D2A04">
        <w:rPr>
          <w:rFonts w:ascii="Courier New" w:hAnsi="Courier New" w:cs="Courier New"/>
        </w:rPr>
        <w:t xml:space="preserve"> </w:t>
      </w:r>
      <w:proofErr w:type="spellStart"/>
      <w:r w:rsidRPr="001D2A04">
        <w:rPr>
          <w:rFonts w:ascii="Courier New" w:hAnsi="Courier New" w:cs="Courier New"/>
        </w:rPr>
        <w:t>vonIndex</w:t>
      </w:r>
      <w:proofErr w:type="spellEnd"/>
      <w:r w:rsidRPr="001D2A04">
        <w:rPr>
          <w:rFonts w:ascii="Courier New" w:hAnsi="Courier New" w:cs="Courier New"/>
        </w:rPr>
        <w:t xml:space="preserve">, </w:t>
      </w:r>
      <w:proofErr w:type="spellStart"/>
      <w:r w:rsidRPr="001D2A04">
        <w:rPr>
          <w:rFonts w:ascii="Courier New" w:hAnsi="Courier New" w:cs="Courier New"/>
        </w:rPr>
        <w:t>int</w:t>
      </w:r>
      <w:proofErr w:type="spellEnd"/>
      <w:r w:rsidRPr="001D2A04">
        <w:rPr>
          <w:rFonts w:ascii="Courier New" w:hAnsi="Courier New" w:cs="Courier New"/>
        </w:rPr>
        <w:t xml:space="preserve"> </w:t>
      </w:r>
      <w:proofErr w:type="spellStart"/>
      <w:r w:rsidRPr="001D2A04">
        <w:rPr>
          <w:rFonts w:ascii="Courier New" w:hAnsi="Courier New" w:cs="Courier New"/>
        </w:rPr>
        <w:t>bisIndex</w:t>
      </w:r>
      <w:proofErr w:type="spellEnd"/>
      <w:r w:rsidRPr="001D2A04">
        <w:rPr>
          <w:rFonts w:ascii="Courier New" w:hAnsi="Courier New" w:cs="Courier New"/>
        </w:rPr>
        <w:t xml:space="preserve">)  </w:t>
      </w:r>
    </w:p>
    <w:p w14:paraId="010CF070" w14:textId="77777777" w:rsidR="006C1763" w:rsidRPr="006C1763" w:rsidRDefault="006C1763" w:rsidP="006C1763">
      <w:r w:rsidRPr="006C1763">
        <w:t xml:space="preserve"> </w:t>
      </w:r>
    </w:p>
    <w:p w14:paraId="6870AA70" w14:textId="77777777" w:rsidR="006C1763" w:rsidRPr="006C1763" w:rsidRDefault="006C1763" w:rsidP="006C1763">
      <w:r w:rsidRPr="006C1763">
        <w:t xml:space="preserve">Sie können davon ausgehen, dass </w:t>
      </w:r>
      <w:proofErr w:type="spellStart"/>
      <w:r w:rsidRPr="006C1763">
        <w:t>vonIndex</w:t>
      </w:r>
      <w:proofErr w:type="spellEnd"/>
      <w:r w:rsidRPr="006C1763">
        <w:t xml:space="preserve"> &lt;= </w:t>
      </w:r>
      <w:proofErr w:type="spellStart"/>
      <w:r w:rsidRPr="006C1763">
        <w:t>pivotIndex</w:t>
      </w:r>
      <w:proofErr w:type="spellEnd"/>
      <w:r w:rsidRPr="006C1763">
        <w:t xml:space="preserve"> &lt;= </w:t>
      </w:r>
      <w:proofErr w:type="spellStart"/>
      <w:r w:rsidRPr="006C1763">
        <w:t>bisIndex</w:t>
      </w:r>
      <w:proofErr w:type="spellEnd"/>
      <w:r w:rsidRPr="006C1763">
        <w:t xml:space="preserve">. Testen Sie ihre Funktion an einigen Beispielen. </w:t>
      </w:r>
    </w:p>
    <w:p w14:paraId="45477BE8" w14:textId="77777777" w:rsidR="006C1763" w:rsidRPr="006C1763" w:rsidRDefault="006C1763" w:rsidP="006C1763"/>
    <w:p w14:paraId="626943D4" w14:textId="77777777" w:rsidR="006C1763" w:rsidRPr="006C1763" w:rsidRDefault="006C1763" w:rsidP="006C1763">
      <w:r w:rsidRPr="006C1763">
        <w:t xml:space="preserve">Nun noch zur wohl alles </w:t>
      </w:r>
      <w:r w:rsidR="001D2A04" w:rsidRPr="006C1763">
        <w:t>Entscheidenden</w:t>
      </w:r>
      <w:r w:rsidRPr="006C1763">
        <w:t xml:space="preserve"> </w:t>
      </w:r>
    </w:p>
    <w:p w14:paraId="7B5BFFF7" w14:textId="77777777" w:rsidR="006C1763" w:rsidRPr="006C1763" w:rsidRDefault="006C1763" w:rsidP="006C1763">
      <w:r w:rsidRPr="006C1763">
        <w:t xml:space="preserve"> </w:t>
      </w:r>
    </w:p>
    <w:p w14:paraId="1377B2C6" w14:textId="77777777" w:rsidR="006C1763" w:rsidRPr="006C1763" w:rsidRDefault="006C1763" w:rsidP="006C1763">
      <w:r w:rsidRPr="006C1763">
        <w:rPr>
          <w:b/>
        </w:rPr>
        <w:t xml:space="preserve">Frage 3: </w:t>
      </w:r>
      <w:r w:rsidRPr="006C1763">
        <w:t xml:space="preserve">Wie sortieren wir den linken und den rechten Teil-Array?  </w:t>
      </w:r>
    </w:p>
    <w:p w14:paraId="72121C23" w14:textId="77777777" w:rsidR="006C1763" w:rsidRPr="006C1763" w:rsidRDefault="006C1763" w:rsidP="006C1763">
      <w:r w:rsidRPr="006C1763">
        <w:t xml:space="preserve"> </w:t>
      </w:r>
    </w:p>
    <w:p w14:paraId="3BCE4C1F" w14:textId="77777777" w:rsidR="006C1763" w:rsidRPr="006C1763" w:rsidRDefault="006C1763" w:rsidP="006C1763">
      <w:r w:rsidRPr="006C1763">
        <w:t xml:space="preserve">Die Antwort mag zugleich banal und verblüffend erscheinen: Natürlich auch mit </w:t>
      </w:r>
      <w:proofErr w:type="spellStart"/>
      <w:r w:rsidRPr="006C1763">
        <w:t>QuickSort</w:t>
      </w:r>
      <w:proofErr w:type="spellEnd"/>
      <w:r w:rsidRPr="006C1763">
        <w:t xml:space="preserve">! Konkret bedeutet das, dass wir zur Sortierung des linken und des rechten Teil-Arrays wieder </w:t>
      </w:r>
      <w:proofErr w:type="spellStart"/>
      <w:r w:rsidRPr="006C1763">
        <w:t>QuickSort</w:t>
      </w:r>
      <w:proofErr w:type="spellEnd"/>
      <w:r w:rsidRPr="006C1763">
        <w:t xml:space="preserve"> aufrufen. Jeder Teil-Array wird dann wieder in zwei Teile geteilt, welche wieder in zwei Teile geteilt wird und so weiter. Diese Strategie, ein grosses Problem kleinere Einheiten zu zerlegen und diese nacheinander abzuarbeiten, wird </w:t>
      </w:r>
      <w:r w:rsidRPr="006C1763">
        <w:rPr>
          <w:i/>
        </w:rPr>
        <w:t>"Divide et impera!"</w:t>
      </w:r>
      <w:r w:rsidRPr="006C1763">
        <w:t xml:space="preserve"> genannt. Das ist lateinisch, </w:t>
      </w:r>
      <w:r w:rsidR="000F6AF1" w:rsidRPr="006C1763">
        <w:t>auf Deutsch</w:t>
      </w:r>
      <w:r w:rsidRPr="006C1763">
        <w:t xml:space="preserve"> heisst es </w:t>
      </w:r>
      <w:r w:rsidRPr="006C1763">
        <w:rPr>
          <w:i/>
        </w:rPr>
        <w:t>"Teile und herrsche!"</w:t>
      </w:r>
      <w:r w:rsidRPr="006C1763">
        <w:t xml:space="preserve">. </w:t>
      </w:r>
    </w:p>
    <w:p w14:paraId="744B2031" w14:textId="77777777" w:rsidR="006C1763" w:rsidRPr="006C1763" w:rsidRDefault="006C1763" w:rsidP="006C1763">
      <w:r w:rsidRPr="006C1763">
        <w:t xml:space="preserve"> </w:t>
      </w:r>
    </w:p>
    <w:p w14:paraId="011EFD54" w14:textId="77777777" w:rsidR="006C1763" w:rsidRDefault="006C1763" w:rsidP="006C1763">
      <w:proofErr w:type="spellStart"/>
      <w:r w:rsidRPr="006C1763">
        <w:t>QuickSort</w:t>
      </w:r>
      <w:proofErr w:type="spellEnd"/>
      <w:r w:rsidRPr="006C1763">
        <w:t xml:space="preserve"> in dieser Form ist also ein </w:t>
      </w:r>
      <w:r w:rsidRPr="006C1763">
        <w:rPr>
          <w:b/>
        </w:rPr>
        <w:t>rekursives Verfahren</w:t>
      </w:r>
      <w:r w:rsidRPr="006C1763">
        <w:t xml:space="preserve">. Das Abbruchkriterium der Rekursion ist dann erfüllt, wenn ein Array der Grösse 1 sortiert werden soll. Da gibt es nämlich nichts zu tun. </w:t>
      </w:r>
    </w:p>
    <w:p w14:paraId="1CE92701" w14:textId="77777777" w:rsidR="000F6AF1" w:rsidRDefault="000F6AF1" w:rsidP="006C1763">
      <w:r>
        <w:br w:type="page"/>
      </w:r>
    </w:p>
    <w:p w14:paraId="378A20A4" w14:textId="77777777" w:rsidR="000F6AF1" w:rsidRPr="006C1763" w:rsidRDefault="000F6AF1" w:rsidP="006C1763">
      <w:r w:rsidRPr="006C1763">
        <w:rPr>
          <w:b/>
          <w:noProof/>
          <w:lang w:eastAsia="de-CH"/>
        </w:rPr>
        <w:lastRenderedPageBreak/>
        <w:drawing>
          <wp:anchor distT="0" distB="0" distL="114300" distR="114300" simplePos="0" relativeHeight="251648512" behindDoc="0" locked="0" layoutInCell="1" allowOverlap="0" wp14:anchorId="3E411872" wp14:editId="6253A41B">
            <wp:simplePos x="0" y="0"/>
            <wp:positionH relativeFrom="column">
              <wp:posOffset>45720</wp:posOffset>
            </wp:positionH>
            <wp:positionV relativeFrom="paragraph">
              <wp:posOffset>66040</wp:posOffset>
            </wp:positionV>
            <wp:extent cx="361188" cy="390144"/>
            <wp:effectExtent l="0" t="0" r="0" b="0"/>
            <wp:wrapSquare wrapText="bothSides"/>
            <wp:docPr id="9930" name="Picture 9930"/>
            <wp:cNvGraphicFramePr/>
            <a:graphic xmlns:a="http://schemas.openxmlformats.org/drawingml/2006/main">
              <a:graphicData uri="http://schemas.openxmlformats.org/drawingml/2006/picture">
                <pic:pic xmlns:pic="http://schemas.openxmlformats.org/drawingml/2006/picture">
                  <pic:nvPicPr>
                    <pic:cNvPr id="9930" name="Picture 9930"/>
                    <pic:cNvPicPr/>
                  </pic:nvPicPr>
                  <pic:blipFill>
                    <a:blip r:embed="rId11"/>
                    <a:stretch>
                      <a:fillRect/>
                    </a:stretch>
                  </pic:blipFill>
                  <pic:spPr>
                    <a:xfrm>
                      <a:off x="0" y="0"/>
                      <a:ext cx="361188" cy="390144"/>
                    </a:xfrm>
                    <a:prstGeom prst="rect">
                      <a:avLst/>
                    </a:prstGeom>
                  </pic:spPr>
                </pic:pic>
              </a:graphicData>
            </a:graphic>
          </wp:anchor>
        </w:drawing>
      </w:r>
    </w:p>
    <w:p w14:paraId="4912F94C" w14:textId="77777777" w:rsidR="006C1763" w:rsidRPr="006C1763" w:rsidRDefault="000F6AF1" w:rsidP="000F6AF1">
      <w:pPr>
        <w:pStyle w:val="berschrift3"/>
      </w:pPr>
      <w:r>
        <w:t>Aufgabe</w:t>
      </w:r>
    </w:p>
    <w:p w14:paraId="77F2C64D" w14:textId="77777777" w:rsidR="006C1763" w:rsidRPr="006C1763" w:rsidRDefault="006C1763" w:rsidP="006C1763">
      <w:r w:rsidRPr="006C1763">
        <w:t xml:space="preserve">Mit der Partitionierung haben Sie einen wesentlichen Teil von </w:t>
      </w:r>
      <w:proofErr w:type="spellStart"/>
      <w:r w:rsidRPr="006C1763">
        <w:t>QuickSort</w:t>
      </w:r>
      <w:proofErr w:type="spellEnd"/>
      <w:r w:rsidRPr="006C1763">
        <w:t xml:space="preserve"> selbst entwickelt. Den Rest bekommen Sie geschenkt. Er besteht aus zwei Funktionen. </w:t>
      </w:r>
    </w:p>
    <w:p w14:paraId="37AE752E" w14:textId="77777777" w:rsidR="006C1763" w:rsidRPr="006C1763" w:rsidRDefault="006C1763" w:rsidP="006C1763">
      <w:r w:rsidRPr="006C1763">
        <w:t xml:space="preserve"> </w:t>
      </w:r>
    </w:p>
    <w:p w14:paraId="3AD22D45" w14:textId="77777777" w:rsidR="006C1763" w:rsidRPr="006C1763" w:rsidRDefault="006C1763" w:rsidP="006C1763">
      <w:r w:rsidRPr="006C1763">
        <w:t xml:space="preserve">Die erste Funktion implementiert den eigentlichen rekursiven Algorithmus. Diese Funktion hat drei Parameter: den Array a und die Indexgrenzen des Ausschnitts, der sortiert werden soll: </w:t>
      </w:r>
    </w:p>
    <w:p w14:paraId="2C1F7574" w14:textId="77777777" w:rsidR="006C1763" w:rsidRPr="006C1763" w:rsidRDefault="006C1763" w:rsidP="006C1763">
      <w:r w:rsidRPr="006C1763">
        <w:t xml:space="preserve"> </w:t>
      </w:r>
    </w:p>
    <w:p w14:paraId="4DE99E42" w14:textId="77777777" w:rsidR="000F6AF1" w:rsidRPr="00DF647A" w:rsidRDefault="006C1763" w:rsidP="000F6AF1">
      <w:pPr>
        <w:jc w:val="left"/>
        <w:rPr>
          <w:rFonts w:ascii="Courier New" w:hAnsi="Courier New" w:cs="Courier New"/>
          <w:lang w:val="en-US"/>
        </w:rPr>
      </w:pPr>
      <w:r w:rsidRPr="00DF647A">
        <w:rPr>
          <w:rFonts w:ascii="Courier New" w:hAnsi="Courier New" w:cs="Courier New"/>
          <w:lang w:val="en-US"/>
        </w:rPr>
        <w:t xml:space="preserve">void </w:t>
      </w:r>
      <w:proofErr w:type="spellStart"/>
      <w:r w:rsidRPr="00DF647A">
        <w:rPr>
          <w:rFonts w:ascii="Courier New" w:hAnsi="Courier New" w:cs="Courier New"/>
          <w:lang w:val="en-US"/>
        </w:rPr>
        <w:t>quickSortRek</w:t>
      </w:r>
      <w:proofErr w:type="spellEnd"/>
      <w:r w:rsidRPr="00DF647A">
        <w:rPr>
          <w:rFonts w:ascii="Courier New" w:hAnsi="Courier New" w:cs="Courier New"/>
          <w:lang w:val="en-US"/>
        </w:rPr>
        <w:t>(</w:t>
      </w:r>
      <w:proofErr w:type="gramStart"/>
      <w:r w:rsidRPr="00DF647A">
        <w:rPr>
          <w:rFonts w:ascii="Courier New" w:hAnsi="Courier New" w:cs="Courier New"/>
          <w:lang w:val="en-US"/>
        </w:rPr>
        <w:t>int[</w:t>
      </w:r>
      <w:proofErr w:type="gramEnd"/>
      <w:r w:rsidRPr="00DF647A">
        <w:rPr>
          <w:rFonts w:ascii="Courier New" w:hAnsi="Courier New" w:cs="Courier New"/>
          <w:lang w:val="en-US"/>
        </w:rPr>
        <w:t xml:space="preserve">] a, int </w:t>
      </w:r>
      <w:proofErr w:type="spellStart"/>
      <w:r w:rsidRPr="00DF647A">
        <w:rPr>
          <w:rFonts w:ascii="Courier New" w:hAnsi="Courier New" w:cs="Courier New"/>
          <w:lang w:val="en-US"/>
        </w:rPr>
        <w:t>vonIndex</w:t>
      </w:r>
      <w:proofErr w:type="spellEnd"/>
      <w:r w:rsidRPr="00DF647A">
        <w:rPr>
          <w:rFonts w:ascii="Courier New" w:hAnsi="Courier New" w:cs="Courier New"/>
          <w:lang w:val="en-US"/>
        </w:rPr>
        <w:t xml:space="preserve">, int </w:t>
      </w:r>
      <w:proofErr w:type="spellStart"/>
      <w:r w:rsidRPr="00DF647A">
        <w:rPr>
          <w:rFonts w:ascii="Courier New" w:hAnsi="Courier New" w:cs="Courier New"/>
          <w:lang w:val="en-US"/>
        </w:rPr>
        <w:t>bisIndex</w:t>
      </w:r>
      <w:proofErr w:type="spellEnd"/>
      <w:r w:rsidRPr="00DF647A">
        <w:rPr>
          <w:rFonts w:ascii="Courier New" w:hAnsi="Courier New" w:cs="Courier New"/>
          <w:lang w:val="en-US"/>
        </w:rPr>
        <w:t xml:space="preserve">) </w:t>
      </w:r>
    </w:p>
    <w:p w14:paraId="16692FE2" w14:textId="77777777" w:rsidR="000F6AF1" w:rsidRPr="00DF647A" w:rsidRDefault="006C1763" w:rsidP="000F6AF1">
      <w:pPr>
        <w:jc w:val="left"/>
        <w:rPr>
          <w:rFonts w:ascii="Courier New" w:hAnsi="Courier New" w:cs="Courier New"/>
          <w:lang w:val="en-US"/>
        </w:rPr>
      </w:pPr>
      <w:r w:rsidRPr="00DF647A">
        <w:rPr>
          <w:rFonts w:ascii="Courier New" w:hAnsi="Courier New" w:cs="Courier New"/>
          <w:lang w:val="en-US"/>
        </w:rPr>
        <w:t>{</w:t>
      </w:r>
    </w:p>
    <w:p w14:paraId="5C5EA5C6" w14:textId="77777777" w:rsidR="000F6AF1" w:rsidRPr="00DF647A" w:rsidRDefault="006C1763" w:rsidP="000F6AF1">
      <w:pPr>
        <w:jc w:val="left"/>
        <w:rPr>
          <w:rFonts w:ascii="Courier New" w:hAnsi="Courier New" w:cs="Courier New"/>
          <w:lang w:val="en-US"/>
        </w:rPr>
      </w:pPr>
      <w:r w:rsidRPr="00DF647A">
        <w:rPr>
          <w:rFonts w:ascii="Courier New" w:hAnsi="Courier New" w:cs="Courier New"/>
          <w:lang w:val="en-US"/>
        </w:rPr>
        <w:t xml:space="preserve">     if (</w:t>
      </w:r>
      <w:proofErr w:type="spellStart"/>
      <w:r w:rsidRPr="00DF647A">
        <w:rPr>
          <w:rFonts w:ascii="Courier New" w:hAnsi="Courier New" w:cs="Courier New"/>
          <w:lang w:val="en-US"/>
        </w:rPr>
        <w:t>vonIndex</w:t>
      </w:r>
      <w:proofErr w:type="spellEnd"/>
      <w:r w:rsidRPr="00DF647A">
        <w:rPr>
          <w:rFonts w:ascii="Courier New" w:hAnsi="Courier New" w:cs="Courier New"/>
          <w:lang w:val="en-US"/>
        </w:rPr>
        <w:t xml:space="preserve"> &gt;= </w:t>
      </w:r>
      <w:proofErr w:type="spellStart"/>
      <w:r w:rsidRPr="00DF647A">
        <w:rPr>
          <w:rFonts w:ascii="Courier New" w:hAnsi="Courier New" w:cs="Courier New"/>
          <w:lang w:val="en-US"/>
        </w:rPr>
        <w:t>bisIndex</w:t>
      </w:r>
      <w:proofErr w:type="spellEnd"/>
      <w:r w:rsidRPr="00DF647A">
        <w:rPr>
          <w:rFonts w:ascii="Courier New" w:hAnsi="Courier New" w:cs="Courier New"/>
          <w:lang w:val="en-US"/>
        </w:rPr>
        <w:t xml:space="preserve">) </w:t>
      </w:r>
      <w:proofErr w:type="gramStart"/>
      <w:r w:rsidRPr="00DF647A">
        <w:rPr>
          <w:rFonts w:ascii="Courier New" w:hAnsi="Courier New" w:cs="Courier New"/>
          <w:lang w:val="en-US"/>
        </w:rPr>
        <w:t>{ return; }</w:t>
      </w:r>
      <w:proofErr w:type="gramEnd"/>
      <w:r w:rsidRPr="00DF647A">
        <w:rPr>
          <w:rFonts w:ascii="Courier New" w:hAnsi="Courier New" w:cs="Courier New"/>
          <w:lang w:val="en-US"/>
        </w:rPr>
        <w:t xml:space="preserve">  </w:t>
      </w:r>
      <w:r w:rsidR="000F6AF1" w:rsidRPr="00DF647A">
        <w:rPr>
          <w:rFonts w:ascii="Courier New" w:hAnsi="Courier New" w:cs="Courier New"/>
          <w:lang w:val="en-US"/>
        </w:rPr>
        <w:t xml:space="preserve">    </w:t>
      </w:r>
      <w:r w:rsidRPr="00DF647A">
        <w:rPr>
          <w:rFonts w:ascii="Courier New" w:hAnsi="Courier New" w:cs="Courier New"/>
          <w:lang w:val="en-US"/>
        </w:rPr>
        <w:t xml:space="preserve"> // </w:t>
      </w:r>
      <w:proofErr w:type="spellStart"/>
      <w:r w:rsidRPr="00DF647A">
        <w:rPr>
          <w:rFonts w:ascii="Courier New" w:hAnsi="Courier New" w:cs="Courier New"/>
          <w:lang w:val="en-US"/>
        </w:rPr>
        <w:t>Abruchbedingung</w:t>
      </w:r>
      <w:proofErr w:type="spellEnd"/>
    </w:p>
    <w:p w14:paraId="360A915F" w14:textId="77777777" w:rsidR="000F6AF1" w:rsidRPr="00DF647A" w:rsidRDefault="006C1763" w:rsidP="000F6AF1">
      <w:pPr>
        <w:jc w:val="left"/>
        <w:rPr>
          <w:rFonts w:ascii="Courier New" w:hAnsi="Courier New" w:cs="Courier New"/>
          <w:lang w:val="en-US"/>
        </w:rPr>
      </w:pPr>
      <w:r w:rsidRPr="00DF647A">
        <w:rPr>
          <w:rFonts w:ascii="Courier New" w:hAnsi="Courier New" w:cs="Courier New"/>
          <w:lang w:val="en-US"/>
        </w:rPr>
        <w:t xml:space="preserve">     int </w:t>
      </w:r>
      <w:proofErr w:type="spellStart"/>
      <w:r w:rsidRPr="00DF647A">
        <w:rPr>
          <w:rFonts w:ascii="Courier New" w:hAnsi="Courier New" w:cs="Courier New"/>
          <w:lang w:val="en-US"/>
        </w:rPr>
        <w:t>pivotIndex</w:t>
      </w:r>
      <w:proofErr w:type="spellEnd"/>
      <w:r w:rsidRPr="00DF647A">
        <w:rPr>
          <w:rFonts w:ascii="Courier New" w:hAnsi="Courier New" w:cs="Courier New"/>
          <w:lang w:val="en-US"/>
        </w:rPr>
        <w:t xml:space="preserve"> = (</w:t>
      </w:r>
      <w:proofErr w:type="spellStart"/>
      <w:r w:rsidRPr="00DF647A">
        <w:rPr>
          <w:rFonts w:ascii="Courier New" w:hAnsi="Courier New" w:cs="Courier New"/>
          <w:lang w:val="en-US"/>
        </w:rPr>
        <w:t>vonIndex</w:t>
      </w:r>
      <w:proofErr w:type="spellEnd"/>
      <w:r w:rsidRPr="00DF647A">
        <w:rPr>
          <w:rFonts w:ascii="Courier New" w:hAnsi="Courier New" w:cs="Courier New"/>
          <w:lang w:val="en-US"/>
        </w:rPr>
        <w:t xml:space="preserve"> + </w:t>
      </w:r>
      <w:proofErr w:type="spellStart"/>
      <w:r w:rsidRPr="00DF647A">
        <w:rPr>
          <w:rFonts w:ascii="Courier New" w:hAnsi="Courier New" w:cs="Courier New"/>
          <w:lang w:val="en-US"/>
        </w:rPr>
        <w:t>bisIndex</w:t>
      </w:r>
      <w:proofErr w:type="spellEnd"/>
      <w:r w:rsidRPr="00DF647A">
        <w:rPr>
          <w:rFonts w:ascii="Courier New" w:hAnsi="Courier New" w:cs="Courier New"/>
          <w:lang w:val="en-US"/>
        </w:rPr>
        <w:t>) / 2; // Pivot-Wahl</w:t>
      </w:r>
    </w:p>
    <w:p w14:paraId="4E77A754" w14:textId="77777777" w:rsidR="000F6AF1" w:rsidRPr="00DF647A" w:rsidRDefault="006C1763" w:rsidP="000F6AF1">
      <w:pPr>
        <w:jc w:val="left"/>
        <w:rPr>
          <w:rFonts w:ascii="Courier New" w:hAnsi="Courier New" w:cs="Courier New"/>
          <w:lang w:val="en-US"/>
        </w:rPr>
      </w:pPr>
      <w:r w:rsidRPr="00DF647A">
        <w:rPr>
          <w:rFonts w:ascii="Courier New" w:hAnsi="Courier New" w:cs="Courier New"/>
          <w:lang w:val="en-US"/>
        </w:rPr>
        <w:t xml:space="preserve">     int </w:t>
      </w:r>
      <w:proofErr w:type="spellStart"/>
      <w:r w:rsidRPr="00DF647A">
        <w:rPr>
          <w:rFonts w:ascii="Courier New" w:hAnsi="Courier New" w:cs="Courier New"/>
          <w:lang w:val="en-US"/>
        </w:rPr>
        <w:t>pivotIndexDef</w:t>
      </w:r>
      <w:proofErr w:type="spellEnd"/>
      <w:r w:rsidRPr="00DF647A">
        <w:rPr>
          <w:rFonts w:ascii="Courier New" w:hAnsi="Courier New" w:cs="Courier New"/>
          <w:lang w:val="en-US"/>
        </w:rPr>
        <w:t xml:space="preserve"> = </w:t>
      </w:r>
      <w:proofErr w:type="gramStart"/>
      <w:r w:rsidRPr="00DF647A">
        <w:rPr>
          <w:rFonts w:ascii="Courier New" w:hAnsi="Courier New" w:cs="Courier New"/>
          <w:lang w:val="en-US"/>
        </w:rPr>
        <w:t>partitionieren(</w:t>
      </w:r>
      <w:proofErr w:type="gramEnd"/>
      <w:r w:rsidRPr="00DF647A">
        <w:rPr>
          <w:rFonts w:ascii="Courier New" w:hAnsi="Courier New" w:cs="Courier New"/>
          <w:lang w:val="en-US"/>
        </w:rPr>
        <w:t xml:space="preserve">a, </w:t>
      </w:r>
      <w:proofErr w:type="spellStart"/>
      <w:r w:rsidRPr="00DF647A">
        <w:rPr>
          <w:rFonts w:ascii="Courier New" w:hAnsi="Courier New" w:cs="Courier New"/>
          <w:lang w:val="en-US"/>
        </w:rPr>
        <w:t>pivotIndex</w:t>
      </w:r>
      <w:proofErr w:type="spellEnd"/>
      <w:r w:rsidRPr="00DF647A">
        <w:rPr>
          <w:rFonts w:ascii="Courier New" w:hAnsi="Courier New" w:cs="Courier New"/>
          <w:lang w:val="en-US"/>
        </w:rPr>
        <w:t>,</w:t>
      </w:r>
    </w:p>
    <w:p w14:paraId="5F5B15BC" w14:textId="77777777" w:rsidR="000F6AF1" w:rsidRPr="00DF647A" w:rsidRDefault="000F6AF1" w:rsidP="000F6AF1">
      <w:pPr>
        <w:jc w:val="left"/>
        <w:rPr>
          <w:rFonts w:ascii="Courier New" w:hAnsi="Courier New" w:cs="Courier New"/>
          <w:lang w:val="en-US"/>
        </w:rPr>
      </w:pPr>
      <w:r w:rsidRPr="00DF647A">
        <w:rPr>
          <w:rFonts w:ascii="Courier New" w:hAnsi="Courier New" w:cs="Courier New"/>
          <w:lang w:val="en-US"/>
        </w:rPr>
        <w:t xml:space="preserve">               </w:t>
      </w:r>
      <w:r w:rsidR="006C1763" w:rsidRPr="00DF647A">
        <w:rPr>
          <w:rFonts w:ascii="Courier New" w:hAnsi="Courier New" w:cs="Courier New"/>
          <w:lang w:val="en-US"/>
        </w:rPr>
        <w:t xml:space="preserve">                         </w:t>
      </w:r>
      <w:proofErr w:type="spellStart"/>
      <w:r w:rsidR="006C1763" w:rsidRPr="00DF647A">
        <w:rPr>
          <w:rFonts w:ascii="Courier New" w:hAnsi="Courier New" w:cs="Courier New"/>
          <w:lang w:val="en-US"/>
        </w:rPr>
        <w:t>vonIndex</w:t>
      </w:r>
      <w:proofErr w:type="spellEnd"/>
      <w:r w:rsidR="006C1763" w:rsidRPr="00DF647A">
        <w:rPr>
          <w:rFonts w:ascii="Courier New" w:hAnsi="Courier New" w:cs="Courier New"/>
          <w:lang w:val="en-US"/>
        </w:rPr>
        <w:t xml:space="preserve">, </w:t>
      </w:r>
      <w:proofErr w:type="spellStart"/>
      <w:r w:rsidR="006C1763" w:rsidRPr="00DF647A">
        <w:rPr>
          <w:rFonts w:ascii="Courier New" w:hAnsi="Courier New" w:cs="Courier New"/>
          <w:lang w:val="en-US"/>
        </w:rPr>
        <w:t>bisIndex</w:t>
      </w:r>
      <w:proofErr w:type="spellEnd"/>
      <w:proofErr w:type="gramStart"/>
      <w:r w:rsidR="006C1763" w:rsidRPr="00DF647A">
        <w:rPr>
          <w:rFonts w:ascii="Courier New" w:hAnsi="Courier New" w:cs="Courier New"/>
          <w:lang w:val="en-US"/>
        </w:rPr>
        <w:t>);</w:t>
      </w:r>
      <w:proofErr w:type="gramEnd"/>
    </w:p>
    <w:p w14:paraId="445DAD6E" w14:textId="77777777" w:rsidR="000F6AF1" w:rsidRPr="00DF647A" w:rsidRDefault="006C1763" w:rsidP="000F6AF1">
      <w:pPr>
        <w:jc w:val="left"/>
        <w:rPr>
          <w:rFonts w:ascii="Courier New" w:hAnsi="Courier New" w:cs="Courier New"/>
          <w:lang w:val="en-US"/>
        </w:rPr>
      </w:pPr>
      <w:r w:rsidRPr="00DF647A">
        <w:rPr>
          <w:rFonts w:ascii="Courier New" w:hAnsi="Courier New" w:cs="Courier New"/>
          <w:lang w:val="en-US"/>
        </w:rPr>
        <w:t xml:space="preserve">     </w:t>
      </w:r>
      <w:proofErr w:type="spellStart"/>
      <w:proofErr w:type="gramStart"/>
      <w:r w:rsidRPr="00DF647A">
        <w:rPr>
          <w:rFonts w:ascii="Courier New" w:hAnsi="Courier New" w:cs="Courier New"/>
          <w:lang w:val="en-US"/>
        </w:rPr>
        <w:t>quickSortRek</w:t>
      </w:r>
      <w:proofErr w:type="spellEnd"/>
      <w:r w:rsidRPr="00DF647A">
        <w:rPr>
          <w:rFonts w:ascii="Courier New" w:hAnsi="Courier New" w:cs="Courier New"/>
          <w:lang w:val="en-US"/>
        </w:rPr>
        <w:t>(</w:t>
      </w:r>
      <w:proofErr w:type="gramEnd"/>
      <w:r w:rsidRPr="00DF647A">
        <w:rPr>
          <w:rFonts w:ascii="Courier New" w:hAnsi="Courier New" w:cs="Courier New"/>
          <w:lang w:val="en-US"/>
        </w:rPr>
        <w:t xml:space="preserve">a, </w:t>
      </w:r>
      <w:proofErr w:type="spellStart"/>
      <w:r w:rsidRPr="00DF647A">
        <w:rPr>
          <w:rFonts w:ascii="Courier New" w:hAnsi="Courier New" w:cs="Courier New"/>
          <w:lang w:val="en-US"/>
        </w:rPr>
        <w:t>vonIndex</w:t>
      </w:r>
      <w:proofErr w:type="spellEnd"/>
      <w:r w:rsidRPr="00DF647A">
        <w:rPr>
          <w:rFonts w:ascii="Courier New" w:hAnsi="Courier New" w:cs="Courier New"/>
          <w:lang w:val="en-US"/>
        </w:rPr>
        <w:t xml:space="preserve">, </w:t>
      </w:r>
      <w:proofErr w:type="spellStart"/>
      <w:r w:rsidRPr="00DF647A">
        <w:rPr>
          <w:rFonts w:ascii="Courier New" w:hAnsi="Courier New" w:cs="Courier New"/>
          <w:lang w:val="en-US"/>
        </w:rPr>
        <w:t>pivotIndexDef</w:t>
      </w:r>
      <w:proofErr w:type="spellEnd"/>
      <w:r w:rsidRPr="00DF647A">
        <w:rPr>
          <w:rFonts w:ascii="Courier New" w:hAnsi="Courier New" w:cs="Courier New"/>
          <w:lang w:val="en-US"/>
        </w:rPr>
        <w:t xml:space="preserve"> - 1</w:t>
      </w:r>
      <w:proofErr w:type="gramStart"/>
      <w:r w:rsidRPr="00DF647A">
        <w:rPr>
          <w:rFonts w:ascii="Courier New" w:hAnsi="Courier New" w:cs="Courier New"/>
          <w:lang w:val="en-US"/>
        </w:rPr>
        <w:t>);</w:t>
      </w:r>
      <w:proofErr w:type="gramEnd"/>
    </w:p>
    <w:p w14:paraId="58D33086" w14:textId="77777777" w:rsidR="006C1763" w:rsidRPr="000F6AF1" w:rsidRDefault="006C1763" w:rsidP="000F6AF1">
      <w:pPr>
        <w:jc w:val="left"/>
        <w:rPr>
          <w:rFonts w:ascii="Courier New" w:hAnsi="Courier New" w:cs="Courier New"/>
        </w:rPr>
      </w:pPr>
      <w:r w:rsidRPr="00DF647A">
        <w:rPr>
          <w:rFonts w:ascii="Courier New" w:hAnsi="Courier New" w:cs="Courier New"/>
          <w:lang w:val="en-US"/>
        </w:rPr>
        <w:t xml:space="preserve">     </w:t>
      </w:r>
      <w:proofErr w:type="spellStart"/>
      <w:proofErr w:type="gramStart"/>
      <w:r w:rsidRPr="000F6AF1">
        <w:rPr>
          <w:rFonts w:ascii="Courier New" w:hAnsi="Courier New" w:cs="Courier New"/>
        </w:rPr>
        <w:t>quickSortRek</w:t>
      </w:r>
      <w:proofErr w:type="spellEnd"/>
      <w:r w:rsidRPr="000F6AF1">
        <w:rPr>
          <w:rFonts w:ascii="Courier New" w:hAnsi="Courier New" w:cs="Courier New"/>
        </w:rPr>
        <w:t>(</w:t>
      </w:r>
      <w:proofErr w:type="gramEnd"/>
      <w:r w:rsidRPr="000F6AF1">
        <w:rPr>
          <w:rFonts w:ascii="Courier New" w:hAnsi="Courier New" w:cs="Courier New"/>
        </w:rPr>
        <w:t xml:space="preserve">a, </w:t>
      </w:r>
      <w:proofErr w:type="spellStart"/>
      <w:r w:rsidRPr="000F6AF1">
        <w:rPr>
          <w:rFonts w:ascii="Courier New" w:hAnsi="Courier New" w:cs="Courier New"/>
        </w:rPr>
        <w:t>pivotIndexDef</w:t>
      </w:r>
      <w:proofErr w:type="spellEnd"/>
      <w:r w:rsidRPr="000F6AF1">
        <w:rPr>
          <w:rFonts w:ascii="Courier New" w:hAnsi="Courier New" w:cs="Courier New"/>
        </w:rPr>
        <w:t xml:space="preserve"> + 1, </w:t>
      </w:r>
      <w:proofErr w:type="spellStart"/>
      <w:r w:rsidRPr="000F6AF1">
        <w:rPr>
          <w:rFonts w:ascii="Courier New" w:hAnsi="Courier New" w:cs="Courier New"/>
        </w:rPr>
        <w:t>bisIndex</w:t>
      </w:r>
      <w:proofErr w:type="spellEnd"/>
      <w:r w:rsidRPr="000F6AF1">
        <w:rPr>
          <w:rFonts w:ascii="Courier New" w:hAnsi="Courier New" w:cs="Courier New"/>
        </w:rPr>
        <w:t xml:space="preserve">); </w:t>
      </w:r>
    </w:p>
    <w:p w14:paraId="38F95D2C" w14:textId="77777777" w:rsidR="006C1763" w:rsidRPr="000F6AF1" w:rsidRDefault="006C1763" w:rsidP="000F6AF1">
      <w:pPr>
        <w:jc w:val="left"/>
        <w:rPr>
          <w:rFonts w:ascii="Courier New" w:hAnsi="Courier New" w:cs="Courier New"/>
        </w:rPr>
      </w:pPr>
      <w:r w:rsidRPr="000F6AF1">
        <w:rPr>
          <w:rFonts w:ascii="Courier New" w:hAnsi="Courier New" w:cs="Courier New"/>
        </w:rPr>
        <w:t xml:space="preserve">} </w:t>
      </w:r>
    </w:p>
    <w:p w14:paraId="51782851" w14:textId="77777777" w:rsidR="006C1763" w:rsidRPr="006C1763" w:rsidRDefault="006C1763" w:rsidP="006C1763"/>
    <w:p w14:paraId="09AF8245" w14:textId="77777777" w:rsidR="006C1763" w:rsidRPr="006C1763" w:rsidRDefault="006C1763" w:rsidP="006C1763">
      <w:r w:rsidRPr="006C1763">
        <w:t xml:space="preserve">Die zweite Funktion kann von aussen </w:t>
      </w:r>
      <w:proofErr w:type="gramStart"/>
      <w:r w:rsidRPr="006C1763">
        <w:t>ganz normal</w:t>
      </w:r>
      <w:proofErr w:type="gramEnd"/>
      <w:r w:rsidRPr="006C1763">
        <w:t xml:space="preserve"> aufgerufen werden. Sie enthält nur eine einzige Anweisung, nämlich den Aufruf von </w:t>
      </w:r>
      <w:proofErr w:type="spellStart"/>
      <w:proofErr w:type="gramStart"/>
      <w:r w:rsidRPr="006C1763">
        <w:t>quickSortRek</w:t>
      </w:r>
      <w:proofErr w:type="spellEnd"/>
      <w:r w:rsidRPr="006C1763">
        <w:t>(</w:t>
      </w:r>
      <w:proofErr w:type="gramEnd"/>
      <w:r w:rsidRPr="006C1763">
        <w:t xml:space="preserve">) mit dem ganzen Array a: </w:t>
      </w:r>
    </w:p>
    <w:p w14:paraId="2D25588D" w14:textId="77777777" w:rsidR="006C1763" w:rsidRPr="006C1763" w:rsidRDefault="006C1763" w:rsidP="006C1763">
      <w:r w:rsidRPr="006C1763">
        <w:t xml:space="preserve"> </w:t>
      </w:r>
    </w:p>
    <w:p w14:paraId="0CC2D7A4" w14:textId="77777777" w:rsidR="006C1763" w:rsidRPr="00DF647A" w:rsidRDefault="006C1763" w:rsidP="006C1763">
      <w:pPr>
        <w:rPr>
          <w:rFonts w:ascii="Courier New" w:hAnsi="Courier New" w:cs="Courier New"/>
          <w:lang w:val="en-US"/>
        </w:rPr>
      </w:pPr>
      <w:r w:rsidRPr="00DF647A">
        <w:rPr>
          <w:rFonts w:ascii="Courier New" w:hAnsi="Courier New" w:cs="Courier New"/>
          <w:lang w:val="en-US"/>
        </w:rPr>
        <w:t xml:space="preserve">void </w:t>
      </w:r>
      <w:proofErr w:type="spellStart"/>
      <w:r w:rsidRPr="00DF647A">
        <w:rPr>
          <w:rFonts w:ascii="Courier New" w:hAnsi="Courier New" w:cs="Courier New"/>
          <w:lang w:val="en-US"/>
        </w:rPr>
        <w:t>quickSort</w:t>
      </w:r>
      <w:proofErr w:type="spellEnd"/>
      <w:r w:rsidRPr="00DF647A">
        <w:rPr>
          <w:rFonts w:ascii="Courier New" w:hAnsi="Courier New" w:cs="Courier New"/>
          <w:lang w:val="en-US"/>
        </w:rPr>
        <w:t>(</w:t>
      </w:r>
      <w:proofErr w:type="gramStart"/>
      <w:r w:rsidRPr="00DF647A">
        <w:rPr>
          <w:rFonts w:ascii="Courier New" w:hAnsi="Courier New" w:cs="Courier New"/>
          <w:lang w:val="en-US"/>
        </w:rPr>
        <w:t>int[</w:t>
      </w:r>
      <w:proofErr w:type="gramEnd"/>
      <w:r w:rsidRPr="00DF647A">
        <w:rPr>
          <w:rFonts w:ascii="Courier New" w:hAnsi="Courier New" w:cs="Courier New"/>
          <w:lang w:val="en-US"/>
        </w:rPr>
        <w:t xml:space="preserve">] </w:t>
      </w:r>
      <w:proofErr w:type="gramStart"/>
      <w:r w:rsidRPr="00DF647A">
        <w:rPr>
          <w:rFonts w:ascii="Courier New" w:hAnsi="Courier New" w:cs="Courier New"/>
          <w:lang w:val="en-US"/>
        </w:rPr>
        <w:t>a) {</w:t>
      </w:r>
      <w:proofErr w:type="gramEnd"/>
      <w:r w:rsidRPr="00DF647A">
        <w:rPr>
          <w:rFonts w:ascii="Courier New" w:hAnsi="Courier New" w:cs="Courier New"/>
          <w:lang w:val="en-US"/>
        </w:rPr>
        <w:t xml:space="preserve"> </w:t>
      </w:r>
    </w:p>
    <w:p w14:paraId="29D76DD2" w14:textId="77777777" w:rsidR="006C1763" w:rsidRPr="00DF647A" w:rsidRDefault="006C1763" w:rsidP="006C1763">
      <w:pPr>
        <w:rPr>
          <w:rFonts w:ascii="Courier New" w:hAnsi="Courier New" w:cs="Courier New"/>
          <w:lang w:val="en-US"/>
        </w:rPr>
      </w:pPr>
      <w:r w:rsidRPr="00DF647A">
        <w:rPr>
          <w:rFonts w:ascii="Courier New" w:hAnsi="Courier New" w:cs="Courier New"/>
          <w:lang w:val="en-US"/>
        </w:rPr>
        <w:t xml:space="preserve">    </w:t>
      </w:r>
      <w:proofErr w:type="spellStart"/>
      <w:proofErr w:type="gramStart"/>
      <w:r w:rsidRPr="00DF647A">
        <w:rPr>
          <w:rFonts w:ascii="Courier New" w:hAnsi="Courier New" w:cs="Courier New"/>
          <w:lang w:val="en-US"/>
        </w:rPr>
        <w:t>quickSortRek</w:t>
      </w:r>
      <w:proofErr w:type="spellEnd"/>
      <w:r w:rsidRPr="00DF647A">
        <w:rPr>
          <w:rFonts w:ascii="Courier New" w:hAnsi="Courier New" w:cs="Courier New"/>
          <w:lang w:val="en-US"/>
        </w:rPr>
        <w:t>(</w:t>
      </w:r>
      <w:proofErr w:type="gramEnd"/>
      <w:r w:rsidRPr="00DF647A">
        <w:rPr>
          <w:rFonts w:ascii="Courier New" w:hAnsi="Courier New" w:cs="Courier New"/>
          <w:lang w:val="en-US"/>
        </w:rPr>
        <w:t xml:space="preserve">a, 0, </w:t>
      </w:r>
      <w:proofErr w:type="spellStart"/>
      <w:proofErr w:type="gramStart"/>
      <w:r w:rsidRPr="00DF647A">
        <w:rPr>
          <w:rFonts w:ascii="Courier New" w:hAnsi="Courier New" w:cs="Courier New"/>
          <w:lang w:val="en-US"/>
        </w:rPr>
        <w:t>a.Length</w:t>
      </w:r>
      <w:proofErr w:type="spellEnd"/>
      <w:proofErr w:type="gramEnd"/>
      <w:r w:rsidRPr="00DF647A">
        <w:rPr>
          <w:rFonts w:ascii="Courier New" w:hAnsi="Courier New" w:cs="Courier New"/>
          <w:lang w:val="en-US"/>
        </w:rPr>
        <w:t xml:space="preserve"> - 1</w:t>
      </w:r>
      <w:proofErr w:type="gramStart"/>
      <w:r w:rsidRPr="00DF647A">
        <w:rPr>
          <w:rFonts w:ascii="Courier New" w:hAnsi="Courier New" w:cs="Courier New"/>
          <w:lang w:val="en-US"/>
        </w:rPr>
        <w:t>);</w:t>
      </w:r>
      <w:proofErr w:type="gramEnd"/>
      <w:r w:rsidRPr="00DF647A">
        <w:rPr>
          <w:rFonts w:ascii="Courier New" w:hAnsi="Courier New" w:cs="Courier New"/>
          <w:lang w:val="en-US"/>
        </w:rPr>
        <w:t xml:space="preserve"> </w:t>
      </w:r>
    </w:p>
    <w:p w14:paraId="489CD074" w14:textId="77777777" w:rsidR="006C1763" w:rsidRPr="006C1763" w:rsidRDefault="006C1763" w:rsidP="006C1763">
      <w:r w:rsidRPr="006C1763">
        <w:t xml:space="preserve">} </w:t>
      </w:r>
    </w:p>
    <w:p w14:paraId="42F5D0B3" w14:textId="77777777" w:rsidR="006C1763" w:rsidRPr="006C1763" w:rsidRDefault="006C1763" w:rsidP="006C1763"/>
    <w:p w14:paraId="6B5445B5" w14:textId="77777777" w:rsidR="006C1763" w:rsidRPr="006C1763" w:rsidRDefault="006C1763" w:rsidP="006C1763">
      <w:r w:rsidRPr="006C1763">
        <w:t xml:space="preserve">Bauen Sie den </w:t>
      </w:r>
      <w:proofErr w:type="spellStart"/>
      <w:r w:rsidRPr="006C1763">
        <w:t>QuickSort</w:t>
      </w:r>
      <w:proofErr w:type="spellEnd"/>
      <w:r w:rsidRPr="006C1763">
        <w:t>-Algorithmus in ihr Sortierprogramm ein, indem Sie über einen neuen Button "</w:t>
      </w:r>
      <w:proofErr w:type="spellStart"/>
      <w:r w:rsidRPr="006C1763">
        <w:t>QuickSort</w:t>
      </w:r>
      <w:proofErr w:type="spellEnd"/>
      <w:r w:rsidRPr="006C1763">
        <w:t xml:space="preserve">" die Funktion </w:t>
      </w:r>
      <w:proofErr w:type="spellStart"/>
      <w:proofErr w:type="gramStart"/>
      <w:r w:rsidRPr="006C1763">
        <w:t>quickSort</w:t>
      </w:r>
      <w:proofErr w:type="spellEnd"/>
      <w:r w:rsidRPr="006C1763">
        <w:t>(</w:t>
      </w:r>
      <w:proofErr w:type="gramEnd"/>
      <w:r w:rsidRPr="006C1763">
        <w:t xml:space="preserve">) aufrufen. </w:t>
      </w:r>
    </w:p>
    <w:p w14:paraId="1B031310" w14:textId="77777777" w:rsidR="006C1763" w:rsidRPr="006C1763" w:rsidRDefault="006C1763" w:rsidP="006C1763">
      <w:r w:rsidRPr="006C1763">
        <w:t xml:space="preserve"> </w:t>
      </w:r>
    </w:p>
    <w:p w14:paraId="5FFF0C46" w14:textId="77777777" w:rsidR="006C1763" w:rsidRPr="006C1763" w:rsidRDefault="000F6AF1" w:rsidP="006C1763">
      <w:r w:rsidRPr="006C1763">
        <w:rPr>
          <w:b/>
          <w:noProof/>
          <w:lang w:eastAsia="de-CH"/>
        </w:rPr>
        <w:drawing>
          <wp:anchor distT="0" distB="0" distL="114300" distR="114300" simplePos="0" relativeHeight="251653632" behindDoc="0" locked="0" layoutInCell="1" allowOverlap="0" wp14:anchorId="3DCB7FB8" wp14:editId="42EF7C80">
            <wp:simplePos x="0" y="0"/>
            <wp:positionH relativeFrom="column">
              <wp:posOffset>0</wp:posOffset>
            </wp:positionH>
            <wp:positionV relativeFrom="paragraph">
              <wp:posOffset>49530</wp:posOffset>
            </wp:positionV>
            <wp:extent cx="361188" cy="390144"/>
            <wp:effectExtent l="0" t="0" r="0" b="0"/>
            <wp:wrapSquare wrapText="bothSides"/>
            <wp:docPr id="9932" name="Picture 9932"/>
            <wp:cNvGraphicFramePr/>
            <a:graphic xmlns:a="http://schemas.openxmlformats.org/drawingml/2006/main">
              <a:graphicData uri="http://schemas.openxmlformats.org/drawingml/2006/picture">
                <pic:pic xmlns:pic="http://schemas.openxmlformats.org/drawingml/2006/picture">
                  <pic:nvPicPr>
                    <pic:cNvPr id="9932" name="Picture 9932"/>
                    <pic:cNvPicPr/>
                  </pic:nvPicPr>
                  <pic:blipFill>
                    <a:blip r:embed="rId11"/>
                    <a:stretch>
                      <a:fillRect/>
                    </a:stretch>
                  </pic:blipFill>
                  <pic:spPr>
                    <a:xfrm>
                      <a:off x="0" y="0"/>
                      <a:ext cx="361188" cy="390144"/>
                    </a:xfrm>
                    <a:prstGeom prst="rect">
                      <a:avLst/>
                    </a:prstGeom>
                  </pic:spPr>
                </pic:pic>
              </a:graphicData>
            </a:graphic>
          </wp:anchor>
        </w:drawing>
      </w:r>
      <w:r w:rsidR="006C1763" w:rsidRPr="006C1763">
        <w:rPr>
          <w:b/>
        </w:rPr>
        <w:t xml:space="preserve"> </w:t>
      </w:r>
    </w:p>
    <w:p w14:paraId="5686D3DD" w14:textId="77777777" w:rsidR="006C1763" w:rsidRPr="006C1763" w:rsidRDefault="006C1763" w:rsidP="000F6AF1">
      <w:pPr>
        <w:pStyle w:val="berschrift3"/>
      </w:pPr>
      <w:r w:rsidRPr="006C1763">
        <w:t>Aufgabe</w:t>
      </w:r>
    </w:p>
    <w:p w14:paraId="0D7A977C" w14:textId="77777777" w:rsidR="006C1763" w:rsidRPr="006C1763" w:rsidRDefault="006C1763" w:rsidP="006C1763">
      <w:r w:rsidRPr="006C1763">
        <w:t xml:space="preserve">Implementieren Sie den </w:t>
      </w:r>
      <w:proofErr w:type="spellStart"/>
      <w:r w:rsidRPr="006C1763">
        <w:t>QuickSort</w:t>
      </w:r>
      <w:proofErr w:type="spellEnd"/>
      <w:r w:rsidRPr="006C1763">
        <w:t xml:space="preserve">-Algorithmus. Wie schon beim rekursiven </w:t>
      </w:r>
      <w:proofErr w:type="spellStart"/>
      <w:r w:rsidRPr="006C1763">
        <w:t>SelectionSort</w:t>
      </w:r>
      <w:proofErr w:type="spellEnd"/>
      <w:r w:rsidRPr="006C1763">
        <w:t xml:space="preserve"> sollen zwei Funktionen erstellt werden: </w:t>
      </w:r>
    </w:p>
    <w:p w14:paraId="33122D7D" w14:textId="77777777" w:rsidR="006C1763" w:rsidRPr="006C1763" w:rsidRDefault="006C1763" w:rsidP="006C1763">
      <w:r w:rsidRPr="006C1763">
        <w:t xml:space="preserve"> </w:t>
      </w:r>
    </w:p>
    <w:p w14:paraId="5B67EC26" w14:textId="77777777" w:rsidR="006C1763" w:rsidRPr="006C1763" w:rsidRDefault="006C1763" w:rsidP="006C1763">
      <w:r w:rsidRPr="006C1763">
        <w:t xml:space="preserve">Erstens die rekursive Funktion </w:t>
      </w:r>
    </w:p>
    <w:p w14:paraId="3CDB628B" w14:textId="77777777" w:rsidR="006C1763" w:rsidRPr="000F6AF1" w:rsidRDefault="006C1763" w:rsidP="006C1763">
      <w:pPr>
        <w:rPr>
          <w:rFonts w:ascii="Courier New" w:hAnsi="Courier New" w:cs="Courier New"/>
        </w:rPr>
      </w:pPr>
      <w:proofErr w:type="spellStart"/>
      <w:r w:rsidRPr="000F6AF1">
        <w:rPr>
          <w:rFonts w:ascii="Courier New" w:hAnsi="Courier New" w:cs="Courier New"/>
        </w:rPr>
        <w:t>void</w:t>
      </w:r>
      <w:proofErr w:type="spellEnd"/>
      <w:r w:rsidRPr="000F6AF1">
        <w:rPr>
          <w:rFonts w:ascii="Courier New" w:hAnsi="Courier New" w:cs="Courier New"/>
        </w:rPr>
        <w:t xml:space="preserve"> </w:t>
      </w:r>
      <w:proofErr w:type="spellStart"/>
      <w:r w:rsidRPr="000F6AF1">
        <w:rPr>
          <w:rFonts w:ascii="Courier New" w:hAnsi="Courier New" w:cs="Courier New"/>
        </w:rPr>
        <w:t>quickSortRek</w:t>
      </w:r>
      <w:proofErr w:type="spellEnd"/>
      <w:r w:rsidRPr="000F6AF1">
        <w:rPr>
          <w:rFonts w:ascii="Courier New" w:hAnsi="Courier New" w:cs="Courier New"/>
        </w:rPr>
        <w:t>(</w:t>
      </w:r>
      <w:proofErr w:type="spellStart"/>
      <w:proofErr w:type="gramStart"/>
      <w:r w:rsidRPr="000F6AF1">
        <w:rPr>
          <w:rFonts w:ascii="Courier New" w:hAnsi="Courier New" w:cs="Courier New"/>
        </w:rPr>
        <w:t>int</w:t>
      </w:r>
      <w:proofErr w:type="spellEnd"/>
      <w:r w:rsidRPr="000F6AF1">
        <w:rPr>
          <w:rFonts w:ascii="Courier New" w:hAnsi="Courier New" w:cs="Courier New"/>
        </w:rPr>
        <w:t>[</w:t>
      </w:r>
      <w:proofErr w:type="gramEnd"/>
      <w:r w:rsidRPr="000F6AF1">
        <w:rPr>
          <w:rFonts w:ascii="Courier New" w:hAnsi="Courier New" w:cs="Courier New"/>
        </w:rPr>
        <w:t xml:space="preserve">] a, </w:t>
      </w:r>
      <w:proofErr w:type="spellStart"/>
      <w:r w:rsidRPr="000F6AF1">
        <w:rPr>
          <w:rFonts w:ascii="Courier New" w:hAnsi="Courier New" w:cs="Courier New"/>
        </w:rPr>
        <w:t>int</w:t>
      </w:r>
      <w:proofErr w:type="spellEnd"/>
      <w:r w:rsidRPr="000F6AF1">
        <w:rPr>
          <w:rFonts w:ascii="Courier New" w:hAnsi="Courier New" w:cs="Courier New"/>
        </w:rPr>
        <w:t xml:space="preserve"> </w:t>
      </w:r>
      <w:proofErr w:type="spellStart"/>
      <w:r w:rsidRPr="000F6AF1">
        <w:rPr>
          <w:rFonts w:ascii="Courier New" w:hAnsi="Courier New" w:cs="Courier New"/>
        </w:rPr>
        <w:t>vonIndex</w:t>
      </w:r>
      <w:proofErr w:type="spellEnd"/>
      <w:r w:rsidRPr="000F6AF1">
        <w:rPr>
          <w:rFonts w:ascii="Courier New" w:hAnsi="Courier New" w:cs="Courier New"/>
        </w:rPr>
        <w:t xml:space="preserve">, </w:t>
      </w:r>
      <w:proofErr w:type="spellStart"/>
      <w:r w:rsidRPr="000F6AF1">
        <w:rPr>
          <w:rFonts w:ascii="Courier New" w:hAnsi="Courier New" w:cs="Courier New"/>
        </w:rPr>
        <w:t>int</w:t>
      </w:r>
      <w:proofErr w:type="spellEnd"/>
      <w:r w:rsidRPr="000F6AF1">
        <w:rPr>
          <w:rFonts w:ascii="Courier New" w:hAnsi="Courier New" w:cs="Courier New"/>
        </w:rPr>
        <w:t xml:space="preserve"> </w:t>
      </w:r>
      <w:proofErr w:type="spellStart"/>
      <w:r w:rsidRPr="000F6AF1">
        <w:rPr>
          <w:rFonts w:ascii="Courier New" w:hAnsi="Courier New" w:cs="Courier New"/>
        </w:rPr>
        <w:t>bisIndex</w:t>
      </w:r>
      <w:proofErr w:type="spellEnd"/>
      <w:r w:rsidRPr="000F6AF1">
        <w:rPr>
          <w:rFonts w:ascii="Courier New" w:hAnsi="Courier New" w:cs="Courier New"/>
        </w:rPr>
        <w:t xml:space="preserve">) </w:t>
      </w:r>
    </w:p>
    <w:p w14:paraId="4760482F" w14:textId="77777777" w:rsidR="006C1763" w:rsidRPr="006C1763" w:rsidRDefault="006C1763" w:rsidP="006C1763">
      <w:r w:rsidRPr="006C1763">
        <w:t xml:space="preserve"> </w:t>
      </w:r>
    </w:p>
    <w:p w14:paraId="53BE1D2C" w14:textId="77777777" w:rsidR="006C1763" w:rsidRDefault="006C1763" w:rsidP="006C1763">
      <w:r w:rsidRPr="006C1763">
        <w:t xml:space="preserve">Sie implementiert den eigentlichen rekursiven </w:t>
      </w:r>
      <w:proofErr w:type="spellStart"/>
      <w:r w:rsidRPr="006C1763">
        <w:t>QuickSort</w:t>
      </w:r>
      <w:proofErr w:type="spellEnd"/>
      <w:r w:rsidRPr="006C1763">
        <w:t xml:space="preserve">-Algorithmus. Diese Funktion hat drei Parameter: Den Array a und </w:t>
      </w:r>
      <w:proofErr w:type="spellStart"/>
      <w:r w:rsidRPr="006C1763">
        <w:t>und</w:t>
      </w:r>
      <w:proofErr w:type="spellEnd"/>
      <w:r w:rsidRPr="006C1763">
        <w:t xml:space="preserve"> die zwei Indizes </w:t>
      </w:r>
      <w:proofErr w:type="spellStart"/>
      <w:r w:rsidRPr="006C1763">
        <w:t>vonIndex</w:t>
      </w:r>
      <w:proofErr w:type="spellEnd"/>
      <w:r w:rsidRPr="006C1763">
        <w:t xml:space="preserve"> und </w:t>
      </w:r>
      <w:proofErr w:type="spellStart"/>
      <w:r w:rsidRPr="006C1763">
        <w:t>bisIndex</w:t>
      </w:r>
      <w:proofErr w:type="spellEnd"/>
      <w:r w:rsidRPr="006C1763">
        <w:t xml:space="preserve">, welche festlegen, welcher Bereich des Arrays sortiert werden soll. Wir erinnern uns, dass diese Funktion ja auch Teil-Arrays sortieren können muss. Diese Funktion soll die vorhin entwickelte Funktion zur Partitionierung aufrufen. </w:t>
      </w:r>
    </w:p>
    <w:p w14:paraId="3F72029E" w14:textId="77777777" w:rsidR="00150FE0" w:rsidRPr="006C1763" w:rsidRDefault="00150FE0" w:rsidP="006C1763"/>
    <w:p w14:paraId="13DB34E1" w14:textId="77777777" w:rsidR="00150FE0" w:rsidRDefault="00150FE0" w:rsidP="006C1763">
      <w:r>
        <w:br w:type="page"/>
      </w:r>
    </w:p>
    <w:p w14:paraId="5B88482B" w14:textId="77777777" w:rsidR="006C1763" w:rsidRPr="006C1763" w:rsidRDefault="006C1763" w:rsidP="006C1763">
      <w:r w:rsidRPr="006C1763">
        <w:lastRenderedPageBreak/>
        <w:t xml:space="preserve">Zweitens die Funktion </w:t>
      </w:r>
    </w:p>
    <w:p w14:paraId="16458ED0" w14:textId="77777777" w:rsidR="006C1763" w:rsidRPr="00150FE0" w:rsidRDefault="006C1763" w:rsidP="006C1763">
      <w:pPr>
        <w:rPr>
          <w:rFonts w:ascii="Courier New" w:hAnsi="Courier New" w:cs="Courier New"/>
        </w:rPr>
      </w:pPr>
      <w:proofErr w:type="spellStart"/>
      <w:r w:rsidRPr="00150FE0">
        <w:rPr>
          <w:rFonts w:ascii="Courier New" w:hAnsi="Courier New" w:cs="Courier New"/>
        </w:rPr>
        <w:t>void</w:t>
      </w:r>
      <w:proofErr w:type="spellEnd"/>
      <w:r w:rsidRPr="00150FE0">
        <w:rPr>
          <w:rFonts w:ascii="Courier New" w:hAnsi="Courier New" w:cs="Courier New"/>
        </w:rPr>
        <w:t xml:space="preserve"> </w:t>
      </w:r>
      <w:proofErr w:type="spellStart"/>
      <w:r w:rsidRPr="00150FE0">
        <w:rPr>
          <w:rFonts w:ascii="Courier New" w:hAnsi="Courier New" w:cs="Courier New"/>
        </w:rPr>
        <w:t>quickSort</w:t>
      </w:r>
      <w:proofErr w:type="spellEnd"/>
      <w:r w:rsidRPr="00150FE0">
        <w:rPr>
          <w:rFonts w:ascii="Courier New" w:hAnsi="Courier New" w:cs="Courier New"/>
        </w:rPr>
        <w:t>(</w:t>
      </w:r>
      <w:proofErr w:type="spellStart"/>
      <w:proofErr w:type="gramStart"/>
      <w:r w:rsidRPr="00150FE0">
        <w:rPr>
          <w:rFonts w:ascii="Courier New" w:hAnsi="Courier New" w:cs="Courier New"/>
        </w:rPr>
        <w:t>int</w:t>
      </w:r>
      <w:proofErr w:type="spellEnd"/>
      <w:r w:rsidRPr="00150FE0">
        <w:rPr>
          <w:rFonts w:ascii="Courier New" w:hAnsi="Courier New" w:cs="Courier New"/>
        </w:rPr>
        <w:t>[</w:t>
      </w:r>
      <w:proofErr w:type="gramEnd"/>
      <w:r w:rsidRPr="00150FE0">
        <w:rPr>
          <w:rFonts w:ascii="Courier New" w:hAnsi="Courier New" w:cs="Courier New"/>
        </w:rPr>
        <w:t xml:space="preserve">] a) </w:t>
      </w:r>
    </w:p>
    <w:p w14:paraId="05847857" w14:textId="77777777" w:rsidR="006C1763" w:rsidRPr="006C1763" w:rsidRDefault="006C1763" w:rsidP="006C1763">
      <w:r w:rsidRPr="006C1763">
        <w:t xml:space="preserve"> </w:t>
      </w:r>
    </w:p>
    <w:p w14:paraId="46094C9D" w14:textId="77777777" w:rsidR="006C1763" w:rsidRPr="006C1763" w:rsidRDefault="006C1763" w:rsidP="006C1763">
      <w:r w:rsidRPr="006C1763">
        <w:t xml:space="preserve">Sie kann von aussen </w:t>
      </w:r>
      <w:proofErr w:type="gramStart"/>
      <w:r w:rsidRPr="006C1763">
        <w:t>ganz normal</w:t>
      </w:r>
      <w:proofErr w:type="gramEnd"/>
      <w:r w:rsidRPr="006C1763">
        <w:t xml:space="preserve"> aufgerufen werden. Sie enthält nur eine einzige Anweisung, nämlich den Aufruf von </w:t>
      </w:r>
      <w:proofErr w:type="spellStart"/>
      <w:proofErr w:type="gramStart"/>
      <w:r w:rsidRPr="006C1763">
        <w:t>quickSortRek</w:t>
      </w:r>
      <w:proofErr w:type="spellEnd"/>
      <w:r w:rsidRPr="006C1763">
        <w:t>(</w:t>
      </w:r>
      <w:proofErr w:type="gramEnd"/>
      <w:r w:rsidRPr="006C1763">
        <w:t xml:space="preserve">), wobei der Array a sowie der tiefste und der höchste Index von a übergeben werden. </w:t>
      </w:r>
    </w:p>
    <w:p w14:paraId="6DCD06E9" w14:textId="77777777" w:rsidR="006C1763" w:rsidRPr="006C1763" w:rsidRDefault="006C1763" w:rsidP="006C1763"/>
    <w:p w14:paraId="6D8F1DB7" w14:textId="77777777" w:rsidR="006C1763" w:rsidRPr="006C1763" w:rsidRDefault="006C1763" w:rsidP="006C1763">
      <w:r w:rsidRPr="006C1763">
        <w:t xml:space="preserve">Bauen Sie den </w:t>
      </w:r>
      <w:proofErr w:type="spellStart"/>
      <w:r w:rsidRPr="006C1763">
        <w:t>QuickSort</w:t>
      </w:r>
      <w:proofErr w:type="spellEnd"/>
      <w:r w:rsidRPr="006C1763">
        <w:t>-Algorithmus in ihr Sortierprogramm ein, indem Sie ihn über einen neuen Button "</w:t>
      </w:r>
      <w:proofErr w:type="spellStart"/>
      <w:r w:rsidRPr="006C1763">
        <w:t>QuickSort</w:t>
      </w:r>
      <w:proofErr w:type="spellEnd"/>
      <w:r w:rsidRPr="006C1763">
        <w:t xml:space="preserve">" aufrufen. </w:t>
      </w:r>
    </w:p>
    <w:p w14:paraId="2673E619" w14:textId="77777777" w:rsidR="006C1763" w:rsidRPr="006C1763" w:rsidRDefault="006C1763" w:rsidP="00150FE0">
      <w:pPr>
        <w:pStyle w:val="berschrift2"/>
      </w:pPr>
      <w:bookmarkStart w:id="18" w:name="_Toc212178"/>
      <w:r w:rsidRPr="006C1763">
        <w:t xml:space="preserve">Aufwandmessungen </w:t>
      </w:r>
      <w:bookmarkEnd w:id="18"/>
    </w:p>
    <w:p w14:paraId="474F2738" w14:textId="77777777" w:rsidR="006C1763" w:rsidRPr="006C1763" w:rsidRDefault="000858B9" w:rsidP="006C1763">
      <w:r w:rsidRPr="006C1763">
        <w:rPr>
          <w:b/>
          <w:noProof/>
          <w:lang w:eastAsia="de-CH"/>
        </w:rPr>
        <w:drawing>
          <wp:anchor distT="0" distB="0" distL="114300" distR="114300" simplePos="0" relativeHeight="251658752" behindDoc="0" locked="0" layoutInCell="1" allowOverlap="0" wp14:anchorId="78881F5A" wp14:editId="1927AC45">
            <wp:simplePos x="0" y="0"/>
            <wp:positionH relativeFrom="column">
              <wp:posOffset>-27305</wp:posOffset>
            </wp:positionH>
            <wp:positionV relativeFrom="paragraph">
              <wp:posOffset>60960</wp:posOffset>
            </wp:positionV>
            <wp:extent cx="361188" cy="390144"/>
            <wp:effectExtent l="0" t="0" r="0" b="0"/>
            <wp:wrapSquare wrapText="bothSides"/>
            <wp:docPr id="10150" name="Picture 10150"/>
            <wp:cNvGraphicFramePr/>
            <a:graphic xmlns:a="http://schemas.openxmlformats.org/drawingml/2006/main">
              <a:graphicData uri="http://schemas.openxmlformats.org/drawingml/2006/picture">
                <pic:pic xmlns:pic="http://schemas.openxmlformats.org/drawingml/2006/picture">
                  <pic:nvPicPr>
                    <pic:cNvPr id="10150" name="Picture 10150"/>
                    <pic:cNvPicPr/>
                  </pic:nvPicPr>
                  <pic:blipFill>
                    <a:blip r:embed="rId11"/>
                    <a:stretch>
                      <a:fillRect/>
                    </a:stretch>
                  </pic:blipFill>
                  <pic:spPr>
                    <a:xfrm>
                      <a:off x="0" y="0"/>
                      <a:ext cx="361188" cy="390144"/>
                    </a:xfrm>
                    <a:prstGeom prst="rect">
                      <a:avLst/>
                    </a:prstGeom>
                  </pic:spPr>
                </pic:pic>
              </a:graphicData>
            </a:graphic>
          </wp:anchor>
        </w:drawing>
      </w:r>
      <w:r w:rsidR="006C1763" w:rsidRPr="006C1763">
        <w:t xml:space="preserve"> </w:t>
      </w:r>
    </w:p>
    <w:p w14:paraId="42A07CE4" w14:textId="77777777" w:rsidR="006C1763" w:rsidRPr="006C1763" w:rsidRDefault="000858B9" w:rsidP="000858B9">
      <w:pPr>
        <w:pStyle w:val="berschrift3"/>
      </w:pPr>
      <w:r>
        <w:t>Aufgabe</w:t>
      </w:r>
    </w:p>
    <w:p w14:paraId="21E3FFBC" w14:textId="77777777" w:rsidR="006C1763" w:rsidRPr="006C1763" w:rsidRDefault="006C1763" w:rsidP="006C1763">
      <w:r w:rsidRPr="006C1763">
        <w:t xml:space="preserve">Sortieren Sie Zufalls-Arrays verschiedener Grössen mit </w:t>
      </w:r>
      <w:proofErr w:type="spellStart"/>
      <w:r w:rsidRPr="006C1763">
        <w:t>QuickSort</w:t>
      </w:r>
      <w:proofErr w:type="spellEnd"/>
      <w:r w:rsidRPr="006C1763">
        <w:t xml:space="preserve"> und tragen Sie die Anzahl Vergleiche und Vertauschungen in eine Tabelle ein. </w:t>
      </w:r>
    </w:p>
    <w:tbl>
      <w:tblPr>
        <w:tblW w:w="8635" w:type="dxa"/>
        <w:tblInd w:w="5" w:type="dxa"/>
        <w:tblCellMar>
          <w:left w:w="0" w:type="dxa"/>
          <w:right w:w="10" w:type="dxa"/>
        </w:tblCellMar>
        <w:tblLook w:val="04A0" w:firstRow="1" w:lastRow="0" w:firstColumn="1" w:lastColumn="0" w:noHBand="0" w:noVBand="1"/>
      </w:tblPr>
      <w:tblGrid>
        <w:gridCol w:w="3192"/>
        <w:gridCol w:w="943"/>
        <w:gridCol w:w="1080"/>
        <w:gridCol w:w="1080"/>
        <w:gridCol w:w="1080"/>
        <w:gridCol w:w="1260"/>
      </w:tblGrid>
      <w:tr w:rsidR="006C1763" w:rsidRPr="006C1763" w14:paraId="0D28F60A" w14:textId="77777777" w:rsidTr="004F2D3B">
        <w:trPr>
          <w:trHeight w:val="286"/>
        </w:trPr>
        <w:tc>
          <w:tcPr>
            <w:tcW w:w="3192" w:type="dxa"/>
            <w:tcBorders>
              <w:top w:val="single" w:sz="4" w:space="0" w:color="000000"/>
              <w:left w:val="single" w:sz="4" w:space="0" w:color="000000"/>
              <w:bottom w:val="single" w:sz="4" w:space="0" w:color="000000"/>
              <w:right w:val="nil"/>
            </w:tcBorders>
          </w:tcPr>
          <w:p w14:paraId="42D69F05" w14:textId="77777777" w:rsidR="006C1763" w:rsidRPr="006C1763" w:rsidRDefault="006C1763" w:rsidP="006C1763">
            <w:r w:rsidRPr="006C1763">
              <w:t xml:space="preserve">Anzahl Vergleiche </w:t>
            </w:r>
          </w:p>
        </w:tc>
        <w:tc>
          <w:tcPr>
            <w:tcW w:w="943" w:type="dxa"/>
            <w:tcBorders>
              <w:top w:val="single" w:sz="4" w:space="0" w:color="000000"/>
              <w:left w:val="nil"/>
              <w:bottom w:val="single" w:sz="4" w:space="0" w:color="000000"/>
              <w:right w:val="nil"/>
            </w:tcBorders>
          </w:tcPr>
          <w:p w14:paraId="3E9F66D9" w14:textId="77777777" w:rsidR="006C1763" w:rsidRPr="006C1763" w:rsidRDefault="006C1763" w:rsidP="006C1763"/>
        </w:tc>
        <w:tc>
          <w:tcPr>
            <w:tcW w:w="1080" w:type="dxa"/>
            <w:tcBorders>
              <w:top w:val="single" w:sz="4" w:space="0" w:color="000000"/>
              <w:left w:val="nil"/>
              <w:bottom w:val="single" w:sz="4" w:space="0" w:color="000000"/>
              <w:right w:val="nil"/>
            </w:tcBorders>
          </w:tcPr>
          <w:p w14:paraId="0439591E" w14:textId="77777777" w:rsidR="006C1763" w:rsidRPr="006C1763" w:rsidRDefault="006C1763" w:rsidP="006C1763"/>
        </w:tc>
        <w:tc>
          <w:tcPr>
            <w:tcW w:w="1080" w:type="dxa"/>
            <w:tcBorders>
              <w:top w:val="single" w:sz="4" w:space="0" w:color="000000"/>
              <w:left w:val="nil"/>
              <w:bottom w:val="single" w:sz="4" w:space="0" w:color="000000"/>
              <w:right w:val="nil"/>
            </w:tcBorders>
          </w:tcPr>
          <w:p w14:paraId="271C95EA" w14:textId="77777777" w:rsidR="006C1763" w:rsidRPr="006C1763" w:rsidRDefault="006C1763" w:rsidP="006C1763"/>
        </w:tc>
        <w:tc>
          <w:tcPr>
            <w:tcW w:w="2340" w:type="dxa"/>
            <w:gridSpan w:val="2"/>
            <w:tcBorders>
              <w:top w:val="single" w:sz="4" w:space="0" w:color="000000"/>
              <w:left w:val="nil"/>
              <w:bottom w:val="single" w:sz="4" w:space="0" w:color="000000"/>
              <w:right w:val="single" w:sz="4" w:space="0" w:color="000000"/>
            </w:tcBorders>
          </w:tcPr>
          <w:p w14:paraId="0EAFE676" w14:textId="77777777" w:rsidR="006C1763" w:rsidRPr="006C1763" w:rsidRDefault="006C1763" w:rsidP="006C1763"/>
        </w:tc>
      </w:tr>
      <w:tr w:rsidR="000858B9" w:rsidRPr="006C1763" w14:paraId="46EE7CCE" w14:textId="77777777" w:rsidTr="004F2D3B">
        <w:trPr>
          <w:trHeight w:val="288"/>
        </w:trPr>
        <w:tc>
          <w:tcPr>
            <w:tcW w:w="3192" w:type="dxa"/>
            <w:tcBorders>
              <w:top w:val="single" w:sz="4" w:space="0" w:color="000000"/>
              <w:left w:val="single" w:sz="4" w:space="0" w:color="000000"/>
              <w:bottom w:val="single" w:sz="4" w:space="0" w:color="000000"/>
              <w:right w:val="single" w:sz="4" w:space="0" w:color="000000"/>
            </w:tcBorders>
          </w:tcPr>
          <w:p w14:paraId="7773A7CF" w14:textId="77777777" w:rsidR="000858B9" w:rsidRPr="006C1763" w:rsidRDefault="000858B9" w:rsidP="006C1763">
            <w:r w:rsidRPr="006C1763">
              <w:rPr>
                <w:i/>
              </w:rPr>
              <w:t xml:space="preserve">Sortierverfahren </w:t>
            </w:r>
          </w:p>
        </w:tc>
        <w:tc>
          <w:tcPr>
            <w:tcW w:w="5443" w:type="dxa"/>
            <w:gridSpan w:val="5"/>
            <w:tcBorders>
              <w:top w:val="single" w:sz="4" w:space="0" w:color="000000"/>
              <w:left w:val="single" w:sz="4" w:space="0" w:color="000000"/>
              <w:bottom w:val="single" w:sz="4" w:space="0" w:color="000000"/>
              <w:right w:val="single" w:sz="4" w:space="0" w:color="000000"/>
            </w:tcBorders>
          </w:tcPr>
          <w:p w14:paraId="2AF9A9A9" w14:textId="77777777" w:rsidR="000858B9" w:rsidRPr="006C1763" w:rsidRDefault="000858B9" w:rsidP="000858B9">
            <w:r w:rsidRPr="006C1763">
              <w:rPr>
                <w:i/>
              </w:rPr>
              <w:t xml:space="preserve">Arraygrösse </w:t>
            </w:r>
          </w:p>
        </w:tc>
      </w:tr>
      <w:tr w:rsidR="006C1763" w:rsidRPr="006C1763" w14:paraId="291F8066" w14:textId="77777777" w:rsidTr="004F2D3B">
        <w:trPr>
          <w:trHeight w:val="286"/>
        </w:trPr>
        <w:tc>
          <w:tcPr>
            <w:tcW w:w="3192" w:type="dxa"/>
            <w:tcBorders>
              <w:top w:val="single" w:sz="4" w:space="0" w:color="000000"/>
              <w:left w:val="single" w:sz="4" w:space="0" w:color="000000"/>
              <w:bottom w:val="single" w:sz="4" w:space="0" w:color="000000"/>
              <w:right w:val="single" w:sz="4" w:space="0" w:color="000000"/>
            </w:tcBorders>
          </w:tcPr>
          <w:p w14:paraId="4636BE75" w14:textId="77777777" w:rsidR="006C1763" w:rsidRPr="006C1763" w:rsidRDefault="006C1763" w:rsidP="006C1763">
            <w:r w:rsidRPr="006C1763">
              <w:rPr>
                <w:i/>
              </w:rPr>
              <w:t xml:space="preserve"> </w:t>
            </w:r>
          </w:p>
        </w:tc>
        <w:tc>
          <w:tcPr>
            <w:tcW w:w="943" w:type="dxa"/>
            <w:tcBorders>
              <w:top w:val="single" w:sz="4" w:space="0" w:color="000000"/>
              <w:left w:val="single" w:sz="4" w:space="0" w:color="000000"/>
              <w:bottom w:val="single" w:sz="4" w:space="0" w:color="000000"/>
              <w:right w:val="single" w:sz="4" w:space="0" w:color="000000"/>
            </w:tcBorders>
          </w:tcPr>
          <w:p w14:paraId="3D355D41" w14:textId="77777777" w:rsidR="006C1763" w:rsidRPr="006C1763" w:rsidRDefault="006C1763" w:rsidP="006C1763">
            <w:r w:rsidRPr="006C1763">
              <w:rPr>
                <w:i/>
              </w:rPr>
              <w:t xml:space="preserve">10 </w:t>
            </w:r>
          </w:p>
        </w:tc>
        <w:tc>
          <w:tcPr>
            <w:tcW w:w="1080" w:type="dxa"/>
            <w:tcBorders>
              <w:top w:val="single" w:sz="4" w:space="0" w:color="000000"/>
              <w:left w:val="single" w:sz="4" w:space="0" w:color="000000"/>
              <w:bottom w:val="single" w:sz="4" w:space="0" w:color="000000"/>
              <w:right w:val="single" w:sz="4" w:space="0" w:color="000000"/>
            </w:tcBorders>
          </w:tcPr>
          <w:p w14:paraId="43475CC8" w14:textId="77777777" w:rsidR="006C1763" w:rsidRPr="006C1763" w:rsidRDefault="006C1763" w:rsidP="006C1763">
            <w:r w:rsidRPr="006C1763">
              <w:rPr>
                <w:i/>
              </w:rPr>
              <w:t xml:space="preserve">30 </w:t>
            </w:r>
          </w:p>
        </w:tc>
        <w:tc>
          <w:tcPr>
            <w:tcW w:w="1080" w:type="dxa"/>
            <w:tcBorders>
              <w:top w:val="single" w:sz="4" w:space="0" w:color="000000"/>
              <w:left w:val="single" w:sz="4" w:space="0" w:color="000000"/>
              <w:bottom w:val="single" w:sz="4" w:space="0" w:color="000000"/>
              <w:right w:val="single" w:sz="4" w:space="0" w:color="000000"/>
            </w:tcBorders>
          </w:tcPr>
          <w:p w14:paraId="23BF3A27" w14:textId="77777777" w:rsidR="006C1763" w:rsidRPr="006C1763" w:rsidRDefault="006C1763" w:rsidP="006C1763">
            <w:r w:rsidRPr="006C1763">
              <w:rPr>
                <w:i/>
              </w:rPr>
              <w:t xml:space="preserve">100 </w:t>
            </w:r>
          </w:p>
        </w:tc>
        <w:tc>
          <w:tcPr>
            <w:tcW w:w="1080" w:type="dxa"/>
            <w:tcBorders>
              <w:top w:val="single" w:sz="4" w:space="0" w:color="000000"/>
              <w:left w:val="single" w:sz="4" w:space="0" w:color="000000"/>
              <w:bottom w:val="single" w:sz="4" w:space="0" w:color="000000"/>
              <w:right w:val="single" w:sz="4" w:space="0" w:color="000000"/>
            </w:tcBorders>
          </w:tcPr>
          <w:p w14:paraId="7A26A74E" w14:textId="77777777" w:rsidR="006C1763" w:rsidRPr="006C1763" w:rsidRDefault="006C1763" w:rsidP="006C1763">
            <w:r w:rsidRPr="006C1763">
              <w:rPr>
                <w:i/>
              </w:rPr>
              <w:t xml:space="preserve">300 </w:t>
            </w:r>
          </w:p>
        </w:tc>
        <w:tc>
          <w:tcPr>
            <w:tcW w:w="1260" w:type="dxa"/>
            <w:tcBorders>
              <w:top w:val="single" w:sz="4" w:space="0" w:color="000000"/>
              <w:left w:val="single" w:sz="4" w:space="0" w:color="000000"/>
              <w:bottom w:val="single" w:sz="4" w:space="0" w:color="000000"/>
              <w:right w:val="single" w:sz="4" w:space="0" w:color="000000"/>
            </w:tcBorders>
          </w:tcPr>
          <w:p w14:paraId="37ED63EE" w14:textId="77777777" w:rsidR="006C1763" w:rsidRPr="006C1763" w:rsidRDefault="006C1763" w:rsidP="006C1763">
            <w:r w:rsidRPr="006C1763">
              <w:rPr>
                <w:i/>
              </w:rPr>
              <w:t xml:space="preserve">1000 </w:t>
            </w:r>
          </w:p>
        </w:tc>
      </w:tr>
      <w:tr w:rsidR="006C1763" w:rsidRPr="006C1763" w14:paraId="5C3BFC7E" w14:textId="77777777" w:rsidTr="004F2D3B">
        <w:trPr>
          <w:trHeight w:val="286"/>
        </w:trPr>
        <w:tc>
          <w:tcPr>
            <w:tcW w:w="3192" w:type="dxa"/>
            <w:tcBorders>
              <w:top w:val="single" w:sz="4" w:space="0" w:color="000000"/>
              <w:left w:val="single" w:sz="4" w:space="0" w:color="000000"/>
              <w:bottom w:val="single" w:sz="4" w:space="0" w:color="000000"/>
              <w:right w:val="single" w:sz="4" w:space="0" w:color="000000"/>
            </w:tcBorders>
          </w:tcPr>
          <w:p w14:paraId="388D81DA" w14:textId="77777777" w:rsidR="006C1763" w:rsidRPr="006C1763" w:rsidRDefault="006C1763" w:rsidP="006C1763">
            <w:proofErr w:type="spellStart"/>
            <w:r w:rsidRPr="006C1763">
              <w:t>QuickSort</w:t>
            </w:r>
            <w:proofErr w:type="spellEnd"/>
            <w:r w:rsidRPr="006C1763">
              <w:t xml:space="preserve"> </w:t>
            </w:r>
          </w:p>
        </w:tc>
        <w:tc>
          <w:tcPr>
            <w:tcW w:w="943" w:type="dxa"/>
            <w:tcBorders>
              <w:top w:val="single" w:sz="4" w:space="0" w:color="000000"/>
              <w:left w:val="single" w:sz="4" w:space="0" w:color="000000"/>
              <w:bottom w:val="single" w:sz="4" w:space="0" w:color="000000"/>
              <w:right w:val="single" w:sz="4" w:space="0" w:color="000000"/>
            </w:tcBorders>
          </w:tcPr>
          <w:p w14:paraId="27BB55E6" w14:textId="77777777" w:rsidR="006C1763" w:rsidRPr="006C1763" w:rsidRDefault="006C1763" w:rsidP="006C1763">
            <w:r w:rsidRPr="006C1763">
              <w:t xml:space="preserve"> </w:t>
            </w:r>
          </w:p>
        </w:tc>
        <w:tc>
          <w:tcPr>
            <w:tcW w:w="1080" w:type="dxa"/>
            <w:tcBorders>
              <w:top w:val="single" w:sz="4" w:space="0" w:color="000000"/>
              <w:left w:val="single" w:sz="4" w:space="0" w:color="000000"/>
              <w:bottom w:val="single" w:sz="4" w:space="0" w:color="000000"/>
              <w:right w:val="single" w:sz="4" w:space="0" w:color="000000"/>
            </w:tcBorders>
          </w:tcPr>
          <w:p w14:paraId="58DB19E4" w14:textId="77777777" w:rsidR="006C1763" w:rsidRPr="006C1763" w:rsidRDefault="006C1763" w:rsidP="006C1763">
            <w:r w:rsidRPr="006C1763">
              <w:t xml:space="preserve"> </w:t>
            </w:r>
          </w:p>
        </w:tc>
        <w:tc>
          <w:tcPr>
            <w:tcW w:w="1080" w:type="dxa"/>
            <w:tcBorders>
              <w:top w:val="single" w:sz="4" w:space="0" w:color="000000"/>
              <w:left w:val="single" w:sz="4" w:space="0" w:color="000000"/>
              <w:bottom w:val="single" w:sz="4" w:space="0" w:color="000000"/>
              <w:right w:val="single" w:sz="4" w:space="0" w:color="000000"/>
            </w:tcBorders>
          </w:tcPr>
          <w:p w14:paraId="687D28A7" w14:textId="77777777" w:rsidR="006C1763" w:rsidRPr="006C1763" w:rsidRDefault="006C1763" w:rsidP="006C1763">
            <w:r w:rsidRPr="006C1763">
              <w:t xml:space="preserve"> </w:t>
            </w:r>
          </w:p>
        </w:tc>
        <w:tc>
          <w:tcPr>
            <w:tcW w:w="1080" w:type="dxa"/>
            <w:tcBorders>
              <w:top w:val="single" w:sz="4" w:space="0" w:color="000000"/>
              <w:left w:val="single" w:sz="4" w:space="0" w:color="000000"/>
              <w:bottom w:val="single" w:sz="4" w:space="0" w:color="000000"/>
              <w:right w:val="single" w:sz="4" w:space="0" w:color="000000"/>
            </w:tcBorders>
          </w:tcPr>
          <w:p w14:paraId="248D6CEE" w14:textId="77777777" w:rsidR="006C1763" w:rsidRPr="006C1763" w:rsidRDefault="006C1763" w:rsidP="006C1763">
            <w:r w:rsidRPr="006C1763">
              <w:t xml:space="preserve"> </w:t>
            </w:r>
          </w:p>
        </w:tc>
        <w:tc>
          <w:tcPr>
            <w:tcW w:w="1260" w:type="dxa"/>
            <w:tcBorders>
              <w:top w:val="single" w:sz="4" w:space="0" w:color="000000"/>
              <w:left w:val="single" w:sz="4" w:space="0" w:color="000000"/>
              <w:bottom w:val="single" w:sz="4" w:space="0" w:color="000000"/>
              <w:right w:val="single" w:sz="4" w:space="0" w:color="000000"/>
            </w:tcBorders>
          </w:tcPr>
          <w:p w14:paraId="6098AD44" w14:textId="77777777" w:rsidR="006C1763" w:rsidRPr="006C1763" w:rsidRDefault="006C1763" w:rsidP="006C1763">
            <w:r w:rsidRPr="006C1763">
              <w:t xml:space="preserve"> </w:t>
            </w:r>
          </w:p>
        </w:tc>
      </w:tr>
    </w:tbl>
    <w:p w14:paraId="0452521B" w14:textId="77777777" w:rsidR="006C1763" w:rsidRPr="006C1763" w:rsidRDefault="006C1763" w:rsidP="006C1763">
      <w:r w:rsidRPr="006C1763">
        <w:t xml:space="preserve"> </w:t>
      </w:r>
    </w:p>
    <w:tbl>
      <w:tblPr>
        <w:tblW w:w="8635" w:type="dxa"/>
        <w:tblInd w:w="5" w:type="dxa"/>
        <w:tblCellMar>
          <w:left w:w="0" w:type="dxa"/>
          <w:right w:w="10" w:type="dxa"/>
        </w:tblCellMar>
        <w:tblLook w:val="04A0" w:firstRow="1" w:lastRow="0" w:firstColumn="1" w:lastColumn="0" w:noHBand="0" w:noVBand="1"/>
      </w:tblPr>
      <w:tblGrid>
        <w:gridCol w:w="3192"/>
        <w:gridCol w:w="943"/>
        <w:gridCol w:w="1080"/>
        <w:gridCol w:w="1080"/>
        <w:gridCol w:w="1080"/>
        <w:gridCol w:w="1260"/>
      </w:tblGrid>
      <w:tr w:rsidR="006C1763" w:rsidRPr="006C1763" w14:paraId="6BC22440" w14:textId="77777777" w:rsidTr="004F2D3B">
        <w:trPr>
          <w:trHeight w:val="286"/>
        </w:trPr>
        <w:tc>
          <w:tcPr>
            <w:tcW w:w="4135" w:type="dxa"/>
            <w:gridSpan w:val="2"/>
            <w:tcBorders>
              <w:top w:val="single" w:sz="4" w:space="0" w:color="000000"/>
              <w:left w:val="single" w:sz="4" w:space="0" w:color="000000"/>
              <w:bottom w:val="single" w:sz="4" w:space="0" w:color="000000"/>
              <w:right w:val="nil"/>
            </w:tcBorders>
          </w:tcPr>
          <w:p w14:paraId="65249199" w14:textId="77777777" w:rsidR="006C1763" w:rsidRPr="006C1763" w:rsidRDefault="006C1763" w:rsidP="006C1763">
            <w:r w:rsidRPr="006C1763">
              <w:t xml:space="preserve">Anzahl Vertauschungen </w:t>
            </w:r>
          </w:p>
        </w:tc>
        <w:tc>
          <w:tcPr>
            <w:tcW w:w="1080" w:type="dxa"/>
            <w:tcBorders>
              <w:top w:val="single" w:sz="4" w:space="0" w:color="000000"/>
              <w:left w:val="nil"/>
              <w:bottom w:val="single" w:sz="4" w:space="0" w:color="000000"/>
              <w:right w:val="nil"/>
            </w:tcBorders>
          </w:tcPr>
          <w:p w14:paraId="46F298D6" w14:textId="77777777" w:rsidR="006C1763" w:rsidRPr="006C1763" w:rsidRDefault="006C1763" w:rsidP="006C1763"/>
        </w:tc>
        <w:tc>
          <w:tcPr>
            <w:tcW w:w="1080" w:type="dxa"/>
            <w:tcBorders>
              <w:top w:val="single" w:sz="4" w:space="0" w:color="000000"/>
              <w:left w:val="nil"/>
              <w:bottom w:val="single" w:sz="4" w:space="0" w:color="000000"/>
              <w:right w:val="nil"/>
            </w:tcBorders>
          </w:tcPr>
          <w:p w14:paraId="63DE260D" w14:textId="77777777" w:rsidR="006C1763" w:rsidRPr="006C1763" w:rsidRDefault="006C1763" w:rsidP="006C1763"/>
        </w:tc>
        <w:tc>
          <w:tcPr>
            <w:tcW w:w="2340" w:type="dxa"/>
            <w:gridSpan w:val="2"/>
            <w:tcBorders>
              <w:top w:val="single" w:sz="4" w:space="0" w:color="000000"/>
              <w:left w:val="nil"/>
              <w:bottom w:val="single" w:sz="4" w:space="0" w:color="000000"/>
              <w:right w:val="single" w:sz="4" w:space="0" w:color="000000"/>
            </w:tcBorders>
          </w:tcPr>
          <w:p w14:paraId="5C66B888" w14:textId="77777777" w:rsidR="006C1763" w:rsidRPr="006C1763" w:rsidRDefault="006C1763" w:rsidP="006C1763"/>
        </w:tc>
      </w:tr>
      <w:tr w:rsidR="000858B9" w:rsidRPr="006C1763" w14:paraId="4D9BD1BB" w14:textId="77777777" w:rsidTr="004F2D3B">
        <w:trPr>
          <w:trHeight w:val="286"/>
        </w:trPr>
        <w:tc>
          <w:tcPr>
            <w:tcW w:w="3192" w:type="dxa"/>
            <w:tcBorders>
              <w:top w:val="single" w:sz="4" w:space="0" w:color="000000"/>
              <w:left w:val="single" w:sz="4" w:space="0" w:color="000000"/>
              <w:bottom w:val="single" w:sz="4" w:space="0" w:color="000000"/>
              <w:right w:val="single" w:sz="4" w:space="0" w:color="000000"/>
            </w:tcBorders>
          </w:tcPr>
          <w:p w14:paraId="11F5AC34" w14:textId="77777777" w:rsidR="000858B9" w:rsidRPr="006C1763" w:rsidRDefault="000858B9" w:rsidP="006C1763">
            <w:r w:rsidRPr="006C1763">
              <w:rPr>
                <w:i/>
              </w:rPr>
              <w:t xml:space="preserve">Sortierverfahren </w:t>
            </w:r>
          </w:p>
        </w:tc>
        <w:tc>
          <w:tcPr>
            <w:tcW w:w="5443" w:type="dxa"/>
            <w:gridSpan w:val="5"/>
            <w:tcBorders>
              <w:top w:val="single" w:sz="4" w:space="0" w:color="000000"/>
              <w:left w:val="single" w:sz="4" w:space="0" w:color="000000"/>
              <w:bottom w:val="single" w:sz="4" w:space="0" w:color="000000"/>
              <w:right w:val="single" w:sz="4" w:space="0" w:color="000000"/>
            </w:tcBorders>
          </w:tcPr>
          <w:p w14:paraId="18DC1199" w14:textId="77777777" w:rsidR="000858B9" w:rsidRPr="006C1763" w:rsidRDefault="000858B9" w:rsidP="000858B9">
            <w:r w:rsidRPr="006C1763">
              <w:rPr>
                <w:i/>
              </w:rPr>
              <w:t xml:space="preserve">Arraygrösse </w:t>
            </w:r>
          </w:p>
        </w:tc>
      </w:tr>
      <w:tr w:rsidR="006C1763" w:rsidRPr="006C1763" w14:paraId="295CCDD0" w14:textId="77777777" w:rsidTr="004F2D3B">
        <w:trPr>
          <w:trHeight w:val="286"/>
        </w:trPr>
        <w:tc>
          <w:tcPr>
            <w:tcW w:w="3192" w:type="dxa"/>
            <w:tcBorders>
              <w:top w:val="single" w:sz="4" w:space="0" w:color="000000"/>
              <w:left w:val="single" w:sz="4" w:space="0" w:color="000000"/>
              <w:bottom w:val="single" w:sz="4" w:space="0" w:color="000000"/>
              <w:right w:val="single" w:sz="4" w:space="0" w:color="000000"/>
            </w:tcBorders>
          </w:tcPr>
          <w:p w14:paraId="6DC9C0C8" w14:textId="77777777" w:rsidR="006C1763" w:rsidRPr="006C1763" w:rsidRDefault="006C1763" w:rsidP="006C1763">
            <w:r w:rsidRPr="006C1763">
              <w:rPr>
                <w:i/>
              </w:rPr>
              <w:t xml:space="preserve"> </w:t>
            </w:r>
          </w:p>
        </w:tc>
        <w:tc>
          <w:tcPr>
            <w:tcW w:w="943" w:type="dxa"/>
            <w:tcBorders>
              <w:top w:val="single" w:sz="4" w:space="0" w:color="000000"/>
              <w:left w:val="single" w:sz="4" w:space="0" w:color="000000"/>
              <w:bottom w:val="single" w:sz="4" w:space="0" w:color="000000"/>
              <w:right w:val="single" w:sz="4" w:space="0" w:color="000000"/>
            </w:tcBorders>
          </w:tcPr>
          <w:p w14:paraId="6FF5AE4B" w14:textId="77777777" w:rsidR="006C1763" w:rsidRPr="006C1763" w:rsidRDefault="006C1763" w:rsidP="006C1763">
            <w:r w:rsidRPr="006C1763">
              <w:rPr>
                <w:i/>
              </w:rPr>
              <w:t xml:space="preserve">10 </w:t>
            </w:r>
          </w:p>
        </w:tc>
        <w:tc>
          <w:tcPr>
            <w:tcW w:w="1080" w:type="dxa"/>
            <w:tcBorders>
              <w:top w:val="single" w:sz="4" w:space="0" w:color="000000"/>
              <w:left w:val="single" w:sz="4" w:space="0" w:color="000000"/>
              <w:bottom w:val="single" w:sz="4" w:space="0" w:color="000000"/>
              <w:right w:val="single" w:sz="4" w:space="0" w:color="000000"/>
            </w:tcBorders>
          </w:tcPr>
          <w:p w14:paraId="3F2C53FB" w14:textId="77777777" w:rsidR="006C1763" w:rsidRPr="006C1763" w:rsidRDefault="006C1763" w:rsidP="006C1763">
            <w:r w:rsidRPr="006C1763">
              <w:rPr>
                <w:i/>
              </w:rPr>
              <w:t xml:space="preserve">30 </w:t>
            </w:r>
          </w:p>
        </w:tc>
        <w:tc>
          <w:tcPr>
            <w:tcW w:w="1080" w:type="dxa"/>
            <w:tcBorders>
              <w:top w:val="single" w:sz="4" w:space="0" w:color="000000"/>
              <w:left w:val="single" w:sz="4" w:space="0" w:color="000000"/>
              <w:bottom w:val="single" w:sz="4" w:space="0" w:color="000000"/>
              <w:right w:val="single" w:sz="4" w:space="0" w:color="000000"/>
            </w:tcBorders>
          </w:tcPr>
          <w:p w14:paraId="229E8AD8" w14:textId="77777777" w:rsidR="006C1763" w:rsidRPr="006C1763" w:rsidRDefault="006C1763" w:rsidP="006C1763">
            <w:r w:rsidRPr="006C1763">
              <w:rPr>
                <w:i/>
              </w:rPr>
              <w:t xml:space="preserve">100 </w:t>
            </w:r>
          </w:p>
        </w:tc>
        <w:tc>
          <w:tcPr>
            <w:tcW w:w="1080" w:type="dxa"/>
            <w:tcBorders>
              <w:top w:val="single" w:sz="4" w:space="0" w:color="000000"/>
              <w:left w:val="single" w:sz="4" w:space="0" w:color="000000"/>
              <w:bottom w:val="single" w:sz="4" w:space="0" w:color="000000"/>
              <w:right w:val="single" w:sz="4" w:space="0" w:color="000000"/>
            </w:tcBorders>
          </w:tcPr>
          <w:p w14:paraId="37413EF6" w14:textId="77777777" w:rsidR="006C1763" w:rsidRPr="006C1763" w:rsidRDefault="006C1763" w:rsidP="006C1763">
            <w:r w:rsidRPr="006C1763">
              <w:rPr>
                <w:i/>
              </w:rPr>
              <w:t xml:space="preserve">300 </w:t>
            </w:r>
          </w:p>
        </w:tc>
        <w:tc>
          <w:tcPr>
            <w:tcW w:w="1260" w:type="dxa"/>
            <w:tcBorders>
              <w:top w:val="single" w:sz="4" w:space="0" w:color="000000"/>
              <w:left w:val="single" w:sz="4" w:space="0" w:color="000000"/>
              <w:bottom w:val="single" w:sz="4" w:space="0" w:color="000000"/>
              <w:right w:val="single" w:sz="4" w:space="0" w:color="000000"/>
            </w:tcBorders>
          </w:tcPr>
          <w:p w14:paraId="5D192993" w14:textId="77777777" w:rsidR="006C1763" w:rsidRPr="006C1763" w:rsidRDefault="006C1763" w:rsidP="006C1763">
            <w:r w:rsidRPr="006C1763">
              <w:rPr>
                <w:i/>
              </w:rPr>
              <w:t xml:space="preserve">1000 </w:t>
            </w:r>
          </w:p>
        </w:tc>
      </w:tr>
      <w:tr w:rsidR="006C1763" w:rsidRPr="006C1763" w14:paraId="0D351BEE" w14:textId="77777777" w:rsidTr="004F2D3B">
        <w:trPr>
          <w:trHeight w:val="288"/>
        </w:trPr>
        <w:tc>
          <w:tcPr>
            <w:tcW w:w="3192" w:type="dxa"/>
            <w:tcBorders>
              <w:top w:val="single" w:sz="4" w:space="0" w:color="000000"/>
              <w:left w:val="single" w:sz="4" w:space="0" w:color="000000"/>
              <w:bottom w:val="single" w:sz="4" w:space="0" w:color="000000"/>
              <w:right w:val="single" w:sz="4" w:space="0" w:color="000000"/>
            </w:tcBorders>
          </w:tcPr>
          <w:p w14:paraId="68505D22" w14:textId="77777777" w:rsidR="006C1763" w:rsidRPr="006C1763" w:rsidRDefault="006C1763" w:rsidP="006C1763">
            <w:proofErr w:type="spellStart"/>
            <w:r w:rsidRPr="006C1763">
              <w:t>QuickSort</w:t>
            </w:r>
            <w:proofErr w:type="spellEnd"/>
            <w:r w:rsidRPr="006C1763">
              <w:t xml:space="preserve"> </w:t>
            </w:r>
          </w:p>
        </w:tc>
        <w:tc>
          <w:tcPr>
            <w:tcW w:w="943" w:type="dxa"/>
            <w:tcBorders>
              <w:top w:val="single" w:sz="4" w:space="0" w:color="000000"/>
              <w:left w:val="single" w:sz="4" w:space="0" w:color="000000"/>
              <w:bottom w:val="single" w:sz="4" w:space="0" w:color="000000"/>
              <w:right w:val="single" w:sz="4" w:space="0" w:color="000000"/>
            </w:tcBorders>
          </w:tcPr>
          <w:p w14:paraId="6E11C082" w14:textId="77777777" w:rsidR="006C1763" w:rsidRPr="006C1763" w:rsidRDefault="006C1763" w:rsidP="006C1763">
            <w:r w:rsidRPr="006C1763">
              <w:t xml:space="preserve"> </w:t>
            </w:r>
          </w:p>
        </w:tc>
        <w:tc>
          <w:tcPr>
            <w:tcW w:w="1080" w:type="dxa"/>
            <w:tcBorders>
              <w:top w:val="single" w:sz="4" w:space="0" w:color="000000"/>
              <w:left w:val="single" w:sz="4" w:space="0" w:color="000000"/>
              <w:bottom w:val="single" w:sz="4" w:space="0" w:color="000000"/>
              <w:right w:val="single" w:sz="4" w:space="0" w:color="000000"/>
            </w:tcBorders>
          </w:tcPr>
          <w:p w14:paraId="3A132F4B" w14:textId="77777777" w:rsidR="006C1763" w:rsidRPr="006C1763" w:rsidRDefault="006C1763" w:rsidP="006C1763">
            <w:r w:rsidRPr="006C1763">
              <w:t xml:space="preserve"> </w:t>
            </w:r>
          </w:p>
        </w:tc>
        <w:tc>
          <w:tcPr>
            <w:tcW w:w="1080" w:type="dxa"/>
            <w:tcBorders>
              <w:top w:val="single" w:sz="4" w:space="0" w:color="000000"/>
              <w:left w:val="single" w:sz="4" w:space="0" w:color="000000"/>
              <w:bottom w:val="single" w:sz="4" w:space="0" w:color="000000"/>
              <w:right w:val="single" w:sz="4" w:space="0" w:color="000000"/>
            </w:tcBorders>
          </w:tcPr>
          <w:p w14:paraId="0D0A11A9" w14:textId="77777777" w:rsidR="006C1763" w:rsidRPr="006C1763" w:rsidRDefault="006C1763" w:rsidP="006C1763">
            <w:r w:rsidRPr="006C1763">
              <w:t xml:space="preserve"> </w:t>
            </w:r>
          </w:p>
        </w:tc>
        <w:tc>
          <w:tcPr>
            <w:tcW w:w="1080" w:type="dxa"/>
            <w:tcBorders>
              <w:top w:val="single" w:sz="4" w:space="0" w:color="000000"/>
              <w:left w:val="single" w:sz="4" w:space="0" w:color="000000"/>
              <w:bottom w:val="single" w:sz="4" w:space="0" w:color="000000"/>
              <w:right w:val="single" w:sz="4" w:space="0" w:color="000000"/>
            </w:tcBorders>
          </w:tcPr>
          <w:p w14:paraId="565449D3" w14:textId="77777777" w:rsidR="006C1763" w:rsidRPr="006C1763" w:rsidRDefault="006C1763" w:rsidP="006C1763">
            <w:r w:rsidRPr="006C1763">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AA0FDCA" w14:textId="77777777" w:rsidR="006C1763" w:rsidRPr="006C1763" w:rsidRDefault="006C1763" w:rsidP="006C1763">
            <w:r w:rsidRPr="006C1763">
              <w:t xml:space="preserve"> </w:t>
            </w:r>
          </w:p>
        </w:tc>
      </w:tr>
    </w:tbl>
    <w:p w14:paraId="497D4284" w14:textId="77777777" w:rsidR="00E31E09" w:rsidRDefault="006C1763" w:rsidP="006C1763">
      <w:r w:rsidRPr="006C1763">
        <w:t xml:space="preserve"> </w:t>
      </w:r>
      <w:r w:rsidR="00E31E09">
        <w:br w:type="page"/>
      </w:r>
    </w:p>
    <w:p w14:paraId="656D9F9D" w14:textId="77777777" w:rsidR="006C1763" w:rsidRPr="006C1763" w:rsidRDefault="00BC5D6F" w:rsidP="006C1763">
      <w:r w:rsidRPr="006C1763">
        <w:rPr>
          <w:b/>
          <w:noProof/>
          <w:lang w:eastAsia="de-CH"/>
        </w:rPr>
        <w:lastRenderedPageBreak/>
        <w:drawing>
          <wp:anchor distT="0" distB="0" distL="114300" distR="114300" simplePos="0" relativeHeight="251664896" behindDoc="0" locked="0" layoutInCell="1" allowOverlap="0" wp14:anchorId="22088E30" wp14:editId="3D4386FA">
            <wp:simplePos x="0" y="0"/>
            <wp:positionH relativeFrom="column">
              <wp:posOffset>4445</wp:posOffset>
            </wp:positionH>
            <wp:positionV relativeFrom="paragraph">
              <wp:posOffset>76200</wp:posOffset>
            </wp:positionV>
            <wp:extent cx="333756" cy="362712"/>
            <wp:effectExtent l="0" t="0" r="0" b="0"/>
            <wp:wrapSquare wrapText="bothSides"/>
            <wp:docPr id="10225" name="Picture 10225"/>
            <wp:cNvGraphicFramePr/>
            <a:graphic xmlns:a="http://schemas.openxmlformats.org/drawingml/2006/main">
              <a:graphicData uri="http://schemas.openxmlformats.org/drawingml/2006/picture">
                <pic:pic xmlns:pic="http://schemas.openxmlformats.org/drawingml/2006/picture">
                  <pic:nvPicPr>
                    <pic:cNvPr id="10225" name="Picture 10225"/>
                    <pic:cNvPicPr/>
                  </pic:nvPicPr>
                  <pic:blipFill>
                    <a:blip r:embed="rId75"/>
                    <a:stretch>
                      <a:fillRect/>
                    </a:stretch>
                  </pic:blipFill>
                  <pic:spPr>
                    <a:xfrm>
                      <a:off x="0" y="0"/>
                      <a:ext cx="333756" cy="362712"/>
                    </a:xfrm>
                    <a:prstGeom prst="rect">
                      <a:avLst/>
                    </a:prstGeom>
                  </pic:spPr>
                </pic:pic>
              </a:graphicData>
            </a:graphic>
          </wp:anchor>
        </w:drawing>
      </w:r>
      <w:r w:rsidR="006C1763" w:rsidRPr="006C1763">
        <w:t xml:space="preserve"> </w:t>
      </w:r>
    </w:p>
    <w:p w14:paraId="399125D3" w14:textId="77777777" w:rsidR="006C1763" w:rsidRPr="006C1763" w:rsidRDefault="006C1763" w:rsidP="00BC5D6F">
      <w:pPr>
        <w:pStyle w:val="berschrift3"/>
      </w:pPr>
      <w:r w:rsidRPr="006C1763">
        <w:t>Zusatzaufgabe</w:t>
      </w:r>
    </w:p>
    <w:p w14:paraId="1064D6B0" w14:textId="77777777" w:rsidR="006C1763" w:rsidRPr="006C1763" w:rsidRDefault="006C1763" w:rsidP="006C1763">
      <w:r w:rsidRPr="006C1763">
        <w:t xml:space="preserve">Gegeben ist folgende Variante von </w:t>
      </w:r>
      <w:proofErr w:type="spellStart"/>
      <w:r w:rsidRPr="006C1763">
        <w:t>QuickSort</w:t>
      </w:r>
      <w:proofErr w:type="spellEnd"/>
      <w:r w:rsidRPr="006C1763">
        <w:t xml:space="preserve">: </w:t>
      </w:r>
    </w:p>
    <w:p w14:paraId="078CD8E9" w14:textId="77777777" w:rsidR="00FC53DD" w:rsidRPr="00DF647A" w:rsidRDefault="006C1763" w:rsidP="00E31E09">
      <w:pPr>
        <w:spacing w:before="20" w:after="20"/>
        <w:jc w:val="left"/>
        <w:rPr>
          <w:rFonts w:ascii="Courier New" w:hAnsi="Courier New" w:cs="Courier New"/>
          <w:lang w:val="en-US"/>
        </w:rPr>
      </w:pPr>
      <w:r w:rsidRPr="00DF647A">
        <w:rPr>
          <w:rFonts w:ascii="Courier New" w:hAnsi="Courier New" w:cs="Courier New"/>
          <w:lang w:val="en-US"/>
        </w:rPr>
        <w:t>void quickSortRek2(</w:t>
      </w:r>
      <w:proofErr w:type="gramStart"/>
      <w:r w:rsidRPr="00DF647A">
        <w:rPr>
          <w:rFonts w:ascii="Courier New" w:hAnsi="Courier New" w:cs="Courier New"/>
          <w:lang w:val="en-US"/>
        </w:rPr>
        <w:t>int[</w:t>
      </w:r>
      <w:proofErr w:type="gramEnd"/>
      <w:r w:rsidRPr="00DF647A">
        <w:rPr>
          <w:rFonts w:ascii="Courier New" w:hAnsi="Courier New" w:cs="Courier New"/>
          <w:lang w:val="en-US"/>
        </w:rPr>
        <w:t xml:space="preserve">] a, int </w:t>
      </w:r>
      <w:proofErr w:type="spellStart"/>
      <w:r w:rsidRPr="00DF647A">
        <w:rPr>
          <w:rFonts w:ascii="Courier New" w:hAnsi="Courier New" w:cs="Courier New"/>
          <w:lang w:val="en-US"/>
        </w:rPr>
        <w:t>vonIndex</w:t>
      </w:r>
      <w:proofErr w:type="spellEnd"/>
      <w:r w:rsidRPr="00DF647A">
        <w:rPr>
          <w:rFonts w:ascii="Courier New" w:hAnsi="Courier New" w:cs="Courier New"/>
          <w:lang w:val="en-US"/>
        </w:rPr>
        <w:t xml:space="preserve">, int </w:t>
      </w:r>
      <w:proofErr w:type="spellStart"/>
      <w:r w:rsidRPr="00DF647A">
        <w:rPr>
          <w:rFonts w:ascii="Courier New" w:hAnsi="Courier New" w:cs="Courier New"/>
          <w:lang w:val="en-US"/>
        </w:rPr>
        <w:t>bisIndex</w:t>
      </w:r>
      <w:proofErr w:type="spellEnd"/>
      <w:r w:rsidRPr="00DF647A">
        <w:rPr>
          <w:rFonts w:ascii="Courier New" w:hAnsi="Courier New" w:cs="Courier New"/>
          <w:lang w:val="en-US"/>
        </w:rPr>
        <w:t xml:space="preserve">) </w:t>
      </w:r>
    </w:p>
    <w:p w14:paraId="416A143F" w14:textId="77777777" w:rsidR="00FC53DD" w:rsidRPr="00DF647A" w:rsidRDefault="006C1763" w:rsidP="00E31E09">
      <w:pPr>
        <w:spacing w:before="20" w:after="20"/>
        <w:jc w:val="left"/>
        <w:rPr>
          <w:rFonts w:ascii="Courier New" w:hAnsi="Courier New" w:cs="Courier New"/>
          <w:lang w:val="en-US"/>
        </w:rPr>
      </w:pPr>
      <w:r w:rsidRPr="00DF647A">
        <w:rPr>
          <w:rFonts w:ascii="Courier New" w:hAnsi="Courier New" w:cs="Courier New"/>
          <w:lang w:val="en-US"/>
        </w:rPr>
        <w:t>{</w:t>
      </w:r>
    </w:p>
    <w:p w14:paraId="1D97982B" w14:textId="77777777" w:rsidR="00FC53DD" w:rsidRPr="00DF647A" w:rsidRDefault="006C1763" w:rsidP="00E31E09">
      <w:pPr>
        <w:spacing w:before="20" w:after="20"/>
        <w:jc w:val="left"/>
        <w:rPr>
          <w:rFonts w:ascii="Courier New" w:hAnsi="Courier New" w:cs="Courier New"/>
          <w:lang w:val="en-US"/>
        </w:rPr>
      </w:pPr>
      <w:r w:rsidRPr="00DF647A">
        <w:rPr>
          <w:rFonts w:ascii="Courier New" w:hAnsi="Courier New" w:cs="Courier New"/>
          <w:lang w:val="en-US"/>
        </w:rPr>
        <w:t xml:space="preserve">     if (</w:t>
      </w:r>
      <w:proofErr w:type="spellStart"/>
      <w:r w:rsidRPr="00DF647A">
        <w:rPr>
          <w:rFonts w:ascii="Courier New" w:hAnsi="Courier New" w:cs="Courier New"/>
          <w:lang w:val="en-US"/>
        </w:rPr>
        <w:t>vonIndex</w:t>
      </w:r>
      <w:proofErr w:type="spellEnd"/>
      <w:r w:rsidRPr="00DF647A">
        <w:rPr>
          <w:rFonts w:ascii="Courier New" w:hAnsi="Courier New" w:cs="Courier New"/>
          <w:lang w:val="en-US"/>
        </w:rPr>
        <w:t xml:space="preserve"> &gt;= </w:t>
      </w:r>
      <w:proofErr w:type="spellStart"/>
      <w:r w:rsidRPr="00DF647A">
        <w:rPr>
          <w:rFonts w:ascii="Courier New" w:hAnsi="Courier New" w:cs="Courier New"/>
          <w:lang w:val="en-US"/>
        </w:rPr>
        <w:t>bisIndex</w:t>
      </w:r>
      <w:proofErr w:type="spellEnd"/>
      <w:r w:rsidRPr="00DF647A">
        <w:rPr>
          <w:rFonts w:ascii="Courier New" w:hAnsi="Courier New" w:cs="Courier New"/>
          <w:lang w:val="en-US"/>
        </w:rPr>
        <w:t xml:space="preserve">) </w:t>
      </w:r>
      <w:proofErr w:type="gramStart"/>
      <w:r w:rsidRPr="00DF647A">
        <w:rPr>
          <w:rFonts w:ascii="Courier New" w:hAnsi="Courier New" w:cs="Courier New"/>
          <w:lang w:val="en-US"/>
        </w:rPr>
        <w:t>{ return; }</w:t>
      </w:r>
      <w:proofErr w:type="gramEnd"/>
    </w:p>
    <w:p w14:paraId="5BB576F2" w14:textId="77777777" w:rsidR="00FC53DD" w:rsidRPr="00DF647A" w:rsidRDefault="006C1763" w:rsidP="00E31E09">
      <w:pPr>
        <w:spacing w:before="20" w:after="20"/>
        <w:jc w:val="left"/>
        <w:rPr>
          <w:rFonts w:ascii="Courier New" w:hAnsi="Courier New" w:cs="Courier New"/>
          <w:lang w:val="en-US"/>
        </w:rPr>
      </w:pPr>
      <w:r w:rsidRPr="00DF647A">
        <w:rPr>
          <w:rFonts w:ascii="Courier New" w:hAnsi="Courier New" w:cs="Courier New"/>
          <w:lang w:val="en-US"/>
        </w:rPr>
        <w:t xml:space="preserve">     int ix = (</w:t>
      </w:r>
      <w:proofErr w:type="spellStart"/>
      <w:r w:rsidRPr="00DF647A">
        <w:rPr>
          <w:rFonts w:ascii="Courier New" w:hAnsi="Courier New" w:cs="Courier New"/>
          <w:lang w:val="en-US"/>
        </w:rPr>
        <w:t>vonIndex</w:t>
      </w:r>
      <w:proofErr w:type="spellEnd"/>
      <w:r w:rsidRPr="00DF647A">
        <w:rPr>
          <w:rFonts w:ascii="Courier New" w:hAnsi="Courier New" w:cs="Courier New"/>
          <w:lang w:val="en-US"/>
        </w:rPr>
        <w:t xml:space="preserve"> + </w:t>
      </w:r>
      <w:proofErr w:type="spellStart"/>
      <w:r w:rsidRPr="00DF647A">
        <w:rPr>
          <w:rFonts w:ascii="Courier New" w:hAnsi="Courier New" w:cs="Courier New"/>
          <w:lang w:val="en-US"/>
        </w:rPr>
        <w:t>bisIndex</w:t>
      </w:r>
      <w:proofErr w:type="spellEnd"/>
      <w:r w:rsidRPr="00DF647A">
        <w:rPr>
          <w:rFonts w:ascii="Courier New" w:hAnsi="Courier New" w:cs="Courier New"/>
          <w:lang w:val="en-US"/>
        </w:rPr>
        <w:t xml:space="preserve">) / </w:t>
      </w:r>
      <w:proofErr w:type="gramStart"/>
      <w:r w:rsidRPr="00DF647A">
        <w:rPr>
          <w:rFonts w:ascii="Courier New" w:hAnsi="Courier New" w:cs="Courier New"/>
          <w:lang w:val="en-US"/>
        </w:rPr>
        <w:t>2;</w:t>
      </w:r>
      <w:proofErr w:type="gramEnd"/>
    </w:p>
    <w:p w14:paraId="5BA10D23" w14:textId="77777777" w:rsidR="00FC53DD" w:rsidRPr="00DF647A" w:rsidRDefault="006C1763" w:rsidP="00E31E09">
      <w:pPr>
        <w:spacing w:before="20" w:after="20"/>
        <w:jc w:val="left"/>
        <w:rPr>
          <w:rFonts w:ascii="Courier New" w:hAnsi="Courier New" w:cs="Courier New"/>
          <w:lang w:val="en-US"/>
        </w:rPr>
      </w:pPr>
      <w:r w:rsidRPr="00DF647A">
        <w:rPr>
          <w:rFonts w:ascii="Courier New" w:hAnsi="Courier New" w:cs="Courier New"/>
          <w:lang w:val="en-US"/>
        </w:rPr>
        <w:t xml:space="preserve">     int x = a[ix</w:t>
      </w:r>
      <w:proofErr w:type="gramStart"/>
      <w:r w:rsidRPr="00DF647A">
        <w:rPr>
          <w:rFonts w:ascii="Courier New" w:hAnsi="Courier New" w:cs="Courier New"/>
          <w:lang w:val="en-US"/>
        </w:rPr>
        <w:t xml:space="preserve">];   </w:t>
      </w:r>
      <w:proofErr w:type="gramEnd"/>
      <w:r w:rsidRPr="00DF647A">
        <w:rPr>
          <w:rFonts w:ascii="Courier New" w:hAnsi="Courier New" w:cs="Courier New"/>
          <w:lang w:val="en-US"/>
        </w:rPr>
        <w:t xml:space="preserve">  int l = </w:t>
      </w:r>
      <w:proofErr w:type="spellStart"/>
      <w:proofErr w:type="gramStart"/>
      <w:r w:rsidRPr="00DF647A">
        <w:rPr>
          <w:rFonts w:ascii="Courier New" w:hAnsi="Courier New" w:cs="Courier New"/>
          <w:lang w:val="en-US"/>
        </w:rPr>
        <w:t>vonIndex</w:t>
      </w:r>
      <w:proofErr w:type="spellEnd"/>
      <w:r w:rsidRPr="00DF647A">
        <w:rPr>
          <w:rFonts w:ascii="Courier New" w:hAnsi="Courier New" w:cs="Courier New"/>
          <w:lang w:val="en-US"/>
        </w:rPr>
        <w:t>;</w:t>
      </w:r>
      <w:proofErr w:type="gramEnd"/>
    </w:p>
    <w:p w14:paraId="4C81CEC8" w14:textId="77777777" w:rsidR="00FC53DD" w:rsidRPr="00DF647A" w:rsidRDefault="006C1763" w:rsidP="00E31E09">
      <w:pPr>
        <w:spacing w:before="20" w:after="20"/>
        <w:jc w:val="left"/>
        <w:rPr>
          <w:rFonts w:ascii="Courier New" w:hAnsi="Courier New" w:cs="Courier New"/>
          <w:lang w:val="en-US"/>
        </w:rPr>
      </w:pPr>
      <w:r w:rsidRPr="00DF647A">
        <w:rPr>
          <w:rFonts w:ascii="Courier New" w:hAnsi="Courier New" w:cs="Courier New"/>
          <w:lang w:val="en-US"/>
        </w:rPr>
        <w:t xml:space="preserve">     int r = </w:t>
      </w:r>
      <w:proofErr w:type="spellStart"/>
      <w:proofErr w:type="gramStart"/>
      <w:r w:rsidRPr="00DF647A">
        <w:rPr>
          <w:rFonts w:ascii="Courier New" w:hAnsi="Courier New" w:cs="Courier New"/>
          <w:lang w:val="en-US"/>
        </w:rPr>
        <w:t>bisIndex</w:t>
      </w:r>
      <w:proofErr w:type="spellEnd"/>
      <w:r w:rsidRPr="00DF647A">
        <w:rPr>
          <w:rFonts w:ascii="Courier New" w:hAnsi="Courier New" w:cs="Courier New"/>
          <w:lang w:val="en-US"/>
        </w:rPr>
        <w:t>;</w:t>
      </w:r>
      <w:proofErr w:type="gramEnd"/>
    </w:p>
    <w:p w14:paraId="2AE6AB0B" w14:textId="77777777" w:rsidR="006C1763" w:rsidRPr="00DF647A" w:rsidRDefault="006C1763" w:rsidP="00E31E09">
      <w:pPr>
        <w:spacing w:before="20" w:after="20"/>
        <w:jc w:val="left"/>
        <w:rPr>
          <w:rFonts w:ascii="Courier New" w:hAnsi="Courier New" w:cs="Courier New"/>
          <w:lang w:val="en-US"/>
        </w:rPr>
      </w:pPr>
      <w:r w:rsidRPr="00DF647A">
        <w:rPr>
          <w:rFonts w:ascii="Courier New" w:hAnsi="Courier New" w:cs="Courier New"/>
          <w:lang w:val="en-US"/>
        </w:rPr>
        <w:t xml:space="preserve">     do { </w:t>
      </w:r>
    </w:p>
    <w:p w14:paraId="6E3C9D69" w14:textId="77777777" w:rsidR="00FC53DD" w:rsidRPr="00DF647A" w:rsidRDefault="006C1763" w:rsidP="00E31E09">
      <w:pPr>
        <w:spacing w:before="20" w:after="20"/>
        <w:jc w:val="left"/>
        <w:rPr>
          <w:rFonts w:ascii="Courier New" w:hAnsi="Courier New" w:cs="Courier New"/>
          <w:lang w:val="en-US"/>
        </w:rPr>
      </w:pPr>
      <w:r w:rsidRPr="00DF647A">
        <w:rPr>
          <w:rFonts w:ascii="Courier New" w:hAnsi="Courier New" w:cs="Courier New"/>
          <w:lang w:val="en-US"/>
        </w:rPr>
        <w:t xml:space="preserve">        while (</w:t>
      </w:r>
      <w:proofErr w:type="spellStart"/>
      <w:proofErr w:type="gramStart"/>
      <w:r w:rsidRPr="00DF647A">
        <w:rPr>
          <w:rFonts w:ascii="Courier New" w:hAnsi="Courier New" w:cs="Courier New"/>
          <w:lang w:val="en-US"/>
        </w:rPr>
        <w:t>istGroesser</w:t>
      </w:r>
      <w:proofErr w:type="spellEnd"/>
      <w:r w:rsidRPr="00DF647A">
        <w:rPr>
          <w:rFonts w:ascii="Courier New" w:hAnsi="Courier New" w:cs="Courier New"/>
          <w:lang w:val="en-US"/>
        </w:rPr>
        <w:t>(</w:t>
      </w:r>
      <w:proofErr w:type="gramEnd"/>
      <w:r w:rsidRPr="00DF647A">
        <w:rPr>
          <w:rFonts w:ascii="Courier New" w:hAnsi="Courier New" w:cs="Courier New"/>
          <w:lang w:val="en-US"/>
        </w:rPr>
        <w:t xml:space="preserve">x, a[l])) </w:t>
      </w:r>
      <w:proofErr w:type="gramStart"/>
      <w:r w:rsidRPr="00DF647A">
        <w:rPr>
          <w:rFonts w:ascii="Courier New" w:hAnsi="Courier New" w:cs="Courier New"/>
          <w:lang w:val="en-US"/>
        </w:rPr>
        <w:t>{ l</w:t>
      </w:r>
      <w:proofErr w:type="gramEnd"/>
      <w:r w:rsidRPr="00DF647A">
        <w:rPr>
          <w:rFonts w:ascii="Courier New" w:hAnsi="Courier New" w:cs="Courier New"/>
          <w:lang w:val="en-US"/>
        </w:rPr>
        <w:t>++</w:t>
      </w:r>
      <w:proofErr w:type="gramStart"/>
      <w:r w:rsidRPr="00DF647A">
        <w:rPr>
          <w:rFonts w:ascii="Courier New" w:hAnsi="Courier New" w:cs="Courier New"/>
          <w:lang w:val="en-US"/>
        </w:rPr>
        <w:t>; }</w:t>
      </w:r>
      <w:proofErr w:type="gramEnd"/>
    </w:p>
    <w:p w14:paraId="266FABE0" w14:textId="77777777" w:rsidR="00FC53DD" w:rsidRPr="00DF647A" w:rsidRDefault="006C1763" w:rsidP="00E31E09">
      <w:pPr>
        <w:spacing w:before="20" w:after="20"/>
        <w:jc w:val="left"/>
        <w:rPr>
          <w:rFonts w:ascii="Courier New" w:hAnsi="Courier New" w:cs="Courier New"/>
          <w:lang w:val="en-US"/>
        </w:rPr>
      </w:pPr>
      <w:r w:rsidRPr="00DF647A">
        <w:rPr>
          <w:rFonts w:ascii="Courier New" w:hAnsi="Courier New" w:cs="Courier New"/>
          <w:lang w:val="en-US"/>
        </w:rPr>
        <w:t xml:space="preserve">        while (</w:t>
      </w:r>
      <w:proofErr w:type="spellStart"/>
      <w:r w:rsidRPr="00DF647A">
        <w:rPr>
          <w:rFonts w:ascii="Courier New" w:hAnsi="Courier New" w:cs="Courier New"/>
          <w:lang w:val="en-US"/>
        </w:rPr>
        <w:t>istGroesser</w:t>
      </w:r>
      <w:proofErr w:type="spellEnd"/>
      <w:r w:rsidRPr="00DF647A">
        <w:rPr>
          <w:rFonts w:ascii="Courier New" w:hAnsi="Courier New" w:cs="Courier New"/>
          <w:lang w:val="en-US"/>
        </w:rPr>
        <w:t xml:space="preserve">(a[r], x)) </w:t>
      </w:r>
      <w:proofErr w:type="gramStart"/>
      <w:r w:rsidRPr="00DF647A">
        <w:rPr>
          <w:rFonts w:ascii="Courier New" w:hAnsi="Courier New" w:cs="Courier New"/>
          <w:lang w:val="en-US"/>
        </w:rPr>
        <w:t>{ r</w:t>
      </w:r>
      <w:proofErr w:type="gramEnd"/>
      <w:r w:rsidRPr="00DF647A">
        <w:rPr>
          <w:rFonts w:ascii="Courier New" w:hAnsi="Courier New" w:cs="Courier New"/>
          <w:lang w:val="en-US"/>
        </w:rPr>
        <w:t>--</w:t>
      </w:r>
      <w:proofErr w:type="gramStart"/>
      <w:r w:rsidRPr="00DF647A">
        <w:rPr>
          <w:rFonts w:ascii="Courier New" w:hAnsi="Courier New" w:cs="Courier New"/>
          <w:lang w:val="en-US"/>
        </w:rPr>
        <w:t>; }</w:t>
      </w:r>
      <w:proofErr w:type="gramEnd"/>
    </w:p>
    <w:p w14:paraId="2521650D" w14:textId="77777777" w:rsidR="00FC53DD" w:rsidRPr="00DF647A" w:rsidRDefault="006C1763" w:rsidP="00E31E09">
      <w:pPr>
        <w:spacing w:before="20" w:after="20"/>
        <w:jc w:val="left"/>
        <w:rPr>
          <w:rFonts w:ascii="Courier New" w:hAnsi="Courier New" w:cs="Courier New"/>
          <w:lang w:val="en-US"/>
        </w:rPr>
      </w:pPr>
      <w:r w:rsidRPr="00DF647A">
        <w:rPr>
          <w:rFonts w:ascii="Courier New" w:hAnsi="Courier New" w:cs="Courier New"/>
          <w:lang w:val="en-US"/>
        </w:rPr>
        <w:t xml:space="preserve">        if (l &lt;= r) </w:t>
      </w:r>
    </w:p>
    <w:p w14:paraId="0D2E71CD" w14:textId="77777777" w:rsidR="00FC53DD" w:rsidRPr="00DF647A" w:rsidRDefault="00FC53DD" w:rsidP="00E31E09">
      <w:pPr>
        <w:spacing w:before="20" w:after="20"/>
        <w:jc w:val="left"/>
        <w:rPr>
          <w:rFonts w:ascii="Courier New" w:hAnsi="Courier New" w:cs="Courier New"/>
          <w:lang w:val="en-US"/>
        </w:rPr>
      </w:pPr>
      <w:r w:rsidRPr="00DF647A">
        <w:rPr>
          <w:rFonts w:ascii="Courier New" w:hAnsi="Courier New" w:cs="Courier New"/>
          <w:lang w:val="en-US"/>
        </w:rPr>
        <w:t xml:space="preserve">        </w:t>
      </w:r>
      <w:r w:rsidR="006C1763" w:rsidRPr="00DF647A">
        <w:rPr>
          <w:rFonts w:ascii="Courier New" w:hAnsi="Courier New" w:cs="Courier New"/>
          <w:lang w:val="en-US"/>
        </w:rPr>
        <w:t>{</w:t>
      </w:r>
    </w:p>
    <w:p w14:paraId="49D0834A" w14:textId="77777777" w:rsidR="00FC53DD" w:rsidRPr="00DF647A" w:rsidRDefault="006C1763" w:rsidP="00E31E09">
      <w:pPr>
        <w:spacing w:before="20" w:after="20"/>
        <w:jc w:val="left"/>
        <w:rPr>
          <w:rFonts w:ascii="Courier New" w:hAnsi="Courier New" w:cs="Courier New"/>
          <w:lang w:val="en-US"/>
        </w:rPr>
      </w:pPr>
      <w:r w:rsidRPr="00DF647A">
        <w:rPr>
          <w:rFonts w:ascii="Courier New" w:hAnsi="Courier New" w:cs="Courier New"/>
          <w:lang w:val="en-US"/>
        </w:rPr>
        <w:t xml:space="preserve">             </w:t>
      </w:r>
      <w:proofErr w:type="spellStart"/>
      <w:proofErr w:type="gramStart"/>
      <w:r w:rsidRPr="00DF647A">
        <w:rPr>
          <w:rFonts w:ascii="Courier New" w:hAnsi="Courier New" w:cs="Courier New"/>
          <w:lang w:val="en-US"/>
        </w:rPr>
        <w:t>vertauschen</w:t>
      </w:r>
      <w:proofErr w:type="spellEnd"/>
      <w:r w:rsidRPr="00DF647A">
        <w:rPr>
          <w:rFonts w:ascii="Courier New" w:hAnsi="Courier New" w:cs="Courier New"/>
          <w:lang w:val="en-US"/>
        </w:rPr>
        <w:t>(</w:t>
      </w:r>
      <w:proofErr w:type="gramEnd"/>
      <w:r w:rsidRPr="00DF647A">
        <w:rPr>
          <w:rFonts w:ascii="Courier New" w:hAnsi="Courier New" w:cs="Courier New"/>
          <w:lang w:val="en-US"/>
        </w:rPr>
        <w:t>a, l, r</w:t>
      </w:r>
      <w:proofErr w:type="gramStart"/>
      <w:r w:rsidRPr="00DF647A">
        <w:rPr>
          <w:rFonts w:ascii="Courier New" w:hAnsi="Courier New" w:cs="Courier New"/>
          <w:lang w:val="en-US"/>
        </w:rPr>
        <w:t>);</w:t>
      </w:r>
      <w:proofErr w:type="gramEnd"/>
    </w:p>
    <w:p w14:paraId="5F49821A" w14:textId="77777777" w:rsidR="00FC53DD" w:rsidRPr="00DF647A" w:rsidRDefault="006C1763" w:rsidP="00E31E09">
      <w:pPr>
        <w:spacing w:before="20" w:after="20"/>
        <w:jc w:val="left"/>
        <w:rPr>
          <w:rFonts w:ascii="Courier New" w:hAnsi="Courier New" w:cs="Courier New"/>
          <w:lang w:val="en-US"/>
        </w:rPr>
      </w:pPr>
      <w:r w:rsidRPr="00DF647A">
        <w:rPr>
          <w:rFonts w:ascii="Courier New" w:hAnsi="Courier New" w:cs="Courier New"/>
          <w:lang w:val="en-US"/>
        </w:rPr>
        <w:t xml:space="preserve">             l+</w:t>
      </w:r>
      <w:proofErr w:type="gramStart"/>
      <w:r w:rsidRPr="00DF647A">
        <w:rPr>
          <w:rFonts w:ascii="Courier New" w:hAnsi="Courier New" w:cs="Courier New"/>
          <w:lang w:val="en-US"/>
        </w:rPr>
        <w:t>+;</w:t>
      </w:r>
      <w:proofErr w:type="gramEnd"/>
    </w:p>
    <w:p w14:paraId="2210FF95" w14:textId="77777777" w:rsidR="00FC53DD" w:rsidRPr="00DF647A" w:rsidRDefault="006C1763" w:rsidP="00E31E09">
      <w:pPr>
        <w:spacing w:before="20" w:after="20"/>
        <w:jc w:val="left"/>
        <w:rPr>
          <w:rFonts w:ascii="Courier New" w:hAnsi="Courier New" w:cs="Courier New"/>
          <w:lang w:val="en-US"/>
        </w:rPr>
      </w:pPr>
      <w:r w:rsidRPr="00DF647A">
        <w:rPr>
          <w:rFonts w:ascii="Courier New" w:hAnsi="Courier New" w:cs="Courier New"/>
          <w:lang w:val="en-US"/>
        </w:rPr>
        <w:t xml:space="preserve">             r-</w:t>
      </w:r>
      <w:proofErr w:type="gramStart"/>
      <w:r w:rsidRPr="00DF647A">
        <w:rPr>
          <w:rFonts w:ascii="Courier New" w:hAnsi="Courier New" w:cs="Courier New"/>
          <w:lang w:val="en-US"/>
        </w:rPr>
        <w:t>-;</w:t>
      </w:r>
      <w:proofErr w:type="gramEnd"/>
    </w:p>
    <w:p w14:paraId="0129AC55" w14:textId="77777777" w:rsidR="006C1763" w:rsidRPr="00DF647A" w:rsidRDefault="006C1763" w:rsidP="00E31E09">
      <w:pPr>
        <w:spacing w:before="20" w:after="20"/>
        <w:jc w:val="left"/>
        <w:rPr>
          <w:rFonts w:ascii="Courier New" w:hAnsi="Courier New" w:cs="Courier New"/>
          <w:lang w:val="en-US"/>
        </w:rPr>
      </w:pPr>
      <w:r w:rsidRPr="00DF647A">
        <w:rPr>
          <w:rFonts w:ascii="Courier New" w:hAnsi="Courier New" w:cs="Courier New"/>
          <w:lang w:val="en-US"/>
        </w:rPr>
        <w:t xml:space="preserve">         } </w:t>
      </w:r>
    </w:p>
    <w:p w14:paraId="36C4EB02" w14:textId="77777777" w:rsidR="00E31E09" w:rsidRPr="00DF647A" w:rsidRDefault="006C1763" w:rsidP="00E31E09">
      <w:pPr>
        <w:spacing w:before="20" w:after="20"/>
        <w:jc w:val="left"/>
        <w:rPr>
          <w:rFonts w:ascii="Courier New" w:hAnsi="Courier New" w:cs="Courier New"/>
          <w:lang w:val="en-US"/>
        </w:rPr>
      </w:pPr>
      <w:r w:rsidRPr="00DF647A">
        <w:rPr>
          <w:rFonts w:ascii="Courier New" w:hAnsi="Courier New" w:cs="Courier New"/>
          <w:lang w:val="en-US"/>
        </w:rPr>
        <w:t xml:space="preserve">    } while (l &lt;= r</w:t>
      </w:r>
      <w:proofErr w:type="gramStart"/>
      <w:r w:rsidRPr="00DF647A">
        <w:rPr>
          <w:rFonts w:ascii="Courier New" w:hAnsi="Courier New" w:cs="Courier New"/>
          <w:lang w:val="en-US"/>
        </w:rPr>
        <w:t>);</w:t>
      </w:r>
      <w:proofErr w:type="gramEnd"/>
    </w:p>
    <w:p w14:paraId="3B78730F" w14:textId="77777777" w:rsidR="00E31E09" w:rsidRPr="00DF647A" w:rsidRDefault="006C1763" w:rsidP="00E31E09">
      <w:pPr>
        <w:spacing w:before="20" w:after="20"/>
        <w:jc w:val="left"/>
        <w:rPr>
          <w:rFonts w:ascii="Courier New" w:hAnsi="Courier New" w:cs="Courier New"/>
          <w:lang w:val="en-US"/>
        </w:rPr>
      </w:pPr>
      <w:r w:rsidRPr="00DF647A">
        <w:rPr>
          <w:rFonts w:ascii="Courier New" w:hAnsi="Courier New" w:cs="Courier New"/>
          <w:lang w:val="en-US"/>
        </w:rPr>
        <w:t xml:space="preserve">     quickSortRek2(a, </w:t>
      </w:r>
      <w:proofErr w:type="spellStart"/>
      <w:r w:rsidRPr="00DF647A">
        <w:rPr>
          <w:rFonts w:ascii="Courier New" w:hAnsi="Courier New" w:cs="Courier New"/>
          <w:lang w:val="en-US"/>
        </w:rPr>
        <w:t>vonIndex</w:t>
      </w:r>
      <w:proofErr w:type="spellEnd"/>
      <w:r w:rsidRPr="00DF647A">
        <w:rPr>
          <w:rFonts w:ascii="Courier New" w:hAnsi="Courier New" w:cs="Courier New"/>
          <w:lang w:val="en-US"/>
        </w:rPr>
        <w:t>, r</w:t>
      </w:r>
      <w:proofErr w:type="gramStart"/>
      <w:r w:rsidRPr="00DF647A">
        <w:rPr>
          <w:rFonts w:ascii="Courier New" w:hAnsi="Courier New" w:cs="Courier New"/>
          <w:lang w:val="en-US"/>
        </w:rPr>
        <w:t>);</w:t>
      </w:r>
      <w:proofErr w:type="gramEnd"/>
    </w:p>
    <w:p w14:paraId="16E2E8C2" w14:textId="77777777" w:rsidR="006C1763" w:rsidRPr="00DF647A" w:rsidRDefault="006C1763" w:rsidP="00E31E09">
      <w:pPr>
        <w:spacing w:before="20" w:after="20"/>
        <w:jc w:val="left"/>
        <w:rPr>
          <w:rFonts w:ascii="Courier New" w:hAnsi="Courier New" w:cs="Courier New"/>
          <w:lang w:val="en-US"/>
        </w:rPr>
      </w:pPr>
      <w:r w:rsidRPr="00DF647A">
        <w:rPr>
          <w:rFonts w:ascii="Courier New" w:hAnsi="Courier New" w:cs="Courier New"/>
          <w:lang w:val="en-US"/>
        </w:rPr>
        <w:t xml:space="preserve">     quickSortRek2(a, l, </w:t>
      </w:r>
      <w:proofErr w:type="spellStart"/>
      <w:r w:rsidRPr="00DF647A">
        <w:rPr>
          <w:rFonts w:ascii="Courier New" w:hAnsi="Courier New" w:cs="Courier New"/>
          <w:lang w:val="en-US"/>
        </w:rPr>
        <w:t>bisIndex</w:t>
      </w:r>
      <w:proofErr w:type="spellEnd"/>
      <w:proofErr w:type="gramStart"/>
      <w:r w:rsidRPr="00DF647A">
        <w:rPr>
          <w:rFonts w:ascii="Courier New" w:hAnsi="Courier New" w:cs="Courier New"/>
          <w:lang w:val="en-US"/>
        </w:rPr>
        <w:t>);</w:t>
      </w:r>
      <w:proofErr w:type="gramEnd"/>
      <w:r w:rsidRPr="00DF647A">
        <w:rPr>
          <w:rFonts w:ascii="Courier New" w:hAnsi="Courier New" w:cs="Courier New"/>
          <w:lang w:val="en-US"/>
        </w:rPr>
        <w:t xml:space="preserve"> </w:t>
      </w:r>
    </w:p>
    <w:p w14:paraId="1A0819F2" w14:textId="77777777" w:rsidR="006C1763" w:rsidRPr="00BC5D6F" w:rsidRDefault="006C1763" w:rsidP="00E31E09">
      <w:pPr>
        <w:spacing w:before="20" w:after="20"/>
        <w:jc w:val="left"/>
        <w:rPr>
          <w:rFonts w:ascii="Courier New" w:hAnsi="Courier New" w:cs="Courier New"/>
        </w:rPr>
      </w:pPr>
      <w:r w:rsidRPr="00BC5D6F">
        <w:rPr>
          <w:rFonts w:ascii="Courier New" w:hAnsi="Courier New" w:cs="Courier New"/>
        </w:rPr>
        <w:t xml:space="preserve">} </w:t>
      </w:r>
    </w:p>
    <w:p w14:paraId="43D8069F" w14:textId="77777777" w:rsidR="00E31E09" w:rsidRDefault="00E31E09" w:rsidP="006C1763"/>
    <w:p w14:paraId="5182D3F5" w14:textId="77777777" w:rsidR="006C1763" w:rsidRPr="006C1763" w:rsidRDefault="006C1763" w:rsidP="006C1763">
      <w:r w:rsidRPr="006C1763">
        <w:t xml:space="preserve">Bauen Sie auch diese Variante in ihr Sortierprogramm ein (Button "QuickSort2") und vergleichen Sie die beiden Varianten bezüglich Anzahl Vergleiche und Vertauschungen. Können Sie die Unterschiede erklären? </w:t>
      </w:r>
    </w:p>
    <w:p w14:paraId="230A41CF" w14:textId="77777777" w:rsidR="006C1763" w:rsidRPr="006C1763" w:rsidRDefault="006C1763" w:rsidP="006C1763">
      <w:r w:rsidRPr="006C1763">
        <w:t xml:space="preserve"> </w:t>
      </w:r>
    </w:p>
    <w:p w14:paraId="5B8B79F0" w14:textId="77777777" w:rsidR="006C1763" w:rsidRPr="006C1763" w:rsidRDefault="00CD156F" w:rsidP="006C1763">
      <w:r w:rsidRPr="006C1763">
        <w:rPr>
          <w:noProof/>
          <w:lang w:eastAsia="de-CH"/>
        </w:rPr>
        <w:drawing>
          <wp:anchor distT="0" distB="0" distL="114300" distR="114300" simplePos="0" relativeHeight="251671040" behindDoc="0" locked="0" layoutInCell="1" allowOverlap="0" wp14:anchorId="629DFFDB" wp14:editId="626D68FF">
            <wp:simplePos x="0" y="0"/>
            <wp:positionH relativeFrom="column">
              <wp:posOffset>52070</wp:posOffset>
            </wp:positionH>
            <wp:positionV relativeFrom="paragraph">
              <wp:posOffset>168275</wp:posOffset>
            </wp:positionV>
            <wp:extent cx="332740" cy="429260"/>
            <wp:effectExtent l="0" t="0" r="0" b="0"/>
            <wp:wrapSquare wrapText="bothSides"/>
            <wp:docPr id="10227" name="Picture 10227"/>
            <wp:cNvGraphicFramePr/>
            <a:graphic xmlns:a="http://schemas.openxmlformats.org/drawingml/2006/main">
              <a:graphicData uri="http://schemas.openxmlformats.org/drawingml/2006/picture">
                <pic:pic xmlns:pic="http://schemas.openxmlformats.org/drawingml/2006/picture">
                  <pic:nvPicPr>
                    <pic:cNvPr id="10227" name="Picture 10227"/>
                    <pic:cNvPicPr/>
                  </pic:nvPicPr>
                  <pic:blipFill>
                    <a:blip r:embed="rId75"/>
                    <a:stretch>
                      <a:fillRect/>
                    </a:stretch>
                  </pic:blipFill>
                  <pic:spPr>
                    <a:xfrm>
                      <a:off x="0" y="0"/>
                      <a:ext cx="332740" cy="429260"/>
                    </a:xfrm>
                    <a:prstGeom prst="rect">
                      <a:avLst/>
                    </a:prstGeom>
                  </pic:spPr>
                </pic:pic>
              </a:graphicData>
            </a:graphic>
            <wp14:sizeRelV relativeFrom="margin">
              <wp14:pctHeight>0</wp14:pctHeight>
            </wp14:sizeRelV>
          </wp:anchor>
        </w:drawing>
      </w:r>
      <w:r w:rsidR="006C1763" w:rsidRPr="006C1763">
        <w:t xml:space="preserve"> </w:t>
      </w:r>
    </w:p>
    <w:p w14:paraId="10D1E0EE" w14:textId="77777777" w:rsidR="006C1763" w:rsidRPr="006C1763" w:rsidRDefault="00CD156F" w:rsidP="00CD156F">
      <w:pPr>
        <w:pStyle w:val="berschrift3"/>
      </w:pPr>
      <w:r>
        <w:t>Zusatzaufgabe</w:t>
      </w:r>
    </w:p>
    <w:p w14:paraId="5EAEBDC9" w14:textId="77777777" w:rsidR="006C1763" w:rsidRDefault="006C1763" w:rsidP="006C1763">
      <w:r w:rsidRPr="006C1763">
        <w:t xml:space="preserve">Programmieren Sie eine Funktion zur Ermittlung des Medians eines Arrays. </w:t>
      </w:r>
    </w:p>
    <w:p w14:paraId="70B3B21E" w14:textId="77777777" w:rsidR="005A1821" w:rsidRPr="006C1763" w:rsidRDefault="005A1821" w:rsidP="006C1763"/>
    <w:p w14:paraId="38C50A88" w14:textId="77777777" w:rsidR="006C1763" w:rsidRPr="006C1763" w:rsidRDefault="006C1763" w:rsidP="00CD156F">
      <w:pPr>
        <w:pStyle w:val="berschrift2"/>
      </w:pPr>
      <w:r w:rsidRPr="006C1763">
        <w:t xml:space="preserve"> </w:t>
      </w:r>
      <w:bookmarkStart w:id="19" w:name="_Toc212179"/>
      <w:r w:rsidRPr="006C1763">
        <w:t xml:space="preserve">Zusammenfassung </w:t>
      </w:r>
      <w:bookmarkEnd w:id="19"/>
    </w:p>
    <w:p w14:paraId="7A31D0F4" w14:textId="77777777" w:rsidR="006C1763" w:rsidRPr="006C1763" w:rsidRDefault="006C1763" w:rsidP="006C1763">
      <w:r w:rsidRPr="006C1763">
        <w:t xml:space="preserve"> Hier nochmals eine Zusammenfassung der Funktionsweise von </w:t>
      </w:r>
      <w:proofErr w:type="spellStart"/>
      <w:r w:rsidRPr="006C1763">
        <w:t>Quicksort</w:t>
      </w:r>
      <w:proofErr w:type="spellEnd"/>
      <w:r w:rsidRPr="006C1763">
        <w:t xml:space="preserve">: Wir wählen ein Element des Arrays und nennen dieses </w:t>
      </w:r>
      <w:r w:rsidRPr="006C1763">
        <w:rPr>
          <w:i/>
        </w:rPr>
        <w:t>Pivot-Element</w:t>
      </w:r>
      <w:r w:rsidRPr="006C1763">
        <w:t xml:space="preserve">. Anschliessend führen wir eine sogenannte </w:t>
      </w:r>
      <w:r w:rsidR="000D68A4" w:rsidRPr="006C1763">
        <w:rPr>
          <w:i/>
        </w:rPr>
        <w:t>Partitionierung</w:t>
      </w:r>
      <w:r w:rsidRPr="006C1763">
        <w:t xml:space="preserve"> durch, indem wir den Array so umordnen, dass links vom Pivot nur kleinere Elemente, rechts von ihm nur grössere stehen. Im Idealfall, nämlich wenn wir als Pivot gerade den </w:t>
      </w:r>
      <w:r w:rsidRPr="006C1763">
        <w:rPr>
          <w:i/>
        </w:rPr>
        <w:t>Median</w:t>
      </w:r>
      <w:r w:rsidRPr="006C1763">
        <w:t xml:space="preserve"> auswählen würden, würde auf diese Weise der Array gerade in zwei gleich grosse Hälften aufgeteilt. Die Bestimmung des Medians ist allerdings aufwändig. Glücklicherweise funktioniert das Verfahren auch dann, wenn wir ein </w:t>
      </w:r>
      <w:r w:rsidRPr="006C1763">
        <w:rPr>
          <w:i/>
        </w:rPr>
        <w:t>beliebiges</w:t>
      </w:r>
      <w:r w:rsidRPr="006C1763">
        <w:t xml:space="preserve"> Element als Pivot wählen. Man beachte, dass die beiden Teil-Arrays links und rechts des Pivots nach dem Partitionierungsvorgang immer noch unsortiert sind. Die Sortierung des linken und des rechten Teil-Arrays erfolgt nach dem Prinzip </w:t>
      </w:r>
      <w:r w:rsidRPr="006C1763">
        <w:rPr>
          <w:i/>
        </w:rPr>
        <w:t>"Teile und herrsche!"</w:t>
      </w:r>
      <w:r w:rsidRPr="006C1763">
        <w:t xml:space="preserve">: Wir wenden das gleiche Verfahren auf die beiden Teil-Arrays an, von denen natürlich jeder kleiner ist als der ganze Array. Indem wir diesen Mechanismus </w:t>
      </w:r>
      <w:r w:rsidRPr="006C1763">
        <w:rPr>
          <w:i/>
        </w:rPr>
        <w:t>rekursiv</w:t>
      </w:r>
      <w:r w:rsidRPr="006C1763">
        <w:t xml:space="preserve"> fortsetzen, bis wir nur noch Arrays der Grösse 1 zu sortieren haben, erreichen wir schliesslich unser Ziel, nämlich die Sortierung des ganzen Arrays. </w:t>
      </w:r>
    </w:p>
    <w:p w14:paraId="642A20C4" w14:textId="77777777" w:rsidR="006C1763" w:rsidRPr="006C1763" w:rsidRDefault="006C1763" w:rsidP="006C1763"/>
    <w:p w14:paraId="3F37F06C" w14:textId="77777777" w:rsidR="006C1763" w:rsidRPr="006C1763" w:rsidRDefault="006C1763" w:rsidP="006C1763">
      <w:r w:rsidRPr="006C1763">
        <w:t xml:space="preserve">Wir ahnen bereits, dass </w:t>
      </w:r>
      <w:proofErr w:type="spellStart"/>
      <w:r w:rsidRPr="006C1763">
        <w:t>QuickSort</w:t>
      </w:r>
      <w:proofErr w:type="spellEnd"/>
      <w:r w:rsidRPr="006C1763">
        <w:t xml:space="preserve"> bezüglich Laufzeit besser abschneidet als die beiden vorher behandelten Verfahren. Im nächsten Kapitel werden wir die drei Verfahren miteinander vergleichen und die Ergebnisse anschaulich darstellen. </w:t>
      </w:r>
    </w:p>
    <w:p w14:paraId="600F2451" w14:textId="77777777" w:rsidR="006C1763" w:rsidRPr="006C1763" w:rsidRDefault="006C1763" w:rsidP="000D68A4">
      <w:pPr>
        <w:pStyle w:val="berschrift1"/>
      </w:pPr>
      <w:bookmarkStart w:id="20" w:name="_Toc212180"/>
      <w:r w:rsidRPr="006C1763">
        <w:lastRenderedPageBreak/>
        <w:t xml:space="preserve">Vergleich der Verfahren </w:t>
      </w:r>
      <w:bookmarkEnd w:id="20"/>
    </w:p>
    <w:p w14:paraId="3FF12366" w14:textId="77777777" w:rsidR="006C1763" w:rsidRPr="006C1763" w:rsidRDefault="006C1763" w:rsidP="006C1763">
      <w:r w:rsidRPr="006C1763">
        <w:t xml:space="preserve"> </w:t>
      </w:r>
    </w:p>
    <w:tbl>
      <w:tblPr>
        <w:tblW w:w="9072" w:type="dxa"/>
        <w:tblInd w:w="113" w:type="dxa"/>
        <w:tblCellMar>
          <w:left w:w="113" w:type="dxa"/>
          <w:right w:w="115" w:type="dxa"/>
        </w:tblCellMar>
        <w:tblLook w:val="04A0" w:firstRow="1" w:lastRow="0" w:firstColumn="1" w:lastColumn="0" w:noHBand="0" w:noVBand="1"/>
      </w:tblPr>
      <w:tblGrid>
        <w:gridCol w:w="9072"/>
      </w:tblGrid>
      <w:tr w:rsidR="006C1763" w:rsidRPr="006C1763" w14:paraId="40A15AA9" w14:textId="77777777" w:rsidTr="000D68A4">
        <w:trPr>
          <w:trHeight w:val="1358"/>
        </w:trPr>
        <w:tc>
          <w:tcPr>
            <w:tcW w:w="9072" w:type="dxa"/>
            <w:tcBorders>
              <w:top w:val="single" w:sz="4" w:space="0" w:color="000000"/>
              <w:left w:val="single" w:sz="4" w:space="0" w:color="000000"/>
              <w:bottom w:val="single" w:sz="4" w:space="0" w:color="000000"/>
              <w:right w:val="single" w:sz="4" w:space="0" w:color="000000"/>
            </w:tcBorders>
            <w:vAlign w:val="center"/>
          </w:tcPr>
          <w:p w14:paraId="20E7D015" w14:textId="77777777" w:rsidR="006C1763" w:rsidRPr="006C1763" w:rsidRDefault="006C1763" w:rsidP="006C1763">
            <w:r w:rsidRPr="006C1763">
              <w:rPr>
                <w:noProof/>
                <w:lang w:eastAsia="de-CH"/>
              </w:rPr>
              <w:drawing>
                <wp:anchor distT="0" distB="0" distL="114300" distR="114300" simplePos="0" relativeHeight="251675136" behindDoc="0" locked="0" layoutInCell="1" allowOverlap="0" wp14:anchorId="1A61E2D2" wp14:editId="38474025">
                  <wp:simplePos x="0" y="0"/>
                  <wp:positionH relativeFrom="column">
                    <wp:posOffset>71628</wp:posOffset>
                  </wp:positionH>
                  <wp:positionV relativeFrom="paragraph">
                    <wp:posOffset>6087</wp:posOffset>
                  </wp:positionV>
                  <wp:extent cx="361188" cy="361188"/>
                  <wp:effectExtent l="0" t="0" r="0" b="0"/>
                  <wp:wrapSquare wrapText="bothSides"/>
                  <wp:docPr id="10243" name="Picture 10243"/>
                  <wp:cNvGraphicFramePr/>
                  <a:graphic xmlns:a="http://schemas.openxmlformats.org/drawingml/2006/main">
                    <a:graphicData uri="http://schemas.openxmlformats.org/drawingml/2006/picture">
                      <pic:pic xmlns:pic="http://schemas.openxmlformats.org/drawingml/2006/picture">
                        <pic:nvPicPr>
                          <pic:cNvPr id="10243" name="Picture 10243"/>
                          <pic:cNvPicPr/>
                        </pic:nvPicPr>
                        <pic:blipFill>
                          <a:blip r:embed="rId9"/>
                          <a:stretch>
                            <a:fillRect/>
                          </a:stretch>
                        </pic:blipFill>
                        <pic:spPr>
                          <a:xfrm>
                            <a:off x="0" y="0"/>
                            <a:ext cx="361188" cy="361188"/>
                          </a:xfrm>
                          <a:prstGeom prst="rect">
                            <a:avLst/>
                          </a:prstGeom>
                        </pic:spPr>
                      </pic:pic>
                    </a:graphicData>
                  </a:graphic>
                </wp:anchor>
              </w:drawing>
            </w:r>
            <w:r w:rsidRPr="006C1763">
              <w:rPr>
                <w:b/>
              </w:rPr>
              <w:t xml:space="preserve">Lernziel </w:t>
            </w:r>
          </w:p>
          <w:p w14:paraId="782668CD" w14:textId="77777777" w:rsidR="006C1763" w:rsidRPr="006C1763" w:rsidRDefault="006C1763" w:rsidP="006C1763">
            <w:r w:rsidRPr="006C1763">
              <w:rPr>
                <w:vertAlign w:val="subscript"/>
              </w:rPr>
              <w:t xml:space="preserve"> </w:t>
            </w:r>
            <w:r w:rsidRPr="006C1763">
              <w:t xml:space="preserve">Nach der Bearbeitung dieses Kapitels  </w:t>
            </w:r>
          </w:p>
          <w:p w14:paraId="748F82FF" w14:textId="77777777" w:rsidR="006C1763" w:rsidRPr="006C1763" w:rsidRDefault="006C1763" w:rsidP="000D68A4">
            <w:pPr>
              <w:pStyle w:val="Listenabsatz"/>
              <w:numPr>
                <w:ilvl w:val="0"/>
                <w:numId w:val="28"/>
              </w:numPr>
              <w:ind w:left="1182"/>
            </w:pPr>
            <w:r w:rsidRPr="006C1763">
              <w:t xml:space="preserve">wissen Sie, welches der hier besprochenen Sortierverfahren das schnellste ist. </w:t>
            </w:r>
          </w:p>
        </w:tc>
      </w:tr>
    </w:tbl>
    <w:p w14:paraId="091FE023" w14:textId="77777777" w:rsidR="006C1763" w:rsidRPr="006C1763" w:rsidRDefault="006C1763" w:rsidP="006C1763">
      <w:r w:rsidRPr="006C1763">
        <w:t xml:space="preserve"> </w:t>
      </w:r>
    </w:p>
    <w:p w14:paraId="26E650EB" w14:textId="77777777" w:rsidR="006C1763" w:rsidRPr="006C1763" w:rsidRDefault="006C1763" w:rsidP="00030578">
      <w:pPr>
        <w:pStyle w:val="berschrift2"/>
      </w:pPr>
      <w:bookmarkStart w:id="21" w:name="_Toc212181"/>
      <w:r w:rsidRPr="006C1763">
        <w:t xml:space="preserve">Daten sammeln und darstellen  </w:t>
      </w:r>
      <w:bookmarkEnd w:id="21"/>
    </w:p>
    <w:p w14:paraId="6CBB15AB" w14:textId="77777777" w:rsidR="006C1763" w:rsidRPr="006C1763" w:rsidRDefault="006C1763" w:rsidP="006C1763">
      <w:r w:rsidRPr="006C1763">
        <w:rPr>
          <w:b/>
        </w:rPr>
        <w:t xml:space="preserve"> </w:t>
      </w:r>
    </w:p>
    <w:p w14:paraId="603B3A34" w14:textId="77777777" w:rsidR="006C1763" w:rsidRPr="006C1763" w:rsidRDefault="006C1763" w:rsidP="00030578">
      <w:pPr>
        <w:pStyle w:val="berschrift3"/>
      </w:pPr>
      <w:r w:rsidRPr="006C1763">
        <w:rPr>
          <w:noProof/>
          <w:lang w:eastAsia="de-CH"/>
        </w:rPr>
        <w:drawing>
          <wp:anchor distT="0" distB="0" distL="114300" distR="114300" simplePos="0" relativeHeight="251658240" behindDoc="0" locked="0" layoutInCell="1" allowOverlap="0" wp14:anchorId="2074AB94" wp14:editId="36E701F7">
            <wp:simplePos x="0" y="0"/>
            <wp:positionH relativeFrom="column">
              <wp:posOffset>77</wp:posOffset>
            </wp:positionH>
            <wp:positionV relativeFrom="paragraph">
              <wp:posOffset>27424</wp:posOffset>
            </wp:positionV>
            <wp:extent cx="361188" cy="390144"/>
            <wp:effectExtent l="0" t="0" r="0" b="0"/>
            <wp:wrapSquare wrapText="bothSides"/>
            <wp:docPr id="10876" name="Picture 10876"/>
            <wp:cNvGraphicFramePr/>
            <a:graphic xmlns:a="http://schemas.openxmlformats.org/drawingml/2006/main">
              <a:graphicData uri="http://schemas.openxmlformats.org/drawingml/2006/picture">
                <pic:pic xmlns:pic="http://schemas.openxmlformats.org/drawingml/2006/picture">
                  <pic:nvPicPr>
                    <pic:cNvPr id="10876" name="Picture 10876"/>
                    <pic:cNvPicPr/>
                  </pic:nvPicPr>
                  <pic:blipFill>
                    <a:blip r:embed="rId11"/>
                    <a:stretch>
                      <a:fillRect/>
                    </a:stretch>
                  </pic:blipFill>
                  <pic:spPr>
                    <a:xfrm>
                      <a:off x="0" y="0"/>
                      <a:ext cx="361188" cy="390144"/>
                    </a:xfrm>
                    <a:prstGeom prst="rect">
                      <a:avLst/>
                    </a:prstGeom>
                  </pic:spPr>
                </pic:pic>
              </a:graphicData>
            </a:graphic>
          </wp:anchor>
        </w:drawing>
      </w:r>
      <w:r w:rsidRPr="006C1763">
        <w:t>Aufgabe</w:t>
      </w:r>
    </w:p>
    <w:p w14:paraId="5B34CB1C" w14:textId="77777777" w:rsidR="006C1763" w:rsidRPr="006C1763" w:rsidRDefault="006C1763" w:rsidP="006C1763">
      <w:r w:rsidRPr="006C1763">
        <w:t xml:space="preserve">Sie haben zu jedem Sortierverfahren eine Tabelle mit der Anzahl Vergleiche und Vertauschungen für verschieden grosse Arrays erstellt. Nun wollen wir die drei Verfahren miteinander vergleichen. </w:t>
      </w:r>
    </w:p>
    <w:p w14:paraId="1360D26F" w14:textId="77777777" w:rsidR="006C1763" w:rsidRPr="006C1763" w:rsidRDefault="006C1763" w:rsidP="006C1763">
      <w:r w:rsidRPr="006C1763">
        <w:t xml:space="preserve"> </w:t>
      </w:r>
    </w:p>
    <w:p w14:paraId="047596F6" w14:textId="77777777" w:rsidR="006C1763" w:rsidRPr="006C1763" w:rsidRDefault="006C1763" w:rsidP="00A7096F">
      <w:pPr>
        <w:numPr>
          <w:ilvl w:val="0"/>
          <w:numId w:val="15"/>
        </w:numPr>
        <w:ind w:left="0"/>
      </w:pPr>
      <w:r w:rsidRPr="006C1763">
        <w:t xml:space="preserve">Führen Sie die Tabellen der Anzahl Vergleiche und Vertauschungen zusammen und erweitern Sie sie - soweit die Rechnerleistung es zulässt - um Spalten für die Arraygrössen 3000, 10000, 30000 und 100000: </w:t>
      </w:r>
    </w:p>
    <w:p w14:paraId="2E2D1C68" w14:textId="77777777" w:rsidR="006C1763" w:rsidRPr="006C1763" w:rsidRDefault="006C1763" w:rsidP="006C1763">
      <w:r w:rsidRPr="006C1763">
        <w:rPr>
          <w:b/>
        </w:rPr>
        <w:t xml:space="preserve"> </w:t>
      </w:r>
    </w:p>
    <w:tbl>
      <w:tblPr>
        <w:tblW w:w="9406" w:type="dxa"/>
        <w:tblInd w:w="5" w:type="dxa"/>
        <w:tblCellMar>
          <w:top w:w="4" w:type="dxa"/>
          <w:left w:w="0" w:type="dxa"/>
          <w:right w:w="14" w:type="dxa"/>
        </w:tblCellMar>
        <w:tblLook w:val="04A0" w:firstRow="1" w:lastRow="0" w:firstColumn="1" w:lastColumn="0" w:noHBand="0" w:noVBand="1"/>
      </w:tblPr>
      <w:tblGrid>
        <w:gridCol w:w="2187"/>
        <w:gridCol w:w="238"/>
        <w:gridCol w:w="897"/>
        <w:gridCol w:w="1008"/>
        <w:gridCol w:w="1008"/>
        <w:gridCol w:w="1120"/>
        <w:gridCol w:w="1120"/>
        <w:gridCol w:w="572"/>
        <w:gridCol w:w="572"/>
        <w:gridCol w:w="684"/>
      </w:tblGrid>
      <w:tr w:rsidR="006C1763" w:rsidRPr="006C1763" w14:paraId="262CD74C" w14:textId="77777777" w:rsidTr="00A7096F">
        <w:trPr>
          <w:trHeight w:val="300"/>
        </w:trPr>
        <w:tc>
          <w:tcPr>
            <w:tcW w:w="3322" w:type="dxa"/>
            <w:gridSpan w:val="3"/>
            <w:tcBorders>
              <w:top w:val="single" w:sz="4" w:space="0" w:color="000000"/>
              <w:left w:val="single" w:sz="4" w:space="0" w:color="000000"/>
              <w:bottom w:val="single" w:sz="4" w:space="0" w:color="000000"/>
              <w:right w:val="nil"/>
            </w:tcBorders>
          </w:tcPr>
          <w:p w14:paraId="13A78EBC" w14:textId="77777777" w:rsidR="006C1763" w:rsidRPr="006C1763" w:rsidRDefault="006C1763" w:rsidP="006C1763">
            <w:r w:rsidRPr="006C1763">
              <w:rPr>
                <w:b/>
              </w:rPr>
              <w:t>Anzahl Vergleiche</w:t>
            </w:r>
            <w:r w:rsidRPr="006C1763">
              <w:rPr>
                <w:i/>
              </w:rPr>
              <w:t xml:space="preserve"> </w:t>
            </w:r>
          </w:p>
        </w:tc>
        <w:tc>
          <w:tcPr>
            <w:tcW w:w="1008" w:type="dxa"/>
            <w:tcBorders>
              <w:top w:val="single" w:sz="4" w:space="0" w:color="000000"/>
              <w:left w:val="nil"/>
              <w:bottom w:val="single" w:sz="4" w:space="0" w:color="000000"/>
              <w:right w:val="nil"/>
            </w:tcBorders>
          </w:tcPr>
          <w:p w14:paraId="1E1B8AAE" w14:textId="77777777" w:rsidR="006C1763" w:rsidRPr="006C1763" w:rsidRDefault="006C1763" w:rsidP="006C1763"/>
        </w:tc>
        <w:tc>
          <w:tcPr>
            <w:tcW w:w="1008" w:type="dxa"/>
            <w:tcBorders>
              <w:top w:val="single" w:sz="4" w:space="0" w:color="000000"/>
              <w:left w:val="nil"/>
              <w:bottom w:val="single" w:sz="4" w:space="0" w:color="000000"/>
              <w:right w:val="nil"/>
            </w:tcBorders>
          </w:tcPr>
          <w:p w14:paraId="21A3FA86" w14:textId="77777777" w:rsidR="006C1763" w:rsidRPr="006C1763" w:rsidRDefault="006C1763" w:rsidP="006C1763"/>
        </w:tc>
        <w:tc>
          <w:tcPr>
            <w:tcW w:w="1120" w:type="dxa"/>
            <w:tcBorders>
              <w:top w:val="single" w:sz="4" w:space="0" w:color="000000"/>
              <w:left w:val="nil"/>
              <w:bottom w:val="single" w:sz="4" w:space="0" w:color="000000"/>
              <w:right w:val="nil"/>
            </w:tcBorders>
          </w:tcPr>
          <w:p w14:paraId="2ACE9AD5" w14:textId="77777777" w:rsidR="006C1763" w:rsidRPr="006C1763" w:rsidRDefault="006C1763" w:rsidP="006C1763"/>
        </w:tc>
        <w:tc>
          <w:tcPr>
            <w:tcW w:w="2948" w:type="dxa"/>
            <w:gridSpan w:val="4"/>
            <w:tcBorders>
              <w:top w:val="single" w:sz="4" w:space="0" w:color="000000"/>
              <w:left w:val="nil"/>
              <w:bottom w:val="single" w:sz="4" w:space="0" w:color="000000"/>
              <w:right w:val="single" w:sz="4" w:space="0" w:color="000000"/>
            </w:tcBorders>
          </w:tcPr>
          <w:p w14:paraId="5316A10A" w14:textId="77777777" w:rsidR="006C1763" w:rsidRPr="006C1763" w:rsidRDefault="006C1763" w:rsidP="006C1763"/>
        </w:tc>
      </w:tr>
      <w:tr w:rsidR="006C1763" w:rsidRPr="006C1763" w14:paraId="28F9A17E" w14:textId="77777777" w:rsidTr="00A7096F">
        <w:trPr>
          <w:trHeight w:val="290"/>
        </w:trPr>
        <w:tc>
          <w:tcPr>
            <w:tcW w:w="2187" w:type="dxa"/>
            <w:tcBorders>
              <w:top w:val="single" w:sz="4" w:space="0" w:color="000000"/>
              <w:left w:val="single" w:sz="4" w:space="0" w:color="000000"/>
              <w:bottom w:val="single" w:sz="4" w:space="0" w:color="000000"/>
              <w:right w:val="single" w:sz="4" w:space="0" w:color="000000"/>
            </w:tcBorders>
          </w:tcPr>
          <w:p w14:paraId="214C5035" w14:textId="77777777" w:rsidR="006C1763" w:rsidRPr="006C1763" w:rsidRDefault="006C1763" w:rsidP="006C1763">
            <w:r w:rsidRPr="006C1763">
              <w:rPr>
                <w:i/>
              </w:rPr>
              <w:t>Sortierverfahren</w:t>
            </w:r>
            <w:r w:rsidRPr="006C1763">
              <w:t xml:space="preserve"> </w:t>
            </w:r>
          </w:p>
        </w:tc>
        <w:tc>
          <w:tcPr>
            <w:tcW w:w="1135" w:type="dxa"/>
            <w:gridSpan w:val="2"/>
            <w:tcBorders>
              <w:top w:val="single" w:sz="4" w:space="0" w:color="000000"/>
              <w:left w:val="single" w:sz="4" w:space="0" w:color="000000"/>
              <w:bottom w:val="single" w:sz="4" w:space="0" w:color="000000"/>
              <w:right w:val="nil"/>
            </w:tcBorders>
          </w:tcPr>
          <w:p w14:paraId="07ADD3AE" w14:textId="77777777" w:rsidR="006C1763" w:rsidRPr="006C1763" w:rsidRDefault="006C1763" w:rsidP="006C1763">
            <w:r w:rsidRPr="006C1763">
              <w:rPr>
                <w:i/>
              </w:rPr>
              <w:t xml:space="preserve">Arraygrösse </w:t>
            </w:r>
          </w:p>
        </w:tc>
        <w:tc>
          <w:tcPr>
            <w:tcW w:w="1008" w:type="dxa"/>
            <w:tcBorders>
              <w:top w:val="single" w:sz="4" w:space="0" w:color="000000"/>
              <w:left w:val="nil"/>
              <w:bottom w:val="single" w:sz="4" w:space="0" w:color="000000"/>
              <w:right w:val="nil"/>
            </w:tcBorders>
          </w:tcPr>
          <w:p w14:paraId="329E6632" w14:textId="77777777" w:rsidR="006C1763" w:rsidRPr="006C1763" w:rsidRDefault="006C1763" w:rsidP="006C1763"/>
        </w:tc>
        <w:tc>
          <w:tcPr>
            <w:tcW w:w="1008" w:type="dxa"/>
            <w:tcBorders>
              <w:top w:val="single" w:sz="4" w:space="0" w:color="000000"/>
              <w:left w:val="nil"/>
              <w:bottom w:val="single" w:sz="4" w:space="0" w:color="000000"/>
              <w:right w:val="nil"/>
            </w:tcBorders>
          </w:tcPr>
          <w:p w14:paraId="01C3578C" w14:textId="77777777" w:rsidR="006C1763" w:rsidRPr="006C1763" w:rsidRDefault="006C1763" w:rsidP="006C1763"/>
        </w:tc>
        <w:tc>
          <w:tcPr>
            <w:tcW w:w="1120" w:type="dxa"/>
            <w:tcBorders>
              <w:top w:val="single" w:sz="4" w:space="0" w:color="000000"/>
              <w:left w:val="nil"/>
              <w:bottom w:val="single" w:sz="4" w:space="0" w:color="000000"/>
              <w:right w:val="nil"/>
            </w:tcBorders>
          </w:tcPr>
          <w:p w14:paraId="3E023EFF" w14:textId="77777777" w:rsidR="006C1763" w:rsidRPr="006C1763" w:rsidRDefault="006C1763" w:rsidP="006C1763"/>
        </w:tc>
        <w:tc>
          <w:tcPr>
            <w:tcW w:w="2948" w:type="dxa"/>
            <w:gridSpan w:val="4"/>
            <w:tcBorders>
              <w:top w:val="single" w:sz="4" w:space="0" w:color="000000"/>
              <w:left w:val="nil"/>
              <w:bottom w:val="single" w:sz="4" w:space="0" w:color="000000"/>
              <w:right w:val="single" w:sz="4" w:space="0" w:color="000000"/>
            </w:tcBorders>
          </w:tcPr>
          <w:p w14:paraId="77378BC3" w14:textId="77777777" w:rsidR="006C1763" w:rsidRPr="006C1763" w:rsidRDefault="006C1763" w:rsidP="006C1763"/>
        </w:tc>
      </w:tr>
      <w:tr w:rsidR="006C1763" w:rsidRPr="006C1763" w14:paraId="5D851231" w14:textId="77777777" w:rsidTr="00A7096F">
        <w:trPr>
          <w:trHeight w:val="293"/>
        </w:trPr>
        <w:tc>
          <w:tcPr>
            <w:tcW w:w="2187" w:type="dxa"/>
            <w:tcBorders>
              <w:top w:val="single" w:sz="4" w:space="0" w:color="000000"/>
              <w:left w:val="single" w:sz="4" w:space="0" w:color="000000"/>
              <w:bottom w:val="single" w:sz="4" w:space="0" w:color="000000"/>
              <w:right w:val="single" w:sz="4" w:space="0" w:color="000000"/>
            </w:tcBorders>
          </w:tcPr>
          <w:p w14:paraId="0BB516C0" w14:textId="77777777" w:rsidR="006C1763" w:rsidRPr="006C1763" w:rsidRDefault="006C1763" w:rsidP="006C1763">
            <w:r w:rsidRPr="006C1763">
              <w:t xml:space="preserve">  </w:t>
            </w:r>
          </w:p>
        </w:tc>
        <w:tc>
          <w:tcPr>
            <w:tcW w:w="238" w:type="dxa"/>
            <w:tcBorders>
              <w:top w:val="single" w:sz="4" w:space="0" w:color="000000"/>
              <w:left w:val="single" w:sz="4" w:space="0" w:color="000000"/>
              <w:bottom w:val="single" w:sz="4" w:space="0" w:color="000000"/>
              <w:right w:val="single" w:sz="4" w:space="0" w:color="000000"/>
            </w:tcBorders>
          </w:tcPr>
          <w:p w14:paraId="3D366B2A" w14:textId="77777777" w:rsidR="006C1763" w:rsidRPr="006C1763" w:rsidRDefault="006C1763" w:rsidP="006C1763">
            <w:r w:rsidRPr="006C1763">
              <w:rPr>
                <w:i/>
              </w:rPr>
              <w:t>10</w:t>
            </w:r>
          </w:p>
        </w:tc>
        <w:tc>
          <w:tcPr>
            <w:tcW w:w="897" w:type="dxa"/>
            <w:tcBorders>
              <w:top w:val="single" w:sz="4" w:space="0" w:color="000000"/>
              <w:left w:val="single" w:sz="4" w:space="0" w:color="000000"/>
              <w:bottom w:val="single" w:sz="4" w:space="0" w:color="000000"/>
              <w:right w:val="single" w:sz="4" w:space="0" w:color="000000"/>
            </w:tcBorders>
          </w:tcPr>
          <w:p w14:paraId="6BB9F290" w14:textId="77777777" w:rsidR="006C1763" w:rsidRPr="006C1763" w:rsidRDefault="006C1763" w:rsidP="006C1763">
            <w:r w:rsidRPr="006C1763">
              <w:rPr>
                <w:i/>
              </w:rPr>
              <w:t xml:space="preserve"> </w:t>
            </w:r>
            <w:r w:rsidRPr="006C1763">
              <w:rPr>
                <w:i/>
              </w:rPr>
              <w:tab/>
              <w:t>30</w:t>
            </w:r>
          </w:p>
        </w:tc>
        <w:tc>
          <w:tcPr>
            <w:tcW w:w="1008" w:type="dxa"/>
            <w:tcBorders>
              <w:top w:val="single" w:sz="4" w:space="0" w:color="000000"/>
              <w:left w:val="single" w:sz="4" w:space="0" w:color="000000"/>
              <w:bottom w:val="single" w:sz="4" w:space="0" w:color="000000"/>
              <w:right w:val="single" w:sz="4" w:space="0" w:color="000000"/>
            </w:tcBorders>
          </w:tcPr>
          <w:p w14:paraId="579B6304" w14:textId="77777777" w:rsidR="006C1763" w:rsidRPr="006C1763" w:rsidRDefault="006C1763" w:rsidP="006C1763">
            <w:r w:rsidRPr="006C1763">
              <w:rPr>
                <w:i/>
              </w:rPr>
              <w:t xml:space="preserve"> </w:t>
            </w:r>
            <w:r w:rsidRPr="006C1763">
              <w:rPr>
                <w:i/>
              </w:rPr>
              <w:tab/>
              <w:t>100</w:t>
            </w:r>
          </w:p>
        </w:tc>
        <w:tc>
          <w:tcPr>
            <w:tcW w:w="1008" w:type="dxa"/>
            <w:tcBorders>
              <w:top w:val="single" w:sz="4" w:space="0" w:color="000000"/>
              <w:left w:val="single" w:sz="4" w:space="0" w:color="000000"/>
              <w:bottom w:val="single" w:sz="4" w:space="0" w:color="000000"/>
              <w:right w:val="single" w:sz="4" w:space="0" w:color="000000"/>
            </w:tcBorders>
          </w:tcPr>
          <w:p w14:paraId="7F326F16" w14:textId="77777777" w:rsidR="006C1763" w:rsidRPr="006C1763" w:rsidRDefault="006C1763" w:rsidP="006C1763">
            <w:r w:rsidRPr="006C1763">
              <w:rPr>
                <w:i/>
              </w:rPr>
              <w:t xml:space="preserve"> </w:t>
            </w:r>
            <w:r w:rsidRPr="006C1763">
              <w:rPr>
                <w:i/>
              </w:rPr>
              <w:tab/>
              <w:t>300</w:t>
            </w:r>
          </w:p>
        </w:tc>
        <w:tc>
          <w:tcPr>
            <w:tcW w:w="1120" w:type="dxa"/>
            <w:tcBorders>
              <w:top w:val="single" w:sz="4" w:space="0" w:color="000000"/>
              <w:left w:val="single" w:sz="4" w:space="0" w:color="000000"/>
              <w:bottom w:val="single" w:sz="4" w:space="0" w:color="000000"/>
              <w:right w:val="single" w:sz="4" w:space="0" w:color="000000"/>
            </w:tcBorders>
          </w:tcPr>
          <w:p w14:paraId="4CDC88A4" w14:textId="77777777" w:rsidR="006C1763" w:rsidRPr="006C1763" w:rsidRDefault="006C1763" w:rsidP="006C1763">
            <w:r w:rsidRPr="006C1763">
              <w:rPr>
                <w:i/>
              </w:rPr>
              <w:t xml:space="preserve"> </w:t>
            </w:r>
            <w:r w:rsidRPr="006C1763">
              <w:rPr>
                <w:i/>
              </w:rPr>
              <w:tab/>
              <w:t>1000</w:t>
            </w:r>
          </w:p>
        </w:tc>
        <w:tc>
          <w:tcPr>
            <w:tcW w:w="1120" w:type="dxa"/>
            <w:tcBorders>
              <w:top w:val="single" w:sz="4" w:space="0" w:color="000000"/>
              <w:left w:val="single" w:sz="4" w:space="0" w:color="000000"/>
              <w:bottom w:val="single" w:sz="4" w:space="0" w:color="000000"/>
              <w:right w:val="single" w:sz="4" w:space="0" w:color="000000"/>
            </w:tcBorders>
          </w:tcPr>
          <w:p w14:paraId="4372D9EA" w14:textId="77777777" w:rsidR="006C1763" w:rsidRPr="006C1763" w:rsidRDefault="006C1763" w:rsidP="006C1763">
            <w:r w:rsidRPr="006C1763">
              <w:rPr>
                <w:i/>
              </w:rPr>
              <w:t xml:space="preserve"> </w:t>
            </w:r>
            <w:r w:rsidRPr="006C1763">
              <w:rPr>
                <w:i/>
              </w:rPr>
              <w:tab/>
              <w:t>3000</w:t>
            </w:r>
          </w:p>
        </w:tc>
        <w:tc>
          <w:tcPr>
            <w:tcW w:w="572" w:type="dxa"/>
            <w:tcBorders>
              <w:top w:val="single" w:sz="4" w:space="0" w:color="000000"/>
              <w:left w:val="single" w:sz="4" w:space="0" w:color="000000"/>
              <w:bottom w:val="single" w:sz="4" w:space="0" w:color="000000"/>
              <w:right w:val="single" w:sz="4" w:space="0" w:color="000000"/>
            </w:tcBorders>
          </w:tcPr>
          <w:p w14:paraId="281EB3C9" w14:textId="77777777" w:rsidR="006C1763" w:rsidRPr="006C1763" w:rsidRDefault="006C1763" w:rsidP="006C1763">
            <w:r w:rsidRPr="006C1763">
              <w:rPr>
                <w:i/>
              </w:rPr>
              <w:t xml:space="preserve"> 10000</w:t>
            </w:r>
          </w:p>
        </w:tc>
        <w:tc>
          <w:tcPr>
            <w:tcW w:w="572" w:type="dxa"/>
            <w:tcBorders>
              <w:top w:val="single" w:sz="4" w:space="0" w:color="000000"/>
              <w:left w:val="single" w:sz="4" w:space="0" w:color="000000"/>
              <w:bottom w:val="single" w:sz="4" w:space="0" w:color="000000"/>
              <w:right w:val="single" w:sz="4" w:space="0" w:color="000000"/>
            </w:tcBorders>
          </w:tcPr>
          <w:p w14:paraId="3CE3EE53" w14:textId="77777777" w:rsidR="006C1763" w:rsidRPr="006C1763" w:rsidRDefault="006C1763" w:rsidP="006C1763">
            <w:r w:rsidRPr="006C1763">
              <w:rPr>
                <w:i/>
              </w:rPr>
              <w:t xml:space="preserve"> 30000</w:t>
            </w:r>
          </w:p>
        </w:tc>
        <w:tc>
          <w:tcPr>
            <w:tcW w:w="684" w:type="dxa"/>
            <w:tcBorders>
              <w:top w:val="single" w:sz="4" w:space="0" w:color="000000"/>
              <w:left w:val="single" w:sz="4" w:space="0" w:color="000000"/>
              <w:bottom w:val="single" w:sz="4" w:space="0" w:color="000000"/>
              <w:right w:val="single" w:sz="4" w:space="0" w:color="000000"/>
            </w:tcBorders>
          </w:tcPr>
          <w:p w14:paraId="0F3ACADC" w14:textId="77777777" w:rsidR="006C1763" w:rsidRPr="006C1763" w:rsidRDefault="006C1763" w:rsidP="006C1763">
            <w:r w:rsidRPr="006C1763">
              <w:rPr>
                <w:i/>
              </w:rPr>
              <w:t xml:space="preserve"> 100000</w:t>
            </w:r>
          </w:p>
        </w:tc>
      </w:tr>
      <w:tr w:rsidR="006C1763" w:rsidRPr="006C1763" w14:paraId="3F2E4966" w14:textId="77777777" w:rsidTr="00A7096F">
        <w:trPr>
          <w:trHeight w:val="290"/>
        </w:trPr>
        <w:tc>
          <w:tcPr>
            <w:tcW w:w="2187" w:type="dxa"/>
            <w:tcBorders>
              <w:top w:val="single" w:sz="4" w:space="0" w:color="000000"/>
              <w:left w:val="single" w:sz="4" w:space="0" w:color="000000"/>
              <w:bottom w:val="single" w:sz="4" w:space="0" w:color="000000"/>
              <w:right w:val="single" w:sz="4" w:space="0" w:color="000000"/>
            </w:tcBorders>
          </w:tcPr>
          <w:p w14:paraId="5517CB73" w14:textId="77777777" w:rsidR="006C1763" w:rsidRPr="006C1763" w:rsidRDefault="006C1763" w:rsidP="006C1763">
            <w:proofErr w:type="spellStart"/>
            <w:r w:rsidRPr="006C1763">
              <w:t>BubbleSort</w:t>
            </w:r>
            <w:proofErr w:type="spellEnd"/>
            <w:r w:rsidRPr="006C1763">
              <w:t xml:space="preserve"> </w:t>
            </w:r>
          </w:p>
        </w:tc>
        <w:tc>
          <w:tcPr>
            <w:tcW w:w="238" w:type="dxa"/>
            <w:tcBorders>
              <w:top w:val="single" w:sz="4" w:space="0" w:color="000000"/>
              <w:left w:val="single" w:sz="4" w:space="0" w:color="000000"/>
              <w:bottom w:val="single" w:sz="4" w:space="0" w:color="000000"/>
              <w:right w:val="single" w:sz="4" w:space="0" w:color="000000"/>
            </w:tcBorders>
          </w:tcPr>
          <w:p w14:paraId="0CE4D8F7" w14:textId="77777777" w:rsidR="006C1763" w:rsidRPr="006C1763" w:rsidRDefault="006C1763" w:rsidP="006C1763"/>
        </w:tc>
        <w:tc>
          <w:tcPr>
            <w:tcW w:w="897" w:type="dxa"/>
            <w:tcBorders>
              <w:top w:val="single" w:sz="4" w:space="0" w:color="000000"/>
              <w:left w:val="single" w:sz="4" w:space="0" w:color="000000"/>
              <w:bottom w:val="single" w:sz="4" w:space="0" w:color="000000"/>
              <w:right w:val="single" w:sz="4" w:space="0" w:color="000000"/>
            </w:tcBorders>
          </w:tcPr>
          <w:p w14:paraId="42643B92" w14:textId="77777777" w:rsidR="006C1763" w:rsidRPr="006C1763" w:rsidRDefault="006C1763" w:rsidP="006C1763">
            <w:r w:rsidRPr="006C1763">
              <w:t xml:space="preserve"> </w:t>
            </w:r>
          </w:p>
        </w:tc>
        <w:tc>
          <w:tcPr>
            <w:tcW w:w="1008" w:type="dxa"/>
            <w:tcBorders>
              <w:top w:val="single" w:sz="4" w:space="0" w:color="000000"/>
              <w:left w:val="single" w:sz="4" w:space="0" w:color="000000"/>
              <w:bottom w:val="single" w:sz="4" w:space="0" w:color="000000"/>
              <w:right w:val="single" w:sz="4" w:space="0" w:color="000000"/>
            </w:tcBorders>
          </w:tcPr>
          <w:p w14:paraId="1A4E2097" w14:textId="77777777" w:rsidR="006C1763" w:rsidRPr="006C1763" w:rsidRDefault="006C1763" w:rsidP="006C1763">
            <w:r w:rsidRPr="006C1763">
              <w:t xml:space="preserve"> </w:t>
            </w:r>
          </w:p>
        </w:tc>
        <w:tc>
          <w:tcPr>
            <w:tcW w:w="1008" w:type="dxa"/>
            <w:tcBorders>
              <w:top w:val="single" w:sz="4" w:space="0" w:color="000000"/>
              <w:left w:val="single" w:sz="4" w:space="0" w:color="000000"/>
              <w:bottom w:val="single" w:sz="4" w:space="0" w:color="000000"/>
              <w:right w:val="single" w:sz="4" w:space="0" w:color="000000"/>
            </w:tcBorders>
          </w:tcPr>
          <w:p w14:paraId="4244FE72" w14:textId="77777777" w:rsidR="006C1763" w:rsidRPr="006C1763" w:rsidRDefault="006C1763" w:rsidP="006C1763">
            <w:r w:rsidRPr="006C1763">
              <w:t xml:space="preserve"> </w:t>
            </w:r>
          </w:p>
        </w:tc>
        <w:tc>
          <w:tcPr>
            <w:tcW w:w="1120" w:type="dxa"/>
            <w:tcBorders>
              <w:top w:val="single" w:sz="4" w:space="0" w:color="000000"/>
              <w:left w:val="single" w:sz="4" w:space="0" w:color="000000"/>
              <w:bottom w:val="single" w:sz="4" w:space="0" w:color="000000"/>
              <w:right w:val="single" w:sz="4" w:space="0" w:color="000000"/>
            </w:tcBorders>
          </w:tcPr>
          <w:p w14:paraId="6BE24117" w14:textId="77777777" w:rsidR="006C1763" w:rsidRPr="006C1763" w:rsidRDefault="006C1763" w:rsidP="006C1763">
            <w:r w:rsidRPr="006C1763">
              <w:t xml:space="preserve"> </w:t>
            </w:r>
          </w:p>
        </w:tc>
        <w:tc>
          <w:tcPr>
            <w:tcW w:w="1120" w:type="dxa"/>
            <w:tcBorders>
              <w:top w:val="single" w:sz="4" w:space="0" w:color="000000"/>
              <w:left w:val="single" w:sz="4" w:space="0" w:color="000000"/>
              <w:bottom w:val="single" w:sz="4" w:space="0" w:color="000000"/>
              <w:right w:val="single" w:sz="4" w:space="0" w:color="000000"/>
            </w:tcBorders>
          </w:tcPr>
          <w:p w14:paraId="61E7FBDA" w14:textId="77777777" w:rsidR="006C1763" w:rsidRPr="006C1763" w:rsidRDefault="006C1763" w:rsidP="006C1763">
            <w:r w:rsidRPr="006C1763">
              <w:t xml:space="preserve"> </w:t>
            </w:r>
          </w:p>
        </w:tc>
        <w:tc>
          <w:tcPr>
            <w:tcW w:w="572" w:type="dxa"/>
            <w:tcBorders>
              <w:top w:val="single" w:sz="4" w:space="0" w:color="000000"/>
              <w:left w:val="single" w:sz="4" w:space="0" w:color="000000"/>
              <w:bottom w:val="single" w:sz="4" w:space="0" w:color="000000"/>
              <w:right w:val="single" w:sz="4" w:space="0" w:color="000000"/>
            </w:tcBorders>
          </w:tcPr>
          <w:p w14:paraId="1BB5B4A3" w14:textId="77777777" w:rsidR="006C1763" w:rsidRPr="006C1763" w:rsidRDefault="006C1763" w:rsidP="006C1763">
            <w:r w:rsidRPr="006C1763">
              <w:t xml:space="preserve"> </w:t>
            </w:r>
          </w:p>
        </w:tc>
        <w:tc>
          <w:tcPr>
            <w:tcW w:w="572" w:type="dxa"/>
            <w:tcBorders>
              <w:top w:val="single" w:sz="4" w:space="0" w:color="000000"/>
              <w:left w:val="single" w:sz="4" w:space="0" w:color="000000"/>
              <w:bottom w:val="single" w:sz="4" w:space="0" w:color="000000"/>
              <w:right w:val="single" w:sz="4" w:space="0" w:color="000000"/>
            </w:tcBorders>
          </w:tcPr>
          <w:p w14:paraId="24DF8DE9" w14:textId="77777777" w:rsidR="006C1763" w:rsidRPr="006C1763" w:rsidRDefault="006C1763" w:rsidP="006C1763">
            <w:r w:rsidRPr="006C1763">
              <w:t xml:space="preserve"> </w:t>
            </w:r>
          </w:p>
        </w:tc>
        <w:tc>
          <w:tcPr>
            <w:tcW w:w="684" w:type="dxa"/>
            <w:tcBorders>
              <w:top w:val="single" w:sz="4" w:space="0" w:color="000000"/>
              <w:left w:val="single" w:sz="4" w:space="0" w:color="000000"/>
              <w:bottom w:val="single" w:sz="4" w:space="0" w:color="000000"/>
              <w:right w:val="single" w:sz="4" w:space="0" w:color="000000"/>
            </w:tcBorders>
          </w:tcPr>
          <w:p w14:paraId="2F53DC11" w14:textId="77777777" w:rsidR="006C1763" w:rsidRPr="006C1763" w:rsidRDefault="006C1763" w:rsidP="006C1763">
            <w:r w:rsidRPr="006C1763">
              <w:t xml:space="preserve">   </w:t>
            </w:r>
          </w:p>
        </w:tc>
      </w:tr>
      <w:tr w:rsidR="006C1763" w:rsidRPr="006C1763" w14:paraId="7B2EC151" w14:textId="77777777" w:rsidTr="00A7096F">
        <w:trPr>
          <w:trHeight w:val="290"/>
        </w:trPr>
        <w:tc>
          <w:tcPr>
            <w:tcW w:w="2187" w:type="dxa"/>
            <w:tcBorders>
              <w:top w:val="single" w:sz="4" w:space="0" w:color="000000"/>
              <w:left w:val="single" w:sz="4" w:space="0" w:color="000000"/>
              <w:bottom w:val="single" w:sz="4" w:space="0" w:color="000000"/>
              <w:right w:val="single" w:sz="4" w:space="0" w:color="000000"/>
            </w:tcBorders>
          </w:tcPr>
          <w:p w14:paraId="6DC2A3FF" w14:textId="77777777" w:rsidR="006C1763" w:rsidRPr="006C1763" w:rsidRDefault="006C1763" w:rsidP="006C1763">
            <w:proofErr w:type="spellStart"/>
            <w:r w:rsidRPr="006C1763">
              <w:t>BubbleSort</w:t>
            </w:r>
            <w:proofErr w:type="spellEnd"/>
            <w:r w:rsidRPr="006C1763">
              <w:t xml:space="preserve"> Opt </w:t>
            </w:r>
          </w:p>
        </w:tc>
        <w:tc>
          <w:tcPr>
            <w:tcW w:w="238" w:type="dxa"/>
            <w:tcBorders>
              <w:top w:val="single" w:sz="4" w:space="0" w:color="000000"/>
              <w:left w:val="single" w:sz="4" w:space="0" w:color="000000"/>
              <w:bottom w:val="single" w:sz="4" w:space="0" w:color="000000"/>
              <w:right w:val="single" w:sz="4" w:space="0" w:color="000000"/>
            </w:tcBorders>
          </w:tcPr>
          <w:p w14:paraId="5F1A5496" w14:textId="77777777" w:rsidR="006C1763" w:rsidRPr="006C1763" w:rsidRDefault="006C1763" w:rsidP="006C1763"/>
        </w:tc>
        <w:tc>
          <w:tcPr>
            <w:tcW w:w="897" w:type="dxa"/>
            <w:tcBorders>
              <w:top w:val="single" w:sz="4" w:space="0" w:color="000000"/>
              <w:left w:val="single" w:sz="4" w:space="0" w:color="000000"/>
              <w:bottom w:val="single" w:sz="4" w:space="0" w:color="000000"/>
              <w:right w:val="single" w:sz="4" w:space="0" w:color="000000"/>
            </w:tcBorders>
          </w:tcPr>
          <w:p w14:paraId="102BEE83" w14:textId="77777777" w:rsidR="006C1763" w:rsidRPr="006C1763" w:rsidRDefault="006C1763" w:rsidP="006C1763">
            <w:r w:rsidRPr="006C1763">
              <w:t xml:space="preserve"> </w:t>
            </w:r>
          </w:p>
        </w:tc>
        <w:tc>
          <w:tcPr>
            <w:tcW w:w="1008" w:type="dxa"/>
            <w:tcBorders>
              <w:top w:val="single" w:sz="4" w:space="0" w:color="000000"/>
              <w:left w:val="single" w:sz="4" w:space="0" w:color="000000"/>
              <w:bottom w:val="single" w:sz="4" w:space="0" w:color="000000"/>
              <w:right w:val="single" w:sz="4" w:space="0" w:color="000000"/>
            </w:tcBorders>
          </w:tcPr>
          <w:p w14:paraId="0069E046" w14:textId="77777777" w:rsidR="006C1763" w:rsidRPr="006C1763" w:rsidRDefault="006C1763" w:rsidP="006C1763">
            <w:r w:rsidRPr="006C1763">
              <w:t xml:space="preserve"> </w:t>
            </w:r>
          </w:p>
        </w:tc>
        <w:tc>
          <w:tcPr>
            <w:tcW w:w="1008" w:type="dxa"/>
            <w:tcBorders>
              <w:top w:val="single" w:sz="4" w:space="0" w:color="000000"/>
              <w:left w:val="single" w:sz="4" w:space="0" w:color="000000"/>
              <w:bottom w:val="single" w:sz="4" w:space="0" w:color="000000"/>
              <w:right w:val="single" w:sz="4" w:space="0" w:color="000000"/>
            </w:tcBorders>
          </w:tcPr>
          <w:p w14:paraId="78CD983F" w14:textId="77777777" w:rsidR="006C1763" w:rsidRPr="006C1763" w:rsidRDefault="006C1763" w:rsidP="006C1763">
            <w:r w:rsidRPr="006C1763">
              <w:t xml:space="preserve"> </w:t>
            </w:r>
          </w:p>
        </w:tc>
        <w:tc>
          <w:tcPr>
            <w:tcW w:w="1120" w:type="dxa"/>
            <w:tcBorders>
              <w:top w:val="single" w:sz="4" w:space="0" w:color="000000"/>
              <w:left w:val="single" w:sz="4" w:space="0" w:color="000000"/>
              <w:bottom w:val="single" w:sz="4" w:space="0" w:color="000000"/>
              <w:right w:val="single" w:sz="4" w:space="0" w:color="000000"/>
            </w:tcBorders>
          </w:tcPr>
          <w:p w14:paraId="02569949" w14:textId="77777777" w:rsidR="006C1763" w:rsidRPr="006C1763" w:rsidRDefault="006C1763" w:rsidP="006C1763">
            <w:r w:rsidRPr="006C1763">
              <w:t xml:space="preserve"> </w:t>
            </w:r>
          </w:p>
        </w:tc>
        <w:tc>
          <w:tcPr>
            <w:tcW w:w="1120" w:type="dxa"/>
            <w:tcBorders>
              <w:top w:val="single" w:sz="4" w:space="0" w:color="000000"/>
              <w:left w:val="single" w:sz="4" w:space="0" w:color="000000"/>
              <w:bottom w:val="single" w:sz="4" w:space="0" w:color="000000"/>
              <w:right w:val="single" w:sz="4" w:space="0" w:color="000000"/>
            </w:tcBorders>
          </w:tcPr>
          <w:p w14:paraId="4F4332B3" w14:textId="77777777" w:rsidR="006C1763" w:rsidRPr="006C1763" w:rsidRDefault="006C1763" w:rsidP="006C1763">
            <w:r w:rsidRPr="006C1763">
              <w:t xml:space="preserve"> </w:t>
            </w:r>
          </w:p>
        </w:tc>
        <w:tc>
          <w:tcPr>
            <w:tcW w:w="572" w:type="dxa"/>
            <w:tcBorders>
              <w:top w:val="single" w:sz="4" w:space="0" w:color="000000"/>
              <w:left w:val="single" w:sz="4" w:space="0" w:color="000000"/>
              <w:bottom w:val="single" w:sz="4" w:space="0" w:color="000000"/>
              <w:right w:val="single" w:sz="4" w:space="0" w:color="000000"/>
            </w:tcBorders>
          </w:tcPr>
          <w:p w14:paraId="5FFCEB2C" w14:textId="77777777" w:rsidR="006C1763" w:rsidRPr="006C1763" w:rsidRDefault="006C1763" w:rsidP="006C1763">
            <w:r w:rsidRPr="006C1763">
              <w:t xml:space="preserve"> </w:t>
            </w:r>
          </w:p>
        </w:tc>
        <w:tc>
          <w:tcPr>
            <w:tcW w:w="572" w:type="dxa"/>
            <w:tcBorders>
              <w:top w:val="single" w:sz="4" w:space="0" w:color="000000"/>
              <w:left w:val="single" w:sz="4" w:space="0" w:color="000000"/>
              <w:bottom w:val="single" w:sz="4" w:space="0" w:color="000000"/>
              <w:right w:val="single" w:sz="4" w:space="0" w:color="000000"/>
            </w:tcBorders>
          </w:tcPr>
          <w:p w14:paraId="04D6E848" w14:textId="77777777" w:rsidR="006C1763" w:rsidRPr="006C1763" w:rsidRDefault="006C1763" w:rsidP="006C1763">
            <w:r w:rsidRPr="006C1763">
              <w:t xml:space="preserve"> </w:t>
            </w:r>
          </w:p>
        </w:tc>
        <w:tc>
          <w:tcPr>
            <w:tcW w:w="684" w:type="dxa"/>
            <w:tcBorders>
              <w:top w:val="single" w:sz="4" w:space="0" w:color="000000"/>
              <w:left w:val="single" w:sz="4" w:space="0" w:color="000000"/>
              <w:bottom w:val="single" w:sz="4" w:space="0" w:color="000000"/>
              <w:right w:val="single" w:sz="4" w:space="0" w:color="000000"/>
            </w:tcBorders>
          </w:tcPr>
          <w:p w14:paraId="4399B7D8" w14:textId="77777777" w:rsidR="006C1763" w:rsidRPr="006C1763" w:rsidRDefault="006C1763" w:rsidP="006C1763">
            <w:r w:rsidRPr="006C1763">
              <w:t xml:space="preserve">  </w:t>
            </w:r>
          </w:p>
        </w:tc>
      </w:tr>
      <w:tr w:rsidR="006C1763" w:rsidRPr="006C1763" w14:paraId="79FD5D50" w14:textId="77777777" w:rsidTr="00A7096F">
        <w:trPr>
          <w:trHeight w:val="290"/>
        </w:trPr>
        <w:tc>
          <w:tcPr>
            <w:tcW w:w="2187" w:type="dxa"/>
            <w:tcBorders>
              <w:top w:val="single" w:sz="4" w:space="0" w:color="000000"/>
              <w:left w:val="single" w:sz="4" w:space="0" w:color="000000"/>
              <w:bottom w:val="single" w:sz="4" w:space="0" w:color="000000"/>
              <w:right w:val="single" w:sz="4" w:space="0" w:color="000000"/>
            </w:tcBorders>
          </w:tcPr>
          <w:p w14:paraId="4BBB3730" w14:textId="77777777" w:rsidR="006C1763" w:rsidRPr="006C1763" w:rsidRDefault="006C1763" w:rsidP="006C1763">
            <w:proofErr w:type="spellStart"/>
            <w:r w:rsidRPr="006C1763">
              <w:t>SelectionSort</w:t>
            </w:r>
            <w:proofErr w:type="spellEnd"/>
            <w:r w:rsidRPr="006C1763">
              <w:t xml:space="preserve"> </w:t>
            </w:r>
          </w:p>
        </w:tc>
        <w:tc>
          <w:tcPr>
            <w:tcW w:w="238" w:type="dxa"/>
            <w:tcBorders>
              <w:top w:val="single" w:sz="4" w:space="0" w:color="000000"/>
              <w:left w:val="single" w:sz="4" w:space="0" w:color="000000"/>
              <w:bottom w:val="single" w:sz="4" w:space="0" w:color="000000"/>
              <w:right w:val="single" w:sz="4" w:space="0" w:color="000000"/>
            </w:tcBorders>
          </w:tcPr>
          <w:p w14:paraId="68410287" w14:textId="77777777" w:rsidR="006C1763" w:rsidRPr="006C1763" w:rsidRDefault="006C1763" w:rsidP="006C1763"/>
        </w:tc>
        <w:tc>
          <w:tcPr>
            <w:tcW w:w="897" w:type="dxa"/>
            <w:tcBorders>
              <w:top w:val="single" w:sz="4" w:space="0" w:color="000000"/>
              <w:left w:val="single" w:sz="4" w:space="0" w:color="000000"/>
              <w:bottom w:val="single" w:sz="4" w:space="0" w:color="000000"/>
              <w:right w:val="single" w:sz="4" w:space="0" w:color="000000"/>
            </w:tcBorders>
          </w:tcPr>
          <w:p w14:paraId="210AE9EF" w14:textId="77777777" w:rsidR="006C1763" w:rsidRPr="006C1763" w:rsidRDefault="006C1763" w:rsidP="006C1763">
            <w:r w:rsidRPr="006C1763">
              <w:t xml:space="preserve"> </w:t>
            </w:r>
          </w:p>
        </w:tc>
        <w:tc>
          <w:tcPr>
            <w:tcW w:w="1008" w:type="dxa"/>
            <w:tcBorders>
              <w:top w:val="single" w:sz="4" w:space="0" w:color="000000"/>
              <w:left w:val="single" w:sz="4" w:space="0" w:color="000000"/>
              <w:bottom w:val="single" w:sz="4" w:space="0" w:color="000000"/>
              <w:right w:val="single" w:sz="4" w:space="0" w:color="000000"/>
            </w:tcBorders>
          </w:tcPr>
          <w:p w14:paraId="3ABD3716" w14:textId="77777777" w:rsidR="006C1763" w:rsidRPr="006C1763" w:rsidRDefault="006C1763" w:rsidP="006C1763">
            <w:r w:rsidRPr="006C1763">
              <w:t xml:space="preserve"> </w:t>
            </w:r>
          </w:p>
        </w:tc>
        <w:tc>
          <w:tcPr>
            <w:tcW w:w="1008" w:type="dxa"/>
            <w:tcBorders>
              <w:top w:val="single" w:sz="4" w:space="0" w:color="000000"/>
              <w:left w:val="single" w:sz="4" w:space="0" w:color="000000"/>
              <w:bottom w:val="single" w:sz="4" w:space="0" w:color="000000"/>
              <w:right w:val="single" w:sz="4" w:space="0" w:color="000000"/>
            </w:tcBorders>
          </w:tcPr>
          <w:p w14:paraId="07F728DA" w14:textId="77777777" w:rsidR="006C1763" w:rsidRPr="006C1763" w:rsidRDefault="006C1763" w:rsidP="006C1763">
            <w:r w:rsidRPr="006C1763">
              <w:t xml:space="preserve"> </w:t>
            </w:r>
          </w:p>
        </w:tc>
        <w:tc>
          <w:tcPr>
            <w:tcW w:w="1120" w:type="dxa"/>
            <w:tcBorders>
              <w:top w:val="single" w:sz="4" w:space="0" w:color="000000"/>
              <w:left w:val="single" w:sz="4" w:space="0" w:color="000000"/>
              <w:bottom w:val="single" w:sz="4" w:space="0" w:color="000000"/>
              <w:right w:val="single" w:sz="4" w:space="0" w:color="000000"/>
            </w:tcBorders>
          </w:tcPr>
          <w:p w14:paraId="2FE6EF37" w14:textId="77777777" w:rsidR="006C1763" w:rsidRPr="006C1763" w:rsidRDefault="006C1763" w:rsidP="006C1763">
            <w:r w:rsidRPr="006C1763">
              <w:t xml:space="preserve"> </w:t>
            </w:r>
          </w:p>
        </w:tc>
        <w:tc>
          <w:tcPr>
            <w:tcW w:w="1120" w:type="dxa"/>
            <w:tcBorders>
              <w:top w:val="single" w:sz="4" w:space="0" w:color="000000"/>
              <w:left w:val="single" w:sz="4" w:space="0" w:color="000000"/>
              <w:bottom w:val="single" w:sz="4" w:space="0" w:color="000000"/>
              <w:right w:val="single" w:sz="4" w:space="0" w:color="000000"/>
            </w:tcBorders>
          </w:tcPr>
          <w:p w14:paraId="4973D76A" w14:textId="77777777" w:rsidR="006C1763" w:rsidRPr="006C1763" w:rsidRDefault="006C1763" w:rsidP="006C1763">
            <w:r w:rsidRPr="006C1763">
              <w:t xml:space="preserve"> </w:t>
            </w:r>
          </w:p>
        </w:tc>
        <w:tc>
          <w:tcPr>
            <w:tcW w:w="572" w:type="dxa"/>
            <w:tcBorders>
              <w:top w:val="single" w:sz="4" w:space="0" w:color="000000"/>
              <w:left w:val="single" w:sz="4" w:space="0" w:color="000000"/>
              <w:bottom w:val="single" w:sz="4" w:space="0" w:color="000000"/>
              <w:right w:val="single" w:sz="4" w:space="0" w:color="000000"/>
            </w:tcBorders>
          </w:tcPr>
          <w:p w14:paraId="7C1BCD74" w14:textId="77777777" w:rsidR="006C1763" w:rsidRPr="006C1763" w:rsidRDefault="006C1763" w:rsidP="006C1763">
            <w:r w:rsidRPr="006C1763">
              <w:t xml:space="preserve"> </w:t>
            </w:r>
          </w:p>
        </w:tc>
        <w:tc>
          <w:tcPr>
            <w:tcW w:w="572" w:type="dxa"/>
            <w:tcBorders>
              <w:top w:val="single" w:sz="4" w:space="0" w:color="000000"/>
              <w:left w:val="single" w:sz="4" w:space="0" w:color="000000"/>
              <w:bottom w:val="single" w:sz="4" w:space="0" w:color="000000"/>
              <w:right w:val="single" w:sz="4" w:space="0" w:color="000000"/>
            </w:tcBorders>
          </w:tcPr>
          <w:p w14:paraId="51A5D413" w14:textId="77777777" w:rsidR="006C1763" w:rsidRPr="006C1763" w:rsidRDefault="006C1763" w:rsidP="006C1763">
            <w:r w:rsidRPr="006C1763">
              <w:t xml:space="preserve"> </w:t>
            </w:r>
          </w:p>
        </w:tc>
        <w:tc>
          <w:tcPr>
            <w:tcW w:w="684" w:type="dxa"/>
            <w:tcBorders>
              <w:top w:val="single" w:sz="4" w:space="0" w:color="000000"/>
              <w:left w:val="single" w:sz="4" w:space="0" w:color="000000"/>
              <w:bottom w:val="single" w:sz="4" w:space="0" w:color="000000"/>
              <w:right w:val="single" w:sz="4" w:space="0" w:color="000000"/>
            </w:tcBorders>
          </w:tcPr>
          <w:p w14:paraId="61C5BD55" w14:textId="77777777" w:rsidR="006C1763" w:rsidRPr="006C1763" w:rsidRDefault="006C1763" w:rsidP="006C1763">
            <w:r w:rsidRPr="006C1763">
              <w:t xml:space="preserve"> </w:t>
            </w:r>
          </w:p>
        </w:tc>
      </w:tr>
      <w:tr w:rsidR="006C1763" w:rsidRPr="006C1763" w14:paraId="12C59FA2" w14:textId="77777777" w:rsidTr="00A7096F">
        <w:trPr>
          <w:trHeight w:val="293"/>
        </w:trPr>
        <w:tc>
          <w:tcPr>
            <w:tcW w:w="2187" w:type="dxa"/>
            <w:tcBorders>
              <w:top w:val="single" w:sz="4" w:space="0" w:color="000000"/>
              <w:left w:val="single" w:sz="4" w:space="0" w:color="000000"/>
              <w:bottom w:val="single" w:sz="4" w:space="0" w:color="000000"/>
              <w:right w:val="single" w:sz="4" w:space="0" w:color="000000"/>
            </w:tcBorders>
          </w:tcPr>
          <w:p w14:paraId="07F1B470" w14:textId="77777777" w:rsidR="006C1763" w:rsidRPr="006C1763" w:rsidRDefault="006C1763" w:rsidP="006C1763">
            <w:proofErr w:type="spellStart"/>
            <w:r w:rsidRPr="006C1763">
              <w:t>QuickSort</w:t>
            </w:r>
            <w:proofErr w:type="spellEnd"/>
            <w:r w:rsidRPr="006C1763">
              <w:t xml:space="preserve"> </w:t>
            </w:r>
          </w:p>
        </w:tc>
        <w:tc>
          <w:tcPr>
            <w:tcW w:w="238" w:type="dxa"/>
            <w:tcBorders>
              <w:top w:val="single" w:sz="4" w:space="0" w:color="000000"/>
              <w:left w:val="single" w:sz="4" w:space="0" w:color="000000"/>
              <w:bottom w:val="single" w:sz="4" w:space="0" w:color="000000"/>
              <w:right w:val="single" w:sz="4" w:space="0" w:color="000000"/>
            </w:tcBorders>
          </w:tcPr>
          <w:p w14:paraId="5EA3CF3A" w14:textId="77777777" w:rsidR="006C1763" w:rsidRPr="006C1763" w:rsidRDefault="006C1763" w:rsidP="006C1763"/>
        </w:tc>
        <w:tc>
          <w:tcPr>
            <w:tcW w:w="897" w:type="dxa"/>
            <w:tcBorders>
              <w:top w:val="single" w:sz="4" w:space="0" w:color="000000"/>
              <w:left w:val="single" w:sz="4" w:space="0" w:color="000000"/>
              <w:bottom w:val="single" w:sz="4" w:space="0" w:color="000000"/>
              <w:right w:val="single" w:sz="4" w:space="0" w:color="000000"/>
            </w:tcBorders>
          </w:tcPr>
          <w:p w14:paraId="4D51DA28" w14:textId="77777777" w:rsidR="006C1763" w:rsidRPr="006C1763" w:rsidRDefault="006C1763" w:rsidP="006C1763">
            <w:r w:rsidRPr="006C1763">
              <w:t xml:space="preserve"> </w:t>
            </w:r>
          </w:p>
        </w:tc>
        <w:tc>
          <w:tcPr>
            <w:tcW w:w="1008" w:type="dxa"/>
            <w:tcBorders>
              <w:top w:val="single" w:sz="4" w:space="0" w:color="000000"/>
              <w:left w:val="single" w:sz="4" w:space="0" w:color="000000"/>
              <w:bottom w:val="single" w:sz="4" w:space="0" w:color="000000"/>
              <w:right w:val="single" w:sz="4" w:space="0" w:color="000000"/>
            </w:tcBorders>
          </w:tcPr>
          <w:p w14:paraId="582B148F" w14:textId="77777777" w:rsidR="006C1763" w:rsidRPr="006C1763" w:rsidRDefault="006C1763" w:rsidP="006C1763">
            <w:r w:rsidRPr="006C1763">
              <w:t xml:space="preserve"> </w:t>
            </w:r>
          </w:p>
        </w:tc>
        <w:tc>
          <w:tcPr>
            <w:tcW w:w="1008" w:type="dxa"/>
            <w:tcBorders>
              <w:top w:val="single" w:sz="4" w:space="0" w:color="000000"/>
              <w:left w:val="single" w:sz="4" w:space="0" w:color="000000"/>
              <w:bottom w:val="single" w:sz="4" w:space="0" w:color="000000"/>
              <w:right w:val="single" w:sz="4" w:space="0" w:color="000000"/>
            </w:tcBorders>
          </w:tcPr>
          <w:p w14:paraId="07C09E99" w14:textId="77777777" w:rsidR="006C1763" w:rsidRPr="006C1763" w:rsidRDefault="006C1763" w:rsidP="006C1763">
            <w:r w:rsidRPr="006C1763">
              <w:t xml:space="preserve"> </w:t>
            </w:r>
          </w:p>
        </w:tc>
        <w:tc>
          <w:tcPr>
            <w:tcW w:w="1120" w:type="dxa"/>
            <w:tcBorders>
              <w:top w:val="single" w:sz="4" w:space="0" w:color="000000"/>
              <w:left w:val="single" w:sz="4" w:space="0" w:color="000000"/>
              <w:bottom w:val="single" w:sz="4" w:space="0" w:color="000000"/>
              <w:right w:val="single" w:sz="4" w:space="0" w:color="000000"/>
            </w:tcBorders>
          </w:tcPr>
          <w:p w14:paraId="03911599" w14:textId="77777777" w:rsidR="006C1763" w:rsidRPr="006C1763" w:rsidRDefault="006C1763" w:rsidP="006C1763">
            <w:r w:rsidRPr="006C1763">
              <w:t xml:space="preserve"> </w:t>
            </w:r>
          </w:p>
        </w:tc>
        <w:tc>
          <w:tcPr>
            <w:tcW w:w="1120" w:type="dxa"/>
            <w:tcBorders>
              <w:top w:val="single" w:sz="4" w:space="0" w:color="000000"/>
              <w:left w:val="single" w:sz="4" w:space="0" w:color="000000"/>
              <w:bottom w:val="single" w:sz="4" w:space="0" w:color="000000"/>
              <w:right w:val="single" w:sz="4" w:space="0" w:color="000000"/>
            </w:tcBorders>
          </w:tcPr>
          <w:p w14:paraId="6FF64307" w14:textId="77777777" w:rsidR="006C1763" w:rsidRPr="006C1763" w:rsidRDefault="006C1763" w:rsidP="006C1763">
            <w:r w:rsidRPr="006C1763">
              <w:t xml:space="preserve"> </w:t>
            </w:r>
          </w:p>
        </w:tc>
        <w:tc>
          <w:tcPr>
            <w:tcW w:w="572" w:type="dxa"/>
            <w:tcBorders>
              <w:top w:val="single" w:sz="4" w:space="0" w:color="000000"/>
              <w:left w:val="single" w:sz="4" w:space="0" w:color="000000"/>
              <w:bottom w:val="single" w:sz="4" w:space="0" w:color="000000"/>
              <w:right w:val="single" w:sz="4" w:space="0" w:color="000000"/>
            </w:tcBorders>
          </w:tcPr>
          <w:p w14:paraId="55766970" w14:textId="77777777" w:rsidR="006C1763" w:rsidRPr="006C1763" w:rsidRDefault="006C1763" w:rsidP="006C1763">
            <w:r w:rsidRPr="006C1763">
              <w:t xml:space="preserve"> </w:t>
            </w:r>
          </w:p>
        </w:tc>
        <w:tc>
          <w:tcPr>
            <w:tcW w:w="572" w:type="dxa"/>
            <w:tcBorders>
              <w:top w:val="single" w:sz="4" w:space="0" w:color="000000"/>
              <w:left w:val="single" w:sz="4" w:space="0" w:color="000000"/>
              <w:bottom w:val="single" w:sz="4" w:space="0" w:color="000000"/>
              <w:right w:val="single" w:sz="4" w:space="0" w:color="000000"/>
            </w:tcBorders>
          </w:tcPr>
          <w:p w14:paraId="3AB7DE4E" w14:textId="77777777" w:rsidR="006C1763" w:rsidRPr="006C1763" w:rsidRDefault="006C1763" w:rsidP="006C1763">
            <w:r w:rsidRPr="006C1763">
              <w:t xml:space="preserve"> </w:t>
            </w:r>
          </w:p>
        </w:tc>
        <w:tc>
          <w:tcPr>
            <w:tcW w:w="684" w:type="dxa"/>
            <w:tcBorders>
              <w:top w:val="single" w:sz="4" w:space="0" w:color="000000"/>
              <w:left w:val="single" w:sz="4" w:space="0" w:color="000000"/>
              <w:bottom w:val="single" w:sz="4" w:space="0" w:color="000000"/>
              <w:right w:val="single" w:sz="4" w:space="0" w:color="000000"/>
            </w:tcBorders>
          </w:tcPr>
          <w:p w14:paraId="3AD83066" w14:textId="77777777" w:rsidR="006C1763" w:rsidRPr="006C1763" w:rsidRDefault="006C1763" w:rsidP="006C1763">
            <w:r w:rsidRPr="006C1763">
              <w:t xml:space="preserve"> </w:t>
            </w:r>
          </w:p>
        </w:tc>
      </w:tr>
    </w:tbl>
    <w:p w14:paraId="4289D6E1" w14:textId="77777777" w:rsidR="006C1763" w:rsidRPr="006C1763" w:rsidRDefault="006C1763" w:rsidP="006C1763">
      <w:r w:rsidRPr="006C1763">
        <w:t xml:space="preserve"> </w:t>
      </w:r>
      <w:r w:rsidRPr="006C1763">
        <w:tab/>
        <w:t xml:space="preserve"> </w:t>
      </w:r>
      <w:r w:rsidRPr="006C1763">
        <w:tab/>
        <w:t xml:space="preserve"> </w:t>
      </w:r>
      <w:r w:rsidRPr="006C1763">
        <w:tab/>
        <w:t xml:space="preserve"> </w:t>
      </w:r>
      <w:r w:rsidRPr="006C1763">
        <w:tab/>
        <w:t xml:space="preserve"> </w:t>
      </w:r>
      <w:r w:rsidRPr="006C1763">
        <w:tab/>
        <w:t xml:space="preserve"> </w:t>
      </w:r>
      <w:r w:rsidRPr="006C1763">
        <w:tab/>
        <w:t xml:space="preserve"> </w:t>
      </w:r>
      <w:r w:rsidRPr="006C1763">
        <w:tab/>
        <w:t xml:space="preserve"> </w:t>
      </w:r>
      <w:r w:rsidRPr="006C1763">
        <w:tab/>
        <w:t xml:space="preserve"> </w:t>
      </w:r>
      <w:r w:rsidRPr="006C1763">
        <w:tab/>
        <w:t xml:space="preserve"> </w:t>
      </w:r>
    </w:p>
    <w:tbl>
      <w:tblPr>
        <w:tblpPr w:vertAnchor="text" w:tblpX="16" w:tblpY="-1761"/>
        <w:tblOverlap w:val="never"/>
        <w:tblW w:w="9395" w:type="dxa"/>
        <w:tblCellMar>
          <w:top w:w="4" w:type="dxa"/>
          <w:left w:w="0" w:type="dxa"/>
          <w:right w:w="14" w:type="dxa"/>
        </w:tblCellMar>
        <w:tblLook w:val="04A0" w:firstRow="1" w:lastRow="0" w:firstColumn="1" w:lastColumn="0" w:noHBand="0" w:noVBand="1"/>
      </w:tblPr>
      <w:tblGrid>
        <w:gridCol w:w="2176"/>
        <w:gridCol w:w="238"/>
        <w:gridCol w:w="897"/>
        <w:gridCol w:w="1008"/>
        <w:gridCol w:w="1008"/>
        <w:gridCol w:w="1120"/>
        <w:gridCol w:w="1120"/>
        <w:gridCol w:w="572"/>
        <w:gridCol w:w="572"/>
        <w:gridCol w:w="684"/>
      </w:tblGrid>
      <w:tr w:rsidR="006C1763" w:rsidRPr="006C1763" w14:paraId="5462BA1E" w14:textId="77777777" w:rsidTr="00A7096F">
        <w:trPr>
          <w:trHeight w:val="300"/>
        </w:trPr>
        <w:tc>
          <w:tcPr>
            <w:tcW w:w="3311" w:type="dxa"/>
            <w:gridSpan w:val="3"/>
            <w:tcBorders>
              <w:top w:val="single" w:sz="4" w:space="0" w:color="000000"/>
              <w:left w:val="single" w:sz="4" w:space="0" w:color="000000"/>
              <w:bottom w:val="single" w:sz="4" w:space="0" w:color="000000"/>
              <w:right w:val="nil"/>
            </w:tcBorders>
          </w:tcPr>
          <w:p w14:paraId="3D054516" w14:textId="77777777" w:rsidR="006C1763" w:rsidRPr="006C1763" w:rsidRDefault="006C1763" w:rsidP="00A7096F">
            <w:r w:rsidRPr="006C1763">
              <w:rPr>
                <w:b/>
              </w:rPr>
              <w:t>Anzahl Vertauschungen</w:t>
            </w:r>
            <w:r w:rsidRPr="006C1763">
              <w:rPr>
                <w:i/>
              </w:rPr>
              <w:t xml:space="preserve"> </w:t>
            </w:r>
          </w:p>
        </w:tc>
        <w:tc>
          <w:tcPr>
            <w:tcW w:w="1008" w:type="dxa"/>
            <w:tcBorders>
              <w:top w:val="single" w:sz="4" w:space="0" w:color="000000"/>
              <w:left w:val="nil"/>
              <w:bottom w:val="single" w:sz="4" w:space="0" w:color="000000"/>
              <w:right w:val="nil"/>
            </w:tcBorders>
          </w:tcPr>
          <w:p w14:paraId="0E38448C" w14:textId="77777777" w:rsidR="006C1763" w:rsidRPr="006C1763" w:rsidRDefault="006C1763" w:rsidP="00A7096F"/>
        </w:tc>
        <w:tc>
          <w:tcPr>
            <w:tcW w:w="1008" w:type="dxa"/>
            <w:tcBorders>
              <w:top w:val="single" w:sz="4" w:space="0" w:color="000000"/>
              <w:left w:val="nil"/>
              <w:bottom w:val="single" w:sz="4" w:space="0" w:color="000000"/>
              <w:right w:val="nil"/>
            </w:tcBorders>
          </w:tcPr>
          <w:p w14:paraId="1FAA6363" w14:textId="77777777" w:rsidR="006C1763" w:rsidRPr="006C1763" w:rsidRDefault="006C1763" w:rsidP="00A7096F"/>
        </w:tc>
        <w:tc>
          <w:tcPr>
            <w:tcW w:w="1120" w:type="dxa"/>
            <w:tcBorders>
              <w:top w:val="single" w:sz="4" w:space="0" w:color="000000"/>
              <w:left w:val="nil"/>
              <w:bottom w:val="single" w:sz="4" w:space="0" w:color="000000"/>
              <w:right w:val="nil"/>
            </w:tcBorders>
          </w:tcPr>
          <w:p w14:paraId="66B38D1A" w14:textId="77777777" w:rsidR="006C1763" w:rsidRPr="006C1763" w:rsidRDefault="006C1763" w:rsidP="00A7096F"/>
        </w:tc>
        <w:tc>
          <w:tcPr>
            <w:tcW w:w="2948" w:type="dxa"/>
            <w:gridSpan w:val="4"/>
            <w:tcBorders>
              <w:top w:val="single" w:sz="4" w:space="0" w:color="000000"/>
              <w:left w:val="nil"/>
              <w:bottom w:val="single" w:sz="4" w:space="0" w:color="000000"/>
              <w:right w:val="single" w:sz="4" w:space="0" w:color="000000"/>
            </w:tcBorders>
          </w:tcPr>
          <w:p w14:paraId="11390ADF" w14:textId="77777777" w:rsidR="006C1763" w:rsidRPr="006C1763" w:rsidRDefault="006C1763" w:rsidP="00A7096F"/>
        </w:tc>
      </w:tr>
      <w:tr w:rsidR="006C1763" w:rsidRPr="006C1763" w14:paraId="1A087067" w14:textId="77777777" w:rsidTr="00A7096F">
        <w:trPr>
          <w:trHeight w:val="293"/>
        </w:trPr>
        <w:tc>
          <w:tcPr>
            <w:tcW w:w="2176" w:type="dxa"/>
            <w:tcBorders>
              <w:top w:val="single" w:sz="4" w:space="0" w:color="000000"/>
              <w:left w:val="single" w:sz="4" w:space="0" w:color="000000"/>
              <w:bottom w:val="single" w:sz="4" w:space="0" w:color="000000"/>
              <w:right w:val="single" w:sz="4" w:space="0" w:color="000000"/>
            </w:tcBorders>
          </w:tcPr>
          <w:p w14:paraId="6A8AF813" w14:textId="77777777" w:rsidR="006C1763" w:rsidRPr="006C1763" w:rsidRDefault="006C1763" w:rsidP="00A7096F">
            <w:r w:rsidRPr="006C1763">
              <w:rPr>
                <w:i/>
              </w:rPr>
              <w:t>Sortierverfahren</w:t>
            </w:r>
            <w:r w:rsidRPr="006C1763">
              <w:t xml:space="preserve"> </w:t>
            </w:r>
          </w:p>
        </w:tc>
        <w:tc>
          <w:tcPr>
            <w:tcW w:w="1135" w:type="dxa"/>
            <w:gridSpan w:val="2"/>
            <w:tcBorders>
              <w:top w:val="single" w:sz="4" w:space="0" w:color="000000"/>
              <w:left w:val="single" w:sz="4" w:space="0" w:color="000000"/>
              <w:bottom w:val="single" w:sz="4" w:space="0" w:color="000000"/>
              <w:right w:val="nil"/>
            </w:tcBorders>
          </w:tcPr>
          <w:p w14:paraId="705BCF4F" w14:textId="77777777" w:rsidR="006C1763" w:rsidRPr="006C1763" w:rsidRDefault="006C1763" w:rsidP="00A7096F">
            <w:r w:rsidRPr="006C1763">
              <w:rPr>
                <w:i/>
              </w:rPr>
              <w:t xml:space="preserve">Arraygrösse </w:t>
            </w:r>
          </w:p>
        </w:tc>
        <w:tc>
          <w:tcPr>
            <w:tcW w:w="1008" w:type="dxa"/>
            <w:tcBorders>
              <w:top w:val="single" w:sz="4" w:space="0" w:color="000000"/>
              <w:left w:val="nil"/>
              <w:bottom w:val="single" w:sz="4" w:space="0" w:color="000000"/>
              <w:right w:val="nil"/>
            </w:tcBorders>
          </w:tcPr>
          <w:p w14:paraId="0D2D04CF" w14:textId="77777777" w:rsidR="006C1763" w:rsidRPr="006C1763" w:rsidRDefault="006C1763" w:rsidP="00A7096F"/>
        </w:tc>
        <w:tc>
          <w:tcPr>
            <w:tcW w:w="1008" w:type="dxa"/>
            <w:tcBorders>
              <w:top w:val="single" w:sz="4" w:space="0" w:color="000000"/>
              <w:left w:val="nil"/>
              <w:bottom w:val="single" w:sz="4" w:space="0" w:color="000000"/>
              <w:right w:val="nil"/>
            </w:tcBorders>
          </w:tcPr>
          <w:p w14:paraId="131E3D76" w14:textId="77777777" w:rsidR="006C1763" w:rsidRPr="006C1763" w:rsidRDefault="006C1763" w:rsidP="00A7096F"/>
        </w:tc>
        <w:tc>
          <w:tcPr>
            <w:tcW w:w="1120" w:type="dxa"/>
            <w:tcBorders>
              <w:top w:val="single" w:sz="4" w:space="0" w:color="000000"/>
              <w:left w:val="nil"/>
              <w:bottom w:val="single" w:sz="4" w:space="0" w:color="000000"/>
              <w:right w:val="nil"/>
            </w:tcBorders>
          </w:tcPr>
          <w:p w14:paraId="0A289D8E" w14:textId="77777777" w:rsidR="006C1763" w:rsidRPr="006C1763" w:rsidRDefault="006C1763" w:rsidP="00A7096F"/>
        </w:tc>
        <w:tc>
          <w:tcPr>
            <w:tcW w:w="2948" w:type="dxa"/>
            <w:gridSpan w:val="4"/>
            <w:tcBorders>
              <w:top w:val="single" w:sz="4" w:space="0" w:color="000000"/>
              <w:left w:val="nil"/>
              <w:bottom w:val="single" w:sz="4" w:space="0" w:color="000000"/>
              <w:right w:val="single" w:sz="4" w:space="0" w:color="000000"/>
            </w:tcBorders>
          </w:tcPr>
          <w:p w14:paraId="53310137" w14:textId="77777777" w:rsidR="006C1763" w:rsidRPr="006C1763" w:rsidRDefault="006C1763" w:rsidP="00A7096F"/>
        </w:tc>
      </w:tr>
      <w:tr w:rsidR="006C1763" w:rsidRPr="006C1763" w14:paraId="236BF0E4" w14:textId="77777777" w:rsidTr="00A7096F">
        <w:trPr>
          <w:trHeight w:val="290"/>
        </w:trPr>
        <w:tc>
          <w:tcPr>
            <w:tcW w:w="2176" w:type="dxa"/>
            <w:tcBorders>
              <w:top w:val="single" w:sz="4" w:space="0" w:color="000000"/>
              <w:left w:val="single" w:sz="4" w:space="0" w:color="000000"/>
              <w:bottom w:val="single" w:sz="4" w:space="0" w:color="000000"/>
              <w:right w:val="single" w:sz="4" w:space="0" w:color="000000"/>
            </w:tcBorders>
          </w:tcPr>
          <w:p w14:paraId="50CCD597" w14:textId="77777777" w:rsidR="006C1763" w:rsidRPr="006C1763" w:rsidRDefault="006C1763" w:rsidP="00A7096F">
            <w:r w:rsidRPr="006C1763">
              <w:t xml:space="preserve">  </w:t>
            </w:r>
          </w:p>
        </w:tc>
        <w:tc>
          <w:tcPr>
            <w:tcW w:w="238" w:type="dxa"/>
            <w:tcBorders>
              <w:top w:val="single" w:sz="4" w:space="0" w:color="000000"/>
              <w:left w:val="single" w:sz="4" w:space="0" w:color="000000"/>
              <w:bottom w:val="single" w:sz="4" w:space="0" w:color="000000"/>
              <w:right w:val="single" w:sz="4" w:space="0" w:color="000000"/>
            </w:tcBorders>
          </w:tcPr>
          <w:p w14:paraId="5D2AE835" w14:textId="77777777" w:rsidR="006C1763" w:rsidRPr="006C1763" w:rsidRDefault="006C1763" w:rsidP="00A7096F">
            <w:r w:rsidRPr="006C1763">
              <w:rPr>
                <w:i/>
              </w:rPr>
              <w:t>10</w:t>
            </w:r>
          </w:p>
        </w:tc>
        <w:tc>
          <w:tcPr>
            <w:tcW w:w="897" w:type="dxa"/>
            <w:tcBorders>
              <w:top w:val="single" w:sz="4" w:space="0" w:color="000000"/>
              <w:left w:val="single" w:sz="4" w:space="0" w:color="000000"/>
              <w:bottom w:val="single" w:sz="4" w:space="0" w:color="000000"/>
              <w:right w:val="single" w:sz="4" w:space="0" w:color="000000"/>
            </w:tcBorders>
          </w:tcPr>
          <w:p w14:paraId="521B17BD" w14:textId="77777777" w:rsidR="006C1763" w:rsidRPr="006C1763" w:rsidRDefault="006C1763" w:rsidP="00A7096F">
            <w:r w:rsidRPr="006C1763">
              <w:rPr>
                <w:i/>
              </w:rPr>
              <w:t xml:space="preserve"> </w:t>
            </w:r>
            <w:r w:rsidRPr="006C1763">
              <w:rPr>
                <w:i/>
              </w:rPr>
              <w:tab/>
              <w:t>30</w:t>
            </w:r>
          </w:p>
        </w:tc>
        <w:tc>
          <w:tcPr>
            <w:tcW w:w="1008" w:type="dxa"/>
            <w:tcBorders>
              <w:top w:val="single" w:sz="4" w:space="0" w:color="000000"/>
              <w:left w:val="single" w:sz="4" w:space="0" w:color="000000"/>
              <w:bottom w:val="single" w:sz="4" w:space="0" w:color="000000"/>
              <w:right w:val="single" w:sz="4" w:space="0" w:color="000000"/>
            </w:tcBorders>
          </w:tcPr>
          <w:p w14:paraId="746A895F" w14:textId="77777777" w:rsidR="006C1763" w:rsidRPr="006C1763" w:rsidRDefault="006C1763" w:rsidP="00A7096F">
            <w:r w:rsidRPr="006C1763">
              <w:rPr>
                <w:i/>
              </w:rPr>
              <w:t xml:space="preserve"> </w:t>
            </w:r>
            <w:r w:rsidRPr="006C1763">
              <w:rPr>
                <w:i/>
              </w:rPr>
              <w:tab/>
              <w:t>100</w:t>
            </w:r>
          </w:p>
        </w:tc>
        <w:tc>
          <w:tcPr>
            <w:tcW w:w="1008" w:type="dxa"/>
            <w:tcBorders>
              <w:top w:val="single" w:sz="4" w:space="0" w:color="000000"/>
              <w:left w:val="single" w:sz="4" w:space="0" w:color="000000"/>
              <w:bottom w:val="single" w:sz="4" w:space="0" w:color="000000"/>
              <w:right w:val="single" w:sz="4" w:space="0" w:color="000000"/>
            </w:tcBorders>
          </w:tcPr>
          <w:p w14:paraId="3624E7F1" w14:textId="77777777" w:rsidR="006C1763" w:rsidRPr="006C1763" w:rsidRDefault="006C1763" w:rsidP="00A7096F">
            <w:r w:rsidRPr="006C1763">
              <w:rPr>
                <w:i/>
              </w:rPr>
              <w:t xml:space="preserve"> </w:t>
            </w:r>
            <w:r w:rsidRPr="006C1763">
              <w:rPr>
                <w:i/>
              </w:rPr>
              <w:tab/>
              <w:t>300</w:t>
            </w:r>
          </w:p>
        </w:tc>
        <w:tc>
          <w:tcPr>
            <w:tcW w:w="1120" w:type="dxa"/>
            <w:tcBorders>
              <w:top w:val="single" w:sz="4" w:space="0" w:color="000000"/>
              <w:left w:val="single" w:sz="4" w:space="0" w:color="000000"/>
              <w:bottom w:val="single" w:sz="4" w:space="0" w:color="000000"/>
              <w:right w:val="single" w:sz="4" w:space="0" w:color="000000"/>
            </w:tcBorders>
          </w:tcPr>
          <w:p w14:paraId="40E2C7B7" w14:textId="77777777" w:rsidR="006C1763" w:rsidRPr="006C1763" w:rsidRDefault="006C1763" w:rsidP="00A7096F">
            <w:r w:rsidRPr="006C1763">
              <w:rPr>
                <w:i/>
              </w:rPr>
              <w:t xml:space="preserve"> </w:t>
            </w:r>
            <w:r w:rsidRPr="006C1763">
              <w:rPr>
                <w:i/>
              </w:rPr>
              <w:tab/>
              <w:t>1000</w:t>
            </w:r>
          </w:p>
        </w:tc>
        <w:tc>
          <w:tcPr>
            <w:tcW w:w="1120" w:type="dxa"/>
            <w:tcBorders>
              <w:top w:val="single" w:sz="4" w:space="0" w:color="000000"/>
              <w:left w:val="single" w:sz="4" w:space="0" w:color="000000"/>
              <w:bottom w:val="single" w:sz="4" w:space="0" w:color="000000"/>
              <w:right w:val="single" w:sz="4" w:space="0" w:color="000000"/>
            </w:tcBorders>
          </w:tcPr>
          <w:p w14:paraId="5714960A" w14:textId="77777777" w:rsidR="006C1763" w:rsidRPr="006C1763" w:rsidRDefault="006C1763" w:rsidP="00A7096F">
            <w:r w:rsidRPr="006C1763">
              <w:rPr>
                <w:i/>
              </w:rPr>
              <w:t xml:space="preserve"> </w:t>
            </w:r>
            <w:r w:rsidRPr="006C1763">
              <w:rPr>
                <w:i/>
              </w:rPr>
              <w:tab/>
              <w:t>3000</w:t>
            </w:r>
          </w:p>
        </w:tc>
        <w:tc>
          <w:tcPr>
            <w:tcW w:w="572" w:type="dxa"/>
            <w:tcBorders>
              <w:top w:val="single" w:sz="4" w:space="0" w:color="000000"/>
              <w:left w:val="single" w:sz="4" w:space="0" w:color="000000"/>
              <w:bottom w:val="single" w:sz="4" w:space="0" w:color="000000"/>
              <w:right w:val="single" w:sz="4" w:space="0" w:color="000000"/>
            </w:tcBorders>
          </w:tcPr>
          <w:p w14:paraId="4BCCE050" w14:textId="77777777" w:rsidR="006C1763" w:rsidRPr="006C1763" w:rsidRDefault="006C1763" w:rsidP="00A7096F">
            <w:r w:rsidRPr="006C1763">
              <w:rPr>
                <w:i/>
              </w:rPr>
              <w:t xml:space="preserve"> 10000</w:t>
            </w:r>
          </w:p>
        </w:tc>
        <w:tc>
          <w:tcPr>
            <w:tcW w:w="572" w:type="dxa"/>
            <w:tcBorders>
              <w:top w:val="single" w:sz="4" w:space="0" w:color="000000"/>
              <w:left w:val="single" w:sz="4" w:space="0" w:color="000000"/>
              <w:bottom w:val="single" w:sz="4" w:space="0" w:color="000000"/>
              <w:right w:val="single" w:sz="4" w:space="0" w:color="000000"/>
            </w:tcBorders>
          </w:tcPr>
          <w:p w14:paraId="0DC63F5F" w14:textId="77777777" w:rsidR="006C1763" w:rsidRPr="006C1763" w:rsidRDefault="006C1763" w:rsidP="00A7096F">
            <w:r w:rsidRPr="006C1763">
              <w:rPr>
                <w:i/>
              </w:rPr>
              <w:t xml:space="preserve"> 30000</w:t>
            </w:r>
          </w:p>
        </w:tc>
        <w:tc>
          <w:tcPr>
            <w:tcW w:w="684" w:type="dxa"/>
            <w:tcBorders>
              <w:top w:val="single" w:sz="4" w:space="0" w:color="000000"/>
              <w:left w:val="single" w:sz="4" w:space="0" w:color="000000"/>
              <w:bottom w:val="single" w:sz="4" w:space="0" w:color="000000"/>
              <w:right w:val="single" w:sz="4" w:space="0" w:color="000000"/>
            </w:tcBorders>
          </w:tcPr>
          <w:p w14:paraId="0979DEFB" w14:textId="77777777" w:rsidR="006C1763" w:rsidRPr="006C1763" w:rsidRDefault="006C1763" w:rsidP="00A7096F">
            <w:r w:rsidRPr="006C1763">
              <w:rPr>
                <w:i/>
              </w:rPr>
              <w:t xml:space="preserve"> 100000</w:t>
            </w:r>
          </w:p>
        </w:tc>
      </w:tr>
      <w:tr w:rsidR="006C1763" w:rsidRPr="006C1763" w14:paraId="133D0242" w14:textId="77777777" w:rsidTr="00A7096F">
        <w:trPr>
          <w:trHeight w:val="290"/>
        </w:trPr>
        <w:tc>
          <w:tcPr>
            <w:tcW w:w="2176" w:type="dxa"/>
            <w:tcBorders>
              <w:top w:val="single" w:sz="4" w:space="0" w:color="000000"/>
              <w:left w:val="single" w:sz="4" w:space="0" w:color="000000"/>
              <w:bottom w:val="single" w:sz="4" w:space="0" w:color="000000"/>
              <w:right w:val="single" w:sz="4" w:space="0" w:color="000000"/>
            </w:tcBorders>
          </w:tcPr>
          <w:p w14:paraId="7F052D05" w14:textId="77777777" w:rsidR="006C1763" w:rsidRPr="006C1763" w:rsidRDefault="006C1763" w:rsidP="00A7096F">
            <w:proofErr w:type="spellStart"/>
            <w:r w:rsidRPr="006C1763">
              <w:t>BubbleSort</w:t>
            </w:r>
            <w:proofErr w:type="spellEnd"/>
            <w:r w:rsidRPr="006C1763">
              <w:t xml:space="preserve"> </w:t>
            </w:r>
          </w:p>
        </w:tc>
        <w:tc>
          <w:tcPr>
            <w:tcW w:w="238" w:type="dxa"/>
            <w:tcBorders>
              <w:top w:val="single" w:sz="4" w:space="0" w:color="000000"/>
              <w:left w:val="single" w:sz="4" w:space="0" w:color="000000"/>
              <w:bottom w:val="single" w:sz="4" w:space="0" w:color="000000"/>
              <w:right w:val="single" w:sz="4" w:space="0" w:color="000000"/>
            </w:tcBorders>
          </w:tcPr>
          <w:p w14:paraId="049D22FD" w14:textId="77777777" w:rsidR="006C1763" w:rsidRPr="006C1763" w:rsidRDefault="006C1763" w:rsidP="00A7096F"/>
        </w:tc>
        <w:tc>
          <w:tcPr>
            <w:tcW w:w="897" w:type="dxa"/>
            <w:tcBorders>
              <w:top w:val="single" w:sz="4" w:space="0" w:color="000000"/>
              <w:left w:val="single" w:sz="4" w:space="0" w:color="000000"/>
              <w:bottom w:val="single" w:sz="4" w:space="0" w:color="000000"/>
              <w:right w:val="single" w:sz="4" w:space="0" w:color="000000"/>
            </w:tcBorders>
          </w:tcPr>
          <w:p w14:paraId="1B53F54A" w14:textId="77777777" w:rsidR="006C1763" w:rsidRPr="006C1763" w:rsidRDefault="006C1763" w:rsidP="00A7096F">
            <w:r w:rsidRPr="006C1763">
              <w:t xml:space="preserve"> </w:t>
            </w:r>
          </w:p>
        </w:tc>
        <w:tc>
          <w:tcPr>
            <w:tcW w:w="1008" w:type="dxa"/>
            <w:tcBorders>
              <w:top w:val="single" w:sz="4" w:space="0" w:color="000000"/>
              <w:left w:val="single" w:sz="4" w:space="0" w:color="000000"/>
              <w:bottom w:val="single" w:sz="4" w:space="0" w:color="000000"/>
              <w:right w:val="single" w:sz="4" w:space="0" w:color="000000"/>
            </w:tcBorders>
          </w:tcPr>
          <w:p w14:paraId="7EF5E641" w14:textId="77777777" w:rsidR="006C1763" w:rsidRPr="006C1763" w:rsidRDefault="006C1763" w:rsidP="00A7096F">
            <w:r w:rsidRPr="006C1763">
              <w:t xml:space="preserve"> </w:t>
            </w:r>
          </w:p>
        </w:tc>
        <w:tc>
          <w:tcPr>
            <w:tcW w:w="1008" w:type="dxa"/>
            <w:tcBorders>
              <w:top w:val="single" w:sz="4" w:space="0" w:color="000000"/>
              <w:left w:val="single" w:sz="4" w:space="0" w:color="000000"/>
              <w:bottom w:val="single" w:sz="4" w:space="0" w:color="000000"/>
              <w:right w:val="single" w:sz="4" w:space="0" w:color="000000"/>
            </w:tcBorders>
          </w:tcPr>
          <w:p w14:paraId="3A8F4BAB" w14:textId="77777777" w:rsidR="006C1763" w:rsidRPr="006C1763" w:rsidRDefault="006C1763" w:rsidP="00A7096F">
            <w:r w:rsidRPr="006C1763">
              <w:t xml:space="preserve"> </w:t>
            </w:r>
          </w:p>
        </w:tc>
        <w:tc>
          <w:tcPr>
            <w:tcW w:w="1120" w:type="dxa"/>
            <w:tcBorders>
              <w:top w:val="single" w:sz="4" w:space="0" w:color="000000"/>
              <w:left w:val="single" w:sz="4" w:space="0" w:color="000000"/>
              <w:bottom w:val="single" w:sz="4" w:space="0" w:color="000000"/>
              <w:right w:val="single" w:sz="4" w:space="0" w:color="000000"/>
            </w:tcBorders>
          </w:tcPr>
          <w:p w14:paraId="2656A2EF" w14:textId="77777777" w:rsidR="006C1763" w:rsidRPr="006C1763" w:rsidRDefault="006C1763" w:rsidP="00A7096F">
            <w:r w:rsidRPr="006C1763">
              <w:t xml:space="preserve"> </w:t>
            </w:r>
          </w:p>
        </w:tc>
        <w:tc>
          <w:tcPr>
            <w:tcW w:w="1120" w:type="dxa"/>
            <w:tcBorders>
              <w:top w:val="single" w:sz="4" w:space="0" w:color="000000"/>
              <w:left w:val="single" w:sz="4" w:space="0" w:color="000000"/>
              <w:bottom w:val="single" w:sz="4" w:space="0" w:color="000000"/>
              <w:right w:val="single" w:sz="4" w:space="0" w:color="000000"/>
            </w:tcBorders>
          </w:tcPr>
          <w:p w14:paraId="64B56D0F" w14:textId="77777777" w:rsidR="006C1763" w:rsidRPr="006C1763" w:rsidRDefault="006C1763" w:rsidP="00A7096F">
            <w:r w:rsidRPr="006C1763">
              <w:t xml:space="preserve"> </w:t>
            </w:r>
          </w:p>
        </w:tc>
        <w:tc>
          <w:tcPr>
            <w:tcW w:w="572" w:type="dxa"/>
            <w:tcBorders>
              <w:top w:val="single" w:sz="4" w:space="0" w:color="000000"/>
              <w:left w:val="single" w:sz="4" w:space="0" w:color="000000"/>
              <w:bottom w:val="single" w:sz="4" w:space="0" w:color="000000"/>
              <w:right w:val="single" w:sz="4" w:space="0" w:color="000000"/>
            </w:tcBorders>
          </w:tcPr>
          <w:p w14:paraId="1F25C82B" w14:textId="77777777" w:rsidR="006C1763" w:rsidRPr="006C1763" w:rsidRDefault="006C1763" w:rsidP="00A7096F">
            <w:r w:rsidRPr="006C1763">
              <w:t xml:space="preserve"> </w:t>
            </w:r>
          </w:p>
        </w:tc>
        <w:tc>
          <w:tcPr>
            <w:tcW w:w="572" w:type="dxa"/>
            <w:tcBorders>
              <w:top w:val="single" w:sz="4" w:space="0" w:color="000000"/>
              <w:left w:val="single" w:sz="4" w:space="0" w:color="000000"/>
              <w:bottom w:val="single" w:sz="4" w:space="0" w:color="000000"/>
              <w:right w:val="single" w:sz="4" w:space="0" w:color="000000"/>
            </w:tcBorders>
          </w:tcPr>
          <w:p w14:paraId="077CECCC" w14:textId="77777777" w:rsidR="006C1763" w:rsidRPr="006C1763" w:rsidRDefault="006C1763" w:rsidP="00A7096F">
            <w:r w:rsidRPr="006C1763">
              <w:t xml:space="preserve"> </w:t>
            </w:r>
          </w:p>
        </w:tc>
        <w:tc>
          <w:tcPr>
            <w:tcW w:w="684" w:type="dxa"/>
            <w:tcBorders>
              <w:top w:val="single" w:sz="4" w:space="0" w:color="000000"/>
              <w:left w:val="single" w:sz="4" w:space="0" w:color="000000"/>
              <w:bottom w:val="single" w:sz="4" w:space="0" w:color="000000"/>
              <w:right w:val="single" w:sz="4" w:space="0" w:color="000000"/>
            </w:tcBorders>
          </w:tcPr>
          <w:p w14:paraId="5E94F30C" w14:textId="77777777" w:rsidR="006C1763" w:rsidRPr="006C1763" w:rsidRDefault="006C1763" w:rsidP="00A7096F">
            <w:r w:rsidRPr="006C1763">
              <w:t xml:space="preserve">   </w:t>
            </w:r>
          </w:p>
        </w:tc>
      </w:tr>
      <w:tr w:rsidR="006C1763" w:rsidRPr="006C1763" w14:paraId="7E638433" w14:textId="77777777" w:rsidTr="00A7096F">
        <w:trPr>
          <w:trHeight w:val="290"/>
        </w:trPr>
        <w:tc>
          <w:tcPr>
            <w:tcW w:w="2176" w:type="dxa"/>
            <w:tcBorders>
              <w:top w:val="single" w:sz="4" w:space="0" w:color="000000"/>
              <w:left w:val="single" w:sz="4" w:space="0" w:color="000000"/>
              <w:bottom w:val="single" w:sz="4" w:space="0" w:color="000000"/>
              <w:right w:val="single" w:sz="4" w:space="0" w:color="000000"/>
            </w:tcBorders>
          </w:tcPr>
          <w:p w14:paraId="268C4ADC" w14:textId="77777777" w:rsidR="006C1763" w:rsidRPr="006C1763" w:rsidRDefault="006C1763" w:rsidP="00A7096F">
            <w:proofErr w:type="spellStart"/>
            <w:r w:rsidRPr="006C1763">
              <w:t>BubbleSort</w:t>
            </w:r>
            <w:proofErr w:type="spellEnd"/>
            <w:r w:rsidRPr="006C1763">
              <w:t xml:space="preserve"> Opt </w:t>
            </w:r>
          </w:p>
        </w:tc>
        <w:tc>
          <w:tcPr>
            <w:tcW w:w="238" w:type="dxa"/>
            <w:tcBorders>
              <w:top w:val="single" w:sz="4" w:space="0" w:color="000000"/>
              <w:left w:val="single" w:sz="4" w:space="0" w:color="000000"/>
              <w:bottom w:val="single" w:sz="4" w:space="0" w:color="000000"/>
              <w:right w:val="single" w:sz="4" w:space="0" w:color="000000"/>
            </w:tcBorders>
          </w:tcPr>
          <w:p w14:paraId="6F20AC31" w14:textId="77777777" w:rsidR="006C1763" w:rsidRPr="006C1763" w:rsidRDefault="006C1763" w:rsidP="00A7096F"/>
        </w:tc>
        <w:tc>
          <w:tcPr>
            <w:tcW w:w="897" w:type="dxa"/>
            <w:tcBorders>
              <w:top w:val="single" w:sz="4" w:space="0" w:color="000000"/>
              <w:left w:val="single" w:sz="4" w:space="0" w:color="000000"/>
              <w:bottom w:val="single" w:sz="4" w:space="0" w:color="000000"/>
              <w:right w:val="single" w:sz="4" w:space="0" w:color="000000"/>
            </w:tcBorders>
          </w:tcPr>
          <w:p w14:paraId="537ABE93" w14:textId="77777777" w:rsidR="006C1763" w:rsidRPr="006C1763" w:rsidRDefault="006C1763" w:rsidP="00A7096F">
            <w:r w:rsidRPr="006C1763">
              <w:t xml:space="preserve"> </w:t>
            </w:r>
          </w:p>
        </w:tc>
        <w:tc>
          <w:tcPr>
            <w:tcW w:w="1008" w:type="dxa"/>
            <w:tcBorders>
              <w:top w:val="single" w:sz="4" w:space="0" w:color="000000"/>
              <w:left w:val="single" w:sz="4" w:space="0" w:color="000000"/>
              <w:bottom w:val="single" w:sz="4" w:space="0" w:color="000000"/>
              <w:right w:val="single" w:sz="4" w:space="0" w:color="000000"/>
            </w:tcBorders>
          </w:tcPr>
          <w:p w14:paraId="26EDE119" w14:textId="77777777" w:rsidR="006C1763" w:rsidRPr="006C1763" w:rsidRDefault="006C1763" w:rsidP="00A7096F">
            <w:r w:rsidRPr="006C1763">
              <w:t xml:space="preserve"> </w:t>
            </w:r>
          </w:p>
        </w:tc>
        <w:tc>
          <w:tcPr>
            <w:tcW w:w="1008" w:type="dxa"/>
            <w:tcBorders>
              <w:top w:val="single" w:sz="4" w:space="0" w:color="000000"/>
              <w:left w:val="single" w:sz="4" w:space="0" w:color="000000"/>
              <w:bottom w:val="single" w:sz="4" w:space="0" w:color="000000"/>
              <w:right w:val="single" w:sz="4" w:space="0" w:color="000000"/>
            </w:tcBorders>
          </w:tcPr>
          <w:p w14:paraId="0EE151CE" w14:textId="77777777" w:rsidR="006C1763" w:rsidRPr="006C1763" w:rsidRDefault="006C1763" w:rsidP="00A7096F">
            <w:r w:rsidRPr="006C1763">
              <w:t xml:space="preserve"> </w:t>
            </w:r>
          </w:p>
        </w:tc>
        <w:tc>
          <w:tcPr>
            <w:tcW w:w="1120" w:type="dxa"/>
            <w:tcBorders>
              <w:top w:val="single" w:sz="4" w:space="0" w:color="000000"/>
              <w:left w:val="single" w:sz="4" w:space="0" w:color="000000"/>
              <w:bottom w:val="single" w:sz="4" w:space="0" w:color="000000"/>
              <w:right w:val="single" w:sz="4" w:space="0" w:color="000000"/>
            </w:tcBorders>
          </w:tcPr>
          <w:p w14:paraId="750BF784" w14:textId="77777777" w:rsidR="006C1763" w:rsidRPr="006C1763" w:rsidRDefault="006C1763" w:rsidP="00A7096F">
            <w:r w:rsidRPr="006C1763">
              <w:t xml:space="preserve"> </w:t>
            </w:r>
          </w:p>
        </w:tc>
        <w:tc>
          <w:tcPr>
            <w:tcW w:w="1120" w:type="dxa"/>
            <w:tcBorders>
              <w:top w:val="single" w:sz="4" w:space="0" w:color="000000"/>
              <w:left w:val="single" w:sz="4" w:space="0" w:color="000000"/>
              <w:bottom w:val="single" w:sz="4" w:space="0" w:color="000000"/>
              <w:right w:val="single" w:sz="4" w:space="0" w:color="000000"/>
            </w:tcBorders>
          </w:tcPr>
          <w:p w14:paraId="67237F2F" w14:textId="77777777" w:rsidR="006C1763" w:rsidRPr="006C1763" w:rsidRDefault="006C1763" w:rsidP="00A7096F">
            <w:r w:rsidRPr="006C1763">
              <w:t xml:space="preserve"> </w:t>
            </w:r>
          </w:p>
        </w:tc>
        <w:tc>
          <w:tcPr>
            <w:tcW w:w="572" w:type="dxa"/>
            <w:tcBorders>
              <w:top w:val="single" w:sz="4" w:space="0" w:color="000000"/>
              <w:left w:val="single" w:sz="4" w:space="0" w:color="000000"/>
              <w:bottom w:val="single" w:sz="4" w:space="0" w:color="000000"/>
              <w:right w:val="single" w:sz="4" w:space="0" w:color="000000"/>
            </w:tcBorders>
          </w:tcPr>
          <w:p w14:paraId="57D30E35" w14:textId="77777777" w:rsidR="006C1763" w:rsidRPr="006C1763" w:rsidRDefault="006C1763" w:rsidP="00A7096F">
            <w:r w:rsidRPr="006C1763">
              <w:t xml:space="preserve"> </w:t>
            </w:r>
          </w:p>
        </w:tc>
        <w:tc>
          <w:tcPr>
            <w:tcW w:w="572" w:type="dxa"/>
            <w:tcBorders>
              <w:top w:val="single" w:sz="4" w:space="0" w:color="000000"/>
              <w:left w:val="single" w:sz="4" w:space="0" w:color="000000"/>
              <w:bottom w:val="single" w:sz="4" w:space="0" w:color="000000"/>
              <w:right w:val="single" w:sz="4" w:space="0" w:color="000000"/>
            </w:tcBorders>
          </w:tcPr>
          <w:p w14:paraId="56D4E2D1" w14:textId="77777777" w:rsidR="006C1763" w:rsidRPr="006C1763" w:rsidRDefault="006C1763" w:rsidP="00A7096F">
            <w:r w:rsidRPr="006C1763">
              <w:t xml:space="preserve"> </w:t>
            </w:r>
          </w:p>
        </w:tc>
        <w:tc>
          <w:tcPr>
            <w:tcW w:w="684" w:type="dxa"/>
            <w:tcBorders>
              <w:top w:val="single" w:sz="4" w:space="0" w:color="000000"/>
              <w:left w:val="single" w:sz="4" w:space="0" w:color="000000"/>
              <w:bottom w:val="single" w:sz="4" w:space="0" w:color="000000"/>
              <w:right w:val="single" w:sz="4" w:space="0" w:color="000000"/>
            </w:tcBorders>
          </w:tcPr>
          <w:p w14:paraId="400E446B" w14:textId="77777777" w:rsidR="006C1763" w:rsidRPr="006C1763" w:rsidRDefault="006C1763" w:rsidP="00A7096F">
            <w:r w:rsidRPr="006C1763">
              <w:t xml:space="preserve">   </w:t>
            </w:r>
          </w:p>
        </w:tc>
      </w:tr>
      <w:tr w:rsidR="006C1763" w:rsidRPr="006C1763" w14:paraId="474454C4" w14:textId="77777777" w:rsidTr="00A7096F">
        <w:trPr>
          <w:trHeight w:val="293"/>
        </w:trPr>
        <w:tc>
          <w:tcPr>
            <w:tcW w:w="2176" w:type="dxa"/>
            <w:tcBorders>
              <w:top w:val="single" w:sz="4" w:space="0" w:color="000000"/>
              <w:left w:val="single" w:sz="4" w:space="0" w:color="000000"/>
              <w:bottom w:val="single" w:sz="4" w:space="0" w:color="000000"/>
              <w:right w:val="single" w:sz="4" w:space="0" w:color="000000"/>
            </w:tcBorders>
          </w:tcPr>
          <w:p w14:paraId="4AD395BB" w14:textId="77777777" w:rsidR="006C1763" w:rsidRPr="006C1763" w:rsidRDefault="006C1763" w:rsidP="00A7096F">
            <w:proofErr w:type="spellStart"/>
            <w:r w:rsidRPr="006C1763">
              <w:t>SelectionSort</w:t>
            </w:r>
            <w:proofErr w:type="spellEnd"/>
            <w:r w:rsidRPr="006C1763">
              <w:t xml:space="preserve"> </w:t>
            </w:r>
          </w:p>
        </w:tc>
        <w:tc>
          <w:tcPr>
            <w:tcW w:w="238" w:type="dxa"/>
            <w:tcBorders>
              <w:top w:val="single" w:sz="4" w:space="0" w:color="000000"/>
              <w:left w:val="single" w:sz="4" w:space="0" w:color="000000"/>
              <w:bottom w:val="single" w:sz="4" w:space="0" w:color="000000"/>
              <w:right w:val="single" w:sz="4" w:space="0" w:color="000000"/>
            </w:tcBorders>
          </w:tcPr>
          <w:p w14:paraId="322414DB" w14:textId="77777777" w:rsidR="006C1763" w:rsidRPr="006C1763" w:rsidRDefault="006C1763" w:rsidP="00A7096F"/>
        </w:tc>
        <w:tc>
          <w:tcPr>
            <w:tcW w:w="897" w:type="dxa"/>
            <w:tcBorders>
              <w:top w:val="single" w:sz="4" w:space="0" w:color="000000"/>
              <w:left w:val="single" w:sz="4" w:space="0" w:color="000000"/>
              <w:bottom w:val="single" w:sz="4" w:space="0" w:color="000000"/>
              <w:right w:val="single" w:sz="4" w:space="0" w:color="000000"/>
            </w:tcBorders>
          </w:tcPr>
          <w:p w14:paraId="2D40DAF2" w14:textId="77777777" w:rsidR="006C1763" w:rsidRPr="006C1763" w:rsidRDefault="006C1763" w:rsidP="00A7096F">
            <w:r w:rsidRPr="006C1763">
              <w:t xml:space="preserve"> </w:t>
            </w:r>
          </w:p>
        </w:tc>
        <w:tc>
          <w:tcPr>
            <w:tcW w:w="1008" w:type="dxa"/>
            <w:tcBorders>
              <w:top w:val="single" w:sz="4" w:space="0" w:color="000000"/>
              <w:left w:val="single" w:sz="4" w:space="0" w:color="000000"/>
              <w:bottom w:val="single" w:sz="4" w:space="0" w:color="000000"/>
              <w:right w:val="single" w:sz="4" w:space="0" w:color="000000"/>
            </w:tcBorders>
          </w:tcPr>
          <w:p w14:paraId="2C1C3109" w14:textId="77777777" w:rsidR="006C1763" w:rsidRPr="006C1763" w:rsidRDefault="006C1763" w:rsidP="00A7096F">
            <w:r w:rsidRPr="006C1763">
              <w:t xml:space="preserve"> </w:t>
            </w:r>
          </w:p>
        </w:tc>
        <w:tc>
          <w:tcPr>
            <w:tcW w:w="1008" w:type="dxa"/>
            <w:tcBorders>
              <w:top w:val="single" w:sz="4" w:space="0" w:color="000000"/>
              <w:left w:val="single" w:sz="4" w:space="0" w:color="000000"/>
              <w:bottom w:val="single" w:sz="4" w:space="0" w:color="000000"/>
              <w:right w:val="single" w:sz="4" w:space="0" w:color="000000"/>
            </w:tcBorders>
          </w:tcPr>
          <w:p w14:paraId="5091E5CF" w14:textId="77777777" w:rsidR="006C1763" w:rsidRPr="006C1763" w:rsidRDefault="006C1763" w:rsidP="00A7096F">
            <w:r w:rsidRPr="006C1763">
              <w:t xml:space="preserve"> </w:t>
            </w:r>
          </w:p>
        </w:tc>
        <w:tc>
          <w:tcPr>
            <w:tcW w:w="1120" w:type="dxa"/>
            <w:tcBorders>
              <w:top w:val="single" w:sz="4" w:space="0" w:color="000000"/>
              <w:left w:val="single" w:sz="4" w:space="0" w:color="000000"/>
              <w:bottom w:val="single" w:sz="4" w:space="0" w:color="000000"/>
              <w:right w:val="single" w:sz="4" w:space="0" w:color="000000"/>
            </w:tcBorders>
          </w:tcPr>
          <w:p w14:paraId="082A113E" w14:textId="77777777" w:rsidR="006C1763" w:rsidRPr="006C1763" w:rsidRDefault="006C1763" w:rsidP="00A7096F">
            <w:r w:rsidRPr="006C1763">
              <w:t xml:space="preserve"> </w:t>
            </w:r>
          </w:p>
        </w:tc>
        <w:tc>
          <w:tcPr>
            <w:tcW w:w="1120" w:type="dxa"/>
            <w:tcBorders>
              <w:top w:val="single" w:sz="4" w:space="0" w:color="000000"/>
              <w:left w:val="single" w:sz="4" w:space="0" w:color="000000"/>
              <w:bottom w:val="single" w:sz="4" w:space="0" w:color="000000"/>
              <w:right w:val="single" w:sz="4" w:space="0" w:color="000000"/>
            </w:tcBorders>
          </w:tcPr>
          <w:p w14:paraId="50E41F3C" w14:textId="77777777" w:rsidR="006C1763" w:rsidRPr="006C1763" w:rsidRDefault="006C1763" w:rsidP="00A7096F">
            <w:r w:rsidRPr="006C1763">
              <w:t xml:space="preserve"> </w:t>
            </w:r>
          </w:p>
        </w:tc>
        <w:tc>
          <w:tcPr>
            <w:tcW w:w="572" w:type="dxa"/>
            <w:tcBorders>
              <w:top w:val="single" w:sz="4" w:space="0" w:color="000000"/>
              <w:left w:val="single" w:sz="4" w:space="0" w:color="000000"/>
              <w:bottom w:val="single" w:sz="4" w:space="0" w:color="000000"/>
              <w:right w:val="single" w:sz="4" w:space="0" w:color="000000"/>
            </w:tcBorders>
          </w:tcPr>
          <w:p w14:paraId="5A8F24FA" w14:textId="77777777" w:rsidR="006C1763" w:rsidRPr="006C1763" w:rsidRDefault="006C1763" w:rsidP="00A7096F">
            <w:r w:rsidRPr="006C1763">
              <w:t xml:space="preserve"> </w:t>
            </w:r>
          </w:p>
        </w:tc>
        <w:tc>
          <w:tcPr>
            <w:tcW w:w="572" w:type="dxa"/>
            <w:tcBorders>
              <w:top w:val="single" w:sz="4" w:space="0" w:color="000000"/>
              <w:left w:val="single" w:sz="4" w:space="0" w:color="000000"/>
              <w:bottom w:val="single" w:sz="4" w:space="0" w:color="000000"/>
              <w:right w:val="single" w:sz="4" w:space="0" w:color="000000"/>
            </w:tcBorders>
          </w:tcPr>
          <w:p w14:paraId="408A5F0A" w14:textId="77777777" w:rsidR="006C1763" w:rsidRPr="006C1763" w:rsidRDefault="006C1763" w:rsidP="00A7096F">
            <w:r w:rsidRPr="006C1763">
              <w:t xml:space="preserve"> </w:t>
            </w:r>
          </w:p>
        </w:tc>
        <w:tc>
          <w:tcPr>
            <w:tcW w:w="684" w:type="dxa"/>
            <w:tcBorders>
              <w:top w:val="single" w:sz="4" w:space="0" w:color="000000"/>
              <w:left w:val="single" w:sz="4" w:space="0" w:color="000000"/>
              <w:bottom w:val="single" w:sz="4" w:space="0" w:color="000000"/>
              <w:right w:val="single" w:sz="4" w:space="0" w:color="000000"/>
            </w:tcBorders>
          </w:tcPr>
          <w:p w14:paraId="176CE2C5" w14:textId="77777777" w:rsidR="006C1763" w:rsidRPr="006C1763" w:rsidRDefault="006C1763" w:rsidP="00A7096F">
            <w:r w:rsidRPr="006C1763">
              <w:t xml:space="preserve"> </w:t>
            </w:r>
          </w:p>
        </w:tc>
      </w:tr>
      <w:tr w:rsidR="006C1763" w:rsidRPr="006C1763" w14:paraId="10E2033E" w14:textId="77777777" w:rsidTr="00A7096F">
        <w:trPr>
          <w:trHeight w:val="290"/>
        </w:trPr>
        <w:tc>
          <w:tcPr>
            <w:tcW w:w="2176" w:type="dxa"/>
            <w:tcBorders>
              <w:top w:val="single" w:sz="4" w:space="0" w:color="000000"/>
              <w:left w:val="single" w:sz="4" w:space="0" w:color="000000"/>
              <w:bottom w:val="single" w:sz="4" w:space="0" w:color="000000"/>
              <w:right w:val="single" w:sz="4" w:space="0" w:color="000000"/>
            </w:tcBorders>
          </w:tcPr>
          <w:p w14:paraId="2374BBB2" w14:textId="77777777" w:rsidR="006C1763" w:rsidRPr="006C1763" w:rsidRDefault="006C1763" w:rsidP="00A7096F">
            <w:proofErr w:type="spellStart"/>
            <w:r w:rsidRPr="006C1763">
              <w:t>QuickSort</w:t>
            </w:r>
            <w:proofErr w:type="spellEnd"/>
            <w:r w:rsidRPr="006C1763">
              <w:t xml:space="preserve"> </w:t>
            </w:r>
          </w:p>
        </w:tc>
        <w:tc>
          <w:tcPr>
            <w:tcW w:w="238" w:type="dxa"/>
            <w:tcBorders>
              <w:top w:val="single" w:sz="4" w:space="0" w:color="000000"/>
              <w:left w:val="single" w:sz="4" w:space="0" w:color="000000"/>
              <w:bottom w:val="single" w:sz="4" w:space="0" w:color="000000"/>
              <w:right w:val="single" w:sz="4" w:space="0" w:color="000000"/>
            </w:tcBorders>
          </w:tcPr>
          <w:p w14:paraId="505162FF" w14:textId="77777777" w:rsidR="006C1763" w:rsidRPr="006C1763" w:rsidRDefault="006C1763" w:rsidP="00A7096F"/>
        </w:tc>
        <w:tc>
          <w:tcPr>
            <w:tcW w:w="897" w:type="dxa"/>
            <w:tcBorders>
              <w:top w:val="single" w:sz="4" w:space="0" w:color="000000"/>
              <w:left w:val="single" w:sz="4" w:space="0" w:color="000000"/>
              <w:bottom w:val="single" w:sz="4" w:space="0" w:color="000000"/>
              <w:right w:val="single" w:sz="4" w:space="0" w:color="000000"/>
            </w:tcBorders>
          </w:tcPr>
          <w:p w14:paraId="5D4FA77A" w14:textId="77777777" w:rsidR="006C1763" w:rsidRPr="006C1763" w:rsidRDefault="006C1763" w:rsidP="00A7096F">
            <w:r w:rsidRPr="006C1763">
              <w:t xml:space="preserve"> </w:t>
            </w:r>
          </w:p>
        </w:tc>
        <w:tc>
          <w:tcPr>
            <w:tcW w:w="1008" w:type="dxa"/>
            <w:tcBorders>
              <w:top w:val="single" w:sz="4" w:space="0" w:color="000000"/>
              <w:left w:val="single" w:sz="4" w:space="0" w:color="000000"/>
              <w:bottom w:val="single" w:sz="4" w:space="0" w:color="000000"/>
              <w:right w:val="single" w:sz="4" w:space="0" w:color="000000"/>
            </w:tcBorders>
          </w:tcPr>
          <w:p w14:paraId="53D8E12A" w14:textId="77777777" w:rsidR="006C1763" w:rsidRPr="006C1763" w:rsidRDefault="006C1763" w:rsidP="00A7096F">
            <w:r w:rsidRPr="006C1763">
              <w:t xml:space="preserve"> </w:t>
            </w:r>
          </w:p>
        </w:tc>
        <w:tc>
          <w:tcPr>
            <w:tcW w:w="1008" w:type="dxa"/>
            <w:tcBorders>
              <w:top w:val="single" w:sz="4" w:space="0" w:color="000000"/>
              <w:left w:val="single" w:sz="4" w:space="0" w:color="000000"/>
              <w:bottom w:val="single" w:sz="4" w:space="0" w:color="000000"/>
              <w:right w:val="single" w:sz="4" w:space="0" w:color="000000"/>
            </w:tcBorders>
          </w:tcPr>
          <w:p w14:paraId="4242ED09" w14:textId="77777777" w:rsidR="006C1763" w:rsidRPr="006C1763" w:rsidRDefault="006C1763" w:rsidP="00A7096F">
            <w:r w:rsidRPr="006C1763">
              <w:t xml:space="preserve"> </w:t>
            </w:r>
          </w:p>
        </w:tc>
        <w:tc>
          <w:tcPr>
            <w:tcW w:w="1120" w:type="dxa"/>
            <w:tcBorders>
              <w:top w:val="single" w:sz="4" w:space="0" w:color="000000"/>
              <w:left w:val="single" w:sz="4" w:space="0" w:color="000000"/>
              <w:bottom w:val="single" w:sz="4" w:space="0" w:color="000000"/>
              <w:right w:val="single" w:sz="4" w:space="0" w:color="000000"/>
            </w:tcBorders>
          </w:tcPr>
          <w:p w14:paraId="1C8C57E0" w14:textId="77777777" w:rsidR="006C1763" w:rsidRPr="006C1763" w:rsidRDefault="006C1763" w:rsidP="00A7096F">
            <w:r w:rsidRPr="006C1763">
              <w:t xml:space="preserve"> </w:t>
            </w:r>
          </w:p>
        </w:tc>
        <w:tc>
          <w:tcPr>
            <w:tcW w:w="1120" w:type="dxa"/>
            <w:tcBorders>
              <w:top w:val="single" w:sz="4" w:space="0" w:color="000000"/>
              <w:left w:val="single" w:sz="4" w:space="0" w:color="000000"/>
              <w:bottom w:val="single" w:sz="4" w:space="0" w:color="000000"/>
              <w:right w:val="single" w:sz="4" w:space="0" w:color="000000"/>
            </w:tcBorders>
          </w:tcPr>
          <w:p w14:paraId="4F13EB8A" w14:textId="77777777" w:rsidR="006C1763" w:rsidRPr="006C1763" w:rsidRDefault="006C1763" w:rsidP="00A7096F">
            <w:r w:rsidRPr="006C1763">
              <w:t xml:space="preserve"> </w:t>
            </w:r>
          </w:p>
        </w:tc>
        <w:tc>
          <w:tcPr>
            <w:tcW w:w="572" w:type="dxa"/>
            <w:tcBorders>
              <w:top w:val="single" w:sz="4" w:space="0" w:color="000000"/>
              <w:left w:val="single" w:sz="4" w:space="0" w:color="000000"/>
              <w:bottom w:val="single" w:sz="4" w:space="0" w:color="000000"/>
              <w:right w:val="single" w:sz="4" w:space="0" w:color="000000"/>
            </w:tcBorders>
          </w:tcPr>
          <w:p w14:paraId="4A3FEBB1" w14:textId="77777777" w:rsidR="006C1763" w:rsidRPr="006C1763" w:rsidRDefault="006C1763" w:rsidP="00A7096F">
            <w:r w:rsidRPr="006C1763">
              <w:t xml:space="preserve"> </w:t>
            </w:r>
          </w:p>
        </w:tc>
        <w:tc>
          <w:tcPr>
            <w:tcW w:w="572" w:type="dxa"/>
            <w:tcBorders>
              <w:top w:val="single" w:sz="4" w:space="0" w:color="000000"/>
              <w:left w:val="single" w:sz="4" w:space="0" w:color="000000"/>
              <w:bottom w:val="single" w:sz="4" w:space="0" w:color="000000"/>
              <w:right w:val="single" w:sz="4" w:space="0" w:color="000000"/>
            </w:tcBorders>
          </w:tcPr>
          <w:p w14:paraId="1141C7FC" w14:textId="77777777" w:rsidR="006C1763" w:rsidRPr="006C1763" w:rsidRDefault="006C1763" w:rsidP="00A7096F">
            <w:r w:rsidRPr="006C1763">
              <w:t xml:space="preserve"> </w:t>
            </w:r>
          </w:p>
        </w:tc>
        <w:tc>
          <w:tcPr>
            <w:tcW w:w="684" w:type="dxa"/>
            <w:tcBorders>
              <w:top w:val="single" w:sz="4" w:space="0" w:color="000000"/>
              <w:left w:val="single" w:sz="4" w:space="0" w:color="000000"/>
              <w:bottom w:val="single" w:sz="4" w:space="0" w:color="000000"/>
              <w:right w:val="single" w:sz="4" w:space="0" w:color="000000"/>
            </w:tcBorders>
          </w:tcPr>
          <w:p w14:paraId="23A1CA7E" w14:textId="77777777" w:rsidR="006C1763" w:rsidRPr="006C1763" w:rsidRDefault="006C1763" w:rsidP="00A7096F">
            <w:r w:rsidRPr="006C1763">
              <w:t xml:space="preserve"> </w:t>
            </w:r>
          </w:p>
        </w:tc>
      </w:tr>
    </w:tbl>
    <w:p w14:paraId="49A30F3B" w14:textId="77777777" w:rsidR="006C1763" w:rsidRPr="006C1763" w:rsidRDefault="006C1763" w:rsidP="006C1763">
      <w:r w:rsidRPr="006C1763">
        <w:t xml:space="preserve"> </w:t>
      </w:r>
    </w:p>
    <w:p w14:paraId="0F8C1CA2" w14:textId="77777777" w:rsidR="006C1763" w:rsidRPr="006C1763" w:rsidRDefault="006C1763" w:rsidP="00A7096F">
      <w:pPr>
        <w:numPr>
          <w:ilvl w:val="0"/>
          <w:numId w:val="15"/>
        </w:numPr>
        <w:ind w:left="0"/>
      </w:pPr>
      <w:r w:rsidRPr="006C1763">
        <w:t xml:space="preserve">Erstellen Sie mit Hilfe eines Tabellenkalkulations-Programmes (z.B. Excel) Diagramme aus den beiden obigen Tabellen. Beachten Sie, dass die Rubriken-Achse durch die vorgegebene Wahl der </w:t>
      </w:r>
      <w:r w:rsidRPr="006C1763">
        <w:lastRenderedPageBreak/>
        <w:t xml:space="preserve">Arraygrössen (10, 30, 100, </w:t>
      </w:r>
      <w:proofErr w:type="gramStart"/>
      <w:r w:rsidRPr="006C1763">
        <w:t>300,...</w:t>
      </w:r>
      <w:proofErr w:type="gramEnd"/>
      <w:r w:rsidRPr="006C1763">
        <w:t xml:space="preserve">) eine logarithmische Skala besitzt. Wählen Sie auch für die y-Achse eine logarithmische Skala. Kommentieren Sie das Ergebnis. </w:t>
      </w:r>
    </w:p>
    <w:p w14:paraId="0D33304C" w14:textId="77777777" w:rsidR="006C1763" w:rsidRPr="006C1763" w:rsidRDefault="006C1763" w:rsidP="006C1763">
      <w:r w:rsidRPr="006C1763">
        <w:t xml:space="preserve"> </w:t>
      </w:r>
    </w:p>
    <w:p w14:paraId="7FD084FC" w14:textId="77777777" w:rsidR="006C1763" w:rsidRPr="006C1763" w:rsidRDefault="006C1763" w:rsidP="00A7096F">
      <w:pPr>
        <w:numPr>
          <w:ilvl w:val="0"/>
          <w:numId w:val="15"/>
        </w:numPr>
        <w:ind w:left="0"/>
      </w:pPr>
      <w:r w:rsidRPr="006C1763">
        <w:t xml:space="preserve">Unter der Annahme, dass eine Vertauschung ungefähr gleich viel Rechenzeit braucht wie ein Vergleich, macht die Summe dieser beiden Grössen eine Aussage über die Effizienz eines Verfahrens als Ganzes. Erstellen Sie ein Diagramm mit der Summe von Anzahl Vergleichen und Vertauschungen. </w:t>
      </w:r>
    </w:p>
    <w:p w14:paraId="7D8AAC48" w14:textId="77777777" w:rsidR="006C1763" w:rsidRPr="006C1763" w:rsidRDefault="006C1763" w:rsidP="006C1763"/>
    <w:p w14:paraId="1BB2F763" w14:textId="77777777" w:rsidR="006C1763" w:rsidRPr="006C1763" w:rsidRDefault="006C1763" w:rsidP="00030578">
      <w:pPr>
        <w:pStyle w:val="berschrift2"/>
      </w:pPr>
      <w:bookmarkStart w:id="22" w:name="_Toc212182"/>
      <w:r w:rsidRPr="006C1763">
        <w:t xml:space="preserve">Zusammenfassung </w:t>
      </w:r>
      <w:bookmarkEnd w:id="22"/>
    </w:p>
    <w:p w14:paraId="3BC94D95" w14:textId="77777777" w:rsidR="006C1763" w:rsidRPr="006C1763" w:rsidRDefault="006C1763" w:rsidP="006C1763">
      <w:r w:rsidRPr="006C1763">
        <w:t xml:space="preserve">Von den vielen Sortierverfahren, die es gibt, haben wir drei ausführlich besprochen, implementiert und miteinander verglichen. Diese Verfahren funktionieren alle korrekt, unterscheiden sich aber in ihrem Laufzeit-Aufwand um mehrere Grössenordnungen. Während bei kleinen Arrays die Unterschiede kaum spürbar sein dürften, zeigen sich die Differenzen bei grossen Arrays </w:t>
      </w:r>
      <w:r w:rsidR="00030578" w:rsidRPr="006C1763">
        <w:t>umso</w:t>
      </w:r>
      <w:r w:rsidRPr="006C1763">
        <w:t xml:space="preserve"> mehr. Für den praktischen Einsatz ist es äusserst wichtig, einen schnellen Algorithmus zu wählen. Von </w:t>
      </w:r>
      <w:proofErr w:type="spellStart"/>
      <w:r w:rsidRPr="006D5280">
        <w:rPr>
          <w:b/>
          <w:bCs/>
          <w:i/>
        </w:rPr>
        <w:t>BubbleSort</w:t>
      </w:r>
      <w:proofErr w:type="spellEnd"/>
      <w:r w:rsidRPr="006C1763">
        <w:t xml:space="preserve"> ist also dringend abzuraten. </w:t>
      </w:r>
      <w:proofErr w:type="spellStart"/>
      <w:r w:rsidRPr="006D5280">
        <w:rPr>
          <w:b/>
          <w:bCs/>
          <w:i/>
        </w:rPr>
        <w:t>SelectionSort</w:t>
      </w:r>
      <w:proofErr w:type="spellEnd"/>
      <w:r w:rsidRPr="006C1763">
        <w:t xml:space="preserve"> ist zwar wesentlich schneller als </w:t>
      </w:r>
      <w:proofErr w:type="spellStart"/>
      <w:r w:rsidRPr="006D5280">
        <w:rPr>
          <w:b/>
          <w:bCs/>
          <w:i/>
          <w:iCs/>
        </w:rPr>
        <w:t>BubbleSort</w:t>
      </w:r>
      <w:proofErr w:type="spellEnd"/>
      <w:r w:rsidRPr="006C1763">
        <w:t xml:space="preserve">, für grosse Arrays aber trotzdem nicht zu empfehlen. Mit </w:t>
      </w:r>
      <w:proofErr w:type="spellStart"/>
      <w:r w:rsidRPr="006D5280">
        <w:rPr>
          <w:b/>
          <w:bCs/>
          <w:i/>
        </w:rPr>
        <w:t>QuickSort</w:t>
      </w:r>
      <w:proofErr w:type="spellEnd"/>
      <w:r w:rsidRPr="006C1763">
        <w:t xml:space="preserve"> haben wir eines der schnellsten Sortierverfahren kennen gelernt, die es überhaupt gibt. </w:t>
      </w:r>
    </w:p>
    <w:sectPr w:rsidR="006C1763" w:rsidRPr="006C1763" w:rsidSect="00D043B4">
      <w:headerReference w:type="default" r:id="rId81"/>
      <w:footerReference w:type="default" r:id="rId82"/>
      <w:pgSz w:w="11906" w:h="16838"/>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D1F7C" w14:textId="77777777" w:rsidR="00A8611E" w:rsidRDefault="00A8611E" w:rsidP="00A84F8B">
      <w:pPr>
        <w:spacing w:before="0" w:after="0"/>
      </w:pPr>
      <w:r>
        <w:separator/>
      </w:r>
    </w:p>
  </w:endnote>
  <w:endnote w:type="continuationSeparator" w:id="0">
    <w:p w14:paraId="758D96D5" w14:textId="77777777" w:rsidR="00A8611E" w:rsidRDefault="00A8611E" w:rsidP="00A84F8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1300E" w14:textId="77777777" w:rsidR="00267D5C" w:rsidRPr="00A84F8B" w:rsidRDefault="00267D5C" w:rsidP="009908BE">
    <w:pPr>
      <w:pStyle w:val="Kopfzeile"/>
      <w:pBdr>
        <w:top w:val="single" w:sz="4" w:space="1" w:color="auto"/>
      </w:pBdr>
      <w:rPr>
        <w:sz w:val="16"/>
        <w:szCs w:val="16"/>
      </w:rPr>
    </w:pPr>
    <w:r>
      <w:rPr>
        <w:sz w:val="16"/>
        <w:szCs w:val="16"/>
      </w:rPr>
      <w:t>Lukas Müller</w:t>
    </w:r>
    <w:r w:rsidRPr="00A84F8B">
      <w:rPr>
        <w:sz w:val="16"/>
        <w:szCs w:val="16"/>
      </w:rPr>
      <w:tab/>
    </w:r>
    <w:r w:rsidRPr="00A84F8B">
      <w:rPr>
        <w:sz w:val="16"/>
        <w:szCs w:val="16"/>
      </w:rPr>
      <w:tab/>
      <w:t xml:space="preserve">Seite </w:t>
    </w:r>
    <w:r>
      <w:rPr>
        <w:sz w:val="16"/>
        <w:szCs w:val="16"/>
      </w:rPr>
      <w:fldChar w:fldCharType="begin"/>
    </w:r>
    <w:r>
      <w:rPr>
        <w:sz w:val="16"/>
        <w:szCs w:val="16"/>
      </w:rPr>
      <w:instrText xml:space="preserve"> PAGE   \* MERGEFORMAT </w:instrText>
    </w:r>
    <w:r>
      <w:rPr>
        <w:sz w:val="16"/>
        <w:szCs w:val="16"/>
      </w:rPr>
      <w:fldChar w:fldCharType="separate"/>
    </w:r>
    <w:r w:rsidR="00E12459">
      <w:rPr>
        <w:noProof/>
        <w:sz w:val="16"/>
        <w:szCs w:val="16"/>
      </w:rPr>
      <w:t>30</w:t>
    </w:r>
    <w:r>
      <w:rPr>
        <w:sz w:val="16"/>
        <w:szCs w:val="16"/>
      </w:rPr>
      <w:fldChar w:fldCharType="end"/>
    </w:r>
    <w:r w:rsidRPr="009908BE">
      <w:rPr>
        <w:sz w:val="16"/>
        <w:szCs w:val="16"/>
      </w:rPr>
      <w:t xml:space="preserve"> / </w:t>
    </w:r>
    <w:r w:rsidRPr="009908BE">
      <w:rPr>
        <w:sz w:val="16"/>
        <w:szCs w:val="16"/>
      </w:rPr>
      <w:fldChar w:fldCharType="begin"/>
    </w:r>
    <w:r w:rsidRPr="009908BE">
      <w:rPr>
        <w:sz w:val="16"/>
        <w:szCs w:val="16"/>
      </w:rPr>
      <w:instrText xml:space="preserve"> NUMPAGES  \# "0"  \* MERGEFORMAT </w:instrText>
    </w:r>
    <w:r w:rsidRPr="009908BE">
      <w:rPr>
        <w:sz w:val="16"/>
        <w:szCs w:val="16"/>
      </w:rPr>
      <w:fldChar w:fldCharType="separate"/>
    </w:r>
    <w:r w:rsidR="00E12459">
      <w:rPr>
        <w:noProof/>
        <w:sz w:val="16"/>
        <w:szCs w:val="16"/>
      </w:rPr>
      <w:t>51</w:t>
    </w:r>
    <w:r w:rsidRPr="009908BE">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D64B8" w14:textId="77777777" w:rsidR="00A8611E" w:rsidRDefault="00A8611E" w:rsidP="00A84F8B">
      <w:pPr>
        <w:spacing w:before="0" w:after="0"/>
      </w:pPr>
      <w:r>
        <w:separator/>
      </w:r>
    </w:p>
  </w:footnote>
  <w:footnote w:type="continuationSeparator" w:id="0">
    <w:p w14:paraId="0FADECAB" w14:textId="77777777" w:rsidR="00A8611E" w:rsidRDefault="00A8611E" w:rsidP="00A84F8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F726A" w14:textId="2FC9D0FF" w:rsidR="00267D5C" w:rsidRPr="00A84F8B" w:rsidRDefault="00542656" w:rsidP="009908BE">
    <w:pPr>
      <w:pStyle w:val="Kopfzeile"/>
      <w:pBdr>
        <w:bottom w:val="single" w:sz="4" w:space="1" w:color="auto"/>
      </w:pBdr>
      <w:tabs>
        <w:tab w:val="clear" w:pos="9072"/>
        <w:tab w:val="right" w:pos="9070"/>
      </w:tabs>
      <w:rPr>
        <w:sz w:val="16"/>
        <w:szCs w:val="16"/>
      </w:rPr>
    </w:pPr>
    <w:r>
      <w:rPr>
        <w:sz w:val="16"/>
        <w:szCs w:val="16"/>
      </w:rPr>
      <w:t>Programmiertechnik B</w:t>
    </w:r>
    <w:r w:rsidR="00267D5C">
      <w:rPr>
        <w:sz w:val="16"/>
        <w:szCs w:val="16"/>
      </w:rPr>
      <w:tab/>
    </w:r>
    <w:r>
      <w:rPr>
        <w:sz w:val="16"/>
        <w:szCs w:val="16"/>
      </w:rPr>
      <w:t>IPSO</w:t>
    </w:r>
    <w:r w:rsidR="00267D5C">
      <w:rPr>
        <w:sz w:val="16"/>
        <w:szCs w:val="16"/>
      </w:rPr>
      <w:tab/>
    </w:r>
    <w:r w:rsidR="00756015" w:rsidRPr="00756015">
      <w:rPr>
        <w:sz w:val="16"/>
        <w:szCs w:val="16"/>
      </w:rPr>
      <w:t>Elektrotechniker/-in HF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82144"/>
    <w:multiLevelType w:val="hybridMultilevel"/>
    <w:tmpl w:val="B6E2723C"/>
    <w:lvl w:ilvl="0" w:tplc="E1D8DDB4">
      <w:start w:val="1"/>
      <w:numFmt w:val="bullet"/>
      <w:lvlText w:val="•"/>
      <w:lvlJc w:val="left"/>
      <w:pPr>
        <w:ind w:left="11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328F6E">
      <w:start w:val="1"/>
      <w:numFmt w:val="bullet"/>
      <w:lvlText w:val="o"/>
      <w:lvlJc w:val="left"/>
      <w:pPr>
        <w:ind w:left="19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1821B18">
      <w:start w:val="1"/>
      <w:numFmt w:val="bullet"/>
      <w:lvlText w:val="▪"/>
      <w:lvlJc w:val="left"/>
      <w:pPr>
        <w:ind w:left="27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0A802F8">
      <w:start w:val="1"/>
      <w:numFmt w:val="bullet"/>
      <w:lvlText w:val="•"/>
      <w:lvlJc w:val="left"/>
      <w:pPr>
        <w:ind w:left="3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12466A">
      <w:start w:val="1"/>
      <w:numFmt w:val="bullet"/>
      <w:lvlText w:val="o"/>
      <w:lvlJc w:val="left"/>
      <w:pPr>
        <w:ind w:left="41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884E324">
      <w:start w:val="1"/>
      <w:numFmt w:val="bullet"/>
      <w:lvlText w:val="▪"/>
      <w:lvlJc w:val="left"/>
      <w:pPr>
        <w:ind w:left="48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FB80148">
      <w:start w:val="1"/>
      <w:numFmt w:val="bullet"/>
      <w:lvlText w:val="•"/>
      <w:lvlJc w:val="left"/>
      <w:pPr>
        <w:ind w:left="5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44867C">
      <w:start w:val="1"/>
      <w:numFmt w:val="bullet"/>
      <w:lvlText w:val="o"/>
      <w:lvlJc w:val="left"/>
      <w:pPr>
        <w:ind w:left="63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0946488">
      <w:start w:val="1"/>
      <w:numFmt w:val="bullet"/>
      <w:lvlText w:val="▪"/>
      <w:lvlJc w:val="left"/>
      <w:pPr>
        <w:ind w:left="70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4C49B8"/>
    <w:multiLevelType w:val="hybridMultilevel"/>
    <w:tmpl w:val="C32ABE0A"/>
    <w:lvl w:ilvl="0" w:tplc="36D273E4">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C42B6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D41EF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94AB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603C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52510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AA549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B6213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02626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E091710"/>
    <w:multiLevelType w:val="multilevel"/>
    <w:tmpl w:val="CB1A55B0"/>
    <w:lvl w:ilvl="0">
      <w:start w:val="1"/>
      <w:numFmt w:val="decimal"/>
      <w:lvlText w:val="%1"/>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1"/>
      <w:numFmt w:val="decimal"/>
      <w:lvlText w:val="%1.%2"/>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F333951"/>
    <w:multiLevelType w:val="hybridMultilevel"/>
    <w:tmpl w:val="103ADB06"/>
    <w:lvl w:ilvl="0" w:tplc="27CAFA7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B6305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7FA471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62C65C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1BE4FB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CD031E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344684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8F4144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0026ED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FAB452C"/>
    <w:multiLevelType w:val="hybridMultilevel"/>
    <w:tmpl w:val="F1CE1116"/>
    <w:lvl w:ilvl="0" w:tplc="08070017">
      <w:start w:val="1"/>
      <w:numFmt w:val="lowerLetter"/>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10BD4D1D"/>
    <w:multiLevelType w:val="hybridMultilevel"/>
    <w:tmpl w:val="17FEBC3A"/>
    <w:lvl w:ilvl="0" w:tplc="B22A78DA">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7655B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42EF0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507CE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8625D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F61BA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4A3B2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C86A7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AEC4B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1CE3889"/>
    <w:multiLevelType w:val="hybridMultilevel"/>
    <w:tmpl w:val="30300768"/>
    <w:lvl w:ilvl="0" w:tplc="77A690E2">
      <w:start w:val="1"/>
      <w:numFmt w:val="lowerLetter"/>
      <w:lvlText w:val="%1)"/>
      <w:lvlJc w:val="left"/>
      <w:pPr>
        <w:ind w:left="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0A5424">
      <w:start w:val="1"/>
      <w:numFmt w:val="lowerLetter"/>
      <w:lvlText w:val="%2"/>
      <w:lvlJc w:val="left"/>
      <w:pPr>
        <w:ind w:left="18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C6B192">
      <w:start w:val="1"/>
      <w:numFmt w:val="lowerRoman"/>
      <w:lvlText w:val="%3"/>
      <w:lvlJc w:val="left"/>
      <w:pPr>
        <w:ind w:left="25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A6C42A">
      <w:start w:val="1"/>
      <w:numFmt w:val="decimal"/>
      <w:lvlText w:val="%4"/>
      <w:lvlJc w:val="left"/>
      <w:pPr>
        <w:ind w:left="3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98B39C">
      <w:start w:val="1"/>
      <w:numFmt w:val="lowerLetter"/>
      <w:lvlText w:val="%5"/>
      <w:lvlJc w:val="left"/>
      <w:pPr>
        <w:ind w:left="39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382512">
      <w:start w:val="1"/>
      <w:numFmt w:val="lowerRoman"/>
      <w:lvlText w:val="%6"/>
      <w:lvlJc w:val="left"/>
      <w:pPr>
        <w:ind w:left="47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70AAF6">
      <w:start w:val="1"/>
      <w:numFmt w:val="decimal"/>
      <w:lvlText w:val="%7"/>
      <w:lvlJc w:val="left"/>
      <w:pPr>
        <w:ind w:left="54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66F064">
      <w:start w:val="1"/>
      <w:numFmt w:val="lowerLetter"/>
      <w:lvlText w:val="%8"/>
      <w:lvlJc w:val="left"/>
      <w:pPr>
        <w:ind w:left="6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D21F8E">
      <w:start w:val="1"/>
      <w:numFmt w:val="lowerRoman"/>
      <w:lvlText w:val="%9"/>
      <w:lvlJc w:val="left"/>
      <w:pPr>
        <w:ind w:left="68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3431E95"/>
    <w:multiLevelType w:val="hybridMultilevel"/>
    <w:tmpl w:val="EEB417D0"/>
    <w:lvl w:ilvl="0" w:tplc="E5A213C8">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50B88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68D7A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8879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D40E6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60666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9086D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DEEA2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5E190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B832497"/>
    <w:multiLevelType w:val="hybridMultilevel"/>
    <w:tmpl w:val="C99AA4A2"/>
    <w:lvl w:ilvl="0" w:tplc="320EB8D4">
      <w:start w:val="1"/>
      <w:numFmt w:val="bullet"/>
      <w:lvlText w:val="­"/>
      <w:lvlJc w:val="left"/>
      <w:pPr>
        <w:ind w:left="1080" w:hanging="360"/>
      </w:pPr>
      <w:rPr>
        <w:rFonts w:ascii="Calibri" w:hAnsi="Calibri"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9" w15:restartNumberingAfterBreak="0">
    <w:nsid w:val="1C260C20"/>
    <w:multiLevelType w:val="hybridMultilevel"/>
    <w:tmpl w:val="ABE85F3E"/>
    <w:lvl w:ilvl="0" w:tplc="08070017">
      <w:start w:val="1"/>
      <w:numFmt w:val="lowerLetter"/>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25987BA1"/>
    <w:multiLevelType w:val="hybridMultilevel"/>
    <w:tmpl w:val="4F6A0EE8"/>
    <w:lvl w:ilvl="0" w:tplc="2C4CD01A">
      <w:start w:val="2"/>
      <w:numFmt w:val="lowerLetter"/>
      <w:lvlText w:val="%1)"/>
      <w:lvlJc w:val="left"/>
      <w:pPr>
        <w:ind w:left="9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40551A">
      <w:start w:val="1"/>
      <w:numFmt w:val="lowerLetter"/>
      <w:lvlText w:val="%2"/>
      <w:lvlJc w:val="left"/>
      <w:pPr>
        <w:ind w:left="18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06EB82">
      <w:start w:val="1"/>
      <w:numFmt w:val="lowerRoman"/>
      <w:lvlText w:val="%3"/>
      <w:lvlJc w:val="left"/>
      <w:pPr>
        <w:ind w:left="25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981B8C">
      <w:start w:val="1"/>
      <w:numFmt w:val="decimal"/>
      <w:lvlText w:val="%4"/>
      <w:lvlJc w:val="left"/>
      <w:pPr>
        <w:ind w:left="32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7451D4">
      <w:start w:val="1"/>
      <w:numFmt w:val="lowerLetter"/>
      <w:lvlText w:val="%5"/>
      <w:lvlJc w:val="left"/>
      <w:pPr>
        <w:ind w:left="3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70B7C4">
      <w:start w:val="1"/>
      <w:numFmt w:val="lowerRoman"/>
      <w:lvlText w:val="%6"/>
      <w:lvlJc w:val="left"/>
      <w:pPr>
        <w:ind w:left="4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FE008A">
      <w:start w:val="1"/>
      <w:numFmt w:val="decimal"/>
      <w:lvlText w:val="%7"/>
      <w:lvlJc w:val="left"/>
      <w:pPr>
        <w:ind w:left="5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A06646">
      <w:start w:val="1"/>
      <w:numFmt w:val="lowerLetter"/>
      <w:lvlText w:val="%8"/>
      <w:lvlJc w:val="left"/>
      <w:pPr>
        <w:ind w:left="6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AC292E">
      <w:start w:val="1"/>
      <w:numFmt w:val="lowerRoman"/>
      <w:lvlText w:val="%9"/>
      <w:lvlJc w:val="left"/>
      <w:pPr>
        <w:ind w:left="68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AA11C8D"/>
    <w:multiLevelType w:val="hybridMultilevel"/>
    <w:tmpl w:val="F4AE603E"/>
    <w:lvl w:ilvl="0" w:tplc="9DECFC24">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A6C06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1A4FD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E6559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1C3B6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76E40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BE02A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7CCB1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18280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8CF0A50"/>
    <w:multiLevelType w:val="hybridMultilevel"/>
    <w:tmpl w:val="A6DA79D6"/>
    <w:lvl w:ilvl="0" w:tplc="6BBEE178">
      <w:start w:val="1"/>
      <w:numFmt w:val="lowerLetter"/>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EE6052">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A83BBE">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8A3134">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FEE210">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32193C">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EC6E88">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D8F92E">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92230C">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F137E69"/>
    <w:multiLevelType w:val="hybridMultilevel"/>
    <w:tmpl w:val="9D74EC78"/>
    <w:lvl w:ilvl="0" w:tplc="5170CC74">
      <w:start w:val="2"/>
      <w:numFmt w:val="lowerLetter"/>
      <w:lvlText w:val="%1)"/>
      <w:lvlJc w:val="left"/>
      <w:pPr>
        <w:ind w:left="7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EC9D0E">
      <w:start w:val="1"/>
      <w:numFmt w:val="lowerLetter"/>
      <w:lvlText w:val="%2"/>
      <w:lvlJc w:val="left"/>
      <w:pPr>
        <w:ind w:left="18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D2C4A0">
      <w:start w:val="1"/>
      <w:numFmt w:val="lowerRoman"/>
      <w:lvlText w:val="%3"/>
      <w:lvlJc w:val="left"/>
      <w:pPr>
        <w:ind w:left="25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4E0886">
      <w:start w:val="1"/>
      <w:numFmt w:val="decimal"/>
      <w:lvlText w:val="%4"/>
      <w:lvlJc w:val="left"/>
      <w:pPr>
        <w:ind w:left="32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A630A6">
      <w:start w:val="1"/>
      <w:numFmt w:val="lowerLetter"/>
      <w:lvlText w:val="%5"/>
      <w:lvlJc w:val="left"/>
      <w:pPr>
        <w:ind w:left="3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C2CF84">
      <w:start w:val="1"/>
      <w:numFmt w:val="lowerRoman"/>
      <w:lvlText w:val="%6"/>
      <w:lvlJc w:val="left"/>
      <w:pPr>
        <w:ind w:left="4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7AFF30">
      <w:start w:val="1"/>
      <w:numFmt w:val="decimal"/>
      <w:lvlText w:val="%7"/>
      <w:lvlJc w:val="left"/>
      <w:pPr>
        <w:ind w:left="5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F4DB24">
      <w:start w:val="1"/>
      <w:numFmt w:val="lowerLetter"/>
      <w:lvlText w:val="%8"/>
      <w:lvlJc w:val="left"/>
      <w:pPr>
        <w:ind w:left="6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3869A0">
      <w:start w:val="1"/>
      <w:numFmt w:val="lowerRoman"/>
      <w:lvlText w:val="%9"/>
      <w:lvlJc w:val="left"/>
      <w:pPr>
        <w:ind w:left="68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3960ACE"/>
    <w:multiLevelType w:val="hybridMultilevel"/>
    <w:tmpl w:val="51B4B8C8"/>
    <w:lvl w:ilvl="0" w:tplc="08070017">
      <w:start w:val="1"/>
      <w:numFmt w:val="lowerLetter"/>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44040DCE"/>
    <w:multiLevelType w:val="hybridMultilevel"/>
    <w:tmpl w:val="A3A47418"/>
    <w:lvl w:ilvl="0" w:tplc="320EB8D4">
      <w:start w:val="1"/>
      <w:numFmt w:val="bullet"/>
      <w:lvlText w:val="­"/>
      <w:lvlJc w:val="left"/>
      <w:pPr>
        <w:ind w:left="1874" w:hanging="360"/>
      </w:pPr>
      <w:rPr>
        <w:rFonts w:ascii="Calibri" w:hAnsi="Calibri" w:hint="default"/>
      </w:rPr>
    </w:lvl>
    <w:lvl w:ilvl="1" w:tplc="08070003" w:tentative="1">
      <w:start w:val="1"/>
      <w:numFmt w:val="bullet"/>
      <w:lvlText w:val="o"/>
      <w:lvlJc w:val="left"/>
      <w:pPr>
        <w:ind w:left="2594" w:hanging="360"/>
      </w:pPr>
      <w:rPr>
        <w:rFonts w:ascii="Courier New" w:hAnsi="Courier New" w:cs="Courier New" w:hint="default"/>
      </w:rPr>
    </w:lvl>
    <w:lvl w:ilvl="2" w:tplc="08070005" w:tentative="1">
      <w:start w:val="1"/>
      <w:numFmt w:val="bullet"/>
      <w:lvlText w:val=""/>
      <w:lvlJc w:val="left"/>
      <w:pPr>
        <w:ind w:left="3314" w:hanging="360"/>
      </w:pPr>
      <w:rPr>
        <w:rFonts w:ascii="Wingdings" w:hAnsi="Wingdings" w:hint="default"/>
      </w:rPr>
    </w:lvl>
    <w:lvl w:ilvl="3" w:tplc="08070001" w:tentative="1">
      <w:start w:val="1"/>
      <w:numFmt w:val="bullet"/>
      <w:lvlText w:val=""/>
      <w:lvlJc w:val="left"/>
      <w:pPr>
        <w:ind w:left="4034" w:hanging="360"/>
      </w:pPr>
      <w:rPr>
        <w:rFonts w:ascii="Symbol" w:hAnsi="Symbol" w:hint="default"/>
      </w:rPr>
    </w:lvl>
    <w:lvl w:ilvl="4" w:tplc="08070003" w:tentative="1">
      <w:start w:val="1"/>
      <w:numFmt w:val="bullet"/>
      <w:lvlText w:val="o"/>
      <w:lvlJc w:val="left"/>
      <w:pPr>
        <w:ind w:left="4754" w:hanging="360"/>
      </w:pPr>
      <w:rPr>
        <w:rFonts w:ascii="Courier New" w:hAnsi="Courier New" w:cs="Courier New" w:hint="default"/>
      </w:rPr>
    </w:lvl>
    <w:lvl w:ilvl="5" w:tplc="08070005" w:tentative="1">
      <w:start w:val="1"/>
      <w:numFmt w:val="bullet"/>
      <w:lvlText w:val=""/>
      <w:lvlJc w:val="left"/>
      <w:pPr>
        <w:ind w:left="5474" w:hanging="360"/>
      </w:pPr>
      <w:rPr>
        <w:rFonts w:ascii="Wingdings" w:hAnsi="Wingdings" w:hint="default"/>
      </w:rPr>
    </w:lvl>
    <w:lvl w:ilvl="6" w:tplc="08070001" w:tentative="1">
      <w:start w:val="1"/>
      <w:numFmt w:val="bullet"/>
      <w:lvlText w:val=""/>
      <w:lvlJc w:val="left"/>
      <w:pPr>
        <w:ind w:left="6194" w:hanging="360"/>
      </w:pPr>
      <w:rPr>
        <w:rFonts w:ascii="Symbol" w:hAnsi="Symbol" w:hint="default"/>
      </w:rPr>
    </w:lvl>
    <w:lvl w:ilvl="7" w:tplc="08070003" w:tentative="1">
      <w:start w:val="1"/>
      <w:numFmt w:val="bullet"/>
      <w:lvlText w:val="o"/>
      <w:lvlJc w:val="left"/>
      <w:pPr>
        <w:ind w:left="6914" w:hanging="360"/>
      </w:pPr>
      <w:rPr>
        <w:rFonts w:ascii="Courier New" w:hAnsi="Courier New" w:cs="Courier New" w:hint="default"/>
      </w:rPr>
    </w:lvl>
    <w:lvl w:ilvl="8" w:tplc="08070005" w:tentative="1">
      <w:start w:val="1"/>
      <w:numFmt w:val="bullet"/>
      <w:lvlText w:val=""/>
      <w:lvlJc w:val="left"/>
      <w:pPr>
        <w:ind w:left="7634" w:hanging="360"/>
      </w:pPr>
      <w:rPr>
        <w:rFonts w:ascii="Wingdings" w:hAnsi="Wingdings" w:hint="default"/>
      </w:rPr>
    </w:lvl>
  </w:abstractNum>
  <w:abstractNum w:abstractNumId="16" w15:restartNumberingAfterBreak="0">
    <w:nsid w:val="45911775"/>
    <w:multiLevelType w:val="hybridMultilevel"/>
    <w:tmpl w:val="31808942"/>
    <w:lvl w:ilvl="0" w:tplc="08070017">
      <w:start w:val="1"/>
      <w:numFmt w:val="lowerLetter"/>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7" w15:restartNumberingAfterBreak="0">
    <w:nsid w:val="4A561078"/>
    <w:multiLevelType w:val="hybridMultilevel"/>
    <w:tmpl w:val="04A210FE"/>
    <w:lvl w:ilvl="0" w:tplc="320EB8D4">
      <w:start w:val="1"/>
      <w:numFmt w:val="bullet"/>
      <w:lvlText w:val="­"/>
      <w:lvlJc w:val="left"/>
      <w:pPr>
        <w:ind w:left="720" w:hanging="360"/>
      </w:pPr>
      <w:rPr>
        <w:rFonts w:ascii="Calibri" w:hAnsi="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4DFF7C46"/>
    <w:multiLevelType w:val="hybridMultilevel"/>
    <w:tmpl w:val="D8A022B4"/>
    <w:lvl w:ilvl="0" w:tplc="9568598C">
      <w:start w:val="2"/>
      <w:numFmt w:val="lowerLetter"/>
      <w:lvlText w:val="%1)"/>
      <w:lvlJc w:val="left"/>
      <w:pPr>
        <w:ind w:left="7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A0AEEA">
      <w:start w:val="1"/>
      <w:numFmt w:val="lowerLetter"/>
      <w:lvlText w:val="%2"/>
      <w:lvlJc w:val="left"/>
      <w:pPr>
        <w:ind w:left="18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7A8402">
      <w:start w:val="1"/>
      <w:numFmt w:val="lowerRoman"/>
      <w:lvlText w:val="%3"/>
      <w:lvlJc w:val="left"/>
      <w:pPr>
        <w:ind w:left="25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EAA95E">
      <w:start w:val="1"/>
      <w:numFmt w:val="decimal"/>
      <w:lvlText w:val="%4"/>
      <w:lvlJc w:val="left"/>
      <w:pPr>
        <w:ind w:left="32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A0C4DE">
      <w:start w:val="1"/>
      <w:numFmt w:val="lowerLetter"/>
      <w:lvlText w:val="%5"/>
      <w:lvlJc w:val="left"/>
      <w:pPr>
        <w:ind w:left="3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7C14F2">
      <w:start w:val="1"/>
      <w:numFmt w:val="lowerRoman"/>
      <w:lvlText w:val="%6"/>
      <w:lvlJc w:val="left"/>
      <w:pPr>
        <w:ind w:left="4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86F4E8">
      <w:start w:val="1"/>
      <w:numFmt w:val="decimal"/>
      <w:lvlText w:val="%7"/>
      <w:lvlJc w:val="left"/>
      <w:pPr>
        <w:ind w:left="5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1AE176">
      <w:start w:val="1"/>
      <w:numFmt w:val="lowerLetter"/>
      <w:lvlText w:val="%8"/>
      <w:lvlJc w:val="left"/>
      <w:pPr>
        <w:ind w:left="6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E2347A">
      <w:start w:val="1"/>
      <w:numFmt w:val="lowerRoman"/>
      <w:lvlText w:val="%9"/>
      <w:lvlJc w:val="left"/>
      <w:pPr>
        <w:ind w:left="68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E82058A"/>
    <w:multiLevelType w:val="hybridMultilevel"/>
    <w:tmpl w:val="608AFC6A"/>
    <w:lvl w:ilvl="0" w:tplc="30580CB4">
      <w:start w:val="1"/>
      <w:numFmt w:val="bullet"/>
      <w:lvlText w:val="•"/>
      <w:lvlJc w:val="left"/>
      <w:pPr>
        <w:ind w:left="11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D4848BA">
      <w:start w:val="1"/>
      <w:numFmt w:val="bullet"/>
      <w:lvlText w:val="o"/>
      <w:lvlJc w:val="left"/>
      <w:pPr>
        <w:ind w:left="19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B2A0BB8">
      <w:start w:val="1"/>
      <w:numFmt w:val="bullet"/>
      <w:lvlText w:val="▪"/>
      <w:lvlJc w:val="left"/>
      <w:pPr>
        <w:ind w:left="27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4B82A00">
      <w:start w:val="1"/>
      <w:numFmt w:val="bullet"/>
      <w:lvlText w:val="•"/>
      <w:lvlJc w:val="left"/>
      <w:pPr>
        <w:ind w:left="3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FB84D62">
      <w:start w:val="1"/>
      <w:numFmt w:val="bullet"/>
      <w:lvlText w:val="o"/>
      <w:lvlJc w:val="left"/>
      <w:pPr>
        <w:ind w:left="41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48067DE">
      <w:start w:val="1"/>
      <w:numFmt w:val="bullet"/>
      <w:lvlText w:val="▪"/>
      <w:lvlJc w:val="left"/>
      <w:pPr>
        <w:ind w:left="48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E465B26">
      <w:start w:val="1"/>
      <w:numFmt w:val="bullet"/>
      <w:lvlText w:val="•"/>
      <w:lvlJc w:val="left"/>
      <w:pPr>
        <w:ind w:left="5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A03ED2">
      <w:start w:val="1"/>
      <w:numFmt w:val="bullet"/>
      <w:lvlText w:val="o"/>
      <w:lvlJc w:val="left"/>
      <w:pPr>
        <w:ind w:left="63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4AA37A4">
      <w:start w:val="1"/>
      <w:numFmt w:val="bullet"/>
      <w:lvlText w:val="▪"/>
      <w:lvlJc w:val="left"/>
      <w:pPr>
        <w:ind w:left="70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0BF7A7B"/>
    <w:multiLevelType w:val="hybridMultilevel"/>
    <w:tmpl w:val="0D18A80E"/>
    <w:lvl w:ilvl="0" w:tplc="BF0E176C">
      <w:start w:val="1"/>
      <w:numFmt w:val="lowerLetter"/>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644C0A">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78BFF2">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9E6F04">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0EBF62">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EE83DC">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28A71A">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9ECDF2">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86125E">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2A256BE"/>
    <w:multiLevelType w:val="hybridMultilevel"/>
    <w:tmpl w:val="04D6E7BC"/>
    <w:lvl w:ilvl="0" w:tplc="96D86E2A">
      <w:start w:val="1"/>
      <w:numFmt w:val="lowerLetter"/>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565924">
      <w:start w:val="1"/>
      <w:numFmt w:val="lowerLetter"/>
      <w:lvlText w:val="%2"/>
      <w:lvlJc w:val="left"/>
      <w:pPr>
        <w:ind w:left="18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5A0036">
      <w:start w:val="1"/>
      <w:numFmt w:val="lowerRoman"/>
      <w:lvlText w:val="%3"/>
      <w:lvlJc w:val="left"/>
      <w:pPr>
        <w:ind w:left="25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FE2626">
      <w:start w:val="1"/>
      <w:numFmt w:val="decimal"/>
      <w:lvlText w:val="%4"/>
      <w:lvlJc w:val="left"/>
      <w:pPr>
        <w:ind w:left="3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1ADD22">
      <w:start w:val="1"/>
      <w:numFmt w:val="lowerLetter"/>
      <w:lvlText w:val="%5"/>
      <w:lvlJc w:val="left"/>
      <w:pPr>
        <w:ind w:left="39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068886">
      <w:start w:val="1"/>
      <w:numFmt w:val="lowerRoman"/>
      <w:lvlText w:val="%6"/>
      <w:lvlJc w:val="left"/>
      <w:pPr>
        <w:ind w:left="47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3EC818">
      <w:start w:val="1"/>
      <w:numFmt w:val="decimal"/>
      <w:lvlText w:val="%7"/>
      <w:lvlJc w:val="left"/>
      <w:pPr>
        <w:ind w:left="54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3E6348">
      <w:start w:val="1"/>
      <w:numFmt w:val="lowerLetter"/>
      <w:lvlText w:val="%8"/>
      <w:lvlJc w:val="left"/>
      <w:pPr>
        <w:ind w:left="6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2038AC">
      <w:start w:val="1"/>
      <w:numFmt w:val="lowerRoman"/>
      <w:lvlText w:val="%9"/>
      <w:lvlJc w:val="left"/>
      <w:pPr>
        <w:ind w:left="68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4520C39"/>
    <w:multiLevelType w:val="hybridMultilevel"/>
    <w:tmpl w:val="53181322"/>
    <w:lvl w:ilvl="0" w:tplc="6C50AE04">
      <w:start w:val="1"/>
      <w:numFmt w:val="lowerLetter"/>
      <w:lvlText w:val="%1)"/>
      <w:lvlJc w:val="left"/>
      <w:pPr>
        <w:ind w:left="7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D8B480">
      <w:start w:val="1"/>
      <w:numFmt w:val="lowerLetter"/>
      <w:lvlText w:val="%2"/>
      <w:lvlJc w:val="left"/>
      <w:pPr>
        <w:ind w:left="18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20935A">
      <w:start w:val="1"/>
      <w:numFmt w:val="lowerRoman"/>
      <w:lvlText w:val="%3"/>
      <w:lvlJc w:val="left"/>
      <w:pPr>
        <w:ind w:left="25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5C7C78">
      <w:start w:val="1"/>
      <w:numFmt w:val="decimal"/>
      <w:lvlText w:val="%4"/>
      <w:lvlJc w:val="left"/>
      <w:pPr>
        <w:ind w:left="32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EE4966">
      <w:start w:val="1"/>
      <w:numFmt w:val="lowerLetter"/>
      <w:lvlText w:val="%5"/>
      <w:lvlJc w:val="left"/>
      <w:pPr>
        <w:ind w:left="3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E6B47A">
      <w:start w:val="1"/>
      <w:numFmt w:val="lowerRoman"/>
      <w:lvlText w:val="%6"/>
      <w:lvlJc w:val="left"/>
      <w:pPr>
        <w:ind w:left="4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C2FF58">
      <w:start w:val="1"/>
      <w:numFmt w:val="decimal"/>
      <w:lvlText w:val="%7"/>
      <w:lvlJc w:val="left"/>
      <w:pPr>
        <w:ind w:left="5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88AE42">
      <w:start w:val="1"/>
      <w:numFmt w:val="lowerLetter"/>
      <w:lvlText w:val="%8"/>
      <w:lvlJc w:val="left"/>
      <w:pPr>
        <w:ind w:left="6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5C6BA4">
      <w:start w:val="1"/>
      <w:numFmt w:val="lowerRoman"/>
      <w:lvlText w:val="%9"/>
      <w:lvlJc w:val="left"/>
      <w:pPr>
        <w:ind w:left="68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4A27F54"/>
    <w:multiLevelType w:val="multilevel"/>
    <w:tmpl w:val="0807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54EA6734"/>
    <w:multiLevelType w:val="hybridMultilevel"/>
    <w:tmpl w:val="27D22DB2"/>
    <w:lvl w:ilvl="0" w:tplc="75804378">
      <w:start w:val="1"/>
      <w:numFmt w:val="bullet"/>
      <w:lvlText w:val="•"/>
      <w:lvlJc w:val="left"/>
      <w:pPr>
        <w:ind w:left="11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A3C3C04">
      <w:start w:val="1"/>
      <w:numFmt w:val="bullet"/>
      <w:lvlText w:val="o"/>
      <w:lvlJc w:val="left"/>
      <w:pPr>
        <w:ind w:left="19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BBA6008">
      <w:start w:val="1"/>
      <w:numFmt w:val="bullet"/>
      <w:lvlText w:val="▪"/>
      <w:lvlJc w:val="left"/>
      <w:pPr>
        <w:ind w:left="27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B8E7E1E">
      <w:start w:val="1"/>
      <w:numFmt w:val="bullet"/>
      <w:lvlText w:val="•"/>
      <w:lvlJc w:val="left"/>
      <w:pPr>
        <w:ind w:left="3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B6DCB8">
      <w:start w:val="1"/>
      <w:numFmt w:val="bullet"/>
      <w:lvlText w:val="o"/>
      <w:lvlJc w:val="left"/>
      <w:pPr>
        <w:ind w:left="41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7ECE2F2">
      <w:start w:val="1"/>
      <w:numFmt w:val="bullet"/>
      <w:lvlText w:val="▪"/>
      <w:lvlJc w:val="left"/>
      <w:pPr>
        <w:ind w:left="48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0261712">
      <w:start w:val="1"/>
      <w:numFmt w:val="bullet"/>
      <w:lvlText w:val="•"/>
      <w:lvlJc w:val="left"/>
      <w:pPr>
        <w:ind w:left="5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2A12CA">
      <w:start w:val="1"/>
      <w:numFmt w:val="bullet"/>
      <w:lvlText w:val="o"/>
      <w:lvlJc w:val="left"/>
      <w:pPr>
        <w:ind w:left="63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0D808BE">
      <w:start w:val="1"/>
      <w:numFmt w:val="bullet"/>
      <w:lvlText w:val="▪"/>
      <w:lvlJc w:val="left"/>
      <w:pPr>
        <w:ind w:left="70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B662696"/>
    <w:multiLevelType w:val="hybridMultilevel"/>
    <w:tmpl w:val="263ACE82"/>
    <w:lvl w:ilvl="0" w:tplc="320EB8D4">
      <w:start w:val="1"/>
      <w:numFmt w:val="bullet"/>
      <w:lvlText w:val="­"/>
      <w:lvlJc w:val="left"/>
      <w:pPr>
        <w:ind w:left="1619" w:hanging="360"/>
      </w:pPr>
      <w:rPr>
        <w:rFonts w:ascii="Calibri" w:hAnsi="Calibri" w:hint="default"/>
      </w:rPr>
    </w:lvl>
    <w:lvl w:ilvl="1" w:tplc="08070003" w:tentative="1">
      <w:start w:val="1"/>
      <w:numFmt w:val="bullet"/>
      <w:lvlText w:val="o"/>
      <w:lvlJc w:val="left"/>
      <w:pPr>
        <w:ind w:left="2339" w:hanging="360"/>
      </w:pPr>
      <w:rPr>
        <w:rFonts w:ascii="Courier New" w:hAnsi="Courier New" w:cs="Courier New" w:hint="default"/>
      </w:rPr>
    </w:lvl>
    <w:lvl w:ilvl="2" w:tplc="08070005" w:tentative="1">
      <w:start w:val="1"/>
      <w:numFmt w:val="bullet"/>
      <w:lvlText w:val=""/>
      <w:lvlJc w:val="left"/>
      <w:pPr>
        <w:ind w:left="3059" w:hanging="360"/>
      </w:pPr>
      <w:rPr>
        <w:rFonts w:ascii="Wingdings" w:hAnsi="Wingdings" w:hint="default"/>
      </w:rPr>
    </w:lvl>
    <w:lvl w:ilvl="3" w:tplc="08070001" w:tentative="1">
      <w:start w:val="1"/>
      <w:numFmt w:val="bullet"/>
      <w:lvlText w:val=""/>
      <w:lvlJc w:val="left"/>
      <w:pPr>
        <w:ind w:left="3779" w:hanging="360"/>
      </w:pPr>
      <w:rPr>
        <w:rFonts w:ascii="Symbol" w:hAnsi="Symbol" w:hint="default"/>
      </w:rPr>
    </w:lvl>
    <w:lvl w:ilvl="4" w:tplc="08070003" w:tentative="1">
      <w:start w:val="1"/>
      <w:numFmt w:val="bullet"/>
      <w:lvlText w:val="o"/>
      <w:lvlJc w:val="left"/>
      <w:pPr>
        <w:ind w:left="4499" w:hanging="360"/>
      </w:pPr>
      <w:rPr>
        <w:rFonts w:ascii="Courier New" w:hAnsi="Courier New" w:cs="Courier New" w:hint="default"/>
      </w:rPr>
    </w:lvl>
    <w:lvl w:ilvl="5" w:tplc="08070005" w:tentative="1">
      <w:start w:val="1"/>
      <w:numFmt w:val="bullet"/>
      <w:lvlText w:val=""/>
      <w:lvlJc w:val="left"/>
      <w:pPr>
        <w:ind w:left="5219" w:hanging="360"/>
      </w:pPr>
      <w:rPr>
        <w:rFonts w:ascii="Wingdings" w:hAnsi="Wingdings" w:hint="default"/>
      </w:rPr>
    </w:lvl>
    <w:lvl w:ilvl="6" w:tplc="08070001" w:tentative="1">
      <w:start w:val="1"/>
      <w:numFmt w:val="bullet"/>
      <w:lvlText w:val=""/>
      <w:lvlJc w:val="left"/>
      <w:pPr>
        <w:ind w:left="5939" w:hanging="360"/>
      </w:pPr>
      <w:rPr>
        <w:rFonts w:ascii="Symbol" w:hAnsi="Symbol" w:hint="default"/>
      </w:rPr>
    </w:lvl>
    <w:lvl w:ilvl="7" w:tplc="08070003" w:tentative="1">
      <w:start w:val="1"/>
      <w:numFmt w:val="bullet"/>
      <w:lvlText w:val="o"/>
      <w:lvlJc w:val="left"/>
      <w:pPr>
        <w:ind w:left="6659" w:hanging="360"/>
      </w:pPr>
      <w:rPr>
        <w:rFonts w:ascii="Courier New" w:hAnsi="Courier New" w:cs="Courier New" w:hint="default"/>
      </w:rPr>
    </w:lvl>
    <w:lvl w:ilvl="8" w:tplc="08070005" w:tentative="1">
      <w:start w:val="1"/>
      <w:numFmt w:val="bullet"/>
      <w:lvlText w:val=""/>
      <w:lvlJc w:val="left"/>
      <w:pPr>
        <w:ind w:left="7379" w:hanging="360"/>
      </w:pPr>
      <w:rPr>
        <w:rFonts w:ascii="Wingdings" w:hAnsi="Wingdings" w:hint="default"/>
      </w:rPr>
    </w:lvl>
  </w:abstractNum>
  <w:abstractNum w:abstractNumId="26" w15:restartNumberingAfterBreak="0">
    <w:nsid w:val="5BAD4F3B"/>
    <w:multiLevelType w:val="hybridMultilevel"/>
    <w:tmpl w:val="C2E8B48A"/>
    <w:lvl w:ilvl="0" w:tplc="08070017">
      <w:start w:val="1"/>
      <w:numFmt w:val="lowerLetter"/>
      <w:lvlText w:val="%1)"/>
      <w:lvlJc w:val="left"/>
      <w:pPr>
        <w:ind w:left="1089" w:hanging="360"/>
      </w:pPr>
    </w:lvl>
    <w:lvl w:ilvl="1" w:tplc="08070019" w:tentative="1">
      <w:start w:val="1"/>
      <w:numFmt w:val="lowerLetter"/>
      <w:lvlText w:val="%2."/>
      <w:lvlJc w:val="left"/>
      <w:pPr>
        <w:ind w:left="1809" w:hanging="360"/>
      </w:pPr>
    </w:lvl>
    <w:lvl w:ilvl="2" w:tplc="0807001B" w:tentative="1">
      <w:start w:val="1"/>
      <w:numFmt w:val="lowerRoman"/>
      <w:lvlText w:val="%3."/>
      <w:lvlJc w:val="right"/>
      <w:pPr>
        <w:ind w:left="2529" w:hanging="180"/>
      </w:pPr>
    </w:lvl>
    <w:lvl w:ilvl="3" w:tplc="0807000F" w:tentative="1">
      <w:start w:val="1"/>
      <w:numFmt w:val="decimal"/>
      <w:lvlText w:val="%4."/>
      <w:lvlJc w:val="left"/>
      <w:pPr>
        <w:ind w:left="3249" w:hanging="360"/>
      </w:pPr>
    </w:lvl>
    <w:lvl w:ilvl="4" w:tplc="08070019" w:tentative="1">
      <w:start w:val="1"/>
      <w:numFmt w:val="lowerLetter"/>
      <w:lvlText w:val="%5."/>
      <w:lvlJc w:val="left"/>
      <w:pPr>
        <w:ind w:left="3969" w:hanging="360"/>
      </w:pPr>
    </w:lvl>
    <w:lvl w:ilvl="5" w:tplc="0807001B" w:tentative="1">
      <w:start w:val="1"/>
      <w:numFmt w:val="lowerRoman"/>
      <w:lvlText w:val="%6."/>
      <w:lvlJc w:val="right"/>
      <w:pPr>
        <w:ind w:left="4689" w:hanging="180"/>
      </w:pPr>
    </w:lvl>
    <w:lvl w:ilvl="6" w:tplc="0807000F" w:tentative="1">
      <w:start w:val="1"/>
      <w:numFmt w:val="decimal"/>
      <w:lvlText w:val="%7."/>
      <w:lvlJc w:val="left"/>
      <w:pPr>
        <w:ind w:left="5409" w:hanging="360"/>
      </w:pPr>
    </w:lvl>
    <w:lvl w:ilvl="7" w:tplc="08070019" w:tentative="1">
      <w:start w:val="1"/>
      <w:numFmt w:val="lowerLetter"/>
      <w:lvlText w:val="%8."/>
      <w:lvlJc w:val="left"/>
      <w:pPr>
        <w:ind w:left="6129" w:hanging="360"/>
      </w:pPr>
    </w:lvl>
    <w:lvl w:ilvl="8" w:tplc="0807001B" w:tentative="1">
      <w:start w:val="1"/>
      <w:numFmt w:val="lowerRoman"/>
      <w:lvlText w:val="%9."/>
      <w:lvlJc w:val="right"/>
      <w:pPr>
        <w:ind w:left="6849" w:hanging="180"/>
      </w:pPr>
    </w:lvl>
  </w:abstractNum>
  <w:abstractNum w:abstractNumId="27" w15:restartNumberingAfterBreak="0">
    <w:nsid w:val="6ADF4D44"/>
    <w:multiLevelType w:val="multilevel"/>
    <w:tmpl w:val="569C0554"/>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28" w15:restartNumberingAfterBreak="0">
    <w:nsid w:val="6AEE0A82"/>
    <w:multiLevelType w:val="hybridMultilevel"/>
    <w:tmpl w:val="85C08D56"/>
    <w:lvl w:ilvl="0" w:tplc="B510C872">
      <w:start w:val="1"/>
      <w:numFmt w:val="lowerLetter"/>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8A9EA0">
      <w:start w:val="1"/>
      <w:numFmt w:val="lowerLetter"/>
      <w:lvlText w:val="%2"/>
      <w:lvlJc w:val="left"/>
      <w:pPr>
        <w:ind w:left="18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E2CB44">
      <w:start w:val="1"/>
      <w:numFmt w:val="lowerRoman"/>
      <w:lvlText w:val="%3"/>
      <w:lvlJc w:val="left"/>
      <w:pPr>
        <w:ind w:left="25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2C54F4">
      <w:start w:val="1"/>
      <w:numFmt w:val="decimal"/>
      <w:lvlText w:val="%4"/>
      <w:lvlJc w:val="left"/>
      <w:pPr>
        <w:ind w:left="32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C21B9C">
      <w:start w:val="1"/>
      <w:numFmt w:val="lowerLetter"/>
      <w:lvlText w:val="%5"/>
      <w:lvlJc w:val="left"/>
      <w:pPr>
        <w:ind w:left="3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2EEF6C">
      <w:start w:val="1"/>
      <w:numFmt w:val="lowerRoman"/>
      <w:lvlText w:val="%6"/>
      <w:lvlJc w:val="left"/>
      <w:pPr>
        <w:ind w:left="4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809060">
      <w:start w:val="1"/>
      <w:numFmt w:val="decimal"/>
      <w:lvlText w:val="%7"/>
      <w:lvlJc w:val="left"/>
      <w:pPr>
        <w:ind w:left="5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DAA8AA">
      <w:start w:val="1"/>
      <w:numFmt w:val="lowerLetter"/>
      <w:lvlText w:val="%8"/>
      <w:lvlJc w:val="left"/>
      <w:pPr>
        <w:ind w:left="6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F246FC">
      <w:start w:val="1"/>
      <w:numFmt w:val="lowerRoman"/>
      <w:lvlText w:val="%9"/>
      <w:lvlJc w:val="left"/>
      <w:pPr>
        <w:ind w:left="68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B025EEF"/>
    <w:multiLevelType w:val="hybridMultilevel"/>
    <w:tmpl w:val="6B3AF98C"/>
    <w:lvl w:ilvl="0" w:tplc="320EB8D4">
      <w:start w:val="1"/>
      <w:numFmt w:val="bullet"/>
      <w:lvlText w:val="­"/>
      <w:lvlJc w:val="left"/>
      <w:pPr>
        <w:ind w:left="1882" w:hanging="360"/>
      </w:pPr>
      <w:rPr>
        <w:rFonts w:ascii="Calibri" w:hAnsi="Calibri" w:hint="default"/>
      </w:rPr>
    </w:lvl>
    <w:lvl w:ilvl="1" w:tplc="08070003" w:tentative="1">
      <w:start w:val="1"/>
      <w:numFmt w:val="bullet"/>
      <w:lvlText w:val="o"/>
      <w:lvlJc w:val="left"/>
      <w:pPr>
        <w:ind w:left="2602" w:hanging="360"/>
      </w:pPr>
      <w:rPr>
        <w:rFonts w:ascii="Courier New" w:hAnsi="Courier New" w:cs="Courier New" w:hint="default"/>
      </w:rPr>
    </w:lvl>
    <w:lvl w:ilvl="2" w:tplc="08070005" w:tentative="1">
      <w:start w:val="1"/>
      <w:numFmt w:val="bullet"/>
      <w:lvlText w:val=""/>
      <w:lvlJc w:val="left"/>
      <w:pPr>
        <w:ind w:left="3322" w:hanging="360"/>
      </w:pPr>
      <w:rPr>
        <w:rFonts w:ascii="Wingdings" w:hAnsi="Wingdings" w:hint="default"/>
      </w:rPr>
    </w:lvl>
    <w:lvl w:ilvl="3" w:tplc="08070001" w:tentative="1">
      <w:start w:val="1"/>
      <w:numFmt w:val="bullet"/>
      <w:lvlText w:val=""/>
      <w:lvlJc w:val="left"/>
      <w:pPr>
        <w:ind w:left="4042" w:hanging="360"/>
      </w:pPr>
      <w:rPr>
        <w:rFonts w:ascii="Symbol" w:hAnsi="Symbol" w:hint="default"/>
      </w:rPr>
    </w:lvl>
    <w:lvl w:ilvl="4" w:tplc="08070003" w:tentative="1">
      <w:start w:val="1"/>
      <w:numFmt w:val="bullet"/>
      <w:lvlText w:val="o"/>
      <w:lvlJc w:val="left"/>
      <w:pPr>
        <w:ind w:left="4762" w:hanging="360"/>
      </w:pPr>
      <w:rPr>
        <w:rFonts w:ascii="Courier New" w:hAnsi="Courier New" w:cs="Courier New" w:hint="default"/>
      </w:rPr>
    </w:lvl>
    <w:lvl w:ilvl="5" w:tplc="08070005" w:tentative="1">
      <w:start w:val="1"/>
      <w:numFmt w:val="bullet"/>
      <w:lvlText w:val=""/>
      <w:lvlJc w:val="left"/>
      <w:pPr>
        <w:ind w:left="5482" w:hanging="360"/>
      </w:pPr>
      <w:rPr>
        <w:rFonts w:ascii="Wingdings" w:hAnsi="Wingdings" w:hint="default"/>
      </w:rPr>
    </w:lvl>
    <w:lvl w:ilvl="6" w:tplc="08070001" w:tentative="1">
      <w:start w:val="1"/>
      <w:numFmt w:val="bullet"/>
      <w:lvlText w:val=""/>
      <w:lvlJc w:val="left"/>
      <w:pPr>
        <w:ind w:left="6202" w:hanging="360"/>
      </w:pPr>
      <w:rPr>
        <w:rFonts w:ascii="Symbol" w:hAnsi="Symbol" w:hint="default"/>
      </w:rPr>
    </w:lvl>
    <w:lvl w:ilvl="7" w:tplc="08070003" w:tentative="1">
      <w:start w:val="1"/>
      <w:numFmt w:val="bullet"/>
      <w:lvlText w:val="o"/>
      <w:lvlJc w:val="left"/>
      <w:pPr>
        <w:ind w:left="6922" w:hanging="360"/>
      </w:pPr>
      <w:rPr>
        <w:rFonts w:ascii="Courier New" w:hAnsi="Courier New" w:cs="Courier New" w:hint="default"/>
      </w:rPr>
    </w:lvl>
    <w:lvl w:ilvl="8" w:tplc="08070005" w:tentative="1">
      <w:start w:val="1"/>
      <w:numFmt w:val="bullet"/>
      <w:lvlText w:val=""/>
      <w:lvlJc w:val="left"/>
      <w:pPr>
        <w:ind w:left="7642" w:hanging="360"/>
      </w:pPr>
      <w:rPr>
        <w:rFonts w:ascii="Wingdings" w:hAnsi="Wingdings" w:hint="default"/>
      </w:rPr>
    </w:lvl>
  </w:abstractNum>
  <w:abstractNum w:abstractNumId="30" w15:restartNumberingAfterBreak="0">
    <w:nsid w:val="7FE26720"/>
    <w:multiLevelType w:val="hybridMultilevel"/>
    <w:tmpl w:val="F6E2F510"/>
    <w:lvl w:ilvl="0" w:tplc="320EB8D4">
      <w:start w:val="1"/>
      <w:numFmt w:val="bullet"/>
      <w:lvlText w:val="­"/>
      <w:lvlJc w:val="left"/>
      <w:pPr>
        <w:ind w:left="720" w:hanging="360"/>
      </w:pPr>
      <w:rPr>
        <w:rFonts w:ascii="Calibri" w:hAnsi="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725687317">
    <w:abstractNumId w:val="27"/>
  </w:num>
  <w:num w:numId="2" w16cid:durableId="167448773">
    <w:abstractNumId w:val="13"/>
  </w:num>
  <w:num w:numId="3" w16cid:durableId="673456020">
    <w:abstractNumId w:val="23"/>
  </w:num>
  <w:num w:numId="4" w16cid:durableId="187259843">
    <w:abstractNumId w:val="14"/>
  </w:num>
  <w:num w:numId="5" w16cid:durableId="166601988">
    <w:abstractNumId w:val="8"/>
  </w:num>
  <w:num w:numId="6" w16cid:durableId="236866106">
    <w:abstractNumId w:val="30"/>
  </w:num>
  <w:num w:numId="7" w16cid:durableId="1845516119">
    <w:abstractNumId w:val="25"/>
  </w:num>
  <w:num w:numId="8" w16cid:durableId="929898641">
    <w:abstractNumId w:val="12"/>
  </w:num>
  <w:num w:numId="9" w16cid:durableId="664479429">
    <w:abstractNumId w:val="29"/>
  </w:num>
  <w:num w:numId="10" w16cid:durableId="552429890">
    <w:abstractNumId w:val="26"/>
  </w:num>
  <w:num w:numId="11" w16cid:durableId="2123189544">
    <w:abstractNumId w:val="10"/>
  </w:num>
  <w:num w:numId="12" w16cid:durableId="548803461">
    <w:abstractNumId w:val="6"/>
  </w:num>
  <w:num w:numId="13" w16cid:durableId="765267275">
    <w:abstractNumId w:val="28"/>
  </w:num>
  <w:num w:numId="14" w16cid:durableId="1021080579">
    <w:abstractNumId w:val="21"/>
  </w:num>
  <w:num w:numId="15" w16cid:durableId="17392692">
    <w:abstractNumId w:val="22"/>
  </w:num>
  <w:num w:numId="16" w16cid:durableId="1549875232">
    <w:abstractNumId w:val="0"/>
  </w:num>
  <w:num w:numId="17" w16cid:durableId="1109816938">
    <w:abstractNumId w:val="15"/>
  </w:num>
  <w:num w:numId="18" w16cid:durableId="1575773170">
    <w:abstractNumId w:val="3"/>
  </w:num>
  <w:num w:numId="19" w16cid:durableId="211041927">
    <w:abstractNumId w:val="18"/>
  </w:num>
  <w:num w:numId="20" w16cid:durableId="1024790085">
    <w:abstractNumId w:val="20"/>
  </w:num>
  <w:num w:numId="21" w16cid:durableId="54663623">
    <w:abstractNumId w:val="1"/>
  </w:num>
  <w:num w:numId="22" w16cid:durableId="1050836798">
    <w:abstractNumId w:val="11"/>
  </w:num>
  <w:num w:numId="23" w16cid:durableId="2012102901">
    <w:abstractNumId w:val="7"/>
  </w:num>
  <w:num w:numId="24" w16cid:durableId="535117222">
    <w:abstractNumId w:val="5"/>
  </w:num>
  <w:num w:numId="25" w16cid:durableId="918053560">
    <w:abstractNumId w:val="24"/>
  </w:num>
  <w:num w:numId="26" w16cid:durableId="471483657">
    <w:abstractNumId w:val="19"/>
  </w:num>
  <w:num w:numId="27" w16cid:durableId="1156071182">
    <w:abstractNumId w:val="2"/>
  </w:num>
  <w:num w:numId="28" w16cid:durableId="239028641">
    <w:abstractNumId w:val="17"/>
  </w:num>
  <w:num w:numId="29" w16cid:durableId="1978534181">
    <w:abstractNumId w:val="9"/>
  </w:num>
  <w:num w:numId="30" w16cid:durableId="2111464905">
    <w:abstractNumId w:val="16"/>
  </w:num>
  <w:num w:numId="31" w16cid:durableId="1703357304">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drawingGridHorizontalSpacing w:val="110"/>
  <w:displayHorizontalDrawingGridEvery w:val="2"/>
  <w:displayVerticalDrawingGridEvery w:val="2"/>
  <w:characterSpacingControl w:val="doNotCompress"/>
  <w:hdrShapeDefaults>
    <o:shapedefaults v:ext="edit" spidmax="716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367F0"/>
    <w:rsid w:val="000024B5"/>
    <w:rsid w:val="00003D59"/>
    <w:rsid w:val="000148E7"/>
    <w:rsid w:val="000230CE"/>
    <w:rsid w:val="00030578"/>
    <w:rsid w:val="0003275E"/>
    <w:rsid w:val="00042EDC"/>
    <w:rsid w:val="00043109"/>
    <w:rsid w:val="00046A84"/>
    <w:rsid w:val="00051957"/>
    <w:rsid w:val="000566B4"/>
    <w:rsid w:val="000606F5"/>
    <w:rsid w:val="0006234E"/>
    <w:rsid w:val="00070790"/>
    <w:rsid w:val="000707A5"/>
    <w:rsid w:val="00082342"/>
    <w:rsid w:val="000858B9"/>
    <w:rsid w:val="000C6EC9"/>
    <w:rsid w:val="000D0812"/>
    <w:rsid w:val="000D68A4"/>
    <w:rsid w:val="000E5B80"/>
    <w:rsid w:val="000E6B9F"/>
    <w:rsid w:val="000F6AF1"/>
    <w:rsid w:val="001003B0"/>
    <w:rsid w:val="00110BC9"/>
    <w:rsid w:val="00137D3F"/>
    <w:rsid w:val="00150782"/>
    <w:rsid w:val="00150FE0"/>
    <w:rsid w:val="001545CC"/>
    <w:rsid w:val="00173DAF"/>
    <w:rsid w:val="00181913"/>
    <w:rsid w:val="001820C8"/>
    <w:rsid w:val="00183F4E"/>
    <w:rsid w:val="00192C11"/>
    <w:rsid w:val="001A267F"/>
    <w:rsid w:val="001A327D"/>
    <w:rsid w:val="001A69DF"/>
    <w:rsid w:val="001B19B4"/>
    <w:rsid w:val="001B66FF"/>
    <w:rsid w:val="001C1477"/>
    <w:rsid w:val="001D0108"/>
    <w:rsid w:val="001D2A04"/>
    <w:rsid w:val="001E2614"/>
    <w:rsid w:val="001E2BA8"/>
    <w:rsid w:val="001F05B9"/>
    <w:rsid w:val="001F19AC"/>
    <w:rsid w:val="001F6AB7"/>
    <w:rsid w:val="001F6C2A"/>
    <w:rsid w:val="001F7C9C"/>
    <w:rsid w:val="00201578"/>
    <w:rsid w:val="00201F3B"/>
    <w:rsid w:val="00204593"/>
    <w:rsid w:val="00205CD9"/>
    <w:rsid w:val="00214118"/>
    <w:rsid w:val="00215150"/>
    <w:rsid w:val="0022515B"/>
    <w:rsid w:val="00247238"/>
    <w:rsid w:val="00251DF5"/>
    <w:rsid w:val="0026550B"/>
    <w:rsid w:val="00267D5C"/>
    <w:rsid w:val="00276535"/>
    <w:rsid w:val="00276D71"/>
    <w:rsid w:val="00286A6E"/>
    <w:rsid w:val="00290FE5"/>
    <w:rsid w:val="0029105D"/>
    <w:rsid w:val="002915AC"/>
    <w:rsid w:val="0029523B"/>
    <w:rsid w:val="002A0FEE"/>
    <w:rsid w:val="002A192F"/>
    <w:rsid w:val="002A2546"/>
    <w:rsid w:val="002A2CA1"/>
    <w:rsid w:val="002A5753"/>
    <w:rsid w:val="002B2B76"/>
    <w:rsid w:val="002C7749"/>
    <w:rsid w:val="002D7583"/>
    <w:rsid w:val="002E1DD3"/>
    <w:rsid w:val="00307750"/>
    <w:rsid w:val="0032720C"/>
    <w:rsid w:val="0034202E"/>
    <w:rsid w:val="0034485B"/>
    <w:rsid w:val="003517D5"/>
    <w:rsid w:val="003529BF"/>
    <w:rsid w:val="00362346"/>
    <w:rsid w:val="00370972"/>
    <w:rsid w:val="0037674D"/>
    <w:rsid w:val="003A0640"/>
    <w:rsid w:val="003A2F37"/>
    <w:rsid w:val="003A74A3"/>
    <w:rsid w:val="003B4893"/>
    <w:rsid w:val="003C5A58"/>
    <w:rsid w:val="003C71BA"/>
    <w:rsid w:val="003F021F"/>
    <w:rsid w:val="003F3AE9"/>
    <w:rsid w:val="003F74EE"/>
    <w:rsid w:val="00403546"/>
    <w:rsid w:val="00411BD7"/>
    <w:rsid w:val="00412A3A"/>
    <w:rsid w:val="00414A9C"/>
    <w:rsid w:val="00416BA7"/>
    <w:rsid w:val="00416D14"/>
    <w:rsid w:val="00426752"/>
    <w:rsid w:val="0042777C"/>
    <w:rsid w:val="00430C6F"/>
    <w:rsid w:val="00433D68"/>
    <w:rsid w:val="00443497"/>
    <w:rsid w:val="00443D1D"/>
    <w:rsid w:val="00462A56"/>
    <w:rsid w:val="00466BAE"/>
    <w:rsid w:val="00470C4B"/>
    <w:rsid w:val="00475F18"/>
    <w:rsid w:val="0047660B"/>
    <w:rsid w:val="00484B83"/>
    <w:rsid w:val="004876DA"/>
    <w:rsid w:val="004907AA"/>
    <w:rsid w:val="004967CF"/>
    <w:rsid w:val="004A42C7"/>
    <w:rsid w:val="004A6E0B"/>
    <w:rsid w:val="004C0728"/>
    <w:rsid w:val="004C3047"/>
    <w:rsid w:val="004C5591"/>
    <w:rsid w:val="004C6814"/>
    <w:rsid w:val="004D4218"/>
    <w:rsid w:val="004E0E20"/>
    <w:rsid w:val="004E1384"/>
    <w:rsid w:val="004E29AB"/>
    <w:rsid w:val="004E2AC8"/>
    <w:rsid w:val="004F2D3B"/>
    <w:rsid w:val="00501120"/>
    <w:rsid w:val="00502102"/>
    <w:rsid w:val="005134A5"/>
    <w:rsid w:val="00525218"/>
    <w:rsid w:val="00527AA8"/>
    <w:rsid w:val="00537A3F"/>
    <w:rsid w:val="00542656"/>
    <w:rsid w:val="005507DC"/>
    <w:rsid w:val="005553FC"/>
    <w:rsid w:val="005627DC"/>
    <w:rsid w:val="005676AA"/>
    <w:rsid w:val="00570B6B"/>
    <w:rsid w:val="005917C8"/>
    <w:rsid w:val="005932C4"/>
    <w:rsid w:val="005A1821"/>
    <w:rsid w:val="005B0239"/>
    <w:rsid w:val="005C5EA6"/>
    <w:rsid w:val="005D5E78"/>
    <w:rsid w:val="005E677E"/>
    <w:rsid w:val="005F2870"/>
    <w:rsid w:val="005F333D"/>
    <w:rsid w:val="005F35A8"/>
    <w:rsid w:val="005F5AE0"/>
    <w:rsid w:val="00611B7C"/>
    <w:rsid w:val="00613A51"/>
    <w:rsid w:val="006210F3"/>
    <w:rsid w:val="00643D2C"/>
    <w:rsid w:val="00643E9B"/>
    <w:rsid w:val="006459AF"/>
    <w:rsid w:val="006544DD"/>
    <w:rsid w:val="00654E91"/>
    <w:rsid w:val="00667F3C"/>
    <w:rsid w:val="00667FEE"/>
    <w:rsid w:val="006746FF"/>
    <w:rsid w:val="00674AEC"/>
    <w:rsid w:val="00681829"/>
    <w:rsid w:val="006827F6"/>
    <w:rsid w:val="006A08A8"/>
    <w:rsid w:val="006A0C62"/>
    <w:rsid w:val="006A19D7"/>
    <w:rsid w:val="006B4B6A"/>
    <w:rsid w:val="006C1763"/>
    <w:rsid w:val="006C2FA4"/>
    <w:rsid w:val="006C39AD"/>
    <w:rsid w:val="006C48FD"/>
    <w:rsid w:val="006C495A"/>
    <w:rsid w:val="006C5AAE"/>
    <w:rsid w:val="006D30D7"/>
    <w:rsid w:val="006D43BE"/>
    <w:rsid w:val="006D5280"/>
    <w:rsid w:val="006E6F7D"/>
    <w:rsid w:val="006E7BFF"/>
    <w:rsid w:val="006F55FC"/>
    <w:rsid w:val="00700589"/>
    <w:rsid w:val="007016DA"/>
    <w:rsid w:val="007144D1"/>
    <w:rsid w:val="00715488"/>
    <w:rsid w:val="00726880"/>
    <w:rsid w:val="007331FE"/>
    <w:rsid w:val="007415B7"/>
    <w:rsid w:val="00742093"/>
    <w:rsid w:val="00756015"/>
    <w:rsid w:val="00756451"/>
    <w:rsid w:val="00757E98"/>
    <w:rsid w:val="00760F87"/>
    <w:rsid w:val="007626E7"/>
    <w:rsid w:val="00766BB3"/>
    <w:rsid w:val="007755A0"/>
    <w:rsid w:val="00780E16"/>
    <w:rsid w:val="00781D16"/>
    <w:rsid w:val="00782B34"/>
    <w:rsid w:val="007908C1"/>
    <w:rsid w:val="007A23BF"/>
    <w:rsid w:val="007A5347"/>
    <w:rsid w:val="007A5D46"/>
    <w:rsid w:val="007B1727"/>
    <w:rsid w:val="007C0928"/>
    <w:rsid w:val="007C3B93"/>
    <w:rsid w:val="007C3CE2"/>
    <w:rsid w:val="007C6C81"/>
    <w:rsid w:val="007C7B48"/>
    <w:rsid w:val="0080479D"/>
    <w:rsid w:val="00806FB4"/>
    <w:rsid w:val="008109E2"/>
    <w:rsid w:val="00816B8C"/>
    <w:rsid w:val="00820E3F"/>
    <w:rsid w:val="008247B4"/>
    <w:rsid w:val="00826535"/>
    <w:rsid w:val="0083675F"/>
    <w:rsid w:val="008367F0"/>
    <w:rsid w:val="00843B7C"/>
    <w:rsid w:val="008578EB"/>
    <w:rsid w:val="0086320B"/>
    <w:rsid w:val="00873CCB"/>
    <w:rsid w:val="00874BD5"/>
    <w:rsid w:val="00887E5A"/>
    <w:rsid w:val="00890DF1"/>
    <w:rsid w:val="00896C98"/>
    <w:rsid w:val="008A3D01"/>
    <w:rsid w:val="008C6200"/>
    <w:rsid w:val="008D1D7C"/>
    <w:rsid w:val="008D6BA2"/>
    <w:rsid w:val="008E068F"/>
    <w:rsid w:val="008E1C68"/>
    <w:rsid w:val="008F07DB"/>
    <w:rsid w:val="008F500C"/>
    <w:rsid w:val="009046DC"/>
    <w:rsid w:val="00904AA3"/>
    <w:rsid w:val="009113A3"/>
    <w:rsid w:val="00912D81"/>
    <w:rsid w:val="0091648D"/>
    <w:rsid w:val="00931EB0"/>
    <w:rsid w:val="00932BAF"/>
    <w:rsid w:val="00941A8E"/>
    <w:rsid w:val="009604B1"/>
    <w:rsid w:val="00962F31"/>
    <w:rsid w:val="00966F7A"/>
    <w:rsid w:val="009908BE"/>
    <w:rsid w:val="00992048"/>
    <w:rsid w:val="009947C1"/>
    <w:rsid w:val="00994CE5"/>
    <w:rsid w:val="00997C88"/>
    <w:rsid w:val="009B396C"/>
    <w:rsid w:val="009B63EE"/>
    <w:rsid w:val="009C44D3"/>
    <w:rsid w:val="009D295F"/>
    <w:rsid w:val="009D356E"/>
    <w:rsid w:val="009D4A25"/>
    <w:rsid w:val="009F1464"/>
    <w:rsid w:val="009F1C36"/>
    <w:rsid w:val="00A020AA"/>
    <w:rsid w:val="00A1598F"/>
    <w:rsid w:val="00A15FAF"/>
    <w:rsid w:val="00A4155C"/>
    <w:rsid w:val="00A44D5E"/>
    <w:rsid w:val="00A57373"/>
    <w:rsid w:val="00A5773D"/>
    <w:rsid w:val="00A7096F"/>
    <w:rsid w:val="00A718B5"/>
    <w:rsid w:val="00A730AC"/>
    <w:rsid w:val="00A84F8B"/>
    <w:rsid w:val="00A8611E"/>
    <w:rsid w:val="00A926A4"/>
    <w:rsid w:val="00AA0229"/>
    <w:rsid w:val="00AB647E"/>
    <w:rsid w:val="00AB6A74"/>
    <w:rsid w:val="00AC1297"/>
    <w:rsid w:val="00AD111D"/>
    <w:rsid w:val="00AD4AF0"/>
    <w:rsid w:val="00AE6D04"/>
    <w:rsid w:val="00AE7439"/>
    <w:rsid w:val="00AF10C2"/>
    <w:rsid w:val="00AF421C"/>
    <w:rsid w:val="00AF75B7"/>
    <w:rsid w:val="00AF76CD"/>
    <w:rsid w:val="00B011CA"/>
    <w:rsid w:val="00B03C3B"/>
    <w:rsid w:val="00B1163D"/>
    <w:rsid w:val="00B11657"/>
    <w:rsid w:val="00B27D78"/>
    <w:rsid w:val="00B312A7"/>
    <w:rsid w:val="00B4059F"/>
    <w:rsid w:val="00B50D94"/>
    <w:rsid w:val="00B60B1B"/>
    <w:rsid w:val="00B6128D"/>
    <w:rsid w:val="00B63224"/>
    <w:rsid w:val="00B67442"/>
    <w:rsid w:val="00B766F9"/>
    <w:rsid w:val="00B83733"/>
    <w:rsid w:val="00B92D8A"/>
    <w:rsid w:val="00B96305"/>
    <w:rsid w:val="00B96CC8"/>
    <w:rsid w:val="00BA7DD4"/>
    <w:rsid w:val="00BB4759"/>
    <w:rsid w:val="00BB5EEF"/>
    <w:rsid w:val="00BB618C"/>
    <w:rsid w:val="00BC3463"/>
    <w:rsid w:val="00BC5D6F"/>
    <w:rsid w:val="00BD5CE3"/>
    <w:rsid w:val="00BD6559"/>
    <w:rsid w:val="00BE40EF"/>
    <w:rsid w:val="00C01134"/>
    <w:rsid w:val="00C13CC0"/>
    <w:rsid w:val="00C170AB"/>
    <w:rsid w:val="00C22690"/>
    <w:rsid w:val="00C270B6"/>
    <w:rsid w:val="00C31F2B"/>
    <w:rsid w:val="00C32D2C"/>
    <w:rsid w:val="00C36F55"/>
    <w:rsid w:val="00C44C57"/>
    <w:rsid w:val="00C51A79"/>
    <w:rsid w:val="00C57C63"/>
    <w:rsid w:val="00C617B0"/>
    <w:rsid w:val="00C82FF5"/>
    <w:rsid w:val="00C84F74"/>
    <w:rsid w:val="00C87293"/>
    <w:rsid w:val="00C92548"/>
    <w:rsid w:val="00C92D3A"/>
    <w:rsid w:val="00C932A4"/>
    <w:rsid w:val="00C976DB"/>
    <w:rsid w:val="00CA3BB8"/>
    <w:rsid w:val="00CA4496"/>
    <w:rsid w:val="00CA6AFC"/>
    <w:rsid w:val="00CB38A7"/>
    <w:rsid w:val="00CD156F"/>
    <w:rsid w:val="00CD5F09"/>
    <w:rsid w:val="00CD646C"/>
    <w:rsid w:val="00CE2AE6"/>
    <w:rsid w:val="00CE3FA2"/>
    <w:rsid w:val="00CF2BA7"/>
    <w:rsid w:val="00CF52F5"/>
    <w:rsid w:val="00CF6409"/>
    <w:rsid w:val="00D043B4"/>
    <w:rsid w:val="00D07A72"/>
    <w:rsid w:val="00D37D8D"/>
    <w:rsid w:val="00D41477"/>
    <w:rsid w:val="00D42494"/>
    <w:rsid w:val="00D6084D"/>
    <w:rsid w:val="00D6121F"/>
    <w:rsid w:val="00D61A1D"/>
    <w:rsid w:val="00D63D73"/>
    <w:rsid w:val="00D64FF3"/>
    <w:rsid w:val="00D70965"/>
    <w:rsid w:val="00D7270A"/>
    <w:rsid w:val="00D72981"/>
    <w:rsid w:val="00D93D36"/>
    <w:rsid w:val="00D94E59"/>
    <w:rsid w:val="00DB656B"/>
    <w:rsid w:val="00DC1149"/>
    <w:rsid w:val="00DC1A5E"/>
    <w:rsid w:val="00DD0EA3"/>
    <w:rsid w:val="00DD4019"/>
    <w:rsid w:val="00DD4153"/>
    <w:rsid w:val="00DE38F2"/>
    <w:rsid w:val="00DE38FD"/>
    <w:rsid w:val="00DE7EAE"/>
    <w:rsid w:val="00DF53C8"/>
    <w:rsid w:val="00DF5E42"/>
    <w:rsid w:val="00DF647A"/>
    <w:rsid w:val="00E07E80"/>
    <w:rsid w:val="00E12459"/>
    <w:rsid w:val="00E2333D"/>
    <w:rsid w:val="00E244A2"/>
    <w:rsid w:val="00E31938"/>
    <w:rsid w:val="00E31E09"/>
    <w:rsid w:val="00E36DDC"/>
    <w:rsid w:val="00E5003A"/>
    <w:rsid w:val="00E61A5C"/>
    <w:rsid w:val="00E61A79"/>
    <w:rsid w:val="00E66BE4"/>
    <w:rsid w:val="00E869A3"/>
    <w:rsid w:val="00E912D1"/>
    <w:rsid w:val="00E91EFA"/>
    <w:rsid w:val="00EA0804"/>
    <w:rsid w:val="00EC23B9"/>
    <w:rsid w:val="00ED2F35"/>
    <w:rsid w:val="00ED72E6"/>
    <w:rsid w:val="00EE4C67"/>
    <w:rsid w:val="00EF126E"/>
    <w:rsid w:val="00EF4ABF"/>
    <w:rsid w:val="00EF7B39"/>
    <w:rsid w:val="00F03508"/>
    <w:rsid w:val="00F06E58"/>
    <w:rsid w:val="00F101F7"/>
    <w:rsid w:val="00F216DB"/>
    <w:rsid w:val="00F230E9"/>
    <w:rsid w:val="00F23FE4"/>
    <w:rsid w:val="00F320DE"/>
    <w:rsid w:val="00F330CB"/>
    <w:rsid w:val="00F43B9F"/>
    <w:rsid w:val="00F44D00"/>
    <w:rsid w:val="00F54BB2"/>
    <w:rsid w:val="00F62A8E"/>
    <w:rsid w:val="00F66496"/>
    <w:rsid w:val="00F73AD7"/>
    <w:rsid w:val="00F93FEB"/>
    <w:rsid w:val="00F96923"/>
    <w:rsid w:val="00FA31DF"/>
    <w:rsid w:val="00FC225F"/>
    <w:rsid w:val="00FC53DD"/>
    <w:rsid w:val="00FE4D94"/>
    <w:rsid w:val="00FF17F6"/>
    <w:rsid w:val="00FF20DE"/>
    <w:rsid w:val="00FF331E"/>
    <w:rsid w:val="00FF4DB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7169"/>
    <o:shapelayout v:ext="edit">
      <o:idmap v:ext="edit" data="1,3"/>
    </o:shapelayout>
  </w:shapeDefaults>
  <w:decimalSymbol w:val="."/>
  <w:listSeparator w:val=";"/>
  <w14:docId w14:val="211CA90F"/>
  <w15:docId w15:val="{B3F67983-78F6-4E3E-B830-CC4659378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before="40" w:after="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D72E6"/>
  </w:style>
  <w:style w:type="paragraph" w:styleId="berschrift1">
    <w:name w:val="heading 1"/>
    <w:basedOn w:val="Standard"/>
    <w:next w:val="Standard"/>
    <w:link w:val="berschrift1Zchn"/>
    <w:uiPriority w:val="9"/>
    <w:qFormat/>
    <w:rsid w:val="00EF126E"/>
    <w:pPr>
      <w:keepNext/>
      <w:keepLines/>
      <w:pageBreakBefore/>
      <w:numPr>
        <w:numId w:val="1"/>
      </w:numPr>
      <w:spacing w:before="360" w:after="240"/>
      <w:ind w:left="431" w:hanging="431"/>
      <w:outlineLvl w:val="0"/>
    </w:pPr>
    <w:rPr>
      <w:rFonts w:asciiTheme="majorHAnsi" w:eastAsiaTheme="majorEastAsia" w:hAnsiTheme="majorHAnsi" w:cstheme="majorBidi"/>
      <w:b/>
      <w:bCs/>
      <w:sz w:val="32"/>
      <w:szCs w:val="28"/>
    </w:rPr>
  </w:style>
  <w:style w:type="paragraph" w:styleId="berschrift2">
    <w:name w:val="heading 2"/>
    <w:basedOn w:val="Standard"/>
    <w:next w:val="Standard"/>
    <w:link w:val="berschrift2Zchn"/>
    <w:uiPriority w:val="9"/>
    <w:unhideWhenUsed/>
    <w:qFormat/>
    <w:rsid w:val="007A5347"/>
    <w:pPr>
      <w:keepNext/>
      <w:keepLines/>
      <w:numPr>
        <w:ilvl w:val="1"/>
        <w:numId w:val="1"/>
      </w:numPr>
      <w:spacing w:before="240" w:after="120"/>
      <w:outlineLvl w:val="1"/>
    </w:pPr>
    <w:rPr>
      <w:rFonts w:asciiTheme="majorHAnsi" w:eastAsiaTheme="majorEastAsia" w:hAnsiTheme="majorHAnsi" w:cstheme="majorBidi"/>
      <w:b/>
      <w:bCs/>
      <w:sz w:val="24"/>
      <w:szCs w:val="26"/>
    </w:rPr>
  </w:style>
  <w:style w:type="paragraph" w:styleId="berschrift3">
    <w:name w:val="heading 3"/>
    <w:basedOn w:val="Standard"/>
    <w:next w:val="Standard"/>
    <w:link w:val="berschrift3Zchn"/>
    <w:uiPriority w:val="9"/>
    <w:unhideWhenUsed/>
    <w:qFormat/>
    <w:rsid w:val="00430C6F"/>
    <w:pPr>
      <w:keepNext/>
      <w:keepLines/>
      <w:numPr>
        <w:ilvl w:val="2"/>
        <w:numId w:val="1"/>
      </w:numPr>
      <w:spacing w:before="200" w:after="0"/>
      <w:outlineLvl w:val="2"/>
    </w:pPr>
    <w:rPr>
      <w:rFonts w:asciiTheme="majorHAnsi" w:eastAsiaTheme="majorEastAsia" w:hAnsiTheme="majorHAnsi" w:cstheme="majorBidi"/>
      <w:b/>
      <w:bCs/>
    </w:rPr>
  </w:style>
  <w:style w:type="paragraph" w:styleId="berschrift4">
    <w:name w:val="heading 4"/>
    <w:basedOn w:val="Standard"/>
    <w:next w:val="Standard"/>
    <w:link w:val="berschrift4Zchn"/>
    <w:uiPriority w:val="9"/>
    <w:unhideWhenUsed/>
    <w:qFormat/>
    <w:rsid w:val="009908BE"/>
    <w:pPr>
      <w:keepNext/>
      <w:keepLines/>
      <w:numPr>
        <w:ilvl w:val="3"/>
        <w:numId w:val="1"/>
      </w:numPr>
      <w:spacing w:after="0"/>
      <w:outlineLvl w:val="3"/>
    </w:pPr>
    <w:rPr>
      <w:rFonts w:asciiTheme="majorHAnsi" w:eastAsiaTheme="majorEastAsia" w:hAnsiTheme="majorHAnsi" w:cstheme="majorBidi"/>
      <w:i/>
      <w:iCs/>
      <w:color w:val="365F91" w:themeColor="accent1" w:themeShade="BF"/>
    </w:rPr>
  </w:style>
  <w:style w:type="paragraph" w:styleId="berschrift5">
    <w:name w:val="heading 5"/>
    <w:basedOn w:val="Standard"/>
    <w:next w:val="Standard"/>
    <w:link w:val="berschrift5Zchn"/>
    <w:uiPriority w:val="9"/>
    <w:semiHidden/>
    <w:unhideWhenUsed/>
    <w:qFormat/>
    <w:rsid w:val="009908BE"/>
    <w:pPr>
      <w:keepNext/>
      <w:keepLines/>
      <w:numPr>
        <w:ilvl w:val="4"/>
        <w:numId w:val="1"/>
      </w:numPr>
      <w:spacing w:after="0"/>
      <w:outlineLvl w:val="4"/>
    </w:pPr>
    <w:rPr>
      <w:rFonts w:asciiTheme="majorHAnsi" w:eastAsiaTheme="majorEastAsia" w:hAnsiTheme="majorHAnsi" w:cstheme="majorBidi"/>
      <w:color w:val="365F91" w:themeColor="accent1" w:themeShade="BF"/>
    </w:rPr>
  </w:style>
  <w:style w:type="paragraph" w:styleId="berschrift6">
    <w:name w:val="heading 6"/>
    <w:basedOn w:val="Standard"/>
    <w:next w:val="Standard"/>
    <w:link w:val="berschrift6Zchn"/>
    <w:uiPriority w:val="9"/>
    <w:semiHidden/>
    <w:unhideWhenUsed/>
    <w:qFormat/>
    <w:rsid w:val="009908BE"/>
    <w:pPr>
      <w:keepNext/>
      <w:keepLines/>
      <w:numPr>
        <w:ilvl w:val="5"/>
        <w:numId w:val="1"/>
      </w:numPr>
      <w:spacing w:after="0"/>
      <w:outlineLvl w:val="5"/>
    </w:pPr>
    <w:rPr>
      <w:rFonts w:asciiTheme="majorHAnsi" w:eastAsiaTheme="majorEastAsia" w:hAnsiTheme="majorHAnsi" w:cstheme="majorBidi"/>
      <w:color w:val="243F60" w:themeColor="accent1" w:themeShade="7F"/>
    </w:rPr>
  </w:style>
  <w:style w:type="paragraph" w:styleId="berschrift7">
    <w:name w:val="heading 7"/>
    <w:basedOn w:val="Standard"/>
    <w:next w:val="Standard"/>
    <w:link w:val="berschrift7Zchn"/>
    <w:uiPriority w:val="9"/>
    <w:semiHidden/>
    <w:unhideWhenUsed/>
    <w:qFormat/>
    <w:rsid w:val="009908BE"/>
    <w:pPr>
      <w:keepNext/>
      <w:keepLines/>
      <w:numPr>
        <w:ilvl w:val="6"/>
        <w:numId w:val="1"/>
      </w:numPr>
      <w:spacing w:after="0"/>
      <w:outlineLvl w:val="6"/>
    </w:pPr>
    <w:rPr>
      <w:rFonts w:asciiTheme="majorHAnsi" w:eastAsiaTheme="majorEastAsia" w:hAnsiTheme="majorHAnsi" w:cstheme="majorBidi"/>
      <w:i/>
      <w:iCs/>
      <w:color w:val="243F60" w:themeColor="accent1" w:themeShade="7F"/>
    </w:rPr>
  </w:style>
  <w:style w:type="paragraph" w:styleId="berschrift8">
    <w:name w:val="heading 8"/>
    <w:basedOn w:val="Standard"/>
    <w:next w:val="Standard"/>
    <w:link w:val="berschrift8Zchn"/>
    <w:uiPriority w:val="9"/>
    <w:semiHidden/>
    <w:unhideWhenUsed/>
    <w:qFormat/>
    <w:rsid w:val="009908BE"/>
    <w:pPr>
      <w:keepNext/>
      <w:keepLines/>
      <w:numPr>
        <w:ilvl w:val="7"/>
        <w:numId w:val="1"/>
      </w:numPr>
      <w:spacing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9908BE"/>
    <w:pPr>
      <w:keepNext/>
      <w:keepLines/>
      <w:numPr>
        <w:ilvl w:val="8"/>
        <w:numId w:val="1"/>
      </w:numPr>
      <w:spacing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8367F0"/>
    <w:pPr>
      <w:spacing w:before="0"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8367F0"/>
    <w:rPr>
      <w:rFonts w:ascii="Tahoma" w:hAnsi="Tahoma" w:cs="Tahoma"/>
      <w:sz w:val="16"/>
      <w:szCs w:val="16"/>
    </w:rPr>
  </w:style>
  <w:style w:type="character" w:styleId="Hyperlink">
    <w:name w:val="Hyperlink"/>
    <w:basedOn w:val="Absatz-Standardschriftart"/>
    <w:uiPriority w:val="99"/>
    <w:unhideWhenUsed/>
    <w:rsid w:val="008367F0"/>
    <w:rPr>
      <w:color w:val="0000FF" w:themeColor="hyperlink"/>
      <w:u w:val="single"/>
    </w:rPr>
  </w:style>
  <w:style w:type="character" w:customStyle="1" w:styleId="berschrift1Zchn">
    <w:name w:val="Überschrift 1 Zchn"/>
    <w:basedOn w:val="Absatz-Standardschriftart"/>
    <w:link w:val="berschrift1"/>
    <w:rsid w:val="00EF126E"/>
    <w:rPr>
      <w:rFonts w:asciiTheme="majorHAnsi" w:eastAsiaTheme="majorEastAsia" w:hAnsiTheme="majorHAnsi" w:cstheme="majorBidi"/>
      <w:b/>
      <w:bCs/>
      <w:sz w:val="32"/>
      <w:szCs w:val="28"/>
    </w:rPr>
  </w:style>
  <w:style w:type="table" w:styleId="Tabellenraster">
    <w:name w:val="Table Grid"/>
    <w:basedOn w:val="NormaleTabelle"/>
    <w:rsid w:val="007B1727"/>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basedOn w:val="Absatz-Standardschriftart"/>
    <w:link w:val="berschrift2"/>
    <w:rsid w:val="007A5347"/>
    <w:rPr>
      <w:rFonts w:asciiTheme="majorHAnsi" w:eastAsiaTheme="majorEastAsia" w:hAnsiTheme="majorHAnsi" w:cstheme="majorBidi"/>
      <w:b/>
      <w:bCs/>
      <w:sz w:val="24"/>
      <w:szCs w:val="26"/>
    </w:rPr>
  </w:style>
  <w:style w:type="paragraph" w:styleId="Listenabsatz">
    <w:name w:val="List Paragraph"/>
    <w:basedOn w:val="Standard"/>
    <w:uiPriority w:val="34"/>
    <w:qFormat/>
    <w:rsid w:val="003C5A58"/>
    <w:pPr>
      <w:ind w:left="720"/>
      <w:contextualSpacing/>
    </w:pPr>
  </w:style>
  <w:style w:type="character" w:customStyle="1" w:styleId="berschrift3Zchn">
    <w:name w:val="Überschrift 3 Zchn"/>
    <w:basedOn w:val="Absatz-Standardschriftart"/>
    <w:link w:val="berschrift3"/>
    <w:rsid w:val="00430C6F"/>
    <w:rPr>
      <w:rFonts w:asciiTheme="majorHAnsi" w:eastAsiaTheme="majorEastAsia" w:hAnsiTheme="majorHAnsi" w:cstheme="majorBidi"/>
      <w:b/>
      <w:bCs/>
    </w:rPr>
  </w:style>
  <w:style w:type="paragraph" w:styleId="Kopfzeile">
    <w:name w:val="header"/>
    <w:basedOn w:val="Standard"/>
    <w:link w:val="KopfzeileZchn"/>
    <w:uiPriority w:val="99"/>
    <w:unhideWhenUsed/>
    <w:rsid w:val="00A84F8B"/>
    <w:pPr>
      <w:tabs>
        <w:tab w:val="center" w:pos="4536"/>
        <w:tab w:val="right" w:pos="9072"/>
      </w:tabs>
      <w:spacing w:before="0" w:after="0"/>
    </w:pPr>
  </w:style>
  <w:style w:type="character" w:customStyle="1" w:styleId="KopfzeileZchn">
    <w:name w:val="Kopfzeile Zchn"/>
    <w:basedOn w:val="Absatz-Standardschriftart"/>
    <w:link w:val="Kopfzeile"/>
    <w:uiPriority w:val="99"/>
    <w:rsid w:val="00A84F8B"/>
  </w:style>
  <w:style w:type="paragraph" w:styleId="Fuzeile">
    <w:name w:val="footer"/>
    <w:basedOn w:val="Standard"/>
    <w:link w:val="FuzeileZchn"/>
    <w:uiPriority w:val="99"/>
    <w:unhideWhenUsed/>
    <w:rsid w:val="00A84F8B"/>
    <w:pPr>
      <w:tabs>
        <w:tab w:val="center" w:pos="4536"/>
        <w:tab w:val="right" w:pos="9072"/>
      </w:tabs>
      <w:spacing w:before="0" w:after="0"/>
    </w:pPr>
  </w:style>
  <w:style w:type="character" w:customStyle="1" w:styleId="FuzeileZchn">
    <w:name w:val="Fußzeile Zchn"/>
    <w:basedOn w:val="Absatz-Standardschriftart"/>
    <w:link w:val="Fuzeile"/>
    <w:uiPriority w:val="99"/>
    <w:rsid w:val="00A84F8B"/>
  </w:style>
  <w:style w:type="character" w:styleId="BesuchterLink">
    <w:name w:val="FollowedHyperlink"/>
    <w:basedOn w:val="Absatz-Standardschriftart"/>
    <w:uiPriority w:val="99"/>
    <w:semiHidden/>
    <w:unhideWhenUsed/>
    <w:rsid w:val="006A0C62"/>
    <w:rPr>
      <w:color w:val="800080" w:themeColor="followedHyperlink"/>
      <w:u w:val="single"/>
    </w:rPr>
  </w:style>
  <w:style w:type="character" w:customStyle="1" w:styleId="formatted">
    <w:name w:val="formatted"/>
    <w:basedOn w:val="Absatz-Standardschriftart"/>
    <w:rsid w:val="00426752"/>
  </w:style>
  <w:style w:type="character" w:customStyle="1" w:styleId="citation">
    <w:name w:val="citation"/>
    <w:basedOn w:val="Absatz-Standardschriftart"/>
    <w:rsid w:val="00426752"/>
  </w:style>
  <w:style w:type="paragraph" w:styleId="StandardWeb">
    <w:name w:val="Normal (Web)"/>
    <w:basedOn w:val="Standard"/>
    <w:uiPriority w:val="99"/>
    <w:semiHidden/>
    <w:unhideWhenUsed/>
    <w:rsid w:val="00B67442"/>
    <w:pPr>
      <w:spacing w:before="100" w:beforeAutospacing="1" w:after="100" w:afterAutospacing="1"/>
      <w:jc w:val="left"/>
    </w:pPr>
    <w:rPr>
      <w:rFonts w:ascii="Times New Roman" w:eastAsia="Times New Roman" w:hAnsi="Times New Roman" w:cs="Times New Roman"/>
      <w:sz w:val="24"/>
      <w:szCs w:val="24"/>
      <w:lang w:eastAsia="de-CH"/>
    </w:rPr>
  </w:style>
  <w:style w:type="paragraph" w:styleId="HTMLVorformatiert">
    <w:name w:val="HTML Preformatted"/>
    <w:basedOn w:val="Standard"/>
    <w:link w:val="HTMLVorformatiertZchn"/>
    <w:semiHidden/>
    <w:rsid w:val="00F54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pPr>
    <w:rPr>
      <w:rFonts w:ascii="Arial Unicode MS" w:eastAsia="Arial Unicode MS" w:hAnsi="Arial Unicode MS" w:cs="Arial Unicode MS"/>
      <w:sz w:val="20"/>
      <w:szCs w:val="20"/>
      <w:lang w:val="de-DE" w:eastAsia="de-DE"/>
    </w:rPr>
  </w:style>
  <w:style w:type="character" w:customStyle="1" w:styleId="HTMLVorformatiertZchn">
    <w:name w:val="HTML Vorformatiert Zchn"/>
    <w:basedOn w:val="Absatz-Standardschriftart"/>
    <w:link w:val="HTMLVorformatiert"/>
    <w:semiHidden/>
    <w:rsid w:val="00F54BB2"/>
    <w:rPr>
      <w:rFonts w:ascii="Arial Unicode MS" w:eastAsia="Arial Unicode MS" w:hAnsi="Arial Unicode MS" w:cs="Arial Unicode MS"/>
      <w:sz w:val="20"/>
      <w:szCs w:val="20"/>
      <w:lang w:val="de-DE" w:eastAsia="de-DE"/>
    </w:rPr>
  </w:style>
  <w:style w:type="character" w:customStyle="1" w:styleId="berschrift4Zchn">
    <w:name w:val="Überschrift 4 Zchn"/>
    <w:basedOn w:val="Absatz-Standardschriftart"/>
    <w:link w:val="berschrift4"/>
    <w:rsid w:val="009908BE"/>
    <w:rPr>
      <w:rFonts w:asciiTheme="majorHAnsi" w:eastAsiaTheme="majorEastAsia" w:hAnsiTheme="majorHAnsi" w:cstheme="majorBidi"/>
      <w:i/>
      <w:iCs/>
      <w:color w:val="365F91" w:themeColor="accent1" w:themeShade="BF"/>
    </w:rPr>
  </w:style>
  <w:style w:type="character" w:customStyle="1" w:styleId="berschrift5Zchn">
    <w:name w:val="Überschrift 5 Zchn"/>
    <w:basedOn w:val="Absatz-Standardschriftart"/>
    <w:link w:val="berschrift5"/>
    <w:uiPriority w:val="9"/>
    <w:semiHidden/>
    <w:rsid w:val="009908BE"/>
    <w:rPr>
      <w:rFonts w:asciiTheme="majorHAnsi" w:eastAsiaTheme="majorEastAsia" w:hAnsiTheme="majorHAnsi" w:cstheme="majorBidi"/>
      <w:color w:val="365F91" w:themeColor="accent1" w:themeShade="BF"/>
    </w:rPr>
  </w:style>
  <w:style w:type="character" w:customStyle="1" w:styleId="berschrift6Zchn">
    <w:name w:val="Überschrift 6 Zchn"/>
    <w:basedOn w:val="Absatz-Standardschriftart"/>
    <w:link w:val="berschrift6"/>
    <w:uiPriority w:val="9"/>
    <w:semiHidden/>
    <w:rsid w:val="009908BE"/>
    <w:rPr>
      <w:rFonts w:asciiTheme="majorHAnsi" w:eastAsiaTheme="majorEastAsia" w:hAnsiTheme="majorHAnsi" w:cstheme="majorBidi"/>
      <w:color w:val="243F60" w:themeColor="accent1" w:themeShade="7F"/>
    </w:rPr>
  </w:style>
  <w:style w:type="character" w:customStyle="1" w:styleId="berschrift7Zchn">
    <w:name w:val="Überschrift 7 Zchn"/>
    <w:basedOn w:val="Absatz-Standardschriftart"/>
    <w:link w:val="berschrift7"/>
    <w:uiPriority w:val="9"/>
    <w:semiHidden/>
    <w:rsid w:val="009908BE"/>
    <w:rPr>
      <w:rFonts w:asciiTheme="majorHAnsi" w:eastAsiaTheme="majorEastAsia" w:hAnsiTheme="majorHAnsi" w:cstheme="majorBidi"/>
      <w:i/>
      <w:iCs/>
      <w:color w:val="243F60" w:themeColor="accent1" w:themeShade="7F"/>
    </w:rPr>
  </w:style>
  <w:style w:type="character" w:customStyle="1" w:styleId="berschrift8Zchn">
    <w:name w:val="Überschrift 8 Zchn"/>
    <w:basedOn w:val="Absatz-Standardschriftart"/>
    <w:link w:val="berschrift8"/>
    <w:uiPriority w:val="9"/>
    <w:semiHidden/>
    <w:rsid w:val="009908BE"/>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9908BE"/>
    <w:rPr>
      <w:rFonts w:asciiTheme="majorHAnsi" w:eastAsiaTheme="majorEastAsia" w:hAnsiTheme="majorHAnsi" w:cstheme="majorBidi"/>
      <w:i/>
      <w:iCs/>
      <w:color w:val="272727" w:themeColor="text1" w:themeTint="D8"/>
      <w:sz w:val="21"/>
      <w:szCs w:val="21"/>
    </w:rPr>
  </w:style>
  <w:style w:type="paragraph" w:styleId="Verzeichnis1">
    <w:name w:val="toc 1"/>
    <w:hidden/>
    <w:rsid w:val="006C1763"/>
    <w:pPr>
      <w:spacing w:before="0" w:after="14" w:line="248" w:lineRule="auto"/>
      <w:ind w:left="23" w:right="718" w:firstLine="2"/>
      <w:jc w:val="left"/>
    </w:pPr>
    <w:rPr>
      <w:rFonts w:ascii="Times New Roman" w:eastAsia="Times New Roman" w:hAnsi="Times New Roman" w:cs="Times New Roman"/>
      <w:color w:val="000000"/>
      <w:sz w:val="24"/>
      <w:lang w:eastAsia="de-CH"/>
    </w:rPr>
  </w:style>
  <w:style w:type="paragraph" w:styleId="Verzeichnis2">
    <w:name w:val="toc 2"/>
    <w:hidden/>
    <w:rsid w:val="006C1763"/>
    <w:pPr>
      <w:spacing w:before="0" w:after="14" w:line="248" w:lineRule="auto"/>
      <w:ind w:left="555" w:right="718" w:firstLine="2"/>
      <w:jc w:val="left"/>
    </w:pPr>
    <w:rPr>
      <w:rFonts w:ascii="Times New Roman" w:eastAsia="Times New Roman" w:hAnsi="Times New Roman" w:cs="Times New Roman"/>
      <w:color w:val="000000"/>
      <w:sz w:val="24"/>
      <w:lang w:eastAsia="de-CH"/>
    </w:rPr>
  </w:style>
  <w:style w:type="table" w:customStyle="1" w:styleId="TableGrid">
    <w:name w:val="TableGrid"/>
    <w:rsid w:val="006C1763"/>
    <w:pPr>
      <w:spacing w:before="0" w:after="0"/>
      <w:jc w:val="left"/>
    </w:pPr>
    <w:rPr>
      <w:rFonts w:eastAsiaTheme="minorEastAsia"/>
      <w:lang w:eastAsia="de-CH"/>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9884173">
      <w:bodyDiv w:val="1"/>
      <w:marLeft w:val="0"/>
      <w:marRight w:val="0"/>
      <w:marTop w:val="0"/>
      <w:marBottom w:val="0"/>
      <w:divBdr>
        <w:top w:val="none" w:sz="0" w:space="0" w:color="auto"/>
        <w:left w:val="none" w:sz="0" w:space="0" w:color="auto"/>
        <w:bottom w:val="none" w:sz="0" w:space="0" w:color="auto"/>
        <w:right w:val="none" w:sz="0" w:space="0" w:color="auto"/>
      </w:divBdr>
      <w:divsChild>
        <w:div w:id="522864046">
          <w:marLeft w:val="0"/>
          <w:marRight w:val="0"/>
          <w:marTop w:val="0"/>
          <w:marBottom w:val="0"/>
          <w:divBdr>
            <w:top w:val="none" w:sz="0" w:space="0" w:color="auto"/>
            <w:left w:val="none" w:sz="0" w:space="0" w:color="auto"/>
            <w:bottom w:val="none" w:sz="0" w:space="0" w:color="auto"/>
            <w:right w:val="none" w:sz="0" w:space="0" w:color="auto"/>
          </w:divBdr>
          <w:divsChild>
            <w:div w:id="612051278">
              <w:marLeft w:val="0"/>
              <w:marRight w:val="0"/>
              <w:marTop w:val="0"/>
              <w:marBottom w:val="0"/>
              <w:divBdr>
                <w:top w:val="none" w:sz="0" w:space="0" w:color="auto"/>
                <w:left w:val="none" w:sz="0" w:space="0" w:color="auto"/>
                <w:bottom w:val="none" w:sz="0" w:space="0" w:color="auto"/>
                <w:right w:val="none" w:sz="0" w:space="0" w:color="auto"/>
              </w:divBdr>
              <w:divsChild>
                <w:div w:id="1486317189">
                  <w:marLeft w:val="0"/>
                  <w:marRight w:val="0"/>
                  <w:marTop w:val="0"/>
                  <w:marBottom w:val="0"/>
                  <w:divBdr>
                    <w:top w:val="none" w:sz="0" w:space="0" w:color="auto"/>
                    <w:left w:val="none" w:sz="0" w:space="0" w:color="auto"/>
                    <w:bottom w:val="none" w:sz="0" w:space="0" w:color="auto"/>
                    <w:right w:val="none" w:sz="0" w:space="0" w:color="auto"/>
                  </w:divBdr>
                  <w:divsChild>
                    <w:div w:id="1468624205">
                      <w:marLeft w:val="0"/>
                      <w:marRight w:val="0"/>
                      <w:marTop w:val="0"/>
                      <w:marBottom w:val="0"/>
                      <w:divBdr>
                        <w:top w:val="none" w:sz="0" w:space="0" w:color="auto"/>
                        <w:left w:val="none" w:sz="0" w:space="0" w:color="auto"/>
                        <w:bottom w:val="none" w:sz="0" w:space="0" w:color="auto"/>
                        <w:right w:val="none" w:sz="0" w:space="0" w:color="auto"/>
                      </w:divBdr>
                      <w:divsChild>
                        <w:div w:id="84679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jpe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theme" Target="theme/theme1.xml"/><Relationship Id="rId16" Type="http://schemas.openxmlformats.org/officeDocument/2006/relationships/image" Target="media/image9.jpeg"/><Relationship Id="rId11" Type="http://schemas.openxmlformats.org/officeDocument/2006/relationships/image" Target="media/image4.jp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jpe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footer" Target="footer1.xml"/><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jpe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jp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jp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jp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jpeg"/><Relationship Id="rId8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jpe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02D92EF-16BE-40D8-B044-808793CFA2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6111</Words>
  <Characters>38501</Characters>
  <Application>Microsoft Office Word</Application>
  <DocSecurity>0</DocSecurity>
  <Lines>320</Lines>
  <Paragraphs>89</Paragraphs>
  <ScaleCrop>false</ScaleCrop>
  <HeadingPairs>
    <vt:vector size="2" baseType="variant">
      <vt:variant>
        <vt:lpstr>Titel</vt:lpstr>
      </vt:variant>
      <vt:variant>
        <vt:i4>1</vt:i4>
      </vt:variant>
    </vt:vector>
  </HeadingPairs>
  <TitlesOfParts>
    <vt:vector size="1" baseType="lpstr">
      <vt:lpstr/>
    </vt:vector>
  </TitlesOfParts>
  <Company>KETA Engineering GmbH</Company>
  <LinksUpToDate>false</LinksUpToDate>
  <CharactersWithSpaces>44523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lm</dc:creator>
  <cp:lastModifiedBy>Lukas Müller</cp:lastModifiedBy>
  <cp:revision>335</cp:revision>
  <cp:lastPrinted>2025-08-28T12:49:00Z</cp:lastPrinted>
  <dcterms:created xsi:type="dcterms:W3CDTF">2013-02-15T12:39:00Z</dcterms:created>
  <dcterms:modified xsi:type="dcterms:W3CDTF">2025-08-28T12:49:00Z</dcterms:modified>
</cp:coreProperties>
</file>