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7C2144" w14:textId="2021BAB3" w:rsidR="007B2AD9" w:rsidRPr="00413F30" w:rsidRDefault="007B2AD9" w:rsidP="00290607">
      <w:pPr>
        <w:pStyle w:val="Titel"/>
        <w:spacing w:before="0" w:after="240"/>
        <w:contextualSpacing/>
        <w:jc w:val="left"/>
        <w:rPr>
          <w:rFonts w:asciiTheme="majorHAnsi" w:eastAsiaTheme="majorEastAsia" w:hAnsiTheme="majorHAnsi" w:cstheme="majorBidi"/>
          <w:b w:val="0"/>
          <w:spacing w:val="-10"/>
          <w:kern w:val="28"/>
          <w:sz w:val="56"/>
          <w:szCs w:val="56"/>
          <w:lang w:val="de-DE"/>
        </w:rPr>
      </w:pPr>
      <w:r w:rsidRPr="00413F30">
        <w:rPr>
          <w:rFonts w:asciiTheme="majorHAnsi" w:eastAsiaTheme="majorEastAsia" w:hAnsiTheme="majorHAnsi" w:cstheme="majorBidi"/>
          <w:b w:val="0"/>
          <w:spacing w:val="-10"/>
          <w:kern w:val="28"/>
          <w:sz w:val="56"/>
          <w:szCs w:val="56"/>
          <w:lang w:val="de-DE"/>
        </w:rPr>
        <w:t>A</w:t>
      </w:r>
      <w:r w:rsidR="00DF6CF8" w:rsidRPr="00413F30">
        <w:rPr>
          <w:rFonts w:asciiTheme="majorHAnsi" w:eastAsiaTheme="majorEastAsia" w:hAnsiTheme="majorHAnsi" w:cstheme="majorBidi"/>
          <w:b w:val="0"/>
          <w:spacing w:val="-10"/>
          <w:kern w:val="28"/>
          <w:sz w:val="56"/>
          <w:szCs w:val="56"/>
          <w:lang w:val="de-DE"/>
        </w:rPr>
        <w:t>ufgabe</w:t>
      </w:r>
      <w:r w:rsidRPr="00413F30">
        <w:rPr>
          <w:rFonts w:asciiTheme="majorHAnsi" w:eastAsiaTheme="majorEastAsia" w:hAnsiTheme="majorHAnsi" w:cstheme="majorBidi"/>
          <w:b w:val="0"/>
          <w:spacing w:val="-10"/>
          <w:kern w:val="28"/>
          <w:sz w:val="56"/>
          <w:szCs w:val="56"/>
          <w:lang w:val="de-DE"/>
        </w:rPr>
        <w:t xml:space="preserve">: </w:t>
      </w:r>
      <w:r w:rsidR="00537CDB" w:rsidRPr="00413F30">
        <w:rPr>
          <w:rFonts w:asciiTheme="majorHAnsi" w:eastAsiaTheme="majorEastAsia" w:hAnsiTheme="majorHAnsi" w:cstheme="majorBidi"/>
          <w:b w:val="0"/>
          <w:spacing w:val="-10"/>
          <w:kern w:val="28"/>
          <w:sz w:val="56"/>
          <w:szCs w:val="56"/>
          <w:lang w:val="de-DE"/>
        </w:rPr>
        <w:t>Klasse Thermometer</w:t>
      </w:r>
      <w:r w:rsidR="007D040E" w:rsidRPr="00413F30">
        <w:rPr>
          <w:rFonts w:asciiTheme="majorHAnsi" w:eastAsiaTheme="majorEastAsia" w:hAnsiTheme="majorHAnsi" w:cstheme="majorBidi"/>
          <w:b w:val="0"/>
          <w:spacing w:val="-10"/>
          <w:kern w:val="28"/>
          <w:sz w:val="56"/>
          <w:szCs w:val="56"/>
          <w:lang w:val="de-DE"/>
        </w:rPr>
        <w:t xml:space="preserve"> </w:t>
      </w:r>
    </w:p>
    <w:p w14:paraId="18E9AD0A" w14:textId="77777777" w:rsidR="00290607" w:rsidRDefault="00290607" w:rsidP="00290607">
      <w:pPr>
        <w:pStyle w:val="berschrift2"/>
      </w:pPr>
      <w:r>
        <w:t>Ausgangssituation</w:t>
      </w:r>
    </w:p>
    <w:p w14:paraId="2614FB1B" w14:textId="657625BD" w:rsidR="00096752" w:rsidRDefault="00525966" w:rsidP="00D0381B">
      <w:pPr>
        <w:spacing w:after="0"/>
        <w:jc w:val="both"/>
        <w:rPr>
          <w:lang w:val="de-CH"/>
        </w:rPr>
      </w:pPr>
      <w:r>
        <w:rPr>
          <w:noProof/>
          <w:lang w:val="de-CH" w:eastAsia="de-CH"/>
        </w:rPr>
        <w:drawing>
          <wp:anchor distT="0" distB="0" distL="114300" distR="114300" simplePos="0" relativeHeight="251658752" behindDoc="1" locked="0" layoutInCell="1" allowOverlap="1" wp14:anchorId="0D85FC13" wp14:editId="2BDD26C1">
            <wp:simplePos x="0" y="0"/>
            <wp:positionH relativeFrom="column">
              <wp:posOffset>4986020</wp:posOffset>
            </wp:positionH>
            <wp:positionV relativeFrom="paragraph">
              <wp:posOffset>562610</wp:posOffset>
            </wp:positionV>
            <wp:extent cx="679450" cy="2516505"/>
            <wp:effectExtent l="0" t="0" r="0" b="0"/>
            <wp:wrapTight wrapText="bothSides">
              <wp:wrapPolygon edited="0">
                <wp:start x="0" y="0"/>
                <wp:lineTo x="0" y="21420"/>
                <wp:lineTo x="21196" y="21420"/>
                <wp:lineTo x="21196" y="0"/>
                <wp:lineTo x="0" y="0"/>
              </wp:wrapPolygon>
            </wp:wrapTight>
            <wp:docPr id="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450" cy="251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05253">
        <w:rPr>
          <w:lang w:val="de-CH"/>
        </w:rPr>
        <w:t xml:space="preserve">Für die Steuerung einer </w:t>
      </w:r>
      <w:r w:rsidR="001D1180">
        <w:rPr>
          <w:lang w:val="de-CH"/>
        </w:rPr>
        <w:t>Thermometeranzeige muss,</w:t>
      </w:r>
      <w:r w:rsidR="00D05253">
        <w:rPr>
          <w:lang w:val="de-CH"/>
        </w:rPr>
        <w:t xml:space="preserve"> die </w:t>
      </w:r>
      <w:r w:rsidR="00E55292">
        <w:rPr>
          <w:lang w:val="de-CH"/>
        </w:rPr>
        <w:t xml:space="preserve">im </w:t>
      </w:r>
      <w:r w:rsidR="00D05253">
        <w:rPr>
          <w:lang w:val="de-CH"/>
        </w:rPr>
        <w:t xml:space="preserve">unten abgebildete </w:t>
      </w:r>
      <w:r w:rsidR="00E55292">
        <w:rPr>
          <w:lang w:val="de-CH"/>
        </w:rPr>
        <w:t xml:space="preserve">UML Klassendiagramm </w:t>
      </w:r>
      <w:r w:rsidR="004C2867">
        <w:rPr>
          <w:lang w:val="de-CH"/>
        </w:rPr>
        <w:t>skizzierte,</w:t>
      </w:r>
      <w:r w:rsidR="00E55292">
        <w:rPr>
          <w:lang w:val="de-CH"/>
        </w:rPr>
        <w:t xml:space="preserve"> Thermometer </w:t>
      </w:r>
      <w:r w:rsidR="00D05253">
        <w:rPr>
          <w:lang w:val="de-CH"/>
        </w:rPr>
        <w:t>Klasse implementiert werden.</w:t>
      </w:r>
      <w:r w:rsidR="00842ECA">
        <w:rPr>
          <w:lang w:val="de-CH"/>
        </w:rPr>
        <w:t xml:space="preserve"> Dabei </w:t>
      </w:r>
      <w:r w:rsidR="00130298">
        <w:rPr>
          <w:lang w:val="de-CH"/>
        </w:rPr>
        <w:t>sind</w:t>
      </w:r>
      <w:r w:rsidR="00842ECA">
        <w:rPr>
          <w:lang w:val="de-CH"/>
        </w:rPr>
        <w:t xml:space="preserve"> folgende Anforderungen </w:t>
      </w:r>
      <w:r w:rsidR="00130298">
        <w:rPr>
          <w:lang w:val="de-CH"/>
        </w:rPr>
        <w:t>zu beachten:</w:t>
      </w:r>
    </w:p>
    <w:p w14:paraId="0DF206A4" w14:textId="66AF5541" w:rsidR="00146063" w:rsidRDefault="00146063" w:rsidP="002A2199">
      <w:pPr>
        <w:numPr>
          <w:ilvl w:val="0"/>
          <w:numId w:val="12"/>
        </w:numPr>
        <w:spacing w:before="40" w:after="40"/>
        <w:ind w:left="425" w:hanging="357"/>
        <w:rPr>
          <w:lang w:val="de-CH"/>
        </w:rPr>
      </w:pPr>
      <w:r>
        <w:rPr>
          <w:lang w:val="de-CH"/>
        </w:rPr>
        <w:t>Die Temperaturanzeige hat eine Unter- und Obergrenze (</w:t>
      </w:r>
      <w:r w:rsidRPr="00AC7C0D">
        <w:rPr>
          <w:b/>
          <w:i/>
          <w:lang w:val="de-CH"/>
        </w:rPr>
        <w:t xml:space="preserve">Max-, </w:t>
      </w:r>
      <w:proofErr w:type="spellStart"/>
      <w:r w:rsidRPr="00AC7C0D">
        <w:rPr>
          <w:b/>
          <w:i/>
          <w:lang w:val="de-CH"/>
        </w:rPr>
        <w:t>MinTemperatur</w:t>
      </w:r>
      <w:proofErr w:type="spellEnd"/>
      <w:r>
        <w:rPr>
          <w:lang w:val="de-CH"/>
        </w:rPr>
        <w:t xml:space="preserve">), welche bei Temperaturänderungen nicht unter- oder überschritten werden darf. </w:t>
      </w:r>
    </w:p>
    <w:p w14:paraId="18F56E2A" w14:textId="58FC7B3E" w:rsidR="00842ECA" w:rsidRDefault="00842ECA" w:rsidP="002A2199">
      <w:pPr>
        <w:numPr>
          <w:ilvl w:val="0"/>
          <w:numId w:val="12"/>
        </w:numPr>
        <w:spacing w:before="40" w:after="40"/>
        <w:ind w:left="425" w:hanging="357"/>
        <w:rPr>
          <w:lang w:val="de-CH"/>
        </w:rPr>
      </w:pPr>
      <w:r>
        <w:rPr>
          <w:lang w:val="de-CH"/>
        </w:rPr>
        <w:t xml:space="preserve">Die aktuelle Temperatur kann ausschliesslich über die beiden Methoden </w:t>
      </w:r>
      <w:proofErr w:type="spellStart"/>
      <w:proofErr w:type="gramStart"/>
      <w:r w:rsidR="004048CE" w:rsidRPr="00AC7C0D">
        <w:rPr>
          <w:b/>
          <w:i/>
          <w:lang w:val="de-CH"/>
        </w:rPr>
        <w:t>Erhoe</w:t>
      </w:r>
      <w:r w:rsidRPr="00AC7C0D">
        <w:rPr>
          <w:b/>
          <w:i/>
          <w:lang w:val="de-CH"/>
        </w:rPr>
        <w:t>heTemperatur</w:t>
      </w:r>
      <w:proofErr w:type="spellEnd"/>
      <w:r w:rsidRPr="00AC7C0D">
        <w:rPr>
          <w:b/>
          <w:i/>
          <w:lang w:val="de-CH"/>
        </w:rPr>
        <w:t>(</w:t>
      </w:r>
      <w:proofErr w:type="gramEnd"/>
      <w:r w:rsidRPr="00AC7C0D">
        <w:rPr>
          <w:b/>
          <w:i/>
          <w:lang w:val="de-CH"/>
        </w:rPr>
        <w:t>)</w:t>
      </w:r>
      <w:r>
        <w:rPr>
          <w:lang w:val="de-CH"/>
        </w:rPr>
        <w:t xml:space="preserve"> und </w:t>
      </w:r>
      <w:proofErr w:type="spellStart"/>
      <w:r w:rsidRPr="00AC7C0D">
        <w:rPr>
          <w:b/>
          <w:i/>
          <w:lang w:val="de-CH"/>
        </w:rPr>
        <w:t>SenkeTemperatur</w:t>
      </w:r>
      <w:proofErr w:type="spellEnd"/>
      <w:r w:rsidRPr="00AC7C0D">
        <w:rPr>
          <w:b/>
          <w:i/>
          <w:lang w:val="de-CH"/>
        </w:rPr>
        <w:t>()</w:t>
      </w:r>
      <w:r>
        <w:rPr>
          <w:lang w:val="de-CH"/>
        </w:rPr>
        <w:t xml:space="preserve"> verändert werden. </w:t>
      </w:r>
      <w:r w:rsidR="00495F53">
        <w:rPr>
          <w:lang w:val="de-CH"/>
        </w:rPr>
        <w:t xml:space="preserve">Diese beiden Methoden liefern als Rückgabewert </w:t>
      </w:r>
      <w:r w:rsidR="00146063">
        <w:rPr>
          <w:lang w:val="de-CH"/>
        </w:rPr>
        <w:t xml:space="preserve">als </w:t>
      </w:r>
      <w:proofErr w:type="spellStart"/>
      <w:r w:rsidR="00146063" w:rsidRPr="00AC7C0D">
        <w:rPr>
          <w:b/>
          <w:i/>
          <w:lang w:val="de-CH"/>
        </w:rPr>
        <w:t>boolean</w:t>
      </w:r>
      <w:proofErr w:type="spellEnd"/>
      <w:r w:rsidR="00146063">
        <w:rPr>
          <w:lang w:val="de-CH"/>
        </w:rPr>
        <w:t xml:space="preserve"> Werte </w:t>
      </w:r>
      <w:proofErr w:type="spellStart"/>
      <w:proofErr w:type="gramStart"/>
      <w:r w:rsidR="00495F53" w:rsidRPr="00AC7C0D">
        <w:rPr>
          <w:b/>
          <w:i/>
          <w:lang w:val="de-CH"/>
        </w:rPr>
        <w:t>true</w:t>
      </w:r>
      <w:proofErr w:type="spellEnd"/>
      <w:proofErr w:type="gramEnd"/>
      <w:r w:rsidR="00495F53">
        <w:rPr>
          <w:lang w:val="de-CH"/>
        </w:rPr>
        <w:t xml:space="preserve"> falls die Temperaturveränderung erfolgreich oder </w:t>
      </w:r>
      <w:proofErr w:type="spellStart"/>
      <w:r w:rsidR="00495F53" w:rsidRPr="00AC7C0D">
        <w:rPr>
          <w:b/>
          <w:i/>
          <w:lang w:val="de-CH"/>
        </w:rPr>
        <w:t>false</w:t>
      </w:r>
      <w:proofErr w:type="spellEnd"/>
      <w:r w:rsidR="00495F53">
        <w:rPr>
          <w:lang w:val="de-CH"/>
        </w:rPr>
        <w:t xml:space="preserve"> wenn </w:t>
      </w:r>
      <w:r w:rsidR="00412BF3">
        <w:rPr>
          <w:lang w:val="de-CH"/>
        </w:rPr>
        <w:t>keine</w:t>
      </w:r>
      <w:r w:rsidR="00146063">
        <w:rPr>
          <w:lang w:val="de-CH"/>
        </w:rPr>
        <w:t xml:space="preserve"> Temperaturüberschreitung stattgefunden hat</w:t>
      </w:r>
      <w:r w:rsidR="00495F53">
        <w:rPr>
          <w:lang w:val="de-CH"/>
        </w:rPr>
        <w:t xml:space="preserve"> zurück.</w:t>
      </w:r>
    </w:p>
    <w:p w14:paraId="1A8FF7A9" w14:textId="77777777" w:rsidR="00880FBD" w:rsidRDefault="00880FBD" w:rsidP="002A2199">
      <w:pPr>
        <w:numPr>
          <w:ilvl w:val="0"/>
          <w:numId w:val="12"/>
        </w:numPr>
        <w:spacing w:before="40" w:after="40"/>
        <w:ind w:left="425" w:hanging="357"/>
        <w:rPr>
          <w:lang w:val="de-CH"/>
        </w:rPr>
      </w:pPr>
      <w:r>
        <w:rPr>
          <w:lang w:val="de-CH"/>
        </w:rPr>
        <w:t>Jede erfolgreiche Temperaturveränderung wird in einem Zähler (</w:t>
      </w:r>
      <w:proofErr w:type="spellStart"/>
      <w:r w:rsidRPr="00AC7C0D">
        <w:rPr>
          <w:b/>
          <w:i/>
          <w:lang w:val="de-CH"/>
        </w:rPr>
        <w:t>AnzahlTemperaturAenderungen</w:t>
      </w:r>
      <w:proofErr w:type="spellEnd"/>
      <w:r>
        <w:rPr>
          <w:lang w:val="de-CH"/>
        </w:rPr>
        <w:t xml:space="preserve">) </w:t>
      </w:r>
      <w:r w:rsidR="00ED33A2">
        <w:rPr>
          <w:lang w:val="de-CH"/>
        </w:rPr>
        <w:t>f</w:t>
      </w:r>
      <w:r w:rsidR="004048CE">
        <w:rPr>
          <w:lang w:val="de-CH"/>
        </w:rPr>
        <w:t>estgehalten</w:t>
      </w:r>
      <w:r>
        <w:rPr>
          <w:lang w:val="de-CH"/>
        </w:rPr>
        <w:t>.</w:t>
      </w:r>
    </w:p>
    <w:p w14:paraId="201CBCED" w14:textId="77777777" w:rsidR="008A774D" w:rsidRDefault="008A774D" w:rsidP="002A2199">
      <w:pPr>
        <w:numPr>
          <w:ilvl w:val="0"/>
          <w:numId w:val="12"/>
        </w:numPr>
        <w:spacing w:before="40" w:after="40"/>
        <w:ind w:left="425" w:hanging="357"/>
        <w:rPr>
          <w:lang w:val="de-CH"/>
        </w:rPr>
      </w:pPr>
      <w:r>
        <w:rPr>
          <w:lang w:val="de-CH"/>
        </w:rPr>
        <w:t xml:space="preserve">Die Thermometer Ober- und Untergrenze können per </w:t>
      </w:r>
      <w:r w:rsidR="004048CE">
        <w:rPr>
          <w:lang w:val="de-CH"/>
        </w:rPr>
        <w:t>Konstruktor</w:t>
      </w:r>
      <w:r>
        <w:rPr>
          <w:lang w:val="de-CH"/>
        </w:rPr>
        <w:t xml:space="preserve">-Methode oder Eigenschaften gesetzt werden. </w:t>
      </w:r>
    </w:p>
    <w:p w14:paraId="0988A239" w14:textId="77777777" w:rsidR="00AE7769" w:rsidRDefault="00AE7769" w:rsidP="00D0381B">
      <w:pPr>
        <w:spacing w:after="0"/>
        <w:jc w:val="both"/>
        <w:rPr>
          <w:lang w:val="de-CH"/>
        </w:rPr>
      </w:pPr>
    </w:p>
    <w:p w14:paraId="59C41B2E" w14:textId="77777777" w:rsidR="00D05253" w:rsidRPr="00551054" w:rsidRDefault="00D05253" w:rsidP="00115B77">
      <w:pPr>
        <w:pStyle w:val="berschrift2"/>
        <w:rPr>
          <w:lang w:val="de-CH"/>
        </w:rPr>
      </w:pPr>
      <w:r w:rsidRPr="00551054">
        <w:rPr>
          <w:lang w:val="de-CH"/>
        </w:rPr>
        <w:t>Klasse Thermometer</w:t>
      </w:r>
      <w:r w:rsidR="00AD354C" w:rsidRPr="00551054">
        <w:rPr>
          <w:lang w:val="de-CH"/>
        </w:rPr>
        <w:t xml:space="preserve"> (C# Codedatei = </w:t>
      </w:r>
      <w:proofErr w:type="spellStart"/>
      <w:r w:rsidR="00AD354C" w:rsidRPr="00551054">
        <w:rPr>
          <w:lang w:val="de-CH"/>
        </w:rPr>
        <w:t>Thermometer.cs</w:t>
      </w:r>
      <w:proofErr w:type="spellEnd"/>
      <w:r w:rsidR="00AD354C" w:rsidRPr="00551054">
        <w:rPr>
          <w:lang w:val="de-CH"/>
        </w:rPr>
        <w:t>)</w:t>
      </w:r>
    </w:p>
    <w:p w14:paraId="53538F92" w14:textId="77777777" w:rsidR="00746AD1" w:rsidRDefault="00C92A2D" w:rsidP="00D0381B">
      <w:pPr>
        <w:spacing w:after="0"/>
        <w:jc w:val="both"/>
        <w:rPr>
          <w:noProof/>
          <w:lang w:val="de-CH" w:eastAsia="de-CH"/>
        </w:rPr>
      </w:pPr>
      <w:r w:rsidRPr="00F7184C">
        <w:rPr>
          <w:noProof/>
        </w:rPr>
        <w:drawing>
          <wp:inline distT="0" distB="0" distL="0" distR="0" wp14:anchorId="4D26C322" wp14:editId="238BDCA8">
            <wp:extent cx="4993253" cy="4625340"/>
            <wp:effectExtent l="0" t="0" r="0" b="3810"/>
            <wp:docPr id="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7294" cy="4656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7C867" w14:textId="30FEC604" w:rsidR="00AE5529" w:rsidRPr="00F349D3" w:rsidRDefault="00AE5529" w:rsidP="00115B77">
      <w:pPr>
        <w:pStyle w:val="berschrift2"/>
        <w:rPr>
          <w:lang w:val="de-CH"/>
        </w:rPr>
      </w:pPr>
      <w:r>
        <w:rPr>
          <w:lang w:val="de-CH"/>
        </w:rPr>
        <w:t>Aufgabe</w:t>
      </w:r>
    </w:p>
    <w:p w14:paraId="18D9B697" w14:textId="77777777" w:rsidR="001D7C7B" w:rsidRDefault="00F41EFB" w:rsidP="00D0381B">
      <w:pPr>
        <w:spacing w:after="0"/>
        <w:jc w:val="both"/>
        <w:rPr>
          <w:lang w:val="de-CH"/>
        </w:rPr>
      </w:pPr>
      <w:r>
        <w:rPr>
          <w:lang w:val="de-CH"/>
        </w:rPr>
        <w:t>Erstellen Sie</w:t>
      </w:r>
      <w:r w:rsidR="00AD354C">
        <w:rPr>
          <w:lang w:val="de-CH"/>
        </w:rPr>
        <w:t xml:space="preserve"> </w:t>
      </w:r>
      <w:r w:rsidR="008938B3">
        <w:rPr>
          <w:lang w:val="de-CH"/>
        </w:rPr>
        <w:t xml:space="preserve">ein neues C# </w:t>
      </w:r>
      <w:proofErr w:type="spellStart"/>
      <w:r w:rsidR="008938B3">
        <w:rPr>
          <w:lang w:val="de-CH"/>
        </w:rPr>
        <w:t>C</w:t>
      </w:r>
      <w:r w:rsidR="00AE5529">
        <w:rPr>
          <w:lang w:val="de-CH"/>
        </w:rPr>
        <w:t>onsole</w:t>
      </w:r>
      <w:proofErr w:type="spellEnd"/>
      <w:r w:rsidR="00E10A5A">
        <w:rPr>
          <w:lang w:val="de-CH"/>
        </w:rPr>
        <w:t xml:space="preserve"> P</w:t>
      </w:r>
      <w:r w:rsidR="00AE5529">
        <w:rPr>
          <w:lang w:val="de-CH"/>
        </w:rPr>
        <w:t>rojekt</w:t>
      </w:r>
      <w:r w:rsidR="00AD354C">
        <w:rPr>
          <w:lang w:val="de-CH"/>
        </w:rPr>
        <w:t xml:space="preserve"> (</w:t>
      </w:r>
      <w:r w:rsidR="00AD354C" w:rsidRPr="00355138">
        <w:rPr>
          <w:b/>
          <w:bCs/>
          <w:lang w:val="de-CH"/>
        </w:rPr>
        <w:t xml:space="preserve">Name = </w:t>
      </w:r>
      <w:proofErr w:type="spellStart"/>
      <w:r w:rsidRPr="00355138">
        <w:rPr>
          <w:b/>
          <w:bCs/>
          <w:lang w:val="de-CH"/>
        </w:rPr>
        <w:t>Thermo</w:t>
      </w:r>
      <w:r w:rsidR="00355138" w:rsidRPr="00355138">
        <w:rPr>
          <w:b/>
          <w:bCs/>
          <w:lang w:val="de-CH"/>
        </w:rPr>
        <w:t>App</w:t>
      </w:r>
      <w:proofErr w:type="spellEnd"/>
      <w:r w:rsidR="00AD354C">
        <w:rPr>
          <w:lang w:val="de-CH"/>
        </w:rPr>
        <w:t>)</w:t>
      </w:r>
      <w:r w:rsidR="00AE5529">
        <w:rPr>
          <w:lang w:val="de-CH"/>
        </w:rPr>
        <w:t xml:space="preserve"> und i</w:t>
      </w:r>
      <w:r w:rsidR="004B0695" w:rsidRPr="004B0695">
        <w:rPr>
          <w:lang w:val="de-CH"/>
        </w:rPr>
        <w:t xml:space="preserve">mplementieren Sie die oben </w:t>
      </w:r>
      <w:r w:rsidR="00AD354C">
        <w:rPr>
          <w:lang w:val="de-CH"/>
        </w:rPr>
        <w:t>aufgeführte</w:t>
      </w:r>
      <w:r w:rsidR="004B0695" w:rsidRPr="004B0695">
        <w:rPr>
          <w:lang w:val="de-CH"/>
        </w:rPr>
        <w:t xml:space="preserve"> </w:t>
      </w:r>
      <w:r w:rsidR="00AE5529">
        <w:rPr>
          <w:lang w:val="de-CH"/>
        </w:rPr>
        <w:t>Klasse und Funktionalität</w:t>
      </w:r>
      <w:r w:rsidR="00AD354C">
        <w:rPr>
          <w:lang w:val="de-CH"/>
        </w:rPr>
        <w:t xml:space="preserve"> (Logik) in der </w:t>
      </w:r>
      <w:proofErr w:type="spellStart"/>
      <w:r w:rsidR="00AD354C" w:rsidRPr="00355138">
        <w:rPr>
          <w:b/>
          <w:bCs/>
          <w:i/>
          <w:lang w:val="de-CH"/>
        </w:rPr>
        <w:t>Thermometer.cs</w:t>
      </w:r>
      <w:proofErr w:type="spellEnd"/>
      <w:r w:rsidR="00AD354C">
        <w:rPr>
          <w:lang w:val="de-CH"/>
        </w:rPr>
        <w:t xml:space="preserve"> </w:t>
      </w:r>
      <w:r w:rsidR="00355138">
        <w:rPr>
          <w:lang w:val="de-CH"/>
        </w:rPr>
        <w:t>Klassend</w:t>
      </w:r>
      <w:r w:rsidR="00AD354C">
        <w:rPr>
          <w:lang w:val="de-CH"/>
        </w:rPr>
        <w:t>atei</w:t>
      </w:r>
      <w:r w:rsidR="009C42DB">
        <w:rPr>
          <w:lang w:val="de-CH"/>
        </w:rPr>
        <w:t>, welche dem Projekt hinzugefügt werden muss</w:t>
      </w:r>
      <w:r w:rsidR="004B0695" w:rsidRPr="004B0695">
        <w:rPr>
          <w:lang w:val="de-CH"/>
        </w:rPr>
        <w:t>.</w:t>
      </w:r>
      <w:r w:rsidR="0087676D">
        <w:rPr>
          <w:lang w:val="de-CH"/>
        </w:rPr>
        <w:t xml:space="preserve"> </w:t>
      </w:r>
    </w:p>
    <w:p w14:paraId="708FF4A0" w14:textId="55041656" w:rsidR="0087676D" w:rsidRDefault="0087676D" w:rsidP="00D0381B">
      <w:pPr>
        <w:spacing w:after="0"/>
        <w:jc w:val="both"/>
        <w:rPr>
          <w:lang w:val="de-CH"/>
        </w:rPr>
      </w:pPr>
      <w:r>
        <w:rPr>
          <w:lang w:val="de-CH"/>
        </w:rPr>
        <w:t xml:space="preserve">Dabei </w:t>
      </w:r>
      <w:r w:rsidR="00AD354C">
        <w:rPr>
          <w:lang w:val="de-CH"/>
        </w:rPr>
        <w:t>müssen</w:t>
      </w:r>
      <w:r>
        <w:rPr>
          <w:lang w:val="de-CH"/>
        </w:rPr>
        <w:t xml:space="preserve"> folgende </w:t>
      </w:r>
      <w:r w:rsidRPr="00650D6E">
        <w:rPr>
          <w:lang w:val="de-CH"/>
        </w:rPr>
        <w:t xml:space="preserve">Aspekte berücksichtigt werden: </w:t>
      </w:r>
    </w:p>
    <w:p w14:paraId="5DA89CD4" w14:textId="77777777" w:rsidR="00AD354C" w:rsidRDefault="009C42DB" w:rsidP="001D7C7B">
      <w:pPr>
        <w:numPr>
          <w:ilvl w:val="0"/>
          <w:numId w:val="9"/>
        </w:numPr>
        <w:spacing w:before="40" w:after="40"/>
        <w:ind w:left="567"/>
        <w:jc w:val="both"/>
        <w:rPr>
          <w:lang w:val="de-CH"/>
        </w:rPr>
      </w:pPr>
      <w:r>
        <w:rPr>
          <w:lang w:val="de-CH"/>
        </w:rPr>
        <w:t>Programmieren Sie die Klasse exakt nach der Vorgabe (Klassenname, Felder, Eigenschaften etc</w:t>
      </w:r>
      <w:r w:rsidR="00E10A5A">
        <w:rPr>
          <w:lang w:val="de-CH"/>
        </w:rPr>
        <w:t>.</w:t>
      </w:r>
      <w:r>
        <w:rPr>
          <w:lang w:val="de-CH"/>
        </w:rPr>
        <w:t>)</w:t>
      </w:r>
    </w:p>
    <w:p w14:paraId="289550DA" w14:textId="77777777" w:rsidR="001241FA" w:rsidRDefault="001241FA" w:rsidP="001D7C7B">
      <w:pPr>
        <w:numPr>
          <w:ilvl w:val="0"/>
          <w:numId w:val="9"/>
        </w:numPr>
        <w:spacing w:before="40" w:after="40"/>
        <w:ind w:left="567"/>
        <w:jc w:val="both"/>
        <w:rPr>
          <w:lang w:val="de-CH"/>
        </w:rPr>
      </w:pPr>
      <w:r>
        <w:rPr>
          <w:lang w:val="de-CH"/>
        </w:rPr>
        <w:t>Achten Sie auf die eine gut lesbare Formatierung des Programmcodes (einrücken, Leerzeichen etc.).</w:t>
      </w:r>
    </w:p>
    <w:p w14:paraId="034B7AE3" w14:textId="77777777" w:rsidR="001241FA" w:rsidRDefault="001241FA" w:rsidP="001D7C7B">
      <w:pPr>
        <w:numPr>
          <w:ilvl w:val="0"/>
          <w:numId w:val="9"/>
        </w:numPr>
        <w:spacing w:before="40" w:after="40"/>
        <w:ind w:left="567"/>
        <w:jc w:val="both"/>
        <w:rPr>
          <w:lang w:val="de-CH"/>
        </w:rPr>
      </w:pPr>
      <w:r>
        <w:rPr>
          <w:lang w:val="de-CH"/>
        </w:rPr>
        <w:t>Dokumentieren Sie die Eigenschaften und Methoden (Tags</w:t>
      </w:r>
      <w:r w:rsidR="00BA00EE">
        <w:rPr>
          <w:lang w:val="de-CH"/>
        </w:rPr>
        <w:t xml:space="preserve">, </w:t>
      </w:r>
      <w:r w:rsidR="00BA00EE">
        <w:rPr>
          <w:rFonts w:ascii="Segoe UI" w:hAnsi="Segoe UI" w:cs="Segoe UI"/>
          <w:color w:val="000000"/>
          <w:sz w:val="20"/>
        </w:rPr>
        <w:t>XML-Kommentare</w:t>
      </w:r>
      <w:r>
        <w:rPr>
          <w:lang w:val="de-CH"/>
        </w:rPr>
        <w:t>)</w:t>
      </w:r>
    </w:p>
    <w:p w14:paraId="01B61915" w14:textId="77777777" w:rsidR="0087676D" w:rsidRPr="00BA00EE" w:rsidRDefault="001241FA" w:rsidP="001D7C7B">
      <w:pPr>
        <w:numPr>
          <w:ilvl w:val="0"/>
          <w:numId w:val="9"/>
        </w:numPr>
        <w:spacing w:before="40" w:after="40"/>
        <w:ind w:left="567"/>
        <w:jc w:val="both"/>
        <w:rPr>
          <w:lang w:val="de-CH"/>
        </w:rPr>
      </w:pPr>
      <w:r>
        <w:rPr>
          <w:lang w:val="de-CH"/>
        </w:rPr>
        <w:t>Dokumentieren Sie Ihren Code mit Kommentarzeilen (</w:t>
      </w:r>
      <w:r w:rsidRPr="007317F6">
        <w:rPr>
          <w:lang w:val="de-CH"/>
        </w:rPr>
        <w:t>Inline Dokumentation</w:t>
      </w:r>
      <w:r>
        <w:rPr>
          <w:lang w:val="de-CH"/>
        </w:rPr>
        <w:t>)</w:t>
      </w:r>
    </w:p>
    <w:p w14:paraId="41ECDA1A" w14:textId="77777777" w:rsidR="00BA00EE" w:rsidRDefault="00BA00EE" w:rsidP="001D7C7B">
      <w:pPr>
        <w:numPr>
          <w:ilvl w:val="0"/>
          <w:numId w:val="9"/>
        </w:numPr>
        <w:spacing w:before="40" w:after="40"/>
        <w:ind w:left="567" w:hanging="357"/>
        <w:jc w:val="both"/>
        <w:rPr>
          <w:lang w:val="de-CH"/>
        </w:rPr>
      </w:pPr>
      <w:r>
        <w:rPr>
          <w:lang w:val="de-CH"/>
        </w:rPr>
        <w:t>Test</w:t>
      </w:r>
      <w:r w:rsidR="00EA3400">
        <w:rPr>
          <w:lang w:val="de-CH"/>
        </w:rPr>
        <w:t>en</w:t>
      </w:r>
      <w:r>
        <w:rPr>
          <w:lang w:val="de-CH"/>
        </w:rPr>
        <w:t xml:space="preserve"> Sie </w:t>
      </w:r>
      <w:r w:rsidR="00AD354C">
        <w:rPr>
          <w:lang w:val="de-CH"/>
        </w:rPr>
        <w:t>Ihre</w:t>
      </w:r>
      <w:r>
        <w:rPr>
          <w:lang w:val="de-CH"/>
        </w:rPr>
        <w:t xml:space="preserve"> Thermometer Klasse in der </w:t>
      </w:r>
      <w:proofErr w:type="gramStart"/>
      <w:r w:rsidRPr="00AC7C0D">
        <w:rPr>
          <w:b/>
          <w:i/>
          <w:lang w:val="de-CH"/>
        </w:rPr>
        <w:t>Main(</w:t>
      </w:r>
      <w:proofErr w:type="gramEnd"/>
      <w:r w:rsidRPr="00AC7C0D">
        <w:rPr>
          <w:b/>
          <w:i/>
          <w:lang w:val="de-CH"/>
        </w:rPr>
        <w:t>)</w:t>
      </w:r>
      <w:r>
        <w:rPr>
          <w:lang w:val="de-CH"/>
        </w:rPr>
        <w:t xml:space="preserve"> Methode wie folgt:</w:t>
      </w:r>
    </w:p>
    <w:p w14:paraId="3677ED02" w14:textId="77777777" w:rsidR="00BA00EE" w:rsidRDefault="00BA00EE" w:rsidP="001D7C7B">
      <w:pPr>
        <w:numPr>
          <w:ilvl w:val="1"/>
          <w:numId w:val="9"/>
        </w:numPr>
        <w:spacing w:before="40" w:after="40"/>
        <w:ind w:left="851"/>
        <w:jc w:val="both"/>
        <w:rPr>
          <w:lang w:val="de-CH"/>
        </w:rPr>
      </w:pPr>
      <w:r>
        <w:rPr>
          <w:lang w:val="de-CH"/>
        </w:rPr>
        <w:t>Instanz</w:t>
      </w:r>
      <w:r w:rsidR="00EA3400">
        <w:rPr>
          <w:lang w:val="de-CH"/>
        </w:rPr>
        <w:t xml:space="preserve"> (Objekt)</w:t>
      </w:r>
      <w:r>
        <w:rPr>
          <w:lang w:val="de-CH"/>
        </w:rPr>
        <w:t xml:space="preserve"> der Klasse anlegen</w:t>
      </w:r>
    </w:p>
    <w:p w14:paraId="31CC488F" w14:textId="77777777" w:rsidR="00BA00EE" w:rsidRDefault="00BA00EE" w:rsidP="001D7C7B">
      <w:pPr>
        <w:numPr>
          <w:ilvl w:val="1"/>
          <w:numId w:val="9"/>
        </w:numPr>
        <w:spacing w:before="40" w:after="40"/>
        <w:ind w:left="851"/>
        <w:jc w:val="both"/>
        <w:rPr>
          <w:lang w:val="de-CH"/>
        </w:rPr>
      </w:pPr>
      <w:r>
        <w:rPr>
          <w:lang w:val="de-CH"/>
        </w:rPr>
        <w:t>Eigenschaften zuweisen</w:t>
      </w:r>
    </w:p>
    <w:p w14:paraId="05085FD5" w14:textId="77777777" w:rsidR="00BA00EE" w:rsidRPr="004B0695" w:rsidRDefault="00BA00EE" w:rsidP="001D7C7B">
      <w:pPr>
        <w:numPr>
          <w:ilvl w:val="1"/>
          <w:numId w:val="9"/>
        </w:numPr>
        <w:spacing w:before="40" w:after="40"/>
        <w:ind w:left="851"/>
        <w:jc w:val="both"/>
        <w:rPr>
          <w:lang w:val="de-CH"/>
        </w:rPr>
      </w:pPr>
      <w:r>
        <w:rPr>
          <w:lang w:val="de-CH"/>
        </w:rPr>
        <w:t>Methoden aufrufen</w:t>
      </w:r>
    </w:p>
    <w:p w14:paraId="1D1C59C4" w14:textId="0E21C9B8" w:rsidR="001F06E9" w:rsidRPr="001D7C7B" w:rsidRDefault="00AE7769" w:rsidP="001D7C7B">
      <w:pPr>
        <w:numPr>
          <w:ilvl w:val="0"/>
          <w:numId w:val="9"/>
        </w:numPr>
        <w:spacing w:before="40" w:after="40"/>
        <w:ind w:left="567" w:hanging="357"/>
        <w:jc w:val="both"/>
        <w:rPr>
          <w:lang w:val="de-CH"/>
        </w:rPr>
      </w:pPr>
      <w:r>
        <w:rPr>
          <w:lang w:val="de-CH"/>
        </w:rPr>
        <w:t>Dokumentieren Sie Ihre Testresultate</w:t>
      </w:r>
      <w:r w:rsidR="00EF0C28">
        <w:rPr>
          <w:lang w:val="de-CH"/>
        </w:rPr>
        <w:t xml:space="preserve"> in Form eines Testprotokolls</w:t>
      </w:r>
    </w:p>
    <w:sectPr w:rsidR="001F06E9" w:rsidRPr="001D7C7B" w:rsidSect="00AE695D">
      <w:headerReference w:type="default" r:id="rId10"/>
      <w:footerReference w:type="default" r:id="rId11"/>
      <w:headerReference w:type="first" r:id="rId12"/>
      <w:pgSz w:w="11906" w:h="16838" w:code="9"/>
      <w:pgMar w:top="1560" w:right="1418" w:bottom="1134" w:left="1418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D93599" w14:textId="77777777" w:rsidR="00FA4498" w:rsidRDefault="00FA4498">
      <w:r>
        <w:separator/>
      </w:r>
    </w:p>
  </w:endnote>
  <w:endnote w:type="continuationSeparator" w:id="0">
    <w:p w14:paraId="1BE9D878" w14:textId="77777777" w:rsidR="00FA4498" w:rsidRDefault="00FA44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otype Sorts">
    <w:altName w:val="Symbol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utiger 55 Roman">
    <w:altName w:val="Malgun Gothic"/>
    <w:charset w:val="00"/>
    <w:family w:val="auto"/>
    <w:pitch w:val="variable"/>
    <w:sig w:usb0="00000003" w:usb1="00000000" w:usb2="00000000" w:usb3="00000000" w:csb0="00000001" w:csb1="00000000"/>
  </w:font>
  <w:font w:name="Imago">
    <w:altName w:val="Times New Roman"/>
    <w:charset w:val="00"/>
    <w:family w:val="auto"/>
    <w:pitch w:val="variable"/>
    <w:sig w:usb0="A0000027" w:usb1="00000000" w:usb2="0000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ABF3A6" w14:textId="77777777" w:rsidR="00880FBD" w:rsidRPr="00F85795" w:rsidRDefault="00880FBD">
    <w:pPr>
      <w:pStyle w:val="Fuzeile"/>
      <w:pBdr>
        <w:top w:val="single" w:sz="4" w:space="1" w:color="auto"/>
      </w:pBdr>
      <w:spacing w:before="0" w:after="0"/>
      <w:rPr>
        <w:rFonts w:cs="Calibri"/>
        <w:sz w:val="16"/>
        <w:lang w:val="de-CH"/>
      </w:rPr>
    </w:pPr>
    <w:r w:rsidRPr="00F85795">
      <w:rPr>
        <w:rFonts w:cs="Calibri"/>
        <w:sz w:val="16"/>
        <w:lang w:val="de-CH"/>
      </w:rPr>
      <w:t>Lukas Müller</w:t>
    </w:r>
    <w:r w:rsidRPr="00F85795">
      <w:rPr>
        <w:rFonts w:cs="Calibri"/>
        <w:sz w:val="16"/>
        <w:lang w:val="de-CH"/>
      </w:rPr>
      <w:tab/>
    </w:r>
    <w:r>
      <w:rPr>
        <w:rFonts w:cs="Calibri"/>
        <w:sz w:val="16"/>
        <w:lang w:val="de-CH"/>
      </w:rPr>
      <w:t>Version 1.0</w:t>
    </w:r>
    <w:r w:rsidRPr="00F85795">
      <w:rPr>
        <w:rFonts w:cs="Calibri"/>
        <w:sz w:val="16"/>
        <w:lang w:val="de-CH"/>
      </w:rPr>
      <w:tab/>
      <w:t xml:space="preserve">Seite </w:t>
    </w:r>
    <w:r w:rsidRPr="00F85795">
      <w:rPr>
        <w:rStyle w:val="Seitenzahl"/>
        <w:rFonts w:cs="Calibri"/>
        <w:sz w:val="16"/>
      </w:rPr>
      <w:fldChar w:fldCharType="begin"/>
    </w:r>
    <w:r w:rsidRPr="00F85795">
      <w:rPr>
        <w:rStyle w:val="Seitenzahl"/>
        <w:rFonts w:cs="Calibri"/>
        <w:sz w:val="16"/>
      </w:rPr>
      <w:instrText xml:space="preserve"> PAGE </w:instrText>
    </w:r>
    <w:r w:rsidRPr="00F85795">
      <w:rPr>
        <w:rStyle w:val="Seitenzahl"/>
        <w:rFonts w:cs="Calibri"/>
        <w:sz w:val="16"/>
      </w:rPr>
      <w:fldChar w:fldCharType="separate"/>
    </w:r>
    <w:r w:rsidR="00977B22">
      <w:rPr>
        <w:rStyle w:val="Seitenzahl"/>
        <w:rFonts w:cs="Calibri"/>
        <w:noProof/>
        <w:sz w:val="16"/>
      </w:rPr>
      <w:t>6</w:t>
    </w:r>
    <w:r w:rsidRPr="00F85795">
      <w:rPr>
        <w:rStyle w:val="Seitenzahl"/>
        <w:rFonts w:cs="Calibri"/>
        <w:sz w:val="16"/>
      </w:rPr>
      <w:fldChar w:fldCharType="end"/>
    </w:r>
    <w:r w:rsidRPr="00F85795">
      <w:rPr>
        <w:rStyle w:val="Seitenzahl"/>
        <w:rFonts w:cs="Calibri"/>
        <w:sz w:val="16"/>
      </w:rPr>
      <w:t xml:space="preserve"> / </w:t>
    </w:r>
    <w:r w:rsidRPr="00F85795">
      <w:rPr>
        <w:rStyle w:val="Seitenzahl"/>
        <w:rFonts w:cs="Calibri"/>
        <w:sz w:val="16"/>
      </w:rPr>
      <w:fldChar w:fldCharType="begin"/>
    </w:r>
    <w:r w:rsidRPr="00F85795">
      <w:rPr>
        <w:rStyle w:val="Seitenzahl"/>
        <w:rFonts w:cs="Calibri"/>
        <w:sz w:val="16"/>
      </w:rPr>
      <w:instrText xml:space="preserve"> NUMPAGES </w:instrText>
    </w:r>
    <w:r w:rsidRPr="00F85795">
      <w:rPr>
        <w:rStyle w:val="Seitenzahl"/>
        <w:rFonts w:cs="Calibri"/>
        <w:sz w:val="16"/>
      </w:rPr>
      <w:fldChar w:fldCharType="separate"/>
    </w:r>
    <w:r w:rsidR="00977B22">
      <w:rPr>
        <w:rStyle w:val="Seitenzahl"/>
        <w:rFonts w:cs="Calibri"/>
        <w:noProof/>
        <w:sz w:val="16"/>
      </w:rPr>
      <w:t>6</w:t>
    </w:r>
    <w:r w:rsidRPr="00F85795">
      <w:rPr>
        <w:rStyle w:val="Seitenzahl"/>
        <w:rFonts w:cs="Calibri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8AA5A7" w14:textId="77777777" w:rsidR="00FA4498" w:rsidRDefault="00FA4498">
      <w:r>
        <w:separator/>
      </w:r>
    </w:p>
  </w:footnote>
  <w:footnote w:type="continuationSeparator" w:id="0">
    <w:p w14:paraId="1C019C63" w14:textId="77777777" w:rsidR="00FA4498" w:rsidRDefault="00FA44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9BF0F4" w14:textId="77777777" w:rsidR="00AE695D" w:rsidRPr="00EE16D9" w:rsidRDefault="00AE695D" w:rsidP="00AE695D">
    <w:pPr>
      <w:pStyle w:val="Kopfzeile"/>
      <w:pBdr>
        <w:bottom w:val="single" w:sz="4" w:space="1" w:color="auto"/>
      </w:pBdr>
      <w:spacing w:before="0" w:after="0"/>
      <w:rPr>
        <w:bCs/>
        <w:sz w:val="16"/>
      </w:rPr>
    </w:pPr>
    <w:r>
      <w:rPr>
        <w:bCs/>
        <w:sz w:val="16"/>
      </w:rPr>
      <w:t>Applikationen entwerfen und implementieren</w:t>
    </w:r>
    <w:r w:rsidRPr="00EE16D9">
      <w:rPr>
        <w:bCs/>
        <w:sz w:val="16"/>
      </w:rPr>
      <w:tab/>
      <w:t xml:space="preserve">Modul </w:t>
    </w:r>
    <w:r>
      <w:rPr>
        <w:bCs/>
        <w:sz w:val="16"/>
      </w:rPr>
      <w:t>319</w:t>
    </w:r>
    <w:r w:rsidRPr="00EE16D9">
      <w:rPr>
        <w:bCs/>
        <w:sz w:val="16"/>
      </w:rPr>
      <w:tab/>
    </w:r>
    <w:r>
      <w:rPr>
        <w:bCs/>
        <w:noProof/>
        <w:sz w:val="16"/>
      </w:rPr>
      <w:drawing>
        <wp:inline distT="0" distB="0" distL="0" distR="0" wp14:anchorId="3D776A00" wp14:editId="292A6608">
          <wp:extent cx="1220304" cy="396240"/>
          <wp:effectExtent l="0" t="0" r="0" b="3810"/>
          <wp:docPr id="7" name="Grafik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8386" cy="39886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D9EDF5" w14:textId="77777777" w:rsidR="00880FBD" w:rsidRDefault="00C92A2D" w:rsidP="0021616D">
    <w:pPr>
      <w:pStyle w:val="Kopfzeile"/>
      <w:jc w:val="right"/>
    </w:pPr>
    <w:r w:rsidRPr="001D1180">
      <w:rPr>
        <w:noProof/>
        <w:sz w:val="16"/>
        <w:szCs w:val="16"/>
      </w:rPr>
      <w:drawing>
        <wp:inline distT="0" distB="0" distL="0" distR="0" wp14:anchorId="3DA42B8D" wp14:editId="5E279CD5">
          <wp:extent cx="1506855" cy="490220"/>
          <wp:effectExtent l="0" t="0" r="0" b="0"/>
          <wp:docPr id="10" name="Grafik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k 2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6855" cy="4902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85AF9"/>
    <w:multiLevelType w:val="hybridMultilevel"/>
    <w:tmpl w:val="B508AA30"/>
    <w:lvl w:ilvl="0" w:tplc="D1F41346">
      <w:numFmt w:val="bullet"/>
      <w:pStyle w:val="Aufzhlung1"/>
      <w:lvlText w:val=""/>
      <w:lvlJc w:val="left"/>
      <w:pPr>
        <w:tabs>
          <w:tab w:val="num" w:pos="454"/>
        </w:tabs>
        <w:ind w:left="567" w:hanging="567"/>
      </w:pPr>
      <w:rPr>
        <w:rFonts w:ascii="Webdings" w:hAnsi="Webdings" w:hint="default"/>
        <w:sz w:val="24"/>
        <w:szCs w:val="24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DB5157"/>
    <w:multiLevelType w:val="hybridMultilevel"/>
    <w:tmpl w:val="5D18C682"/>
    <w:lvl w:ilvl="0" w:tplc="08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F31D7A"/>
    <w:multiLevelType w:val="hybridMultilevel"/>
    <w:tmpl w:val="0E4CBAB6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3A330C"/>
    <w:multiLevelType w:val="hybridMultilevel"/>
    <w:tmpl w:val="210051A6"/>
    <w:lvl w:ilvl="0" w:tplc="08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257CF0"/>
    <w:multiLevelType w:val="hybridMultilevel"/>
    <w:tmpl w:val="D0BEB70A"/>
    <w:lvl w:ilvl="0" w:tplc="3C3AC56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8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3B3462"/>
    <w:multiLevelType w:val="hybridMultilevel"/>
    <w:tmpl w:val="BA8645CA"/>
    <w:lvl w:ilvl="0" w:tplc="08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1262F8"/>
    <w:multiLevelType w:val="hybridMultilevel"/>
    <w:tmpl w:val="1EBEC810"/>
    <w:lvl w:ilvl="0" w:tplc="BC102270">
      <w:start w:val="1"/>
      <w:numFmt w:val="bullet"/>
      <w:pStyle w:val="FormatvorlageBulletUniversLT57Condensed8ptZeilenabstandGenau"/>
      <w:lvlText w:val=""/>
      <w:lvlJc w:val="left"/>
      <w:pPr>
        <w:tabs>
          <w:tab w:val="num" w:pos="470"/>
        </w:tabs>
        <w:ind w:left="470" w:hanging="357"/>
      </w:pPr>
      <w:rPr>
        <w:rFonts w:ascii="Wingdings" w:hAnsi="Wingdings" w:hint="default"/>
        <w:sz w:val="18"/>
        <w:szCs w:val="24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C372CE"/>
    <w:multiLevelType w:val="singleLevel"/>
    <w:tmpl w:val="B33E0964"/>
    <w:lvl w:ilvl="0">
      <w:start w:val="1"/>
      <w:numFmt w:val="bullet"/>
      <w:pStyle w:val="Auswahl"/>
      <w:lvlText w:val=""/>
      <w:lvlJc w:val="left"/>
      <w:pPr>
        <w:tabs>
          <w:tab w:val="num" w:pos="360"/>
        </w:tabs>
        <w:ind w:left="360" w:hanging="360"/>
      </w:pPr>
      <w:rPr>
        <w:rFonts w:ascii="Monotype Sorts" w:hAnsi="Monotype Sorts" w:hint="default"/>
        <w:sz w:val="16"/>
      </w:rPr>
    </w:lvl>
  </w:abstractNum>
  <w:abstractNum w:abstractNumId="8" w15:restartNumberingAfterBreak="0">
    <w:nsid w:val="6F427533"/>
    <w:multiLevelType w:val="multilevel"/>
    <w:tmpl w:val="9D429504"/>
    <w:lvl w:ilvl="0">
      <w:start w:val="2"/>
      <w:numFmt w:val="decimal"/>
      <w:pStyle w:val="Thema1"/>
      <w:lvlText w:val="%1"/>
      <w:lvlJc w:val="left"/>
      <w:pPr>
        <w:tabs>
          <w:tab w:val="num" w:pos="737"/>
        </w:tabs>
        <w:ind w:left="737" w:hanging="680"/>
      </w:pPr>
      <w:rPr>
        <w:rFonts w:hint="default"/>
      </w:rPr>
    </w:lvl>
    <w:lvl w:ilvl="1">
      <w:start w:val="1"/>
      <w:numFmt w:val="decimal"/>
      <w:pStyle w:val="Thema2"/>
      <w:lvlText w:val="%1.%2"/>
      <w:lvlJc w:val="left"/>
      <w:pPr>
        <w:tabs>
          <w:tab w:val="num" w:pos="992"/>
        </w:tabs>
        <w:ind w:left="992" w:hanging="850"/>
      </w:pPr>
      <w:rPr>
        <w:rFonts w:hint="default"/>
      </w:rPr>
    </w:lvl>
    <w:lvl w:ilvl="2">
      <w:start w:val="1"/>
      <w:numFmt w:val="decimal"/>
      <w:pStyle w:val="Thema3"/>
      <w:lvlText w:val="%1.%2.%3"/>
      <w:lvlJc w:val="left"/>
      <w:pPr>
        <w:tabs>
          <w:tab w:val="num" w:pos="850"/>
        </w:tabs>
        <w:ind w:left="850" w:hanging="850"/>
      </w:pPr>
      <w:rPr>
        <w:rFonts w:hint="default"/>
      </w:rPr>
    </w:lvl>
    <w:lvl w:ilvl="3">
      <w:start w:val="1"/>
      <w:numFmt w:val="none"/>
      <w:pStyle w:val="Titel2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none"/>
      <w:pStyle w:val="Titel3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9" w15:restartNumberingAfterBreak="0">
    <w:nsid w:val="73334DA2"/>
    <w:multiLevelType w:val="hybridMultilevel"/>
    <w:tmpl w:val="FAE60BFE"/>
    <w:lvl w:ilvl="0" w:tplc="08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3B1D94"/>
    <w:multiLevelType w:val="multilevel"/>
    <w:tmpl w:val="0807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75A16482"/>
    <w:multiLevelType w:val="hybridMultilevel"/>
    <w:tmpl w:val="44CA5256"/>
    <w:lvl w:ilvl="0" w:tplc="08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4B3437"/>
    <w:multiLevelType w:val="hybridMultilevel"/>
    <w:tmpl w:val="C28E4C36"/>
    <w:lvl w:ilvl="0" w:tplc="08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B43BC7"/>
    <w:multiLevelType w:val="hybridMultilevel"/>
    <w:tmpl w:val="18C24EBA"/>
    <w:lvl w:ilvl="0" w:tplc="08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8"/>
  </w:num>
  <w:num w:numId="3">
    <w:abstractNumId w:val="0"/>
  </w:num>
  <w:num w:numId="4">
    <w:abstractNumId w:val="10"/>
  </w:num>
  <w:num w:numId="5">
    <w:abstractNumId w:val="5"/>
  </w:num>
  <w:num w:numId="6">
    <w:abstractNumId w:val="1"/>
  </w:num>
  <w:num w:numId="7">
    <w:abstractNumId w:val="6"/>
  </w:num>
  <w:num w:numId="8">
    <w:abstractNumId w:val="3"/>
  </w:num>
  <w:num w:numId="9">
    <w:abstractNumId w:val="13"/>
  </w:num>
  <w:num w:numId="10">
    <w:abstractNumId w:val="11"/>
  </w:num>
  <w:num w:numId="11">
    <w:abstractNumId w:val="9"/>
  </w:num>
  <w:num w:numId="12">
    <w:abstractNumId w:val="12"/>
  </w:num>
  <w:num w:numId="13">
    <w:abstractNumId w:val="2"/>
  </w:num>
  <w:num w:numId="14">
    <w:abstractNumId w:val="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de-DE" w:vendorID="9" w:dllVersion="512" w:checkStyle="1"/>
  <w:activeWritingStyle w:appName="MSWord" w:lang="it-IT" w:vendorID="3" w:dllVersion="517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A73"/>
    <w:rsid w:val="000006E0"/>
    <w:rsid w:val="000041C5"/>
    <w:rsid w:val="00006624"/>
    <w:rsid w:val="0002597C"/>
    <w:rsid w:val="00026378"/>
    <w:rsid w:val="0003007C"/>
    <w:rsid w:val="00033CBD"/>
    <w:rsid w:val="00042C03"/>
    <w:rsid w:val="00043B61"/>
    <w:rsid w:val="000458D1"/>
    <w:rsid w:val="00047735"/>
    <w:rsid w:val="000506FB"/>
    <w:rsid w:val="000569B6"/>
    <w:rsid w:val="0006137E"/>
    <w:rsid w:val="0006146E"/>
    <w:rsid w:val="00062995"/>
    <w:rsid w:val="000647C1"/>
    <w:rsid w:val="00065131"/>
    <w:rsid w:val="0007073D"/>
    <w:rsid w:val="0007390D"/>
    <w:rsid w:val="0007439A"/>
    <w:rsid w:val="000801EF"/>
    <w:rsid w:val="0008236D"/>
    <w:rsid w:val="00082C2D"/>
    <w:rsid w:val="00087BBA"/>
    <w:rsid w:val="00092A71"/>
    <w:rsid w:val="000937AA"/>
    <w:rsid w:val="0009632B"/>
    <w:rsid w:val="00096752"/>
    <w:rsid w:val="0009756B"/>
    <w:rsid w:val="000A5BDB"/>
    <w:rsid w:val="000B1E52"/>
    <w:rsid w:val="000B264C"/>
    <w:rsid w:val="000B5AD4"/>
    <w:rsid w:val="000B7C7E"/>
    <w:rsid w:val="000C0E95"/>
    <w:rsid w:val="000C33C8"/>
    <w:rsid w:val="000C35DF"/>
    <w:rsid w:val="000C516C"/>
    <w:rsid w:val="000D19F9"/>
    <w:rsid w:val="000D1E3D"/>
    <w:rsid w:val="000D4EC6"/>
    <w:rsid w:val="000E58A8"/>
    <w:rsid w:val="000E5D44"/>
    <w:rsid w:val="000F01CA"/>
    <w:rsid w:val="000F3600"/>
    <w:rsid w:val="000F427F"/>
    <w:rsid w:val="00103097"/>
    <w:rsid w:val="00106118"/>
    <w:rsid w:val="001066B4"/>
    <w:rsid w:val="00114B53"/>
    <w:rsid w:val="001159D4"/>
    <w:rsid w:val="00115B77"/>
    <w:rsid w:val="001241FA"/>
    <w:rsid w:val="001255C4"/>
    <w:rsid w:val="00126008"/>
    <w:rsid w:val="001276BC"/>
    <w:rsid w:val="00130298"/>
    <w:rsid w:val="001350D3"/>
    <w:rsid w:val="00142AA7"/>
    <w:rsid w:val="00145351"/>
    <w:rsid w:val="00146063"/>
    <w:rsid w:val="00157C68"/>
    <w:rsid w:val="001641BB"/>
    <w:rsid w:val="00165E32"/>
    <w:rsid w:val="00166304"/>
    <w:rsid w:val="001737AE"/>
    <w:rsid w:val="00175397"/>
    <w:rsid w:val="00183EAA"/>
    <w:rsid w:val="0018786B"/>
    <w:rsid w:val="001915C0"/>
    <w:rsid w:val="00194709"/>
    <w:rsid w:val="001A2E4B"/>
    <w:rsid w:val="001A69CE"/>
    <w:rsid w:val="001C1E4F"/>
    <w:rsid w:val="001C5B43"/>
    <w:rsid w:val="001C6C09"/>
    <w:rsid w:val="001D1180"/>
    <w:rsid w:val="001D3C0A"/>
    <w:rsid w:val="001D408C"/>
    <w:rsid w:val="001D5B9E"/>
    <w:rsid w:val="001D7C7B"/>
    <w:rsid w:val="001E0EC6"/>
    <w:rsid w:val="001E4190"/>
    <w:rsid w:val="001F06E9"/>
    <w:rsid w:val="001F2733"/>
    <w:rsid w:val="001F4F54"/>
    <w:rsid w:val="001F6BB1"/>
    <w:rsid w:val="001F7F59"/>
    <w:rsid w:val="00201757"/>
    <w:rsid w:val="00201D6C"/>
    <w:rsid w:val="0021218D"/>
    <w:rsid w:val="00213D57"/>
    <w:rsid w:val="0021414E"/>
    <w:rsid w:val="0021616D"/>
    <w:rsid w:val="00220978"/>
    <w:rsid w:val="00221256"/>
    <w:rsid w:val="00221557"/>
    <w:rsid w:val="00221FFC"/>
    <w:rsid w:val="00237D97"/>
    <w:rsid w:val="00243A60"/>
    <w:rsid w:val="00252C37"/>
    <w:rsid w:val="00254DF9"/>
    <w:rsid w:val="002628F8"/>
    <w:rsid w:val="00263941"/>
    <w:rsid w:val="002643B8"/>
    <w:rsid w:val="00266E71"/>
    <w:rsid w:val="00267A10"/>
    <w:rsid w:val="002714BF"/>
    <w:rsid w:val="0027423B"/>
    <w:rsid w:val="00274B7C"/>
    <w:rsid w:val="00276C39"/>
    <w:rsid w:val="002810F6"/>
    <w:rsid w:val="00290607"/>
    <w:rsid w:val="00295537"/>
    <w:rsid w:val="002A2199"/>
    <w:rsid w:val="002A23EA"/>
    <w:rsid w:val="002A411E"/>
    <w:rsid w:val="002B2ED0"/>
    <w:rsid w:val="002B783B"/>
    <w:rsid w:val="002B7C4D"/>
    <w:rsid w:val="002C342E"/>
    <w:rsid w:val="002C3541"/>
    <w:rsid w:val="002C3E0D"/>
    <w:rsid w:val="002C4D49"/>
    <w:rsid w:val="002C6B3A"/>
    <w:rsid w:val="002D32F5"/>
    <w:rsid w:val="002D5CBD"/>
    <w:rsid w:val="002D5D5F"/>
    <w:rsid w:val="002D7740"/>
    <w:rsid w:val="002D7DDA"/>
    <w:rsid w:val="002E7C2B"/>
    <w:rsid w:val="002F2302"/>
    <w:rsid w:val="002F402F"/>
    <w:rsid w:val="003020FC"/>
    <w:rsid w:val="00302360"/>
    <w:rsid w:val="00303F49"/>
    <w:rsid w:val="00304EF0"/>
    <w:rsid w:val="0030671E"/>
    <w:rsid w:val="00307BDC"/>
    <w:rsid w:val="00310505"/>
    <w:rsid w:val="00310C67"/>
    <w:rsid w:val="003148F1"/>
    <w:rsid w:val="003160D6"/>
    <w:rsid w:val="00321FC7"/>
    <w:rsid w:val="003233D8"/>
    <w:rsid w:val="003248B2"/>
    <w:rsid w:val="00334C16"/>
    <w:rsid w:val="00342679"/>
    <w:rsid w:val="00343B85"/>
    <w:rsid w:val="00345CB9"/>
    <w:rsid w:val="003513C4"/>
    <w:rsid w:val="003517DF"/>
    <w:rsid w:val="00352DCF"/>
    <w:rsid w:val="00355138"/>
    <w:rsid w:val="003574EA"/>
    <w:rsid w:val="003623DA"/>
    <w:rsid w:val="003642FA"/>
    <w:rsid w:val="00365F2B"/>
    <w:rsid w:val="003702E7"/>
    <w:rsid w:val="003767E2"/>
    <w:rsid w:val="0038118D"/>
    <w:rsid w:val="0038363B"/>
    <w:rsid w:val="0038456C"/>
    <w:rsid w:val="003906C4"/>
    <w:rsid w:val="0039254A"/>
    <w:rsid w:val="00395744"/>
    <w:rsid w:val="00396314"/>
    <w:rsid w:val="00396A0B"/>
    <w:rsid w:val="003A00C0"/>
    <w:rsid w:val="003C1B5F"/>
    <w:rsid w:val="003C6CA0"/>
    <w:rsid w:val="003D26D0"/>
    <w:rsid w:val="003D337D"/>
    <w:rsid w:val="003D3BE5"/>
    <w:rsid w:val="003D6039"/>
    <w:rsid w:val="003E0ABA"/>
    <w:rsid w:val="003E3A27"/>
    <w:rsid w:val="003E7479"/>
    <w:rsid w:val="003F24F6"/>
    <w:rsid w:val="003F5D2E"/>
    <w:rsid w:val="00402346"/>
    <w:rsid w:val="004048CE"/>
    <w:rsid w:val="00406623"/>
    <w:rsid w:val="00410BC9"/>
    <w:rsid w:val="00412BF3"/>
    <w:rsid w:val="00412E48"/>
    <w:rsid w:val="00413F30"/>
    <w:rsid w:val="00415D5E"/>
    <w:rsid w:val="00425490"/>
    <w:rsid w:val="0042795E"/>
    <w:rsid w:val="00427BBC"/>
    <w:rsid w:val="00430FD0"/>
    <w:rsid w:val="00434E94"/>
    <w:rsid w:val="00435B9A"/>
    <w:rsid w:val="00436192"/>
    <w:rsid w:val="0043709F"/>
    <w:rsid w:val="00441570"/>
    <w:rsid w:val="00443250"/>
    <w:rsid w:val="0044670F"/>
    <w:rsid w:val="00450B48"/>
    <w:rsid w:val="0046290B"/>
    <w:rsid w:val="00464FD3"/>
    <w:rsid w:val="00467B75"/>
    <w:rsid w:val="00471C52"/>
    <w:rsid w:val="00472B21"/>
    <w:rsid w:val="00475E59"/>
    <w:rsid w:val="004774B7"/>
    <w:rsid w:val="0048264B"/>
    <w:rsid w:val="00483AE0"/>
    <w:rsid w:val="00484134"/>
    <w:rsid w:val="00484616"/>
    <w:rsid w:val="00491C00"/>
    <w:rsid w:val="004925FC"/>
    <w:rsid w:val="00492B43"/>
    <w:rsid w:val="00495F53"/>
    <w:rsid w:val="00496F88"/>
    <w:rsid w:val="00497E4B"/>
    <w:rsid w:val="004A315E"/>
    <w:rsid w:val="004B0695"/>
    <w:rsid w:val="004B0A40"/>
    <w:rsid w:val="004B1264"/>
    <w:rsid w:val="004B1361"/>
    <w:rsid w:val="004B1AF7"/>
    <w:rsid w:val="004B4650"/>
    <w:rsid w:val="004B5719"/>
    <w:rsid w:val="004C2867"/>
    <w:rsid w:val="004C4C8E"/>
    <w:rsid w:val="004C5731"/>
    <w:rsid w:val="004D0F35"/>
    <w:rsid w:val="004D481E"/>
    <w:rsid w:val="004D53B4"/>
    <w:rsid w:val="004D6D40"/>
    <w:rsid w:val="004D7A2E"/>
    <w:rsid w:val="004E21CF"/>
    <w:rsid w:val="004F0352"/>
    <w:rsid w:val="004F53FC"/>
    <w:rsid w:val="005043F9"/>
    <w:rsid w:val="00512BBE"/>
    <w:rsid w:val="00522E0E"/>
    <w:rsid w:val="00525966"/>
    <w:rsid w:val="0052770C"/>
    <w:rsid w:val="00532072"/>
    <w:rsid w:val="00537CDB"/>
    <w:rsid w:val="005479F0"/>
    <w:rsid w:val="00551054"/>
    <w:rsid w:val="005519F2"/>
    <w:rsid w:val="005526A6"/>
    <w:rsid w:val="00555FFA"/>
    <w:rsid w:val="0056209D"/>
    <w:rsid w:val="00565125"/>
    <w:rsid w:val="005738F9"/>
    <w:rsid w:val="005769EF"/>
    <w:rsid w:val="00581ACD"/>
    <w:rsid w:val="00583CF1"/>
    <w:rsid w:val="00587D66"/>
    <w:rsid w:val="0059047C"/>
    <w:rsid w:val="00590A77"/>
    <w:rsid w:val="00592D6F"/>
    <w:rsid w:val="005B0CD7"/>
    <w:rsid w:val="005B25C8"/>
    <w:rsid w:val="005B7BF6"/>
    <w:rsid w:val="005D1AF9"/>
    <w:rsid w:val="005D27AD"/>
    <w:rsid w:val="005D4313"/>
    <w:rsid w:val="005E0FAF"/>
    <w:rsid w:val="005E1F0D"/>
    <w:rsid w:val="005E2366"/>
    <w:rsid w:val="005F2578"/>
    <w:rsid w:val="005F30A3"/>
    <w:rsid w:val="005F33C1"/>
    <w:rsid w:val="005F3B86"/>
    <w:rsid w:val="005F4155"/>
    <w:rsid w:val="005F44DA"/>
    <w:rsid w:val="006012BB"/>
    <w:rsid w:val="0060139A"/>
    <w:rsid w:val="00601EF6"/>
    <w:rsid w:val="0061011D"/>
    <w:rsid w:val="006132B2"/>
    <w:rsid w:val="006206F6"/>
    <w:rsid w:val="00622A21"/>
    <w:rsid w:val="0062386E"/>
    <w:rsid w:val="00624A8F"/>
    <w:rsid w:val="00626719"/>
    <w:rsid w:val="00644AB5"/>
    <w:rsid w:val="00650D6E"/>
    <w:rsid w:val="00654222"/>
    <w:rsid w:val="0065654C"/>
    <w:rsid w:val="00664024"/>
    <w:rsid w:val="00664684"/>
    <w:rsid w:val="00665B46"/>
    <w:rsid w:val="00672B5E"/>
    <w:rsid w:val="00675F26"/>
    <w:rsid w:val="006766C0"/>
    <w:rsid w:val="00691F1F"/>
    <w:rsid w:val="00692BB8"/>
    <w:rsid w:val="0069448C"/>
    <w:rsid w:val="006945C1"/>
    <w:rsid w:val="006A4C59"/>
    <w:rsid w:val="006B5DFB"/>
    <w:rsid w:val="006B6E3E"/>
    <w:rsid w:val="006C00DC"/>
    <w:rsid w:val="006C21C1"/>
    <w:rsid w:val="006C4D24"/>
    <w:rsid w:val="006D3AB8"/>
    <w:rsid w:val="006E047C"/>
    <w:rsid w:val="006E1E28"/>
    <w:rsid w:val="006E37FF"/>
    <w:rsid w:val="006E48D3"/>
    <w:rsid w:val="006F2E33"/>
    <w:rsid w:val="006F38F6"/>
    <w:rsid w:val="006F5C4C"/>
    <w:rsid w:val="006F6CA5"/>
    <w:rsid w:val="00701356"/>
    <w:rsid w:val="00703B00"/>
    <w:rsid w:val="007233BA"/>
    <w:rsid w:val="00724CA0"/>
    <w:rsid w:val="00726235"/>
    <w:rsid w:val="00727846"/>
    <w:rsid w:val="007317F6"/>
    <w:rsid w:val="0073325F"/>
    <w:rsid w:val="00734E6D"/>
    <w:rsid w:val="0074013C"/>
    <w:rsid w:val="00743072"/>
    <w:rsid w:val="00743F09"/>
    <w:rsid w:val="00745D0C"/>
    <w:rsid w:val="00746AD1"/>
    <w:rsid w:val="0074754D"/>
    <w:rsid w:val="00747DBC"/>
    <w:rsid w:val="0075245B"/>
    <w:rsid w:val="007527F5"/>
    <w:rsid w:val="007565EE"/>
    <w:rsid w:val="00756BF2"/>
    <w:rsid w:val="0075781D"/>
    <w:rsid w:val="00776083"/>
    <w:rsid w:val="00777A1B"/>
    <w:rsid w:val="00777C49"/>
    <w:rsid w:val="0078214F"/>
    <w:rsid w:val="0078462D"/>
    <w:rsid w:val="007863C4"/>
    <w:rsid w:val="00795820"/>
    <w:rsid w:val="0079635A"/>
    <w:rsid w:val="00796B7B"/>
    <w:rsid w:val="007A16BE"/>
    <w:rsid w:val="007A21EA"/>
    <w:rsid w:val="007B0780"/>
    <w:rsid w:val="007B12B0"/>
    <w:rsid w:val="007B2487"/>
    <w:rsid w:val="007B2AD9"/>
    <w:rsid w:val="007B2F22"/>
    <w:rsid w:val="007B4A5B"/>
    <w:rsid w:val="007B6FA4"/>
    <w:rsid w:val="007C3BB9"/>
    <w:rsid w:val="007C3F80"/>
    <w:rsid w:val="007C6488"/>
    <w:rsid w:val="007D040E"/>
    <w:rsid w:val="007E6A75"/>
    <w:rsid w:val="007F3A73"/>
    <w:rsid w:val="007F4A35"/>
    <w:rsid w:val="007F5023"/>
    <w:rsid w:val="008022FE"/>
    <w:rsid w:val="008029AC"/>
    <w:rsid w:val="00802E9B"/>
    <w:rsid w:val="00805454"/>
    <w:rsid w:val="008061CD"/>
    <w:rsid w:val="00810577"/>
    <w:rsid w:val="00810C42"/>
    <w:rsid w:val="0081174B"/>
    <w:rsid w:val="00816117"/>
    <w:rsid w:val="00816FFD"/>
    <w:rsid w:val="00821F2E"/>
    <w:rsid w:val="00824FCE"/>
    <w:rsid w:val="00830C87"/>
    <w:rsid w:val="00831CBD"/>
    <w:rsid w:val="008331D3"/>
    <w:rsid w:val="00834D9D"/>
    <w:rsid w:val="00842ECA"/>
    <w:rsid w:val="0085160F"/>
    <w:rsid w:val="00851B05"/>
    <w:rsid w:val="00852F3A"/>
    <w:rsid w:val="008567F8"/>
    <w:rsid w:val="00862B7A"/>
    <w:rsid w:val="00863D04"/>
    <w:rsid w:val="008646B2"/>
    <w:rsid w:val="00866564"/>
    <w:rsid w:val="00875B2D"/>
    <w:rsid w:val="0087676D"/>
    <w:rsid w:val="00877608"/>
    <w:rsid w:val="00880FBD"/>
    <w:rsid w:val="0088123A"/>
    <w:rsid w:val="008812F3"/>
    <w:rsid w:val="00881EC9"/>
    <w:rsid w:val="0088537B"/>
    <w:rsid w:val="008877DC"/>
    <w:rsid w:val="00887C54"/>
    <w:rsid w:val="008938B3"/>
    <w:rsid w:val="008A074E"/>
    <w:rsid w:val="008A149F"/>
    <w:rsid w:val="008A4AFC"/>
    <w:rsid w:val="008A6BA5"/>
    <w:rsid w:val="008A774D"/>
    <w:rsid w:val="008B6080"/>
    <w:rsid w:val="008C0D43"/>
    <w:rsid w:val="008C1320"/>
    <w:rsid w:val="008C2E42"/>
    <w:rsid w:val="008D14C7"/>
    <w:rsid w:val="008D24D1"/>
    <w:rsid w:val="008D39D4"/>
    <w:rsid w:val="008D550A"/>
    <w:rsid w:val="008E16C6"/>
    <w:rsid w:val="008E1D77"/>
    <w:rsid w:val="008E2DDD"/>
    <w:rsid w:val="008E2F0E"/>
    <w:rsid w:val="008E39C5"/>
    <w:rsid w:val="008E4321"/>
    <w:rsid w:val="008F39B1"/>
    <w:rsid w:val="008F6C1B"/>
    <w:rsid w:val="00913455"/>
    <w:rsid w:val="00916F36"/>
    <w:rsid w:val="009174EB"/>
    <w:rsid w:val="00920157"/>
    <w:rsid w:val="00920C49"/>
    <w:rsid w:val="00921524"/>
    <w:rsid w:val="00935A6C"/>
    <w:rsid w:val="0093658B"/>
    <w:rsid w:val="00936612"/>
    <w:rsid w:val="00941ABD"/>
    <w:rsid w:val="0095082D"/>
    <w:rsid w:val="00953A26"/>
    <w:rsid w:val="00953D2D"/>
    <w:rsid w:val="009609E0"/>
    <w:rsid w:val="009621C2"/>
    <w:rsid w:val="00967672"/>
    <w:rsid w:val="00971699"/>
    <w:rsid w:val="009722B7"/>
    <w:rsid w:val="00973E3E"/>
    <w:rsid w:val="009778B4"/>
    <w:rsid w:val="00977B22"/>
    <w:rsid w:val="00986782"/>
    <w:rsid w:val="009903CD"/>
    <w:rsid w:val="009909C3"/>
    <w:rsid w:val="00991678"/>
    <w:rsid w:val="00992F19"/>
    <w:rsid w:val="0099704E"/>
    <w:rsid w:val="009A164D"/>
    <w:rsid w:val="009A446A"/>
    <w:rsid w:val="009A514D"/>
    <w:rsid w:val="009A619F"/>
    <w:rsid w:val="009B1FFD"/>
    <w:rsid w:val="009B6191"/>
    <w:rsid w:val="009C301B"/>
    <w:rsid w:val="009C42DB"/>
    <w:rsid w:val="009D0F30"/>
    <w:rsid w:val="009D67D3"/>
    <w:rsid w:val="009D74CC"/>
    <w:rsid w:val="009F429D"/>
    <w:rsid w:val="009F4523"/>
    <w:rsid w:val="009F57A5"/>
    <w:rsid w:val="009F660A"/>
    <w:rsid w:val="00A01B2B"/>
    <w:rsid w:val="00A04FFE"/>
    <w:rsid w:val="00A0532B"/>
    <w:rsid w:val="00A174BD"/>
    <w:rsid w:val="00A175DA"/>
    <w:rsid w:val="00A206A4"/>
    <w:rsid w:val="00A24AB9"/>
    <w:rsid w:val="00A25DE5"/>
    <w:rsid w:val="00A30255"/>
    <w:rsid w:val="00A33AF6"/>
    <w:rsid w:val="00A34F23"/>
    <w:rsid w:val="00A41AE2"/>
    <w:rsid w:val="00A41F5C"/>
    <w:rsid w:val="00A44400"/>
    <w:rsid w:val="00A54925"/>
    <w:rsid w:val="00A54D81"/>
    <w:rsid w:val="00A569B7"/>
    <w:rsid w:val="00A6668F"/>
    <w:rsid w:val="00A7549E"/>
    <w:rsid w:val="00A830FB"/>
    <w:rsid w:val="00A83276"/>
    <w:rsid w:val="00A8481E"/>
    <w:rsid w:val="00A85E49"/>
    <w:rsid w:val="00A86B29"/>
    <w:rsid w:val="00A87766"/>
    <w:rsid w:val="00A9101F"/>
    <w:rsid w:val="00A93A8C"/>
    <w:rsid w:val="00AA22CC"/>
    <w:rsid w:val="00AA539C"/>
    <w:rsid w:val="00AB0F23"/>
    <w:rsid w:val="00AB1A16"/>
    <w:rsid w:val="00AB3A50"/>
    <w:rsid w:val="00AC7C0D"/>
    <w:rsid w:val="00AD110B"/>
    <w:rsid w:val="00AD1836"/>
    <w:rsid w:val="00AD354C"/>
    <w:rsid w:val="00AD3552"/>
    <w:rsid w:val="00AE0849"/>
    <w:rsid w:val="00AE0AFC"/>
    <w:rsid w:val="00AE1013"/>
    <w:rsid w:val="00AE4DE3"/>
    <w:rsid w:val="00AE5529"/>
    <w:rsid w:val="00AE695D"/>
    <w:rsid w:val="00AE755F"/>
    <w:rsid w:val="00AE7769"/>
    <w:rsid w:val="00AE7855"/>
    <w:rsid w:val="00AF3724"/>
    <w:rsid w:val="00AF53FD"/>
    <w:rsid w:val="00AF65C7"/>
    <w:rsid w:val="00AF7AAA"/>
    <w:rsid w:val="00AF7C78"/>
    <w:rsid w:val="00B03525"/>
    <w:rsid w:val="00B132A2"/>
    <w:rsid w:val="00B27857"/>
    <w:rsid w:val="00B32238"/>
    <w:rsid w:val="00B52C7C"/>
    <w:rsid w:val="00B54C39"/>
    <w:rsid w:val="00B7182C"/>
    <w:rsid w:val="00B71B4E"/>
    <w:rsid w:val="00B71E03"/>
    <w:rsid w:val="00B73305"/>
    <w:rsid w:val="00B74B62"/>
    <w:rsid w:val="00B75034"/>
    <w:rsid w:val="00B75EFB"/>
    <w:rsid w:val="00B87517"/>
    <w:rsid w:val="00B9172C"/>
    <w:rsid w:val="00B96042"/>
    <w:rsid w:val="00BA00EE"/>
    <w:rsid w:val="00BA7655"/>
    <w:rsid w:val="00BB0421"/>
    <w:rsid w:val="00BB2B5B"/>
    <w:rsid w:val="00BC59ED"/>
    <w:rsid w:val="00BC5B4C"/>
    <w:rsid w:val="00BD47A8"/>
    <w:rsid w:val="00BF154F"/>
    <w:rsid w:val="00BF48B3"/>
    <w:rsid w:val="00BF70BE"/>
    <w:rsid w:val="00BF760D"/>
    <w:rsid w:val="00C0037D"/>
    <w:rsid w:val="00C033F5"/>
    <w:rsid w:val="00C11BC1"/>
    <w:rsid w:val="00C12895"/>
    <w:rsid w:val="00C25F72"/>
    <w:rsid w:val="00C26D8E"/>
    <w:rsid w:val="00C31B42"/>
    <w:rsid w:val="00C328C4"/>
    <w:rsid w:val="00C3708F"/>
    <w:rsid w:val="00C374A2"/>
    <w:rsid w:val="00C40D42"/>
    <w:rsid w:val="00C50E59"/>
    <w:rsid w:val="00C558C9"/>
    <w:rsid w:val="00C56070"/>
    <w:rsid w:val="00C60C41"/>
    <w:rsid w:val="00C74ED3"/>
    <w:rsid w:val="00C75B3C"/>
    <w:rsid w:val="00C81616"/>
    <w:rsid w:val="00C81B01"/>
    <w:rsid w:val="00C91487"/>
    <w:rsid w:val="00C926AA"/>
    <w:rsid w:val="00C929B9"/>
    <w:rsid w:val="00C92A2D"/>
    <w:rsid w:val="00C94902"/>
    <w:rsid w:val="00C96D69"/>
    <w:rsid w:val="00CA09DF"/>
    <w:rsid w:val="00CA0CDA"/>
    <w:rsid w:val="00CA7140"/>
    <w:rsid w:val="00CB11A8"/>
    <w:rsid w:val="00CB167F"/>
    <w:rsid w:val="00CB4C36"/>
    <w:rsid w:val="00CB4F58"/>
    <w:rsid w:val="00CB5F67"/>
    <w:rsid w:val="00CB6B50"/>
    <w:rsid w:val="00CB7758"/>
    <w:rsid w:val="00CD6F2F"/>
    <w:rsid w:val="00CE1AC4"/>
    <w:rsid w:val="00CE7F9D"/>
    <w:rsid w:val="00CF3D30"/>
    <w:rsid w:val="00CF4C15"/>
    <w:rsid w:val="00D00A14"/>
    <w:rsid w:val="00D02480"/>
    <w:rsid w:val="00D0381B"/>
    <w:rsid w:val="00D05253"/>
    <w:rsid w:val="00D12D57"/>
    <w:rsid w:val="00D14A2A"/>
    <w:rsid w:val="00D15D17"/>
    <w:rsid w:val="00D24210"/>
    <w:rsid w:val="00D3002F"/>
    <w:rsid w:val="00D3043F"/>
    <w:rsid w:val="00D307A2"/>
    <w:rsid w:val="00D36159"/>
    <w:rsid w:val="00D45AC5"/>
    <w:rsid w:val="00D4688D"/>
    <w:rsid w:val="00D46BF7"/>
    <w:rsid w:val="00D628B9"/>
    <w:rsid w:val="00D65970"/>
    <w:rsid w:val="00D662C8"/>
    <w:rsid w:val="00D668B3"/>
    <w:rsid w:val="00D66C8E"/>
    <w:rsid w:val="00D71255"/>
    <w:rsid w:val="00D86CB1"/>
    <w:rsid w:val="00D8765A"/>
    <w:rsid w:val="00D877B7"/>
    <w:rsid w:val="00D96822"/>
    <w:rsid w:val="00DA4646"/>
    <w:rsid w:val="00DA4F65"/>
    <w:rsid w:val="00DA7C6C"/>
    <w:rsid w:val="00DB02A3"/>
    <w:rsid w:val="00DB0B49"/>
    <w:rsid w:val="00DB25AF"/>
    <w:rsid w:val="00DB2786"/>
    <w:rsid w:val="00DC348B"/>
    <w:rsid w:val="00DC40E3"/>
    <w:rsid w:val="00DC4487"/>
    <w:rsid w:val="00DC6A3B"/>
    <w:rsid w:val="00DD073A"/>
    <w:rsid w:val="00DD4E3C"/>
    <w:rsid w:val="00DD7936"/>
    <w:rsid w:val="00DE0AF7"/>
    <w:rsid w:val="00DE3CB0"/>
    <w:rsid w:val="00DE781A"/>
    <w:rsid w:val="00DF1231"/>
    <w:rsid w:val="00DF258A"/>
    <w:rsid w:val="00DF492B"/>
    <w:rsid w:val="00DF5A3D"/>
    <w:rsid w:val="00DF6CF8"/>
    <w:rsid w:val="00DF6E9D"/>
    <w:rsid w:val="00E04DEF"/>
    <w:rsid w:val="00E06246"/>
    <w:rsid w:val="00E10718"/>
    <w:rsid w:val="00E10A5A"/>
    <w:rsid w:val="00E16370"/>
    <w:rsid w:val="00E21D34"/>
    <w:rsid w:val="00E2425E"/>
    <w:rsid w:val="00E323EB"/>
    <w:rsid w:val="00E32C2C"/>
    <w:rsid w:val="00E417CA"/>
    <w:rsid w:val="00E456DF"/>
    <w:rsid w:val="00E5348A"/>
    <w:rsid w:val="00E54AC1"/>
    <w:rsid w:val="00E54B08"/>
    <w:rsid w:val="00E54B68"/>
    <w:rsid w:val="00E55292"/>
    <w:rsid w:val="00E55FD5"/>
    <w:rsid w:val="00E5610A"/>
    <w:rsid w:val="00E57F1B"/>
    <w:rsid w:val="00E602A0"/>
    <w:rsid w:val="00E66F69"/>
    <w:rsid w:val="00E67503"/>
    <w:rsid w:val="00E67DB9"/>
    <w:rsid w:val="00E74806"/>
    <w:rsid w:val="00E74F14"/>
    <w:rsid w:val="00E75C54"/>
    <w:rsid w:val="00E837ED"/>
    <w:rsid w:val="00E83980"/>
    <w:rsid w:val="00E844EB"/>
    <w:rsid w:val="00E853C0"/>
    <w:rsid w:val="00E875B8"/>
    <w:rsid w:val="00E91646"/>
    <w:rsid w:val="00E9204A"/>
    <w:rsid w:val="00EA0734"/>
    <w:rsid w:val="00EA0C37"/>
    <w:rsid w:val="00EA164D"/>
    <w:rsid w:val="00EA3400"/>
    <w:rsid w:val="00EA4AF8"/>
    <w:rsid w:val="00EA7C1E"/>
    <w:rsid w:val="00EB187F"/>
    <w:rsid w:val="00EB2505"/>
    <w:rsid w:val="00EC55F9"/>
    <w:rsid w:val="00EC5722"/>
    <w:rsid w:val="00ED242B"/>
    <w:rsid w:val="00ED33A2"/>
    <w:rsid w:val="00ED75B1"/>
    <w:rsid w:val="00ED7DAA"/>
    <w:rsid w:val="00EE1173"/>
    <w:rsid w:val="00EE6550"/>
    <w:rsid w:val="00EF0C28"/>
    <w:rsid w:val="00EF1CD9"/>
    <w:rsid w:val="00EF262B"/>
    <w:rsid w:val="00EF50AB"/>
    <w:rsid w:val="00EF6F1C"/>
    <w:rsid w:val="00EF719B"/>
    <w:rsid w:val="00EF776A"/>
    <w:rsid w:val="00F01A2F"/>
    <w:rsid w:val="00F12FC8"/>
    <w:rsid w:val="00F148D4"/>
    <w:rsid w:val="00F14DAC"/>
    <w:rsid w:val="00F14E9E"/>
    <w:rsid w:val="00F16D07"/>
    <w:rsid w:val="00F2088E"/>
    <w:rsid w:val="00F2253F"/>
    <w:rsid w:val="00F2288D"/>
    <w:rsid w:val="00F23F92"/>
    <w:rsid w:val="00F25523"/>
    <w:rsid w:val="00F27F2A"/>
    <w:rsid w:val="00F30D30"/>
    <w:rsid w:val="00F32C7E"/>
    <w:rsid w:val="00F349D3"/>
    <w:rsid w:val="00F41EFB"/>
    <w:rsid w:val="00F431D6"/>
    <w:rsid w:val="00F4409A"/>
    <w:rsid w:val="00F44767"/>
    <w:rsid w:val="00F4633F"/>
    <w:rsid w:val="00F4647B"/>
    <w:rsid w:val="00F47E85"/>
    <w:rsid w:val="00F60E10"/>
    <w:rsid w:val="00F61CC5"/>
    <w:rsid w:val="00F66009"/>
    <w:rsid w:val="00F67670"/>
    <w:rsid w:val="00F77C59"/>
    <w:rsid w:val="00F85795"/>
    <w:rsid w:val="00F92BE2"/>
    <w:rsid w:val="00F95570"/>
    <w:rsid w:val="00F97540"/>
    <w:rsid w:val="00FA2112"/>
    <w:rsid w:val="00FA2F19"/>
    <w:rsid w:val="00FA3B18"/>
    <w:rsid w:val="00FA4498"/>
    <w:rsid w:val="00FB02B3"/>
    <w:rsid w:val="00FB1AA0"/>
    <w:rsid w:val="00FB4BE8"/>
    <w:rsid w:val="00FB595D"/>
    <w:rsid w:val="00FB7503"/>
    <w:rsid w:val="00FC0F94"/>
    <w:rsid w:val="00FC26DF"/>
    <w:rsid w:val="00FC71C3"/>
    <w:rsid w:val="00FD5EF2"/>
    <w:rsid w:val="00FD606B"/>
    <w:rsid w:val="00FD6214"/>
    <w:rsid w:val="00FD6760"/>
    <w:rsid w:val="00FF06E6"/>
    <w:rsid w:val="00FF2CFA"/>
    <w:rsid w:val="00FF4551"/>
    <w:rsid w:val="00FF6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;"/>
  <w14:docId w14:val="6D8A4269"/>
  <w15:chartTrackingRefBased/>
  <w15:docId w15:val="{04D697CD-E1CE-4157-988A-B0BC37F36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Vari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525966"/>
    <w:pPr>
      <w:spacing w:before="60" w:after="60"/>
    </w:pPr>
    <w:rPr>
      <w:rFonts w:ascii="Calibri" w:hAnsi="Calibri"/>
      <w:sz w:val="24"/>
      <w:lang w:val="de-DE" w:eastAsia="de-DE"/>
    </w:rPr>
  </w:style>
  <w:style w:type="paragraph" w:styleId="berschrift1">
    <w:name w:val="heading 1"/>
    <w:basedOn w:val="Standard"/>
    <w:next w:val="Standard"/>
    <w:qFormat/>
    <w:rsid w:val="00601EF6"/>
    <w:pPr>
      <w:pageBreakBefore/>
      <w:pBdr>
        <w:bottom w:val="single" w:sz="4" w:space="1" w:color="auto"/>
      </w:pBdr>
      <w:tabs>
        <w:tab w:val="left" w:pos="426"/>
      </w:tabs>
      <w:spacing w:before="0"/>
      <w:outlineLvl w:val="0"/>
    </w:pPr>
    <w:rPr>
      <w:rFonts w:cs="Calibri"/>
      <w:b/>
      <w:sz w:val="28"/>
      <w:lang w:val="de-CH"/>
    </w:rPr>
  </w:style>
  <w:style w:type="paragraph" w:styleId="berschrift2">
    <w:name w:val="heading 2"/>
    <w:basedOn w:val="Standard"/>
    <w:next w:val="Standard"/>
    <w:qFormat/>
    <w:rsid w:val="00A9101F"/>
    <w:pPr>
      <w:numPr>
        <w:ilvl w:val="1"/>
        <w:numId w:val="4"/>
      </w:numPr>
      <w:tabs>
        <w:tab w:val="left" w:pos="426"/>
      </w:tabs>
      <w:spacing w:before="0" w:after="0"/>
      <w:outlineLvl w:val="1"/>
    </w:pPr>
    <w:rPr>
      <w:rFonts w:cs="Calibri"/>
      <w:b/>
      <w:sz w:val="28"/>
      <w:szCs w:val="22"/>
    </w:rPr>
  </w:style>
  <w:style w:type="paragraph" w:styleId="berschrift3">
    <w:name w:val="heading 3"/>
    <w:basedOn w:val="Standard"/>
    <w:next w:val="Standard"/>
    <w:link w:val="berschrift3Zchn"/>
    <w:semiHidden/>
    <w:unhideWhenUsed/>
    <w:qFormat/>
    <w:rsid w:val="00D65970"/>
    <w:pPr>
      <w:keepNext/>
      <w:numPr>
        <w:ilvl w:val="2"/>
        <w:numId w:val="4"/>
      </w:numPr>
      <w:spacing w:before="240"/>
      <w:outlineLvl w:val="2"/>
    </w:pPr>
    <w:rPr>
      <w:rFonts w:ascii="Cambria" w:hAnsi="Cambria"/>
      <w:b/>
      <w:bCs/>
      <w:sz w:val="26"/>
      <w:szCs w:val="26"/>
    </w:rPr>
  </w:style>
  <w:style w:type="paragraph" w:styleId="berschrift4">
    <w:name w:val="heading 4"/>
    <w:basedOn w:val="Standard"/>
    <w:next w:val="Standard"/>
    <w:link w:val="berschrift4Zchn"/>
    <w:semiHidden/>
    <w:unhideWhenUsed/>
    <w:qFormat/>
    <w:rsid w:val="00F85795"/>
    <w:pPr>
      <w:keepNext/>
      <w:numPr>
        <w:ilvl w:val="3"/>
        <w:numId w:val="4"/>
      </w:numPr>
      <w:spacing w:before="240"/>
      <w:outlineLvl w:val="3"/>
    </w:pPr>
    <w:rPr>
      <w:b/>
      <w:bCs/>
      <w:sz w:val="28"/>
      <w:szCs w:val="28"/>
    </w:rPr>
  </w:style>
  <w:style w:type="paragraph" w:styleId="berschrift5">
    <w:name w:val="heading 5"/>
    <w:basedOn w:val="Standard"/>
    <w:next w:val="Standard"/>
    <w:link w:val="berschrift5Zchn"/>
    <w:semiHidden/>
    <w:unhideWhenUsed/>
    <w:qFormat/>
    <w:rsid w:val="00D65970"/>
    <w:pPr>
      <w:numPr>
        <w:ilvl w:val="4"/>
        <w:numId w:val="4"/>
      </w:numPr>
      <w:spacing w:before="240"/>
      <w:outlineLvl w:val="4"/>
    </w:pPr>
    <w:rPr>
      <w:b/>
      <w:bCs/>
      <w:i/>
      <w:iCs/>
      <w:sz w:val="26"/>
      <w:szCs w:val="26"/>
    </w:rPr>
  </w:style>
  <w:style w:type="paragraph" w:styleId="berschrift6">
    <w:name w:val="heading 6"/>
    <w:basedOn w:val="Standard"/>
    <w:next w:val="Standard"/>
    <w:link w:val="berschrift6Zchn"/>
    <w:semiHidden/>
    <w:unhideWhenUsed/>
    <w:qFormat/>
    <w:rsid w:val="00D65970"/>
    <w:pPr>
      <w:numPr>
        <w:ilvl w:val="5"/>
        <w:numId w:val="4"/>
      </w:numPr>
      <w:spacing w:before="240"/>
      <w:outlineLvl w:val="5"/>
    </w:pPr>
    <w:rPr>
      <w:b/>
      <w:bCs/>
      <w:szCs w:val="22"/>
    </w:rPr>
  </w:style>
  <w:style w:type="paragraph" w:styleId="berschrift7">
    <w:name w:val="heading 7"/>
    <w:basedOn w:val="Standard"/>
    <w:next w:val="Standard"/>
    <w:link w:val="berschrift7Zchn"/>
    <w:semiHidden/>
    <w:unhideWhenUsed/>
    <w:qFormat/>
    <w:rsid w:val="00D65970"/>
    <w:pPr>
      <w:numPr>
        <w:ilvl w:val="6"/>
        <w:numId w:val="4"/>
      </w:numPr>
      <w:spacing w:before="240"/>
      <w:outlineLvl w:val="6"/>
    </w:pPr>
    <w:rPr>
      <w:szCs w:val="24"/>
    </w:rPr>
  </w:style>
  <w:style w:type="paragraph" w:styleId="berschrift8">
    <w:name w:val="heading 8"/>
    <w:basedOn w:val="Standard"/>
    <w:next w:val="Standard"/>
    <w:link w:val="berschrift8Zchn"/>
    <w:semiHidden/>
    <w:unhideWhenUsed/>
    <w:qFormat/>
    <w:rsid w:val="00D65970"/>
    <w:pPr>
      <w:numPr>
        <w:ilvl w:val="7"/>
        <w:numId w:val="4"/>
      </w:numPr>
      <w:spacing w:before="240"/>
      <w:outlineLvl w:val="7"/>
    </w:pPr>
    <w:rPr>
      <w:i/>
      <w:iCs/>
      <w:szCs w:val="24"/>
    </w:rPr>
  </w:style>
  <w:style w:type="paragraph" w:styleId="berschrift9">
    <w:name w:val="heading 9"/>
    <w:basedOn w:val="Standard"/>
    <w:next w:val="Standard"/>
    <w:link w:val="berschrift9Zchn"/>
    <w:semiHidden/>
    <w:unhideWhenUsed/>
    <w:qFormat/>
    <w:rsid w:val="00D65970"/>
    <w:pPr>
      <w:numPr>
        <w:ilvl w:val="8"/>
        <w:numId w:val="4"/>
      </w:numPr>
      <w:spacing w:before="240"/>
      <w:outlineLvl w:val="8"/>
    </w:pPr>
    <w:rPr>
      <w:rFonts w:ascii="Cambria" w:hAnsi="Cambria"/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</w:style>
  <w:style w:type="paragraph" w:styleId="Titel">
    <w:name w:val="Title"/>
    <w:basedOn w:val="Standard"/>
    <w:link w:val="TitelZchn"/>
    <w:qFormat/>
    <w:pPr>
      <w:jc w:val="center"/>
    </w:pPr>
    <w:rPr>
      <w:b/>
      <w:sz w:val="32"/>
      <w:lang w:val="de-CH"/>
    </w:rPr>
  </w:style>
  <w:style w:type="paragraph" w:customStyle="1" w:styleId="Auswahl">
    <w:name w:val="Auswahl"/>
    <w:basedOn w:val="Standard"/>
    <w:next w:val="Standard"/>
    <w:pPr>
      <w:numPr>
        <w:numId w:val="1"/>
      </w:numPr>
      <w:tabs>
        <w:tab w:val="clear" w:pos="360"/>
        <w:tab w:val="num" w:pos="709"/>
      </w:tabs>
      <w:spacing w:before="40" w:after="40"/>
      <w:ind w:left="709"/>
    </w:pPr>
    <w:rPr>
      <w:rFonts w:ascii="Tahoma" w:hAnsi="Tahoma"/>
    </w:rPr>
  </w:style>
  <w:style w:type="paragraph" w:customStyle="1" w:styleId="erue">
    <w:name w:val="erue"/>
    <w:basedOn w:val="Standard"/>
    <w:pPr>
      <w:tabs>
        <w:tab w:val="left" w:pos="567"/>
      </w:tabs>
      <w:spacing w:before="120" w:after="0"/>
      <w:ind w:left="567" w:hanging="567"/>
    </w:pPr>
  </w:style>
  <w:style w:type="paragraph" w:styleId="Textkrper">
    <w:name w:val="Body Text"/>
    <w:basedOn w:val="Standard"/>
    <w:pPr>
      <w:jc w:val="both"/>
    </w:pPr>
  </w:style>
  <w:style w:type="paragraph" w:styleId="Textkrper-Zeileneinzug">
    <w:name w:val="Body Text Indent"/>
    <w:basedOn w:val="Standard"/>
    <w:pPr>
      <w:ind w:left="709" w:hanging="709"/>
    </w:pPr>
  </w:style>
  <w:style w:type="character" w:customStyle="1" w:styleId="berschrift4Zchn">
    <w:name w:val="Überschrift 4 Zchn"/>
    <w:link w:val="berschrift4"/>
    <w:semiHidden/>
    <w:rsid w:val="00F85795"/>
    <w:rPr>
      <w:rFonts w:ascii="Calibri" w:hAnsi="Calibri"/>
      <w:b/>
      <w:bCs/>
      <w:sz w:val="28"/>
      <w:szCs w:val="28"/>
      <w:lang w:val="de-DE" w:eastAsia="de-DE"/>
    </w:rPr>
  </w:style>
  <w:style w:type="character" w:customStyle="1" w:styleId="KopfzeileZchn">
    <w:name w:val="Kopfzeile Zchn"/>
    <w:link w:val="Kopfzeile"/>
    <w:rsid w:val="00F2088E"/>
    <w:rPr>
      <w:rFonts w:ascii="Calibri" w:hAnsi="Calibri"/>
      <w:sz w:val="22"/>
      <w:lang w:val="de-DE" w:eastAsia="de-DE"/>
    </w:rPr>
  </w:style>
  <w:style w:type="paragraph" w:customStyle="1" w:styleId="Aufgabe">
    <w:name w:val="Aufgabe"/>
    <w:basedOn w:val="Kopfzeile"/>
    <w:link w:val="AufgabeZchn"/>
    <w:qFormat/>
    <w:rsid w:val="00F2288D"/>
    <w:pPr>
      <w:tabs>
        <w:tab w:val="clear" w:pos="4536"/>
        <w:tab w:val="clear" w:pos="9072"/>
        <w:tab w:val="right" w:pos="9070"/>
      </w:tabs>
      <w:spacing w:before="0" w:after="0"/>
    </w:pPr>
    <w:rPr>
      <w:rFonts w:cs="Calibri"/>
      <w:b/>
      <w:szCs w:val="24"/>
    </w:rPr>
  </w:style>
  <w:style w:type="paragraph" w:customStyle="1" w:styleId="Linien">
    <w:name w:val="Linien"/>
    <w:basedOn w:val="Textkrper"/>
    <w:link w:val="LinienZchn"/>
    <w:qFormat/>
    <w:rsid w:val="00F2288D"/>
    <w:pPr>
      <w:tabs>
        <w:tab w:val="right" w:leader="underscore" w:pos="9070"/>
      </w:tabs>
      <w:spacing w:before="120" w:after="120"/>
    </w:pPr>
    <w:rPr>
      <w:szCs w:val="22"/>
      <w:lang w:val="en-US"/>
    </w:rPr>
  </w:style>
  <w:style w:type="character" w:customStyle="1" w:styleId="LinienZchn">
    <w:name w:val="Linien Zchn"/>
    <w:link w:val="Linien"/>
    <w:rsid w:val="00F2288D"/>
    <w:rPr>
      <w:rFonts w:ascii="Calibri" w:hAnsi="Calibri"/>
      <w:sz w:val="22"/>
      <w:szCs w:val="22"/>
      <w:lang w:val="en-US" w:eastAsia="de-DE"/>
    </w:rPr>
  </w:style>
  <w:style w:type="paragraph" w:customStyle="1" w:styleId="Thema1">
    <w:name w:val="Thema 1"/>
    <w:basedOn w:val="Standard"/>
    <w:next w:val="Standard"/>
    <w:rsid w:val="00263941"/>
    <w:pPr>
      <w:numPr>
        <w:numId w:val="2"/>
      </w:numPr>
      <w:spacing w:before="360" w:after="360" w:line="220" w:lineRule="atLeast"/>
      <w:outlineLvl w:val="0"/>
    </w:pPr>
    <w:rPr>
      <w:rFonts w:ascii="Frutiger 55 Roman" w:hAnsi="Frutiger 55 Roman"/>
      <w:b/>
      <w:color w:val="FFFFFF"/>
      <w:sz w:val="36"/>
      <w:szCs w:val="36"/>
    </w:rPr>
  </w:style>
  <w:style w:type="paragraph" w:customStyle="1" w:styleId="Thema2">
    <w:name w:val="Thema 2"/>
    <w:basedOn w:val="Standard"/>
    <w:next w:val="Titel2"/>
    <w:rsid w:val="00263941"/>
    <w:pPr>
      <w:numPr>
        <w:ilvl w:val="1"/>
        <w:numId w:val="2"/>
      </w:numPr>
      <w:spacing w:before="0" w:after="360" w:line="220" w:lineRule="atLeast"/>
      <w:outlineLvl w:val="1"/>
    </w:pPr>
    <w:rPr>
      <w:rFonts w:ascii="Frutiger 55 Roman" w:hAnsi="Frutiger 55 Roman"/>
      <w:b/>
      <w:sz w:val="28"/>
      <w:szCs w:val="32"/>
    </w:rPr>
  </w:style>
  <w:style w:type="paragraph" w:customStyle="1" w:styleId="Titel2">
    <w:name w:val="Titel 2"/>
    <w:basedOn w:val="Standard"/>
    <w:next w:val="Standard"/>
    <w:link w:val="Titel2Zchn"/>
    <w:rsid w:val="00263941"/>
    <w:pPr>
      <w:numPr>
        <w:ilvl w:val="3"/>
        <w:numId w:val="2"/>
      </w:numPr>
      <w:spacing w:before="0" w:after="120" w:line="220" w:lineRule="atLeast"/>
      <w:outlineLvl w:val="2"/>
    </w:pPr>
    <w:rPr>
      <w:rFonts w:ascii="Frutiger 55 Roman" w:hAnsi="Frutiger 55 Roman"/>
      <w:b/>
      <w:szCs w:val="22"/>
    </w:rPr>
  </w:style>
  <w:style w:type="paragraph" w:customStyle="1" w:styleId="Thema3">
    <w:name w:val="Thema 3"/>
    <w:basedOn w:val="Standard"/>
    <w:next w:val="Standard"/>
    <w:rsid w:val="00263941"/>
    <w:pPr>
      <w:numPr>
        <w:ilvl w:val="2"/>
        <w:numId w:val="2"/>
      </w:numPr>
      <w:spacing w:before="0" w:after="160" w:line="220" w:lineRule="atLeast"/>
      <w:outlineLvl w:val="2"/>
    </w:pPr>
    <w:rPr>
      <w:rFonts w:ascii="Arial" w:hAnsi="Arial"/>
      <w:b/>
      <w:sz w:val="26"/>
      <w:szCs w:val="18"/>
    </w:rPr>
  </w:style>
  <w:style w:type="paragraph" w:customStyle="1" w:styleId="Titel3">
    <w:name w:val="Titel 3"/>
    <w:basedOn w:val="Titel2"/>
    <w:next w:val="Standard"/>
    <w:link w:val="Titel3Zchn"/>
    <w:rsid w:val="00263941"/>
    <w:pPr>
      <w:numPr>
        <w:ilvl w:val="4"/>
      </w:numPr>
      <w:outlineLvl w:val="3"/>
    </w:pPr>
    <w:rPr>
      <w:sz w:val="20"/>
      <w:szCs w:val="20"/>
    </w:rPr>
  </w:style>
  <w:style w:type="paragraph" w:customStyle="1" w:styleId="Aufzhlung1">
    <w:name w:val="Aufzählung1"/>
    <w:basedOn w:val="Standard"/>
    <w:rsid w:val="00263941"/>
    <w:pPr>
      <w:numPr>
        <w:numId w:val="3"/>
      </w:numPr>
      <w:tabs>
        <w:tab w:val="left" w:pos="567"/>
      </w:tabs>
      <w:spacing w:before="0" w:line="220" w:lineRule="atLeast"/>
    </w:pPr>
    <w:rPr>
      <w:rFonts w:ascii="Frutiger 55 Roman" w:hAnsi="Frutiger 55 Roman"/>
      <w:sz w:val="18"/>
      <w:szCs w:val="18"/>
    </w:rPr>
  </w:style>
  <w:style w:type="paragraph" w:customStyle="1" w:styleId="Default">
    <w:name w:val="Default"/>
    <w:rsid w:val="00092A71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AufgabenTitel">
    <w:name w:val="AufgabenTitel"/>
    <w:basedOn w:val="Aufgabe"/>
    <w:link w:val="AufgabenTitelZchn"/>
    <w:qFormat/>
    <w:rsid w:val="005519F2"/>
    <w:pPr>
      <w:spacing w:beforeLines="40" w:before="96"/>
    </w:pPr>
    <w:rPr>
      <w:sz w:val="22"/>
    </w:rPr>
  </w:style>
  <w:style w:type="paragraph" w:customStyle="1" w:styleId="Lsungszeile">
    <w:name w:val="Lösungszeile"/>
    <w:basedOn w:val="Standard"/>
    <w:link w:val="LsungszeileZchn"/>
    <w:qFormat/>
    <w:rsid w:val="00FD606B"/>
    <w:pPr>
      <w:tabs>
        <w:tab w:val="left" w:leader="underscore" w:pos="9072"/>
      </w:tabs>
      <w:spacing w:beforeLines="40" w:before="96" w:after="0"/>
      <w:ind w:left="68"/>
    </w:pPr>
    <w:rPr>
      <w:rFonts w:cs="Calibri"/>
      <w:szCs w:val="22"/>
      <w:lang w:val="de-CH"/>
    </w:rPr>
  </w:style>
  <w:style w:type="character" w:customStyle="1" w:styleId="AufgabeZchn">
    <w:name w:val="Aufgabe Zchn"/>
    <w:link w:val="Aufgabe"/>
    <w:rsid w:val="00E74806"/>
    <w:rPr>
      <w:rFonts w:ascii="Calibri" w:hAnsi="Calibri" w:cs="Calibri"/>
      <w:b/>
      <w:sz w:val="24"/>
      <w:szCs w:val="24"/>
      <w:lang w:val="de-DE" w:eastAsia="de-DE"/>
    </w:rPr>
  </w:style>
  <w:style w:type="character" w:customStyle="1" w:styleId="AufgabenTitelZchn">
    <w:name w:val="AufgabenTitel Zchn"/>
    <w:link w:val="AufgabenTitel"/>
    <w:rsid w:val="005519F2"/>
    <w:rPr>
      <w:rFonts w:ascii="Calibri" w:hAnsi="Calibri" w:cs="Calibri"/>
      <w:b/>
      <w:sz w:val="22"/>
      <w:szCs w:val="24"/>
      <w:lang w:val="de-DE" w:eastAsia="de-DE"/>
    </w:rPr>
  </w:style>
  <w:style w:type="table" w:customStyle="1" w:styleId="Tabellengitternetz">
    <w:name w:val="Tabellengitternetz"/>
    <w:basedOn w:val="NormaleTabelle"/>
    <w:uiPriority w:val="39"/>
    <w:rsid w:val="00FD60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sungszeileZchn">
    <w:name w:val="Lösungszeile Zchn"/>
    <w:link w:val="Lsungszeile"/>
    <w:rsid w:val="00FD606B"/>
    <w:rPr>
      <w:rFonts w:ascii="Calibri" w:hAnsi="Calibri" w:cs="Calibri"/>
      <w:sz w:val="22"/>
      <w:szCs w:val="22"/>
      <w:lang w:eastAsia="de-DE"/>
    </w:rPr>
  </w:style>
  <w:style w:type="paragraph" w:customStyle="1" w:styleId="Aufgabentext">
    <w:name w:val="Aufgabentext"/>
    <w:basedOn w:val="Titel3"/>
    <w:link w:val="AufgabentextZchn"/>
    <w:qFormat/>
    <w:rsid w:val="00CD6F2F"/>
    <w:pPr>
      <w:spacing w:after="0"/>
    </w:pPr>
    <w:rPr>
      <w:rFonts w:ascii="Calibri" w:hAnsi="Calibri"/>
      <w:b w:val="0"/>
      <w:sz w:val="22"/>
      <w:szCs w:val="22"/>
    </w:rPr>
  </w:style>
  <w:style w:type="paragraph" w:styleId="Listenabsatz">
    <w:name w:val="List Paragraph"/>
    <w:basedOn w:val="Standard"/>
    <w:uiPriority w:val="34"/>
    <w:qFormat/>
    <w:rsid w:val="00992F19"/>
    <w:pPr>
      <w:spacing w:before="0" w:after="0"/>
      <w:ind w:left="720"/>
      <w:contextualSpacing/>
    </w:pPr>
    <w:rPr>
      <w:rFonts w:ascii="Times New Roman" w:hAnsi="Times New Roman"/>
      <w:szCs w:val="24"/>
      <w:lang w:val="de-CH"/>
    </w:rPr>
  </w:style>
  <w:style w:type="character" w:customStyle="1" w:styleId="Titel2Zchn">
    <w:name w:val="Titel 2 Zchn"/>
    <w:link w:val="Titel2"/>
    <w:rsid w:val="005519F2"/>
    <w:rPr>
      <w:rFonts w:ascii="Frutiger 55 Roman" w:hAnsi="Frutiger 55 Roman"/>
      <w:b/>
      <w:sz w:val="22"/>
      <w:szCs w:val="22"/>
      <w:lang w:val="de-DE" w:eastAsia="de-DE"/>
    </w:rPr>
  </w:style>
  <w:style w:type="character" w:customStyle="1" w:styleId="Titel3Zchn">
    <w:name w:val="Titel 3 Zchn"/>
    <w:basedOn w:val="Titel2Zchn"/>
    <w:link w:val="Titel3"/>
    <w:rsid w:val="005519F2"/>
    <w:rPr>
      <w:rFonts w:ascii="Frutiger 55 Roman" w:hAnsi="Frutiger 55 Roman"/>
      <w:b/>
      <w:sz w:val="22"/>
      <w:szCs w:val="22"/>
      <w:lang w:val="de-DE" w:eastAsia="de-DE"/>
    </w:rPr>
  </w:style>
  <w:style w:type="character" w:customStyle="1" w:styleId="AufgabentextZchn">
    <w:name w:val="Aufgabentext Zchn"/>
    <w:link w:val="Aufgabentext"/>
    <w:rsid w:val="00CD6F2F"/>
    <w:rPr>
      <w:rFonts w:ascii="Calibri" w:hAnsi="Calibri"/>
      <w:sz w:val="22"/>
      <w:szCs w:val="22"/>
      <w:lang w:val="de-DE" w:eastAsia="de-DE"/>
    </w:rPr>
  </w:style>
  <w:style w:type="paragraph" w:styleId="Sprechblasentext">
    <w:name w:val="Balloon Text"/>
    <w:basedOn w:val="Standard"/>
    <w:link w:val="SprechblasentextZchn"/>
    <w:rsid w:val="003F24F6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3F24F6"/>
    <w:rPr>
      <w:rFonts w:ascii="Tahoma" w:hAnsi="Tahoma" w:cs="Tahoma"/>
      <w:sz w:val="16"/>
      <w:szCs w:val="16"/>
      <w:lang w:val="de-DE" w:eastAsia="de-DE"/>
    </w:rPr>
  </w:style>
  <w:style w:type="character" w:customStyle="1" w:styleId="TitelZchn">
    <w:name w:val="Titel Zchn"/>
    <w:link w:val="Titel"/>
    <w:rsid w:val="003D26D0"/>
    <w:rPr>
      <w:rFonts w:ascii="Calibri" w:hAnsi="Calibri"/>
      <w:b/>
      <w:sz w:val="32"/>
      <w:lang w:eastAsia="de-DE"/>
    </w:rPr>
  </w:style>
  <w:style w:type="paragraph" w:customStyle="1" w:styleId="BW-SchemaTitel">
    <w:name w:val="BW-Schema Titel"/>
    <w:basedOn w:val="Standard"/>
    <w:rsid w:val="00352DCF"/>
    <w:rPr>
      <w:rFonts w:ascii="Arial" w:hAnsi="Arial"/>
      <w:b/>
      <w:sz w:val="16"/>
      <w:lang w:val="de-CH"/>
    </w:rPr>
  </w:style>
  <w:style w:type="paragraph" w:customStyle="1" w:styleId="BW-SchemaInhalt">
    <w:name w:val="BW-Schema Inhalt"/>
    <w:basedOn w:val="BW-SchemaTitel"/>
    <w:rsid w:val="00352DCF"/>
    <w:rPr>
      <w:b w:val="0"/>
    </w:rPr>
  </w:style>
  <w:style w:type="character" w:customStyle="1" w:styleId="berschrift3Zchn">
    <w:name w:val="Überschrift 3 Zchn"/>
    <w:link w:val="berschrift3"/>
    <w:semiHidden/>
    <w:rsid w:val="00D65970"/>
    <w:rPr>
      <w:rFonts w:ascii="Cambria" w:hAnsi="Cambria"/>
      <w:b/>
      <w:bCs/>
      <w:sz w:val="26"/>
      <w:szCs w:val="26"/>
      <w:lang w:val="de-DE" w:eastAsia="de-DE"/>
    </w:rPr>
  </w:style>
  <w:style w:type="character" w:customStyle="1" w:styleId="berschrift5Zchn">
    <w:name w:val="Überschrift 5 Zchn"/>
    <w:link w:val="berschrift5"/>
    <w:semiHidden/>
    <w:rsid w:val="00D65970"/>
    <w:rPr>
      <w:rFonts w:ascii="Calibri" w:hAnsi="Calibri"/>
      <w:b/>
      <w:bCs/>
      <w:i/>
      <w:iCs/>
      <w:sz w:val="26"/>
      <w:szCs w:val="26"/>
      <w:lang w:val="de-DE" w:eastAsia="de-DE"/>
    </w:rPr>
  </w:style>
  <w:style w:type="character" w:customStyle="1" w:styleId="berschrift6Zchn">
    <w:name w:val="Überschrift 6 Zchn"/>
    <w:link w:val="berschrift6"/>
    <w:semiHidden/>
    <w:rsid w:val="00D65970"/>
    <w:rPr>
      <w:rFonts w:ascii="Calibri" w:hAnsi="Calibri"/>
      <w:b/>
      <w:bCs/>
      <w:sz w:val="22"/>
      <w:szCs w:val="22"/>
      <w:lang w:val="de-DE" w:eastAsia="de-DE"/>
    </w:rPr>
  </w:style>
  <w:style w:type="character" w:customStyle="1" w:styleId="berschrift7Zchn">
    <w:name w:val="Überschrift 7 Zchn"/>
    <w:link w:val="berschrift7"/>
    <w:semiHidden/>
    <w:rsid w:val="00D65970"/>
    <w:rPr>
      <w:rFonts w:ascii="Calibri" w:hAnsi="Calibri"/>
      <w:sz w:val="24"/>
      <w:szCs w:val="24"/>
      <w:lang w:val="de-DE" w:eastAsia="de-DE"/>
    </w:rPr>
  </w:style>
  <w:style w:type="character" w:customStyle="1" w:styleId="berschrift8Zchn">
    <w:name w:val="Überschrift 8 Zchn"/>
    <w:link w:val="berschrift8"/>
    <w:semiHidden/>
    <w:rsid w:val="00D65970"/>
    <w:rPr>
      <w:rFonts w:ascii="Calibri" w:hAnsi="Calibri"/>
      <w:i/>
      <w:iCs/>
      <w:sz w:val="24"/>
      <w:szCs w:val="24"/>
      <w:lang w:val="de-DE" w:eastAsia="de-DE"/>
    </w:rPr>
  </w:style>
  <w:style w:type="character" w:customStyle="1" w:styleId="berschrift9Zchn">
    <w:name w:val="Überschrift 9 Zchn"/>
    <w:link w:val="berschrift9"/>
    <w:semiHidden/>
    <w:rsid w:val="00D65970"/>
    <w:rPr>
      <w:rFonts w:ascii="Cambria" w:hAnsi="Cambria"/>
      <w:sz w:val="22"/>
      <w:szCs w:val="22"/>
      <w:lang w:val="de-DE" w:eastAsia="de-DE"/>
    </w:rPr>
  </w:style>
  <w:style w:type="table" w:customStyle="1" w:styleId="Gitternetztabelle1hell1">
    <w:name w:val="Gitternetztabelle 1 hell1"/>
    <w:basedOn w:val="NormaleTabelle"/>
    <w:uiPriority w:val="46"/>
    <w:rsid w:val="0006137E"/>
    <w:rPr>
      <w:rFonts w:ascii="Calibri" w:eastAsia="Calibri" w:hAnsi="Calibr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Fett">
    <w:name w:val="Strong"/>
    <w:uiPriority w:val="22"/>
    <w:qFormat/>
    <w:rsid w:val="00A86B29"/>
    <w:rPr>
      <w:b/>
      <w:bCs/>
    </w:rPr>
  </w:style>
  <w:style w:type="paragraph" w:customStyle="1" w:styleId="Tabelleneintrag">
    <w:name w:val="Tabelleneintrag"/>
    <w:basedOn w:val="Standard"/>
    <w:rsid w:val="00F349D3"/>
    <w:rPr>
      <w:rFonts w:ascii="Arial" w:hAnsi="Arial"/>
      <w:lang w:val="de-CH" w:eastAsia="de-CH"/>
    </w:rPr>
  </w:style>
  <w:style w:type="table" w:customStyle="1" w:styleId="Tabelle">
    <w:name w:val="Tabelle"/>
    <w:basedOn w:val="NormaleTabelle"/>
    <w:rsid w:val="00F349D3"/>
    <w:pPr>
      <w:spacing w:after="120"/>
    </w:pPr>
    <w:rPr>
      <w:rFonts w:ascii="Imago" w:hAnsi="Imag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wordWrap/>
      </w:pPr>
      <w:rPr>
        <w:rFonts w:ascii="Calibri Light" w:hAnsi="Calibri Light"/>
        <w:b/>
        <w:sz w:val="24"/>
      </w:rPr>
      <w:tblPr/>
      <w:trPr>
        <w:tblHeader/>
      </w:trPr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E0E0E0"/>
      </w:tcPr>
    </w:tblStylePr>
  </w:style>
  <w:style w:type="paragraph" w:customStyle="1" w:styleId="FormatvorlageBulletUniversLT57Condensed8ptZeilenabstandGenau">
    <w:name w:val="Formatvorlage Bullet + Univers LT 57 Condensed 8 pt Zeilenabstand:  Genau..."/>
    <w:basedOn w:val="Standard"/>
    <w:rsid w:val="00D3043F"/>
    <w:pPr>
      <w:numPr>
        <w:numId w:val="7"/>
      </w:numPr>
    </w:pPr>
    <w:rPr>
      <w:rFonts w:ascii="Arial" w:hAnsi="Arial"/>
      <w:lang w:val="de-CH" w:eastAsia="de-CH"/>
    </w:rPr>
  </w:style>
  <w:style w:type="character" w:customStyle="1" w:styleId="apple-converted-space">
    <w:name w:val="apple-converted-space"/>
    <w:rsid w:val="00C558C9"/>
  </w:style>
  <w:style w:type="character" w:styleId="Hyperlink">
    <w:name w:val="Hyperlink"/>
    <w:uiPriority w:val="99"/>
    <w:unhideWhenUsed/>
    <w:rsid w:val="00C558C9"/>
    <w:rPr>
      <w:color w:val="0000FF"/>
      <w:u w:val="single"/>
    </w:rPr>
  </w:style>
  <w:style w:type="paragraph" w:styleId="StandardWeb">
    <w:name w:val="Normal (Web)"/>
    <w:basedOn w:val="Standard"/>
    <w:uiPriority w:val="99"/>
    <w:unhideWhenUsed/>
    <w:rsid w:val="00555FFA"/>
    <w:pPr>
      <w:spacing w:before="100" w:beforeAutospacing="1" w:after="100" w:afterAutospacing="1"/>
    </w:pPr>
    <w:rPr>
      <w:rFonts w:ascii="Times New Roman" w:hAnsi="Times New Roman"/>
      <w:szCs w:val="24"/>
      <w:lang w:val="de-CH"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691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2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9F1B2FB-E7EE-41F3-94C2-2E1F5B1B20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230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Lukas Müller</cp:lastModifiedBy>
  <cp:revision>19</cp:revision>
  <cp:lastPrinted>2021-12-22T20:30:00Z</cp:lastPrinted>
  <dcterms:created xsi:type="dcterms:W3CDTF">2019-03-28T14:29:00Z</dcterms:created>
  <dcterms:modified xsi:type="dcterms:W3CDTF">2021-12-22T20:30:00Z</dcterms:modified>
</cp:coreProperties>
</file>