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SQL-Abfragen mit SQLite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SELECT, Prädikate und Joins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Höhere Fachschule | Unterrichtslektion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Lernziele</w:t>
      </w:r>
    </w:p>
    <w:p>
      <w:pPr>
        <w:spacing w:before="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✓  Grundstruktur des SELECT-Befehls verstehen und anwenden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✓  Daten filtern mit WHERE und verschiedenen Prädikaten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✓  Ergebnisse sortieren, gruppieren und aggregieren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✓  Mehrere Tabellen mit JOINs verknüpfen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✓  Unterabfragen (Subqueries) einsetzen</w:t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Dauer: 4 Lektionen à 45 Minuten  |  Datenbank: SQLite 3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Ausgangslage: Die Übungsdatenbank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Alle Beispiele basieren auf einer einfachen Bibliotheksdatenbank. Sie besteht aus vier Tabellen und bildet einen praxisnahen Kontext, der über die gesamte Lektion hinweg verwendet wird.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Datenbankschema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Tabelle: autoren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autoren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vorname     TEXT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nachname    TEXT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land        TEXT,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geburtsjahr INTEGER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Tabelle: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buecher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titel       TEXT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autor_id    INTEGER REFERENCES autoren(id),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genre       TEXT,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jahr        INTEGER,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preis       REAL,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lagerbestand INTEGER DEFAULT 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Tabelle: kunden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kunden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TEXT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   TEXT UNIQUE,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stadt      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Tabelle: ausleihen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ausleihen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INTEGER PRIMARY KEY AUTOINCREMENT,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kunden_id   INTEGER REFERENCES kunden(id),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buch_id     INTEGER REFERENCES buecher(id),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ausleihdatum TEXT,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rueckgabe    TEXT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💡 Setup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Erstellt die Datenbank lokal: sqlite3 bibliothek.db &lt; schema.sql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Alternativ: DB Browser for SQLite (grafisches Tool) verwenden.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 vollständige INSERT-Skript mit Beispieldaten erhaltet ihr als Beilage.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Grundstruktur des SELECT-Befehls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SELECT ist der zentrale Befehl zum Lesen von Daten aus einer Datenbank. Er folgt einer fixen Klausel-Reihenfolge: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Syntax-Übersicht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 [DISTINCT] spalte1, spalte2, ...   -- Was?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 tabelle                             -- Woher?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[JOIN   ...]                                -- Verknüpfungen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[WHERE  bedingung]                          -- Filter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[GROUP BY spalte]                           -- Gruppierung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[HAVING  bedingung]                         -- Filter auf Gruppen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[ORDER BY spalte [ASC|DESC]]                -- Sortierung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[LIMIT  n OFFSET m];                        -- Mengenbegrenzung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Alle Spalten vs. gezielte Auswahl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Der Stern (*) wählt alle Spalten – praktisch zum Erkunden, aber in Produktion vermeiden: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Alle Spalten (Entwicklung / Debugging)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buecher;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Nur benötigte Spalten (bevorzugt)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genre, preis FROM buecher;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⚠️ Best Practice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in produktiven Abfragen vermeiden: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Überträgt unnötige Daten (Performance)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Bricht Code, wenn Spalten hinzugefügt/entfernt werden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Erschwertes Lesen der Absicht der Abfrage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Aliase (AS)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Spalten und Tabellen können mit AS umbenannt werden – besonders bei Berechnungen oder langen Namen nützlich: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titel                   AS Buchtitel,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preis * 1.077           AS Preis_CHF,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lagerbestand            AS Verfuegbar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Berechnungen und Ausdrücke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Arithmetik direkt in 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preis,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preis * 0.9             AS Rabattpreis,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preis - (preis * 0.1)   AS Ebenfalls_Rabatt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Texte verketten mit ||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vorname || ' ' || nachname AS Vollname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autoren;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DISTINCT – Duplikate entfernen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DISTINCT sorgt dafür, dass jede Kombination nur einmal im Ergebnis erscheint: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Welche Genres gibt es? (ohne Duplikate)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genre FROM buecher ORDER BY genre;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Welche Länder haben Autoren? (ohne Duplikate)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land FROM autoren WHERE land IS NOT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Übung 1.1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Schreibt eine Abfrage, die folgendes ausgibt: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Vorname und Nachname aller Autoren als eine Spalte 'Autor'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 Erscheinungsjahr der Bücher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Den Preis erhöht um 10% als 'Neuer_Preis'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Sortiert nach Erscheinungsjahr absteigend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Filtern mit WHERE und Prädikaten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Die WHERE-Klausel schränkt das Ergebnis auf Zeilen ein, die eine Bedingung erfüllen. SQLite kennt verschiedene Prädikate (Vergleichsoperatoren und Schlüsselwörter):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Vergleichsoperatoren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Einfache Vergleiche: =, &lt;&gt;, &lt;, &gt;, &lt;=, &gt;=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preis &gt; 25.00;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jahr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jahr &gt;= 2000 AND jahr &lt;= 2020;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Ungleich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autoren WHERE land &lt;&gt; 'Deutschland';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BETWEEN – Bereichsfilter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BETWEEN prüft, ob ein Wert in einem Bereich liegt (beide Grenzen inklusive):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 zwischen 2000 und 2020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jahr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jahr BETWEEN 2000 AND 2020;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Preisbereich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preis BETWEEN 10.00 AND 30.00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preis;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 – Werteliste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 prüft, ob ein Wert in einer Menge von Werten vorkommt: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Mehrere Genres auf einmal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genre IN ('Roman', 'Krimi', 'Thriller');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NOT IN (Ausschlussliste)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genre NOT IN ('Sachbuch', 'Biografie');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Mit Subquery kombinieren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autor_id IN (SELECT id FROM autoren WHERE land = 'Schweiz');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LIKE – Textmuster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LIKE erlaubt die Suche nach Textmustern. Zwei Wildcards stehen zur Verfügung: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Wildcard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Bedeutung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Beliebig viele Zeichen (auch 0)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'Ha%' → Harry, Hans, Ha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Genau ein beliebiges Zeichen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'H_ns' → Hans, Hens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Titel, die mit 'Der' beginnen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 FROM buecher WHERE titel LIKE 'Der%';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Titel, die 'Krieg' enthalten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 FROM buecher WHERE titel LIKE '%Krieg%';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E-Mails von Google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name, email FROM kunden WHERE email LIKE '%@gmail.com';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Genau 4-buchstabige Vornamen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vorname, nachname FROM autoren WHERE vorname LIKE '____';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Case-insensitive: LIKE ist in SQLite standardmässig case-sensitiv für ASCII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Für echte Unabhängigkeit: LOWER() verwenden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 FROM buecher WHERE LOWER(titel) LIKE '%harry%';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IS NULL / IS NOT NULL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NULL bedeutet 'unbekannt' oder 'nicht vorhanden'. Achtung: NULL kann nicht mit = verglichen werden!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FALSCH: findet nichts!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autoren WHERE land =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RICHTIG: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vorname, nachname FROM autoren WHERE land IS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vorname, nachname FROM autoren WHERE land IS NOT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COALESCE: Fallback-Wert für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vorname, COALESCE(land, 'Unbekannt') AS Land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autoren;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Logische Operatoren: AND, OR, NOT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Bedingungen können mit AND, OR und NOT kombiniert werden. Klammerung beachten!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Bücher: Roman UND Preis unter 20 CHF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genre = 'Roman' AND preis &lt; 20.00;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Bücher: Krimi ODER Thriller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genre = 'Krimi' OR genre = 'Thriller';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Klammerung ist entscheidend!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(genre = 'Roman' OR genre = 'Krimi') AND preis &lt; 25.00;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genre = 'Roman' OR (genre = 'Krimi' AND preis &lt; 25.00);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💡 Operator-Priorität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hat höchste Priorität, dann AND, dann OR.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 Zweifelsfall immer Klammern setzen – das macht die Absicht klar!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Übung 2.1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Schreibt SQL-Abfragen für folgende Anforderungen: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 Bücher, die zwischen 2010 und 2023 erschienen sind und mehr als 15 CHF kosten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 Kunden aus Zürich oder Bern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 Bücher, deren Titel das Wort 'Welt' enthält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 Autoren, bei denen das Geburtsland nicht bekannt 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Alle Bücher mit einem Lagerbestand von 0 (also ausverkauft)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Sortieren, Begrenzen und Aggregieren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ORDER BY – Sortierung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Aufsteigend (Standard)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 ORDER BY preis ASC;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Absteigend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 ORDER BY preis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Mehrere Spalten: zuerst nach Genre, dann nach 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genre ASC, preis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NULL-Werte: in SQLite standardmässig am Anfang bei ASC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vorname, nachname, geburtsjahr FROM autoren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geburtsjahr NULLS LAST;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LIMIT und OFFSET – Paginierung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Die 5 teuersten Bücher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preis DESC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5;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Seite 2 (Datensätze 6-10)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preis DESC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5 OFFSET 5;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Das teuerste Buch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preis DESC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1;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Aggregatfunktionen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Aggregatfunktionen berechnen einen Wert über mehrere Zeilen: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Funktion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COUNT(*)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Anzahl Zeilen (inkl. NULL)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COUNT(*) → 42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COUNT(spalte)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Anzahl Nicht-NULL-Werte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COUNT(land) → 38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SUM(spalte)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Summe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SUM(preis) → 1250.50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AVG(spalte)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Durchschnitt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AVG(preis) → 22.30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MIN(spalte)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Kleinster Wert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MIN(jahr) → 1950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MAX(spalte)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Grösster Wert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MAX(preis) → 59.90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Statistiken über den Buchbestand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AS Anzahl_Buecher,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ROUND(AVG(preis),2) AS Durchschnittspreis,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MIN(preis)          AS Guenstigstes,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MAX(preis)          AS Teuerstes,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SUM(lagerbestand)   AS Gesamtbestand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GROUP BY – Gruppierung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GROUP BY fasst Zeilen mit gleichem Wert in einer Spalte zusammen und erlaubt Aggregationen pro Gruppe: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Anzahl Bücher pro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genre, COUNT(*) AS Anzahl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Anzahl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Durchschnittspreis pro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genre,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AS Anzahl,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ROUND(AVG(preis),2) AS Avg_Preis,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MIN(preis)          AS Min_Preis,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MAX(preis)          AS Max_Preis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Avg_Preis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 pro Autor (mit autor_id)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autor_id, COUNT(*) AS Anzahl_Buecher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autor_id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Anzahl_Buecher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⚠️ Wichtige Regel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Spalten im SELECT, die NICHT in einer Aggregatfunktion stehen, MÜSSEN in GROUP BY erscheinen!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Falsch:  SELECT genre, titel, COUNT(*) FROM buecher GROUP BY genre;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Richtig: SELECT genre, COUNT(*) FROM buecher GROUP BY genre;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HAVING – Filter auf Gruppen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HAVING filtert Gruppen (nach GROUP BY), während WHERE einzelne Zeilen filtert: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Genres mit mehr als 3 Büchern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genre, COUNT(*) AS Anzahl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COUNT(*) &gt; 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Anzahl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Genres mit Durchschnittspreis über 20 CHF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genre, ROUND(AVG(preis),2) AS Avg_Preis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AVG(preis) &gt; 20.00;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WHERE vor GROUP BY, HAVING nach GROUP BY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genre, COUNT(*) AS Anzahl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jahr &gt;= 2000        -- filtert Zeilen (vor Gruppierung)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 COUNT(*) &gt;= 2;     -- filtert Gruppen (nach Gruppierung)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Übung 3.1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Beantwortet folgende Fragen mit SQL: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Wie viele Bücher gibt es pro Erscheinungsjahr? (Sortiert nach Jahr absteigend)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Welche Genres haben einen Durchschnittspreis über 25 CHF?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Welche Stadt hat die meisten Kunden? (Top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Wie viele Bücher wurden nach 2010 veröffentlicht und kosten unter 20 CHF?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Tabellen verknüpfen mit JOINs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JOINs verbinden Daten aus mehreren Tabellen anhand einer gemeinsamen Spalte (meist Fremdschlüssel). SQLite unterstützt INNER, LEFT, und CROSS JOIN nativ.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INNER JOIN (nur übereinstimmende Zeilen)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INNER JOIN gibt nur Zeilen zurück, die in BEIDEN Tabellen einen Treffer haben: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 mit Autorenname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b.titel,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a.vorname || ' ' || a.nachname AS Autor,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b.genre,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b.preis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 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INNER JOIN autoren a ON b.autor_id = a.id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b.titel;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💡 Tabellenaliase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Bei JOINs: Tabellen immer mit kurzem Alias versehen (b, a, k...).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Spalten immer mit Alias qualifizieren: b.titel statt nur titel.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 verhindert Fehler bei gleichnamigen Spalten in verschiedenen Tabellen.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Ausleihen mit Kunden- und Buchinformationen (3-Table-Join)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k.name          AS Kunde,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b.titel         AS Buch,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a.ausleihdatum,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a.rueckgabe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ausleihen 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INNER JOIN kunden  k ON a.kunden_id = k.id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INNER JOIN buecher b ON a.buch_id   = b.id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a.ausleihdatum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LEFT JOIN (alle linken Zeilen)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LEFT JOIN gibt ALLE Zeilen der linken Tabelle zurück, auch wenn es keinen Treffer in der rechten gibt. Fehlende Werte werden mit NULL gefüllt: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Alle Autoren, auch jene ohne Bücher in der 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a.vorname || ' ' || a.nachname AS Autor,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b.titel,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b.genre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autoren 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buecher b ON b.autor_id = a.id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a.nachname;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Autoren OHNE Buch in der Datenbank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a.vorname, a.nachname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autoren 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buecher b ON b.autor_id = a.id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b.id IS NULL;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Visuelle Darstellung der JOINs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JOIN-Typ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Ergebnis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Typischer Einsatz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INNER JOIN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Zeilen mit Treffer in beiden Tabellen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Normale Verknüpfungen (z.B. Bestellung + Kunde)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JOIN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 linken + passende rechte Zeilen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Optionale Beziehungen (z.B. Autor ohne Buch)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 JOIN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 rechten + passende linke Zeilen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Nicht in SQLite! Durch LEFT JOIN umschreiben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 JOIN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Kartesisches Produkt (jede × jede)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Kombinationstabellen, selten nötig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💡 RIGHT JOIN in SQLite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unterstützt RIGHT JOIN erst ab Version 3.39.0 (2022).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Besser: Tabellen in LEFT JOIN einfach umdrehen.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buecher b RIGHT JOIN autoren a  →  FROM autoren a LEFT JOIN buecher 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JOIN mit Aggregation kombinieren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Anzahl Bücher pro Autor (mit Namen)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a.vorname || ' ' || a.nachname AS Autor,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a.land,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COUNT(b.id)                    AS Anzahl_Buecher,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ROUND(AVG(b.preis), 2)         AS Avg_Preis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autoren 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buecher b ON b.autor_id = a.id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a.id, a.vorname, a.nachname, a.land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Anzahl_Buecher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Häufigste Ausleiher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k.name,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k.stadt,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COUNT(au.id) AS Anzahl_Ausleihen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kunden 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ausleihen au ON au.kunden_id = k.id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k.id, k.name, k.stadt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Anzahl_Ausleihen DESC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10;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Übung 4.1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Löst folgende Aufgaben mit JOINs: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Listet alle Bücher mit dem vollständigen Autorennamen und dem Land des Autors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Zeigt alle Kunden, die noch NIE ein Buch ausgeliehen haben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Findet die 5 beliebtesten Bücher (meiste Ausleihen)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Welche Genres werden von Autoren aus der Schweiz geschrieben?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Unterabfragen (Subqueries)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Eine Unterabfrage ist ein SELECT-Statement innerhalb eines anderen SELECT-Statements. Sie kann an verschiedenen Stellen eingesetzt werden:</w:t>
      </w:r>
    </w:p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Subquery in WHERE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Bücher, die teurer sind als der Durchschnitt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preis &gt; (SELECT AVG(preis) FROM buecher)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preis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 von Autoren aus der Schweiz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genre, 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autor_id IN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id FROM autoren WHERE land = 'Schweiz'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Kunden, die das teuerste Buch ausgeliehen haben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DISTINCT k.name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kunden 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INNER JOIN ausleihen au ON au.kunden_id = k.id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au.buch_id =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id FROM buecher ORDER BY preis DESC LIMIT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Subquery in FROM (Derived Table)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Eine Unterabfrage kann auch als virtuelle Tabelle im FROM verwendet werden: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Genres mit überdurchschnittlicher Buchanzahl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g.genre, g.anzahl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genre, COUNT(*) AS anzahl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buecher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GROUP BY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AS 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g.anzahl &gt; (SELECT AVG(cnt) FROM (SELECT COUNT(*) AS cnt FROM buecher GROUP BY genre))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g.anzahl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EXISTS – Existenzprüfung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EXISTS gibt TRUE zurück, wenn die Unterabfrage mindestens eine Zeile liefert. Sehr effizient:</w:t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Kunden, die mindestens eine Ausleihe haben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name, email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kunden 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EXISTS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1 FROM ausleihen au WHERE au.kunden_id = k.id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Bücher, die derzeit ausgeliehen sind (Rückgabe noch offen)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titel,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buecher 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EXISTS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1 FROM ausleihen au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au.buch_id = b.id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au.rueckgabe IS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💡 EXISTS vs. IN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EXISTS stoppt bei erstem Treffer → oft schneller bei grossen Tabellen.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lädt alle Werte der Unterabfrage → besser bei kleinen Listen.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Bei NULL-Werten verhält sich NOT IN anders als NOT EXISTS – Vorsicht!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Übung 5.1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Herausforderungsaufgaben mit Subqueries: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Welche Bücher kosten mehr als das teuerste Buch im Genre 'Roman'?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Welche Autoren haben mehr Bücher als der Durchschnitt aller Autoren?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Listet alle Kunden, die noch kein Buch aus dem Genre 'Krimi' ausgeliehen haben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Praxisprojekt: Bibliotheksauswertung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Setzt das gesamte Wissen ein. Erstellt einen vollständigen Bibliotheksbericht mit folgenden Auswertungen: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Aufgabe A – Bestandsübersicht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Erstellt eine vollständige Bestandsübersicht pro Genre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Erwartete Spalten: Genre, Anzahl_Titel, Verfuegbar (Summe Lagerbestand),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                  Avg_Preis, Guenstigstes, Teuerstes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Nur Genres mit mindestens 2 Titeln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Sortiert nach Anzahl_Titel absteigend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Eure Lösung hier...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Aufgabe B – Top-Ausleiher Report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Erstellt einen Kunden-Report: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Name, Stadt, Anzahl_Ausleihen, Aktuell_Ausgeliehen (rueckgabe IS NULL)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Alle Kunden anzeigen (auch ohne Ausleihe)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Sortiert nach Anzahl_Ausleihen DESC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Eure Lösung hier...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Aufgabe C – Autoren-Performance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555555" w:sz="2"/>
          <w:left w:val="single" w:color="555555" w:sz="2"/>
          <w:bottom w:val="single" w:color="555555" w:sz="2"/>
          <w:right w:val="single" w:color="5555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Für jeden Autor: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Vollname, Land, Anzahl_Buecher, Gesamtausleihen (über alle Bücher),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Avg_Preis, Beliebtestes_Buch (Titel mit meisten Ausleihen)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Nur Autoren mit mindestens einem Buch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Eure Lösung hier...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Zusammenfassung und Cheatsheet</w:t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Klausel-Reihenfolge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1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Reihenfolge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Klausel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Spalten / Ausdrücke wählen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Quelltabelle definieren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 ... ON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Tabellen verknüpfen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Zeilen filtern (vor Gruppierung)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BY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Zeilen gruppieren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HAVING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Gruppen filtern (nach Gruppierung)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BY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 sortieren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 / OFFSET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Anzahl Zeilen begrenzen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Prädikate Übersicht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Prädikat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Syntax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Vergleich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=, &lt;&gt;, &lt;, &gt;, &lt;=, &gt;=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Direkter Wertvergleich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BETWEEN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spalte BETWEEN x AND 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Wertebereich (inklusiv)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spalte IN (a, b, c)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Wert in Menge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LIKE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spalte LIKE 'Mu%'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Textmuster (%, _)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 NULL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spalte IS NULL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Fehlender Wert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EXISTS (SELECT ...)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Existenzprüfung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AND/OR/NOT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bed1 AND bed2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Logische Verknüpfung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40"/>
      </w:pPr>
      <w:r>
        <w:rPr>
          <w:rFonts w:ascii="Arial" w:cs="Arial" w:eastAsia="Arial" w:hAnsi="Arial"/>
          <w:b/>
          <w:bCs/>
          <w:caps/>
          <w:color w:val="2E75B6"/>
          <w:sz w:val="18"/>
          <w:szCs w:val="18"/>
        </w:rPr>
        <w:t xml:space="preserve">JOIN-Typen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INNER JOIN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Zeilen mit Treffer in BEIDEN Tabellen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JOIN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 linken Zeilen + passende rechte (NULL wenn kein Treffer)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 JOIN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Jede Zeile links kombiniert mit jeder Zeile rechts (selten)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📚 Weiterführende Ressourcen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SQLite Dokumentation: https://www.sqlite.org/lang_select.html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Interaktiv üben: https://sqliteonline.com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DB Browser for SQLite (GUI): https://sqlitebrowser.org</w:t>
            </w:r>
          </w:p>
        </w:tc>
      </w:tr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SQL-Übungsplattform: https://www.sql-practice.com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© Höhere Fachschule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t xml:space="preserve">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888888"/>
        <w:sz w:val="16"/>
        <w:szCs w:val="16"/>
      </w:rPr>
      <w:t xml:space="preserve">SQL-Abfragen mit SQLite  |  HF Unterrichtslektion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2026-03-21T18:18:48.959Z</dcterms:created>
  <dcterms:modified xsi:type="dcterms:W3CDTF">2026-03-21T18:18:48.959Z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