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7FDA" w14:textId="77777777" w:rsidR="00537408" w:rsidRDefault="00537408" w:rsidP="00537408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للتحسينات،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بحثي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سريري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هندسي</w:t>
      </w:r>
      <w:r>
        <w:rPr>
          <w:rFonts w:cs="Arial"/>
          <w:rtl/>
        </w:rPr>
        <w:t>).</w:t>
      </w:r>
    </w:p>
    <w:p w14:paraId="70E0C21B" w14:textId="77777777" w:rsidR="00537408" w:rsidRDefault="00537408" w:rsidP="00537408"/>
    <w:p w14:paraId="79838602" w14:textId="77777777" w:rsidR="00537408" w:rsidRDefault="00537408" w:rsidP="00537408"/>
    <w:p w14:paraId="45B8F2D6" w14:textId="77777777" w:rsidR="00537408" w:rsidRDefault="00537408" w:rsidP="00537408">
      <w:r>
        <w:t>---</w:t>
      </w:r>
    </w:p>
    <w:p w14:paraId="6348DC2C" w14:textId="77777777" w:rsidR="00537408" w:rsidRDefault="00537408" w:rsidP="00537408"/>
    <w:p w14:paraId="7D337B6B" w14:textId="77777777" w:rsidR="00537408" w:rsidRDefault="00537408" w:rsidP="00537408"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(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Roadmap)</w:t>
      </w:r>
    </w:p>
    <w:p w14:paraId="3B12A63E" w14:textId="77777777" w:rsidR="00537408" w:rsidRDefault="00537408" w:rsidP="00537408"/>
    <w:p w14:paraId="5580616D" w14:textId="77777777" w:rsidR="00537408" w:rsidRDefault="00537408" w:rsidP="00537408">
      <w:r>
        <w:t xml:space="preserve">A.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)</w:t>
      </w:r>
    </w:p>
    <w:p w14:paraId="392688AF" w14:textId="77777777" w:rsidR="00537408" w:rsidRDefault="00537408" w:rsidP="00537408"/>
    <w:p w14:paraId="1656859B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  <w:r>
        <w:rPr>
          <w:rFonts w:cs="Arial"/>
          <w:rtl/>
        </w:rPr>
        <w:t xml:space="preserve"> (</w:t>
      </w:r>
      <w:proofErr w:type="spellStart"/>
      <w:r>
        <w:t>Deployment</w:t>
      </w:r>
      <w:proofErr w:type="spellEnd"/>
      <w:r>
        <w:t>)</w:t>
      </w:r>
    </w:p>
    <w:p w14:paraId="10505198" w14:textId="77777777" w:rsidR="00537408" w:rsidRDefault="00537408" w:rsidP="00537408"/>
    <w:p w14:paraId="7456F63A" w14:textId="77777777" w:rsidR="00537408" w:rsidRDefault="00537408" w:rsidP="00537408"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(</w:t>
      </w:r>
      <w:proofErr w:type="spellStart"/>
      <w:r>
        <w:t>dev</w:t>
      </w:r>
      <w:proofErr w:type="spellEnd"/>
      <w:r>
        <w:t xml:space="preserve"> / </w:t>
      </w:r>
      <w:proofErr w:type="spellStart"/>
      <w:r>
        <w:t>staging</w:t>
      </w:r>
      <w:proofErr w:type="spellEnd"/>
      <w:r>
        <w:t xml:space="preserve"> / </w:t>
      </w:r>
      <w:proofErr w:type="spellStart"/>
      <w:r>
        <w:t>prod</w:t>
      </w:r>
      <w:proofErr w:type="spellEnd"/>
      <w:r>
        <w:t>).</w:t>
      </w:r>
    </w:p>
    <w:p w14:paraId="4731103F" w14:textId="77777777" w:rsidR="00537408" w:rsidRDefault="00537408" w:rsidP="00537408"/>
    <w:p w14:paraId="4049206C" w14:textId="77777777" w:rsidR="00537408" w:rsidRDefault="00537408" w:rsidP="00537408"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image size.</w:t>
      </w:r>
    </w:p>
    <w:p w14:paraId="506D996A" w14:textId="77777777" w:rsidR="00537408" w:rsidRDefault="00537408" w:rsidP="00537408"/>
    <w:p w14:paraId="17A34A9B" w14:textId="77777777" w:rsidR="00537408" w:rsidRDefault="00537408" w:rsidP="00537408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Kubernetes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proofErr w:type="spellStart"/>
      <w:r>
        <w:t>Helm</w:t>
      </w:r>
      <w:proofErr w:type="spellEnd"/>
      <w:r>
        <w:t xml:space="preserve"> Charts </w:t>
      </w:r>
      <w:r>
        <w:rPr>
          <w:rFonts w:cs="Arial" w:hint="cs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>.</w:t>
      </w:r>
    </w:p>
    <w:p w14:paraId="6E71E0A4" w14:textId="77777777" w:rsidR="00537408" w:rsidRDefault="00537408" w:rsidP="00537408"/>
    <w:p w14:paraId="21C3E698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>.</w:t>
      </w:r>
    </w:p>
    <w:p w14:paraId="73722829" w14:textId="77777777" w:rsidR="00537408" w:rsidRDefault="00537408" w:rsidP="00537408"/>
    <w:p w14:paraId="7D7BB004" w14:textId="77777777" w:rsidR="00537408" w:rsidRDefault="00537408" w:rsidP="00537408"/>
    <w:p w14:paraId="0D1C84B7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(</w:t>
      </w:r>
      <w:proofErr w:type="spellStart"/>
      <w:r>
        <w:t>Backend</w:t>
      </w:r>
      <w:proofErr w:type="spellEnd"/>
      <w:r>
        <w:t>)</w:t>
      </w:r>
    </w:p>
    <w:p w14:paraId="1A1C0C51" w14:textId="77777777" w:rsidR="00537408" w:rsidRDefault="00537408" w:rsidP="00537408"/>
    <w:p w14:paraId="41113CDE" w14:textId="77777777" w:rsidR="00537408" w:rsidRDefault="00537408" w:rsidP="00537408"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microservices</w:t>
      </w:r>
      <w:proofErr w:type="spellEnd"/>
      <w: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>.</w:t>
      </w:r>
    </w:p>
    <w:p w14:paraId="4D58E864" w14:textId="77777777" w:rsidR="00537408" w:rsidRDefault="00537408" w:rsidP="00537408"/>
    <w:p w14:paraId="66D812B3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ORM </w:t>
      </w:r>
      <w:r>
        <w:rPr>
          <w:rFonts w:cs="Arial" w:hint="cs"/>
          <w:rtl/>
        </w:rPr>
        <w:t>خفيف</w:t>
      </w:r>
      <w:r>
        <w:rPr>
          <w:rFonts w:cs="Arial"/>
          <w:rtl/>
        </w:rPr>
        <w:t xml:space="preserve"> (</w:t>
      </w:r>
      <w:proofErr w:type="spellStart"/>
      <w:r>
        <w:t>SQLModel</w:t>
      </w:r>
      <w:proofErr w:type="spellEnd"/>
      <w: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Beanie</w:t>
      </w:r>
      <w:proofErr w:type="spellEnd"/>
      <w:r>
        <w:t xml:space="preserve">) </w:t>
      </w:r>
      <w:r>
        <w:rPr>
          <w:rFonts w:cs="Arial" w:hint="cs"/>
          <w:rtl/>
        </w:rPr>
        <w:t>لسهولة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.</w:t>
      </w:r>
    </w:p>
    <w:p w14:paraId="0A525D15" w14:textId="77777777" w:rsidR="00537408" w:rsidRDefault="00537408" w:rsidP="00537408"/>
    <w:p w14:paraId="14C9B25E" w14:textId="77777777" w:rsidR="00537408" w:rsidRDefault="00537408" w:rsidP="00537408"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Sentry</w:t>
      </w:r>
      <w:proofErr w:type="spellEnd"/>
      <w:r>
        <w:t>.</w:t>
      </w:r>
    </w:p>
    <w:p w14:paraId="18CC7B6B" w14:textId="77777777" w:rsidR="00537408" w:rsidRDefault="00537408" w:rsidP="00537408"/>
    <w:p w14:paraId="77A78558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Rate </w:t>
      </w:r>
      <w:proofErr w:type="spellStart"/>
      <w:r>
        <w:t>Limiting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proofErr w:type="spellStart"/>
      <w:r>
        <w:t>Throttling</w:t>
      </w:r>
      <w:proofErr w:type="spellEnd"/>
      <w:r>
        <w:t xml:space="preserve"> </w:t>
      </w:r>
      <w:r>
        <w:rPr>
          <w:rFonts w:cs="Arial" w:hint="cs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API.</w:t>
      </w:r>
    </w:p>
    <w:p w14:paraId="70B37A20" w14:textId="77777777" w:rsidR="00537408" w:rsidRDefault="00537408" w:rsidP="00537408"/>
    <w:p w14:paraId="306112E4" w14:textId="77777777" w:rsidR="00537408" w:rsidRDefault="00537408" w:rsidP="00537408"/>
    <w:p w14:paraId="171E72A6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(</w:t>
      </w:r>
      <w:proofErr w:type="spellStart"/>
      <w:r>
        <w:t>Frontend</w:t>
      </w:r>
      <w:proofErr w:type="spellEnd"/>
      <w:r>
        <w:t>)</w:t>
      </w:r>
    </w:p>
    <w:p w14:paraId="0620F82A" w14:textId="77777777" w:rsidR="00537408" w:rsidRDefault="00537408" w:rsidP="00537408"/>
    <w:p w14:paraId="39DD1D07" w14:textId="77777777" w:rsidR="00537408" w:rsidRDefault="00537408" w:rsidP="00537408"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t xml:space="preserve">Dashboard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:</w:t>
      </w:r>
    </w:p>
    <w:p w14:paraId="72AF711A" w14:textId="77777777" w:rsidR="00537408" w:rsidRDefault="00537408" w:rsidP="00537408"/>
    <w:p w14:paraId="4F92F14C" w14:textId="77777777" w:rsidR="00537408" w:rsidRDefault="00537408" w:rsidP="00537408"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(</w:t>
      </w:r>
      <w:proofErr w:type="spellStart"/>
      <w:r>
        <w:t>Timeline</w:t>
      </w:r>
      <w:proofErr w:type="spellEnd"/>
      <w:r>
        <w:t>)</w:t>
      </w:r>
    </w:p>
    <w:p w14:paraId="533FDE61" w14:textId="77777777" w:rsidR="00537408" w:rsidRDefault="00537408" w:rsidP="00537408"/>
    <w:p w14:paraId="54430D0C" w14:textId="77777777" w:rsidR="00537408" w:rsidRDefault="00537408" w:rsidP="00537408">
      <w:proofErr w:type="spellStart"/>
      <w:r>
        <w:t>Visualization</w:t>
      </w:r>
      <w:proofErr w:type="spellEnd"/>
      <w:r>
        <w:t xml:space="preserve"> </w:t>
      </w:r>
      <w:r>
        <w:rPr>
          <w:rFonts w:cs="Arial" w:hint="cs"/>
          <w:rtl/>
        </w:rPr>
        <w:t>للمحاكاة</w:t>
      </w:r>
    </w:p>
    <w:p w14:paraId="2B586F16" w14:textId="77777777" w:rsidR="00537408" w:rsidRDefault="00537408" w:rsidP="00537408"/>
    <w:p w14:paraId="7AAA5DC7" w14:textId="77777777" w:rsidR="00537408" w:rsidRDefault="00537408" w:rsidP="00537408"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</w:p>
    <w:p w14:paraId="74DCA3BC" w14:textId="77777777" w:rsidR="00537408" w:rsidRDefault="00537408" w:rsidP="00537408"/>
    <w:p w14:paraId="4F825AA8" w14:textId="77777777" w:rsidR="00537408" w:rsidRDefault="00537408" w:rsidP="00537408"/>
    <w:p w14:paraId="56DCC682" w14:textId="77777777" w:rsidR="00537408" w:rsidRDefault="00537408" w:rsidP="00537408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الليلي</w:t>
      </w:r>
      <w:r>
        <w:rPr>
          <w:rFonts w:cs="Arial"/>
          <w:rtl/>
        </w:rPr>
        <w:t xml:space="preserve"> (</w:t>
      </w:r>
      <w:proofErr w:type="spellStart"/>
      <w:r>
        <w:t>Dark</w:t>
      </w:r>
      <w:proofErr w:type="spellEnd"/>
      <w:r>
        <w:t xml:space="preserve"> Mode).</w:t>
      </w:r>
    </w:p>
    <w:p w14:paraId="6EB83D25" w14:textId="77777777" w:rsidR="00537408" w:rsidRDefault="00537408" w:rsidP="00537408"/>
    <w:p w14:paraId="2D0E9F11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>Multi-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r>
        <w:rPr>
          <w:rFonts w:cs="Arial" w:hint="cs"/>
          <w:rtl/>
        </w:rPr>
        <w:t>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.</w:t>
      </w:r>
    </w:p>
    <w:p w14:paraId="24F914F0" w14:textId="77777777" w:rsidR="00537408" w:rsidRDefault="00537408" w:rsidP="00537408"/>
    <w:p w14:paraId="02A4F2CA" w14:textId="77777777" w:rsidR="00537408" w:rsidRDefault="00537408" w:rsidP="00537408"/>
    <w:p w14:paraId="0D02DA52" w14:textId="77777777" w:rsidR="00537408" w:rsidRDefault="00537408" w:rsidP="0053740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(</w:t>
      </w:r>
      <w:r>
        <w:t>Performance)</w:t>
      </w:r>
    </w:p>
    <w:p w14:paraId="417E3257" w14:textId="77777777" w:rsidR="00537408" w:rsidRDefault="00537408" w:rsidP="00537408"/>
    <w:p w14:paraId="215E0712" w14:textId="77777777" w:rsidR="00537408" w:rsidRDefault="00537408" w:rsidP="00537408"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proofErr w:type="spellStart"/>
      <w:r>
        <w:t>caching</w:t>
      </w:r>
      <w:proofErr w:type="spellEnd"/>
      <w: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للنوى</w:t>
      </w:r>
      <w:r>
        <w:rPr>
          <w:rFonts w:cs="Arial"/>
          <w:rtl/>
        </w:rPr>
        <w:t xml:space="preserve"> 1–4.</w:t>
      </w:r>
    </w:p>
    <w:p w14:paraId="2F41EF11" w14:textId="77777777" w:rsidR="00537408" w:rsidRDefault="00537408" w:rsidP="00537408"/>
    <w:p w14:paraId="0F7D3B7E" w14:textId="77777777" w:rsidR="00537408" w:rsidRDefault="00537408" w:rsidP="00537408"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t xml:space="preserve">batch </w:t>
      </w:r>
      <w:proofErr w:type="spellStart"/>
      <w:r>
        <w:t>inference</w:t>
      </w:r>
      <w:proofErr w:type="spellEnd"/>
      <w:r>
        <w:t>.</w:t>
      </w:r>
    </w:p>
    <w:p w14:paraId="525FFBDB" w14:textId="77777777" w:rsidR="00537408" w:rsidRDefault="00537408" w:rsidP="00537408"/>
    <w:p w14:paraId="474DEB68" w14:textId="77777777" w:rsidR="00537408" w:rsidRDefault="00537408" w:rsidP="00537408"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proofErr w:type="spellStart"/>
      <w:r>
        <w:t>multiprocessing</w:t>
      </w:r>
      <w:proofErr w:type="spellEnd"/>
      <w:r>
        <w:t xml:space="preserve"> </w:t>
      </w:r>
      <w:r>
        <w:rPr>
          <w:rFonts w:cs="Arial" w:hint="cs"/>
          <w:rtl/>
        </w:rPr>
        <w:t>للعوامل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الثقيلة</w:t>
      </w:r>
      <w:r>
        <w:rPr>
          <w:rFonts w:cs="Arial"/>
          <w:rtl/>
        </w:rPr>
        <w:t>.</w:t>
      </w:r>
    </w:p>
    <w:p w14:paraId="134CCF5F" w14:textId="77777777" w:rsidR="00537408" w:rsidRDefault="00537408" w:rsidP="00537408"/>
    <w:p w14:paraId="04BC3A25" w14:textId="77777777" w:rsidR="00537408" w:rsidRDefault="00537408" w:rsidP="00537408"/>
    <w:p w14:paraId="440F4D9F" w14:textId="77777777" w:rsidR="00537408" w:rsidRDefault="00537408" w:rsidP="00537408"/>
    <w:p w14:paraId="1A219EBC" w14:textId="77777777" w:rsidR="00537408" w:rsidRDefault="00537408" w:rsidP="00537408">
      <w:r>
        <w:t>---</w:t>
      </w:r>
    </w:p>
    <w:p w14:paraId="16D36133" w14:textId="77777777" w:rsidR="00537408" w:rsidRDefault="00537408" w:rsidP="00537408"/>
    <w:p w14:paraId="46449F45" w14:textId="77777777" w:rsidR="00537408" w:rsidRDefault="00537408" w:rsidP="00537408">
      <w:r>
        <w:t xml:space="preserve">B.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(</w:t>
      </w:r>
      <w:r>
        <w:t xml:space="preserve">Security </w:t>
      </w:r>
      <w:proofErr w:type="spellStart"/>
      <w:r>
        <w:t>Enhancements</w:t>
      </w:r>
      <w:proofErr w:type="spellEnd"/>
      <w:r>
        <w:t>)</w:t>
      </w:r>
    </w:p>
    <w:p w14:paraId="519EE751" w14:textId="77777777" w:rsidR="00537408" w:rsidRDefault="00537408" w:rsidP="00537408"/>
    <w:p w14:paraId="581CF2AE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6996D865" w14:textId="77777777" w:rsidR="00537408" w:rsidRDefault="00537408" w:rsidP="00537408"/>
    <w:p w14:paraId="5AF89D11" w14:textId="77777777" w:rsidR="00537408" w:rsidRDefault="00537408" w:rsidP="00537408"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t xml:space="preserve">AES256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.</w:t>
      </w:r>
    </w:p>
    <w:p w14:paraId="0EAE711E" w14:textId="77777777" w:rsidR="00537408" w:rsidRDefault="00537408" w:rsidP="00537408"/>
    <w:p w14:paraId="55363A81" w14:textId="77777777" w:rsidR="00537408" w:rsidRDefault="00537408" w:rsidP="00537408"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proofErr w:type="spellStart"/>
      <w:r>
        <w:t>hashing</w:t>
      </w:r>
      <w:proofErr w:type="spellEnd"/>
      <w:r>
        <w:t>.</w:t>
      </w:r>
    </w:p>
    <w:p w14:paraId="1C6F3FF5" w14:textId="77777777" w:rsidR="00537408" w:rsidRDefault="00537408" w:rsidP="00537408"/>
    <w:p w14:paraId="72F54C5A" w14:textId="77777777" w:rsidR="00537408" w:rsidRDefault="00537408" w:rsidP="00537408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 xml:space="preserve">GDPR / HIPAA </w:t>
      </w:r>
      <w:proofErr w:type="spellStart"/>
      <w:r>
        <w:t>readiness</w:t>
      </w:r>
      <w:proofErr w:type="spellEnd"/>
      <w:r>
        <w:t>.</w:t>
      </w:r>
    </w:p>
    <w:p w14:paraId="477F1B4C" w14:textId="77777777" w:rsidR="00537408" w:rsidRDefault="00537408" w:rsidP="00537408"/>
    <w:p w14:paraId="7246FD29" w14:textId="77777777" w:rsidR="00537408" w:rsidRDefault="00537408" w:rsidP="00537408"/>
    <w:p w14:paraId="286B03D5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API</w:t>
      </w:r>
    </w:p>
    <w:p w14:paraId="2C7ED879" w14:textId="77777777" w:rsidR="00537408" w:rsidRDefault="00537408" w:rsidP="00537408"/>
    <w:p w14:paraId="1943687C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OAuth2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4A0C1E4F" w14:textId="77777777" w:rsidR="00537408" w:rsidRDefault="00537408" w:rsidP="00537408"/>
    <w:p w14:paraId="4DF39E8E" w14:textId="77777777" w:rsidR="00537408" w:rsidRDefault="00537408" w:rsidP="00537408"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t xml:space="preserve">admin routes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Gateway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>.</w:t>
      </w:r>
    </w:p>
    <w:p w14:paraId="16168FF8" w14:textId="77777777" w:rsidR="00537408" w:rsidRDefault="00537408" w:rsidP="00537408"/>
    <w:p w14:paraId="7A9DE386" w14:textId="77777777" w:rsidR="00537408" w:rsidRDefault="00537408" w:rsidP="00537408"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>:</w:t>
      </w:r>
    </w:p>
    <w:p w14:paraId="162E81FF" w14:textId="77777777" w:rsidR="00537408" w:rsidRDefault="00537408" w:rsidP="00537408"/>
    <w:p w14:paraId="113DBFEC" w14:textId="77777777" w:rsidR="00537408" w:rsidRDefault="00537408" w:rsidP="00537408">
      <w:r>
        <w:t>SQL/</w:t>
      </w:r>
      <w:proofErr w:type="spellStart"/>
      <w:r>
        <w:t>NoSQL</w:t>
      </w:r>
      <w:proofErr w:type="spellEnd"/>
      <w:r>
        <w:t xml:space="preserve"> Injection</w:t>
      </w:r>
    </w:p>
    <w:p w14:paraId="08F881A0" w14:textId="77777777" w:rsidR="00537408" w:rsidRDefault="00537408" w:rsidP="00537408"/>
    <w:p w14:paraId="40919624" w14:textId="77777777" w:rsidR="00537408" w:rsidRDefault="00537408" w:rsidP="00537408">
      <w:r>
        <w:t>CSRF</w:t>
      </w:r>
    </w:p>
    <w:p w14:paraId="2C39B3B4" w14:textId="77777777" w:rsidR="00537408" w:rsidRDefault="00537408" w:rsidP="00537408"/>
    <w:p w14:paraId="3CAFC4F3" w14:textId="77777777" w:rsidR="00537408" w:rsidRDefault="00537408" w:rsidP="00537408">
      <w:r>
        <w:t>XSS</w:t>
      </w:r>
    </w:p>
    <w:p w14:paraId="3E237FD6" w14:textId="77777777" w:rsidR="00537408" w:rsidRDefault="00537408" w:rsidP="00537408"/>
    <w:p w14:paraId="72EBFB3F" w14:textId="77777777" w:rsidR="00537408" w:rsidRDefault="00537408" w:rsidP="00537408">
      <w:r>
        <w:t>Host Header Attack</w:t>
      </w:r>
    </w:p>
    <w:p w14:paraId="62129D2A" w14:textId="77777777" w:rsidR="00537408" w:rsidRDefault="00537408" w:rsidP="00537408"/>
    <w:p w14:paraId="7F244911" w14:textId="77777777" w:rsidR="00537408" w:rsidRDefault="00537408" w:rsidP="00537408"/>
    <w:p w14:paraId="2E141833" w14:textId="77777777" w:rsidR="00537408" w:rsidRDefault="00537408" w:rsidP="00537408"/>
    <w:p w14:paraId="53F11C24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(</w:t>
      </w:r>
      <w:r>
        <w:t>Logs)</w:t>
      </w:r>
    </w:p>
    <w:p w14:paraId="63D17315" w14:textId="77777777" w:rsidR="00537408" w:rsidRDefault="00537408" w:rsidP="00537408"/>
    <w:p w14:paraId="7538DCF2" w14:textId="77777777" w:rsidR="00537408" w:rsidRDefault="00537408" w:rsidP="00537408"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Logs.</w:t>
      </w:r>
    </w:p>
    <w:p w14:paraId="21811478" w14:textId="77777777" w:rsidR="00537408" w:rsidRDefault="00537408" w:rsidP="00537408"/>
    <w:p w14:paraId="6FFB104A" w14:textId="77777777" w:rsidR="00537408" w:rsidRDefault="00537408" w:rsidP="00537408"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t>log/</w:t>
      </w:r>
      <w:proofErr w:type="spellStart"/>
      <w:r>
        <w:t>api.log</w:t>
      </w:r>
      <w:proofErr w:type="spellEnd"/>
      <w:r>
        <w:t>.</w:t>
      </w:r>
    </w:p>
    <w:p w14:paraId="0DACD8C7" w14:textId="77777777" w:rsidR="00537408" w:rsidRDefault="00537408" w:rsidP="00537408"/>
    <w:p w14:paraId="3B05015E" w14:textId="77777777" w:rsidR="00537408" w:rsidRDefault="00537408" w:rsidP="00537408"/>
    <w:p w14:paraId="4A123A08" w14:textId="77777777" w:rsidR="00537408" w:rsidRDefault="00537408" w:rsidP="00537408"/>
    <w:p w14:paraId="3849184D" w14:textId="77777777" w:rsidR="00537408" w:rsidRDefault="00537408" w:rsidP="00537408">
      <w:r>
        <w:t>---</w:t>
      </w:r>
    </w:p>
    <w:p w14:paraId="6736222E" w14:textId="77777777" w:rsidR="00537408" w:rsidRDefault="00537408" w:rsidP="00537408"/>
    <w:p w14:paraId="22CA213E" w14:textId="77777777" w:rsidR="00537408" w:rsidRDefault="00537408" w:rsidP="00537408">
      <w:r>
        <w:t xml:space="preserve">C.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(</w:t>
      </w:r>
      <w:r>
        <w:t xml:space="preserve">AI/ML </w:t>
      </w:r>
      <w:proofErr w:type="spellStart"/>
      <w:r>
        <w:t>Enhancements</w:t>
      </w:r>
      <w:proofErr w:type="spellEnd"/>
      <w:r>
        <w:t>)</w:t>
      </w:r>
    </w:p>
    <w:p w14:paraId="3F6A1BE5" w14:textId="77777777" w:rsidR="00537408" w:rsidRDefault="00537408" w:rsidP="00537408"/>
    <w:p w14:paraId="64BCE7E5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فعلياً</w:t>
      </w:r>
    </w:p>
    <w:p w14:paraId="3E1935E0" w14:textId="77777777" w:rsidR="00537408" w:rsidRDefault="00537408" w:rsidP="00537408"/>
    <w:p w14:paraId="6834AB9D" w14:textId="77777777" w:rsidR="00537408" w:rsidRDefault="00537408" w:rsidP="00537408"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.</w:t>
      </w:r>
    </w:p>
    <w:p w14:paraId="47A88CB0" w14:textId="77777777" w:rsidR="00537408" w:rsidRDefault="00537408" w:rsidP="00537408"/>
    <w:p w14:paraId="282A0FEF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>.</w:t>
      </w:r>
    </w:p>
    <w:p w14:paraId="70B20F0D" w14:textId="77777777" w:rsidR="00537408" w:rsidRDefault="00537408" w:rsidP="00537408"/>
    <w:p w14:paraId="79F84DA5" w14:textId="77777777" w:rsidR="00537408" w:rsidRDefault="00537408" w:rsidP="00537408">
      <w:r>
        <w:rPr>
          <w:rFonts w:cs="Arial" w:hint="cs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mixed </w:t>
      </w:r>
      <w:proofErr w:type="spellStart"/>
      <w:r>
        <w:t>precision</w:t>
      </w:r>
      <w:proofErr w:type="spellEnd"/>
      <w:r>
        <w:t>.</w:t>
      </w:r>
    </w:p>
    <w:p w14:paraId="45C7B0BF" w14:textId="77777777" w:rsidR="00537408" w:rsidRDefault="00537408" w:rsidP="00537408"/>
    <w:p w14:paraId="18D46854" w14:textId="77777777" w:rsidR="00537408" w:rsidRDefault="00537408" w:rsidP="00537408"/>
    <w:p w14:paraId="27B3294C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(</w:t>
      </w:r>
      <w:proofErr w:type="spellStart"/>
      <w:r>
        <w:t>Explainability</w:t>
      </w:r>
      <w:proofErr w:type="spellEnd"/>
      <w:r>
        <w:t>)</w:t>
      </w:r>
    </w:p>
    <w:p w14:paraId="1F4406BA" w14:textId="77777777" w:rsidR="00537408" w:rsidRDefault="00537408" w:rsidP="00537408"/>
    <w:p w14:paraId="0FC2D74E" w14:textId="77777777" w:rsidR="00537408" w:rsidRDefault="00537408" w:rsidP="00537408">
      <w:r>
        <w:rPr>
          <w:rFonts w:cs="Arial" w:hint="cs"/>
          <w:rtl/>
        </w:rPr>
        <w:lastRenderedPageBreak/>
        <w:t>استخدام</w:t>
      </w:r>
      <w:r>
        <w:rPr>
          <w:rFonts w:cs="Arial"/>
          <w:rtl/>
        </w:rPr>
        <w:t xml:space="preserve"> </w:t>
      </w:r>
      <w:r>
        <w:t xml:space="preserve">SHAP + LIME </w:t>
      </w:r>
      <w:r>
        <w:rPr>
          <w:rFonts w:cs="Arial" w:hint="cs"/>
          <w:rtl/>
        </w:rPr>
        <w:t>لتفسير</w:t>
      </w:r>
      <w:r>
        <w:rPr>
          <w:rFonts w:cs="Arial"/>
          <w:rtl/>
        </w:rPr>
        <w:t xml:space="preserve"> </w:t>
      </w:r>
      <w:r>
        <w:t>ACDN.</w:t>
      </w:r>
    </w:p>
    <w:p w14:paraId="40CA749F" w14:textId="77777777" w:rsidR="00537408" w:rsidRDefault="00537408" w:rsidP="00537408"/>
    <w:p w14:paraId="31E8D4D3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Attention </w:t>
      </w:r>
      <w:proofErr w:type="spellStart"/>
      <w:r>
        <w:t>Maps</w:t>
      </w:r>
      <w:proofErr w:type="spellEnd"/>
      <w: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>.</w:t>
      </w:r>
    </w:p>
    <w:p w14:paraId="4C396D0E" w14:textId="77777777" w:rsidR="00537408" w:rsidRDefault="00537408" w:rsidP="00537408"/>
    <w:p w14:paraId="52199A16" w14:textId="77777777" w:rsidR="00537408" w:rsidRDefault="00537408" w:rsidP="00537408"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>.</w:t>
      </w:r>
    </w:p>
    <w:p w14:paraId="3B391C54" w14:textId="77777777" w:rsidR="00537408" w:rsidRDefault="00537408" w:rsidP="00537408"/>
    <w:p w14:paraId="1900904B" w14:textId="77777777" w:rsidR="00537408" w:rsidRDefault="00537408" w:rsidP="00537408"/>
    <w:p w14:paraId="45AC558D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7F5AE6EC" w14:textId="77777777" w:rsidR="00537408" w:rsidRDefault="00537408" w:rsidP="00537408"/>
    <w:p w14:paraId="5D59F0BB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>:</w:t>
      </w:r>
    </w:p>
    <w:p w14:paraId="5E751FA8" w14:textId="77777777" w:rsidR="00537408" w:rsidRDefault="00537408" w:rsidP="00537408"/>
    <w:p w14:paraId="4E4C552F" w14:textId="77777777" w:rsidR="00537408" w:rsidRDefault="00537408" w:rsidP="00537408">
      <w:proofErr w:type="spellStart"/>
      <w:r>
        <w:t>Survival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(Cox)</w:t>
      </w:r>
    </w:p>
    <w:p w14:paraId="616CCE27" w14:textId="77777777" w:rsidR="00537408" w:rsidRDefault="00537408" w:rsidP="00537408"/>
    <w:p w14:paraId="262DA575" w14:textId="77777777" w:rsidR="00537408" w:rsidRDefault="00537408" w:rsidP="00537408">
      <w:r>
        <w:t xml:space="preserve">Time-to-Event </w:t>
      </w:r>
      <w:proofErr w:type="spellStart"/>
      <w:r>
        <w:t>models</w:t>
      </w:r>
      <w:proofErr w:type="spellEnd"/>
    </w:p>
    <w:p w14:paraId="40313393" w14:textId="77777777" w:rsidR="00537408" w:rsidRDefault="00537408" w:rsidP="00537408"/>
    <w:p w14:paraId="3A945F7A" w14:textId="77777777" w:rsidR="00537408" w:rsidRDefault="00537408" w:rsidP="00537408">
      <w:proofErr w:type="spellStart"/>
      <w:r>
        <w:t>Bayesian</w:t>
      </w:r>
      <w:proofErr w:type="spellEnd"/>
      <w:r>
        <w:t xml:space="preserve"> </w:t>
      </w:r>
      <w:proofErr w:type="spellStart"/>
      <w:r>
        <w:t>Updating</w:t>
      </w:r>
      <w:proofErr w:type="spellEnd"/>
    </w:p>
    <w:p w14:paraId="691F9353" w14:textId="77777777" w:rsidR="00537408" w:rsidRDefault="00537408" w:rsidP="00537408"/>
    <w:p w14:paraId="7B63C658" w14:textId="77777777" w:rsidR="00537408" w:rsidRDefault="00537408" w:rsidP="00537408"/>
    <w:p w14:paraId="3DBD0D16" w14:textId="77777777" w:rsidR="00537408" w:rsidRDefault="00537408" w:rsidP="00537408"/>
    <w:p w14:paraId="18ABED38" w14:textId="77777777" w:rsidR="00537408" w:rsidRDefault="00537408" w:rsidP="0053740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proofErr w:type="spellStart"/>
      <w:r>
        <w:t>Core</w:t>
      </w:r>
      <w:proofErr w:type="spellEnd"/>
      <w:r>
        <w:t xml:space="preserve"> 1 (UHCF)</w:t>
      </w:r>
    </w:p>
    <w:p w14:paraId="16B84A39" w14:textId="77777777" w:rsidR="00537408" w:rsidRDefault="00537408" w:rsidP="00537408"/>
    <w:p w14:paraId="37042E1F" w14:textId="77777777" w:rsidR="00537408" w:rsidRDefault="00537408" w:rsidP="00537408"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366A24B1" w14:textId="77777777" w:rsidR="00537408" w:rsidRDefault="00537408" w:rsidP="00537408"/>
    <w:p w14:paraId="210E7471" w14:textId="77777777" w:rsidR="00537408" w:rsidRDefault="00537408" w:rsidP="00537408">
      <w:proofErr w:type="spellStart"/>
      <w:r>
        <w:t>Gompertz</w:t>
      </w:r>
      <w:proofErr w:type="spellEnd"/>
    </w:p>
    <w:p w14:paraId="4295DA3C" w14:textId="77777777" w:rsidR="00537408" w:rsidRDefault="00537408" w:rsidP="00537408"/>
    <w:p w14:paraId="09E1F8B5" w14:textId="77777777" w:rsidR="00537408" w:rsidRDefault="00537408" w:rsidP="00537408">
      <w:proofErr w:type="spellStart"/>
      <w:r>
        <w:t>Logistic</w:t>
      </w:r>
      <w:proofErr w:type="spellEnd"/>
    </w:p>
    <w:p w14:paraId="3D0EE11D" w14:textId="77777777" w:rsidR="00537408" w:rsidRDefault="00537408" w:rsidP="00537408"/>
    <w:p w14:paraId="7EDEF990" w14:textId="77777777" w:rsidR="00537408" w:rsidRDefault="00537408" w:rsidP="00537408">
      <w:proofErr w:type="spellStart"/>
      <w:r>
        <w:t>von</w:t>
      </w:r>
      <w:proofErr w:type="spellEnd"/>
      <w:r>
        <w:t xml:space="preserve"> </w:t>
      </w:r>
      <w:proofErr w:type="spellStart"/>
      <w:r>
        <w:t>Bertalanffy</w:t>
      </w:r>
      <w:proofErr w:type="spellEnd"/>
    </w:p>
    <w:p w14:paraId="4B18F5F5" w14:textId="77777777" w:rsidR="00537408" w:rsidRDefault="00537408" w:rsidP="00537408"/>
    <w:p w14:paraId="17A0A062" w14:textId="77777777" w:rsidR="00537408" w:rsidRDefault="00537408" w:rsidP="00537408"/>
    <w:p w14:paraId="0835840E" w14:textId="77777777" w:rsidR="00537408" w:rsidRDefault="00537408" w:rsidP="00537408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البؤر</w:t>
      </w:r>
      <w:r>
        <w:rPr>
          <w:rFonts w:cs="Arial"/>
          <w:rtl/>
        </w:rPr>
        <w:t xml:space="preserve"> </w:t>
      </w:r>
      <w:proofErr w:type="spellStart"/>
      <w:r>
        <w:t>Multi-Focal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0817C643" w14:textId="77777777" w:rsidR="00537408" w:rsidRDefault="00537408" w:rsidP="00537408"/>
    <w:p w14:paraId="131D9C29" w14:textId="77777777" w:rsidR="00537408" w:rsidRDefault="00537408" w:rsidP="00537408"/>
    <w:p w14:paraId="71FC7DA0" w14:textId="77777777" w:rsidR="00537408" w:rsidRDefault="00537408" w:rsidP="00537408"/>
    <w:p w14:paraId="7E6C4DD2" w14:textId="77777777" w:rsidR="00537408" w:rsidRDefault="00537408" w:rsidP="00537408">
      <w:r>
        <w:t>---</w:t>
      </w:r>
    </w:p>
    <w:p w14:paraId="1BF2644E" w14:textId="77777777" w:rsidR="00537408" w:rsidRDefault="00537408" w:rsidP="00537408"/>
    <w:p w14:paraId="3CFED748" w14:textId="77777777" w:rsidR="00537408" w:rsidRDefault="00537408" w:rsidP="00537408">
      <w:r>
        <w:t xml:space="preserve">D.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 w:hint="eastAsia"/>
          <w:rtl/>
        </w:rPr>
        <w:t>–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(</w:t>
      </w:r>
      <w:proofErr w:type="spellStart"/>
      <w:r>
        <w:t>Clinical</w:t>
      </w:r>
      <w:proofErr w:type="spellEnd"/>
      <w:r>
        <w:t xml:space="preserve"> &amp; Scientific </w:t>
      </w:r>
      <w:proofErr w:type="spellStart"/>
      <w:r>
        <w:t>Enhancements</w:t>
      </w:r>
      <w:proofErr w:type="spellEnd"/>
      <w:r>
        <w:t>)</w:t>
      </w:r>
    </w:p>
    <w:p w14:paraId="1795C1EC" w14:textId="77777777" w:rsidR="00537408" w:rsidRDefault="00537408" w:rsidP="00537408"/>
    <w:p w14:paraId="673D2943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عالمية</w:t>
      </w:r>
    </w:p>
    <w:p w14:paraId="3064E7D3" w14:textId="77777777" w:rsidR="00537408" w:rsidRDefault="00537408" w:rsidP="00537408"/>
    <w:p w14:paraId="2A1E667D" w14:textId="77777777" w:rsidR="00537408" w:rsidRDefault="00537408" w:rsidP="00537408">
      <w:r>
        <w:t>NCCN Guidelines</w:t>
      </w:r>
    </w:p>
    <w:p w14:paraId="6B4EA545" w14:textId="77777777" w:rsidR="00537408" w:rsidRDefault="00537408" w:rsidP="00537408"/>
    <w:p w14:paraId="43273C6E" w14:textId="77777777" w:rsidR="00537408" w:rsidRDefault="00537408" w:rsidP="00537408">
      <w:r>
        <w:t>ESMO Guidelines</w:t>
      </w:r>
    </w:p>
    <w:p w14:paraId="5346253F" w14:textId="77777777" w:rsidR="00537408" w:rsidRDefault="00537408" w:rsidP="00537408"/>
    <w:p w14:paraId="450FC132" w14:textId="77777777" w:rsidR="00537408" w:rsidRDefault="00537408" w:rsidP="00537408">
      <w:r>
        <w:t xml:space="preserve">St </w:t>
      </w:r>
      <w:proofErr w:type="spellStart"/>
      <w:r>
        <w:t>Gallen</w:t>
      </w:r>
      <w:proofErr w:type="spellEnd"/>
    </w:p>
    <w:p w14:paraId="087376CE" w14:textId="77777777" w:rsidR="00537408" w:rsidRDefault="00537408" w:rsidP="00537408"/>
    <w:p w14:paraId="50A175EE" w14:textId="77777777" w:rsidR="00537408" w:rsidRDefault="00537408" w:rsidP="00537408">
      <w:r>
        <w:t xml:space="preserve">AJCC TNM </w:t>
      </w:r>
      <w:proofErr w:type="spellStart"/>
      <w:r>
        <w:t>staging</w:t>
      </w:r>
      <w:proofErr w:type="spellEnd"/>
    </w:p>
    <w:p w14:paraId="5D361509" w14:textId="77777777" w:rsidR="00537408" w:rsidRDefault="00537408" w:rsidP="00537408"/>
    <w:p w14:paraId="7ED1D17C" w14:textId="77777777" w:rsidR="00537408" w:rsidRDefault="00537408" w:rsidP="00537408"/>
    <w:p w14:paraId="525E6C5F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0B7048C3" w14:textId="77777777" w:rsidR="00537408" w:rsidRDefault="00537408" w:rsidP="00537408"/>
    <w:p w14:paraId="6DA428EB" w14:textId="77777777" w:rsidR="00537408" w:rsidRDefault="00537408" w:rsidP="00537408"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t xml:space="preserve">Drug </w:t>
      </w:r>
      <w:proofErr w:type="spellStart"/>
      <w:r>
        <w:t>Resistance</w:t>
      </w:r>
      <w:proofErr w:type="spellEnd"/>
    </w:p>
    <w:p w14:paraId="4DC2B588" w14:textId="77777777" w:rsidR="00537408" w:rsidRDefault="00537408" w:rsidP="00537408"/>
    <w:p w14:paraId="41BB0D7B" w14:textId="77777777" w:rsidR="00537408" w:rsidRDefault="00537408" w:rsidP="00537408"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طفري</w:t>
      </w:r>
      <w:r>
        <w:rPr>
          <w:rFonts w:cs="Arial"/>
          <w:rtl/>
        </w:rPr>
        <w:t xml:space="preserve"> (</w:t>
      </w:r>
      <w:proofErr w:type="spellStart"/>
      <w:r>
        <w:t>Mutational</w:t>
      </w:r>
      <w:proofErr w:type="spellEnd"/>
      <w:r>
        <w:t xml:space="preserve"> </w:t>
      </w:r>
      <w:proofErr w:type="spellStart"/>
      <w:r>
        <w:t>Burden</w:t>
      </w:r>
      <w:proofErr w:type="spellEnd"/>
      <w:r>
        <w:t>)</w:t>
      </w:r>
    </w:p>
    <w:p w14:paraId="4000F0D0" w14:textId="77777777" w:rsidR="00537408" w:rsidRDefault="00537408" w:rsidP="00537408"/>
    <w:p w14:paraId="7F234030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>:</w:t>
      </w:r>
    </w:p>
    <w:p w14:paraId="06626F79" w14:textId="77777777" w:rsidR="00537408" w:rsidRDefault="00537408" w:rsidP="00537408"/>
    <w:p w14:paraId="095B1601" w14:textId="77777777" w:rsidR="00537408" w:rsidRDefault="00537408" w:rsidP="00537408">
      <w:r>
        <w:t>HER2</w:t>
      </w:r>
    </w:p>
    <w:p w14:paraId="0667DBD0" w14:textId="77777777" w:rsidR="00537408" w:rsidRDefault="00537408" w:rsidP="00537408"/>
    <w:p w14:paraId="59687DEC" w14:textId="77777777" w:rsidR="00537408" w:rsidRDefault="00537408" w:rsidP="00537408">
      <w:r>
        <w:t>ER/PR</w:t>
      </w:r>
    </w:p>
    <w:p w14:paraId="18B3ABE4" w14:textId="77777777" w:rsidR="00537408" w:rsidRDefault="00537408" w:rsidP="00537408"/>
    <w:p w14:paraId="3FD6058C" w14:textId="77777777" w:rsidR="00537408" w:rsidRDefault="00537408" w:rsidP="00537408">
      <w:r>
        <w:t>PD-L1</w:t>
      </w:r>
    </w:p>
    <w:p w14:paraId="109F9CC9" w14:textId="77777777" w:rsidR="00537408" w:rsidRDefault="00537408" w:rsidP="00537408"/>
    <w:p w14:paraId="564E8517" w14:textId="77777777" w:rsidR="00537408" w:rsidRDefault="00537408" w:rsidP="00537408">
      <w:r>
        <w:t>KRAS</w:t>
      </w:r>
    </w:p>
    <w:p w14:paraId="1D54946E" w14:textId="77777777" w:rsidR="00537408" w:rsidRDefault="00537408" w:rsidP="00537408"/>
    <w:p w14:paraId="50CF07F7" w14:textId="77777777" w:rsidR="00537408" w:rsidRDefault="00537408" w:rsidP="00537408">
      <w:r>
        <w:t>TP53</w:t>
      </w:r>
    </w:p>
    <w:p w14:paraId="31717DED" w14:textId="77777777" w:rsidR="00537408" w:rsidRDefault="00537408" w:rsidP="00537408"/>
    <w:p w14:paraId="69F8B5DA" w14:textId="77777777" w:rsidR="00537408" w:rsidRDefault="00537408" w:rsidP="00537408"/>
    <w:p w14:paraId="05655459" w14:textId="77777777" w:rsidR="00537408" w:rsidRDefault="00537408" w:rsidP="00537408"/>
    <w:p w14:paraId="1B61A03E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0B4D300F" w14:textId="77777777" w:rsidR="00537408" w:rsidRDefault="00537408" w:rsidP="00537408"/>
    <w:p w14:paraId="2B397882" w14:textId="77777777" w:rsidR="00537408" w:rsidRDefault="00537408" w:rsidP="00537408"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يغطي</w:t>
      </w:r>
      <w:r>
        <w:rPr>
          <w:rFonts w:cs="Arial"/>
          <w:rtl/>
        </w:rPr>
        <w:t xml:space="preserve"> </w:t>
      </w:r>
      <w:proofErr w:type="spellStart"/>
      <w:r>
        <w:t>breast</w:t>
      </w:r>
      <w:proofErr w:type="spellEnd"/>
      <w:r>
        <w:t>/</w:t>
      </w:r>
      <w:proofErr w:type="spellStart"/>
      <w:r>
        <w:t>lung</w:t>
      </w:r>
      <w:proofErr w:type="spellEnd"/>
      <w:r>
        <w:t>/colon</w:t>
      </w:r>
    </w:p>
    <w:p w14:paraId="56D0CA86" w14:textId="77777777" w:rsidR="00537408" w:rsidRDefault="00537408" w:rsidP="00537408"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>:</w:t>
      </w:r>
    </w:p>
    <w:p w14:paraId="22F65278" w14:textId="77777777" w:rsidR="00537408" w:rsidRDefault="00537408" w:rsidP="00537408"/>
    <w:p w14:paraId="5EC68CA0" w14:textId="77777777" w:rsidR="00537408" w:rsidRDefault="00537408" w:rsidP="00537408">
      <w:r>
        <w:t>Prostate</w:t>
      </w:r>
    </w:p>
    <w:p w14:paraId="020DB776" w14:textId="77777777" w:rsidR="00537408" w:rsidRDefault="00537408" w:rsidP="00537408"/>
    <w:p w14:paraId="6343DB78" w14:textId="77777777" w:rsidR="00537408" w:rsidRDefault="00537408" w:rsidP="00537408">
      <w:proofErr w:type="spellStart"/>
      <w:r>
        <w:t>Melanoma</w:t>
      </w:r>
      <w:proofErr w:type="spellEnd"/>
    </w:p>
    <w:p w14:paraId="3D476DE0" w14:textId="77777777" w:rsidR="00537408" w:rsidRDefault="00537408" w:rsidP="00537408"/>
    <w:p w14:paraId="784F0EB3" w14:textId="77777777" w:rsidR="00537408" w:rsidRDefault="00537408" w:rsidP="00537408">
      <w:proofErr w:type="spellStart"/>
      <w:r>
        <w:t>Pancreatic</w:t>
      </w:r>
      <w:proofErr w:type="spellEnd"/>
    </w:p>
    <w:p w14:paraId="0BF3F18D" w14:textId="77777777" w:rsidR="00537408" w:rsidRDefault="00537408" w:rsidP="00537408"/>
    <w:p w14:paraId="28865FC1" w14:textId="77777777" w:rsidR="00537408" w:rsidRDefault="00537408" w:rsidP="00537408">
      <w:proofErr w:type="spellStart"/>
      <w:r>
        <w:t>Hematologic</w:t>
      </w:r>
      <w:proofErr w:type="spellEnd"/>
      <w:r>
        <w:t xml:space="preserve"> cancers (AML, CLL, </w:t>
      </w:r>
      <w:proofErr w:type="spellStart"/>
      <w:r>
        <w:t>Lymphomas</w:t>
      </w:r>
      <w:proofErr w:type="spellEnd"/>
      <w:r>
        <w:t>)</w:t>
      </w:r>
    </w:p>
    <w:p w14:paraId="46142510" w14:textId="77777777" w:rsidR="00537408" w:rsidRDefault="00537408" w:rsidP="00537408"/>
    <w:p w14:paraId="0DDEA843" w14:textId="77777777" w:rsidR="00537408" w:rsidRDefault="00537408" w:rsidP="00537408"/>
    <w:p w14:paraId="31E9D6D3" w14:textId="77777777" w:rsidR="00537408" w:rsidRDefault="00537408" w:rsidP="0053740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72E3373D" w14:textId="77777777" w:rsidR="00537408" w:rsidRDefault="00537408" w:rsidP="00537408"/>
    <w:p w14:paraId="11CB1028" w14:textId="77777777" w:rsidR="00537408" w:rsidRDefault="00537408" w:rsidP="00537408"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 </w:t>
      </w:r>
      <w:r>
        <w:t xml:space="preserve">PDF Report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للطبيب</w:t>
      </w:r>
    </w:p>
    <w:p w14:paraId="36377EB6" w14:textId="77777777" w:rsidR="00537408" w:rsidRDefault="00537408" w:rsidP="00537408"/>
    <w:p w14:paraId="0A04DE18" w14:textId="77777777" w:rsidR="00537408" w:rsidRDefault="00537408" w:rsidP="00537408"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</w:p>
    <w:p w14:paraId="77C8E740" w14:textId="77777777" w:rsidR="00537408" w:rsidRDefault="00537408" w:rsidP="00537408"/>
    <w:p w14:paraId="715C8CB7" w14:textId="77777777" w:rsidR="00537408" w:rsidRDefault="00537408" w:rsidP="00537408"/>
    <w:p w14:paraId="068F3C19" w14:textId="77777777" w:rsidR="00537408" w:rsidRDefault="00537408" w:rsidP="00537408"/>
    <w:p w14:paraId="4001490C" w14:textId="77777777" w:rsidR="00537408" w:rsidRDefault="00537408" w:rsidP="00537408">
      <w:r>
        <w:t>---</w:t>
      </w:r>
    </w:p>
    <w:p w14:paraId="0C5C3385" w14:textId="77777777" w:rsidR="00537408" w:rsidRDefault="00537408" w:rsidP="00537408"/>
    <w:p w14:paraId="483126D8" w14:textId="77777777" w:rsidR="00537408" w:rsidRDefault="00537408" w:rsidP="00537408">
      <w:r>
        <w:t xml:space="preserve">E.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)</w:t>
      </w:r>
    </w:p>
    <w:p w14:paraId="20AC08C8" w14:textId="77777777" w:rsidR="00537408" w:rsidRDefault="00537408" w:rsidP="00537408"/>
    <w:p w14:paraId="02D9B21B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74927A4A" w14:textId="77777777" w:rsidR="00537408" w:rsidRDefault="00537408" w:rsidP="00537408"/>
    <w:p w14:paraId="326A69D7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indices </w:t>
      </w:r>
      <w:r>
        <w:rPr>
          <w:rFonts w:cs="Arial" w:hint="cs"/>
          <w:rtl/>
        </w:rPr>
        <w:t>محسّنة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للأداء</w:t>
      </w:r>
      <w:r>
        <w:rPr>
          <w:rFonts w:cs="Arial"/>
          <w:rtl/>
        </w:rPr>
        <w:t>.</w:t>
      </w:r>
    </w:p>
    <w:p w14:paraId="376B1860" w14:textId="77777777" w:rsidR="00537408" w:rsidRDefault="00537408" w:rsidP="00537408"/>
    <w:p w14:paraId="2292E85A" w14:textId="77777777" w:rsidR="00537408" w:rsidRDefault="00537408" w:rsidP="00537408"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t xml:space="preserve">Collections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78E8977D" w14:textId="77777777" w:rsidR="00537408" w:rsidRDefault="00537408" w:rsidP="00537408"/>
    <w:p w14:paraId="0E088B9A" w14:textId="77777777" w:rsidR="00537408" w:rsidRDefault="00537408" w:rsidP="00537408">
      <w:proofErr w:type="spellStart"/>
      <w:r>
        <w:t>patient_history</w:t>
      </w:r>
      <w:proofErr w:type="spellEnd"/>
    </w:p>
    <w:p w14:paraId="78E049B7" w14:textId="77777777" w:rsidR="00537408" w:rsidRDefault="00537408" w:rsidP="00537408"/>
    <w:p w14:paraId="4F78E937" w14:textId="77777777" w:rsidR="00537408" w:rsidRDefault="00537408" w:rsidP="00537408">
      <w:proofErr w:type="spellStart"/>
      <w:r>
        <w:t>treatment_cycles</w:t>
      </w:r>
      <w:proofErr w:type="spellEnd"/>
    </w:p>
    <w:p w14:paraId="6C97C6DC" w14:textId="77777777" w:rsidR="00537408" w:rsidRDefault="00537408" w:rsidP="00537408"/>
    <w:p w14:paraId="15B4C4A2" w14:textId="77777777" w:rsidR="00537408" w:rsidRDefault="00537408" w:rsidP="00537408">
      <w:proofErr w:type="spellStart"/>
      <w:r>
        <w:t>tumor_dynamics</w:t>
      </w:r>
      <w:proofErr w:type="spellEnd"/>
    </w:p>
    <w:p w14:paraId="52E8451B" w14:textId="77777777" w:rsidR="00537408" w:rsidRDefault="00537408" w:rsidP="00537408"/>
    <w:p w14:paraId="33AFF6E0" w14:textId="77777777" w:rsidR="00537408" w:rsidRDefault="00537408" w:rsidP="00537408">
      <w:proofErr w:type="spellStart"/>
      <w:r>
        <w:t>side_effects</w:t>
      </w:r>
      <w:proofErr w:type="spellEnd"/>
    </w:p>
    <w:p w14:paraId="009EAF98" w14:textId="77777777" w:rsidR="00537408" w:rsidRDefault="00537408" w:rsidP="00537408"/>
    <w:p w14:paraId="62C300E1" w14:textId="77777777" w:rsidR="00537408" w:rsidRDefault="00537408" w:rsidP="00537408"/>
    <w:p w14:paraId="6E05AD73" w14:textId="77777777" w:rsidR="00537408" w:rsidRDefault="00537408" w:rsidP="00537408"/>
    <w:p w14:paraId="6ADC07CA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</w:t>
      </w:r>
    </w:p>
    <w:p w14:paraId="1623C9B2" w14:textId="77777777" w:rsidR="00537408" w:rsidRDefault="00537408" w:rsidP="00537408"/>
    <w:p w14:paraId="75FD6822" w14:textId="77777777" w:rsidR="00537408" w:rsidRDefault="00537408" w:rsidP="00537408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 xml:space="preserve">FHIR </w:t>
      </w:r>
      <w:proofErr w:type="spellStart"/>
      <w:r>
        <w:t>Resources</w:t>
      </w:r>
      <w:proofErr w:type="spellEnd"/>
      <w: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1590E294" w14:textId="77777777" w:rsidR="00537408" w:rsidRDefault="00537408" w:rsidP="00537408"/>
    <w:p w14:paraId="725115C3" w14:textId="77777777" w:rsidR="00537408" w:rsidRDefault="00537408" w:rsidP="00537408">
      <w:r>
        <w:t>Patient</w:t>
      </w:r>
    </w:p>
    <w:p w14:paraId="2BBCDD6A" w14:textId="77777777" w:rsidR="00537408" w:rsidRDefault="00537408" w:rsidP="00537408"/>
    <w:p w14:paraId="078703DA" w14:textId="77777777" w:rsidR="00537408" w:rsidRDefault="00537408" w:rsidP="00537408">
      <w:r>
        <w:t>Observation</w:t>
      </w:r>
    </w:p>
    <w:p w14:paraId="61AB7B97" w14:textId="77777777" w:rsidR="00537408" w:rsidRDefault="00537408" w:rsidP="00537408"/>
    <w:p w14:paraId="0AB12EF1" w14:textId="77777777" w:rsidR="00537408" w:rsidRDefault="00537408" w:rsidP="00537408">
      <w:r>
        <w:t>Condition</w:t>
      </w:r>
    </w:p>
    <w:p w14:paraId="4A629A48" w14:textId="77777777" w:rsidR="00537408" w:rsidRDefault="00537408" w:rsidP="00537408"/>
    <w:p w14:paraId="43C5A7FA" w14:textId="77777777" w:rsidR="00537408" w:rsidRDefault="00537408" w:rsidP="00537408">
      <w:proofErr w:type="spellStart"/>
      <w:r>
        <w:t>MedicationRequest</w:t>
      </w:r>
      <w:proofErr w:type="spellEnd"/>
    </w:p>
    <w:p w14:paraId="10CA0A46" w14:textId="77777777" w:rsidR="00537408" w:rsidRDefault="00537408" w:rsidP="00537408"/>
    <w:p w14:paraId="31F8DAD9" w14:textId="77777777" w:rsidR="00537408" w:rsidRDefault="00537408" w:rsidP="00537408">
      <w:proofErr w:type="spellStart"/>
      <w:r>
        <w:t>DiagnosticReport</w:t>
      </w:r>
      <w:proofErr w:type="spellEnd"/>
    </w:p>
    <w:p w14:paraId="32F0923F" w14:textId="77777777" w:rsidR="00537408" w:rsidRDefault="00537408" w:rsidP="00537408"/>
    <w:p w14:paraId="52274571" w14:textId="77777777" w:rsidR="00537408" w:rsidRDefault="00537408" w:rsidP="00537408"/>
    <w:p w14:paraId="479FCFA0" w14:textId="77777777" w:rsidR="00537408" w:rsidRDefault="00537408" w:rsidP="00537408"/>
    <w:p w14:paraId="58ED0337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t>Backup</w:t>
      </w:r>
    </w:p>
    <w:p w14:paraId="17A149DF" w14:textId="77777777" w:rsidR="00537408" w:rsidRDefault="00537408" w:rsidP="00537408"/>
    <w:p w14:paraId="219BB147" w14:textId="77777777" w:rsidR="00537408" w:rsidRDefault="00537408" w:rsidP="00537408">
      <w:proofErr w:type="spellStart"/>
      <w:r>
        <w:t>daily</w:t>
      </w:r>
      <w:proofErr w:type="spellEnd"/>
      <w:r>
        <w:t xml:space="preserve"> </w:t>
      </w:r>
      <w:proofErr w:type="spellStart"/>
      <w:r>
        <w:t>snapshot</w:t>
      </w:r>
      <w:proofErr w:type="spellEnd"/>
    </w:p>
    <w:p w14:paraId="6CECAC49" w14:textId="77777777" w:rsidR="00537408" w:rsidRDefault="00537408" w:rsidP="00537408"/>
    <w:p w14:paraId="4E9A4EE6" w14:textId="77777777" w:rsidR="00537408" w:rsidRDefault="00537408" w:rsidP="00537408">
      <w:proofErr w:type="spellStart"/>
      <w:r>
        <w:t>recovery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0D1BA6E" w14:textId="77777777" w:rsidR="00537408" w:rsidRDefault="00537408" w:rsidP="00537408"/>
    <w:p w14:paraId="58E9BE83" w14:textId="77777777" w:rsidR="00537408" w:rsidRDefault="00537408" w:rsidP="00537408">
      <w:proofErr w:type="spellStart"/>
      <w:r>
        <w:t>versioned</w:t>
      </w:r>
      <w:proofErr w:type="spellEnd"/>
      <w:r>
        <w:t xml:space="preserve"> patient logs</w:t>
      </w:r>
    </w:p>
    <w:p w14:paraId="1A3E9C68" w14:textId="77777777" w:rsidR="00537408" w:rsidRDefault="00537408" w:rsidP="00537408"/>
    <w:p w14:paraId="6F02FC13" w14:textId="77777777" w:rsidR="00537408" w:rsidRDefault="00537408" w:rsidP="00537408"/>
    <w:p w14:paraId="608D4AE1" w14:textId="77777777" w:rsidR="00537408" w:rsidRDefault="00537408" w:rsidP="00537408"/>
    <w:p w14:paraId="277E7BD2" w14:textId="77777777" w:rsidR="00537408" w:rsidRDefault="00537408" w:rsidP="00537408">
      <w:r>
        <w:t>---</w:t>
      </w:r>
    </w:p>
    <w:p w14:paraId="3A60F836" w14:textId="77777777" w:rsidR="00537408" w:rsidRDefault="00537408" w:rsidP="00537408"/>
    <w:p w14:paraId="351F100D" w14:textId="77777777" w:rsidR="00537408" w:rsidRDefault="00537408" w:rsidP="00537408">
      <w:r>
        <w:t xml:space="preserve">F.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(</w:t>
      </w:r>
      <w:r>
        <w:t xml:space="preserve">Software Engineering </w:t>
      </w:r>
      <w:proofErr w:type="spellStart"/>
      <w:r>
        <w:t>Enhancements</w:t>
      </w:r>
      <w:proofErr w:type="spellEnd"/>
      <w:r>
        <w:t>)</w:t>
      </w:r>
    </w:p>
    <w:p w14:paraId="03B793CD" w14:textId="77777777" w:rsidR="00537408" w:rsidRDefault="00537408" w:rsidP="00537408"/>
    <w:p w14:paraId="34ADC11E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(</w:t>
      </w:r>
      <w:r>
        <w:t>CI/CD)</w:t>
      </w:r>
    </w:p>
    <w:p w14:paraId="08D664BC" w14:textId="77777777" w:rsidR="00537408" w:rsidRDefault="00537408" w:rsidP="00537408"/>
    <w:p w14:paraId="23E322B1" w14:textId="77777777" w:rsidR="00537408" w:rsidRDefault="00537408" w:rsidP="00537408">
      <w:proofErr w:type="spellStart"/>
      <w:r>
        <w:t>GitHub</w:t>
      </w:r>
      <w:proofErr w:type="spellEnd"/>
      <w:r>
        <w:t xml:space="preserve"> Actions / </w:t>
      </w:r>
      <w:proofErr w:type="spellStart"/>
      <w:r>
        <w:t>GitLab</w:t>
      </w:r>
      <w:proofErr w:type="spellEnd"/>
      <w:r>
        <w:t xml:space="preserve"> CI</w:t>
      </w:r>
    </w:p>
    <w:p w14:paraId="5BB6A216" w14:textId="77777777" w:rsidR="00537408" w:rsidRDefault="00537408" w:rsidP="00537408"/>
    <w:p w14:paraId="08751244" w14:textId="77777777" w:rsidR="00537408" w:rsidRDefault="00537408" w:rsidP="00537408">
      <w:proofErr w:type="spellStart"/>
      <w:r>
        <w:t>Testing</w:t>
      </w:r>
      <w:proofErr w:type="spellEnd"/>
      <w:r>
        <w:t xml:space="preserve"> + </w:t>
      </w:r>
      <w:proofErr w:type="spellStart"/>
      <w:r>
        <w:t>Linting</w:t>
      </w:r>
      <w:proofErr w:type="spellEnd"/>
      <w:r>
        <w:t xml:space="preserve"> + Type </w:t>
      </w:r>
      <w:proofErr w:type="spellStart"/>
      <w:r>
        <w:t>checking</w:t>
      </w:r>
      <w:proofErr w:type="spellEnd"/>
    </w:p>
    <w:p w14:paraId="0E4A803D" w14:textId="77777777" w:rsidR="00537408" w:rsidRDefault="00537408" w:rsidP="00537408"/>
    <w:p w14:paraId="5B266D37" w14:textId="77777777" w:rsidR="00537408" w:rsidRDefault="00537408" w:rsidP="00537408">
      <w:r>
        <w:t xml:space="preserve">Auto </w:t>
      </w:r>
      <w:proofErr w:type="spellStart"/>
      <w:r>
        <w:t>Deployment</w:t>
      </w:r>
      <w:proofErr w:type="spellEnd"/>
      <w: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Docker Hub</w:t>
      </w:r>
    </w:p>
    <w:p w14:paraId="6C38B4A3" w14:textId="77777777" w:rsidR="00537408" w:rsidRDefault="00537408" w:rsidP="00537408"/>
    <w:p w14:paraId="5676D35D" w14:textId="77777777" w:rsidR="00537408" w:rsidRDefault="00537408" w:rsidP="00537408"/>
    <w:p w14:paraId="27978442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7AB999E9" w14:textId="77777777" w:rsidR="00537408" w:rsidRDefault="00537408" w:rsidP="00537408"/>
    <w:p w14:paraId="3D5279DA" w14:textId="77777777" w:rsidR="00537408" w:rsidRDefault="00537408" w:rsidP="00537408">
      <w:r>
        <w:t xml:space="preserve">Unit tests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proofErr w:type="spellStart"/>
      <w:r>
        <w:t>Node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1–7).</w:t>
      </w:r>
    </w:p>
    <w:p w14:paraId="201983ED" w14:textId="77777777" w:rsidR="00537408" w:rsidRDefault="00537408" w:rsidP="00537408"/>
    <w:p w14:paraId="0DE6EBE0" w14:textId="77777777" w:rsidR="00537408" w:rsidRDefault="00537408" w:rsidP="00537408">
      <w:proofErr w:type="spellStart"/>
      <w:r>
        <w:t>Load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proofErr w:type="spellStart"/>
      <w:r>
        <w:t>Locust</w:t>
      </w:r>
      <w:proofErr w:type="spellEnd"/>
      <w:r>
        <w:t>.</w:t>
      </w:r>
    </w:p>
    <w:p w14:paraId="6EF39C81" w14:textId="77777777" w:rsidR="00537408" w:rsidRDefault="00537408" w:rsidP="00537408"/>
    <w:p w14:paraId="12C8008B" w14:textId="77777777" w:rsidR="00537408" w:rsidRDefault="00537408" w:rsidP="00537408">
      <w:proofErr w:type="spellStart"/>
      <w:r>
        <w:t>Integration</w:t>
      </w:r>
      <w:proofErr w:type="spellEnd"/>
      <w:r>
        <w:t xml:space="preserve"> tests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workflow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.</w:t>
      </w:r>
    </w:p>
    <w:p w14:paraId="1DC99BC1" w14:textId="77777777" w:rsidR="00537408" w:rsidRDefault="00537408" w:rsidP="00537408"/>
    <w:p w14:paraId="5A690AFC" w14:textId="77777777" w:rsidR="00537408" w:rsidRDefault="00537408" w:rsidP="00537408"/>
    <w:p w14:paraId="0AD75784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</w:p>
    <w:p w14:paraId="024520FF" w14:textId="77777777" w:rsidR="00537408" w:rsidRDefault="00537408" w:rsidP="00537408"/>
    <w:p w14:paraId="310F9966" w14:textId="77777777" w:rsidR="00537408" w:rsidRDefault="00537408" w:rsidP="00537408"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3E7CB1D4" w14:textId="77777777" w:rsidR="00537408" w:rsidRDefault="00537408" w:rsidP="00537408"/>
    <w:p w14:paraId="50BEDF57" w14:textId="77777777" w:rsidR="00537408" w:rsidRDefault="00537408" w:rsidP="00537408"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 xml:space="preserve">workflow </w:t>
      </w:r>
      <w:proofErr w:type="spellStart"/>
      <w:r>
        <w:t>diagrams</w:t>
      </w:r>
      <w:proofErr w:type="spellEnd"/>
    </w:p>
    <w:p w14:paraId="458AF7D4" w14:textId="77777777" w:rsidR="00537408" w:rsidRDefault="00537408" w:rsidP="00537408"/>
    <w:p w14:paraId="7F525714" w14:textId="77777777" w:rsidR="00537408" w:rsidRDefault="00537408" w:rsidP="00537408"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t xml:space="preserve">block </w:t>
      </w:r>
      <w:proofErr w:type="spellStart"/>
      <w:r>
        <w:t>diagrams</w:t>
      </w:r>
      <w:proofErr w:type="spellEnd"/>
      <w: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</w:p>
    <w:p w14:paraId="14E39D05" w14:textId="77777777" w:rsidR="00537408" w:rsidRDefault="00537408" w:rsidP="00537408"/>
    <w:p w14:paraId="7B0B7AF1" w14:textId="77777777" w:rsidR="00537408" w:rsidRDefault="00537408" w:rsidP="00537408"/>
    <w:p w14:paraId="02785D40" w14:textId="77777777" w:rsidR="00537408" w:rsidRDefault="00537408" w:rsidP="00537408"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</w:p>
    <w:p w14:paraId="5E9E10BA" w14:textId="77777777" w:rsidR="00537408" w:rsidRDefault="00537408" w:rsidP="00537408"/>
    <w:p w14:paraId="70F49D6A" w14:textId="77777777" w:rsidR="00537408" w:rsidRDefault="00537408" w:rsidP="00537408"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t xml:space="preserve">JSON </w:t>
      </w:r>
      <w:r>
        <w:rPr>
          <w:rFonts w:cs="Arial" w:hint="cs"/>
          <w:rtl/>
        </w:rPr>
        <w:t>ثابت</w:t>
      </w:r>
    </w:p>
    <w:p w14:paraId="7347E749" w14:textId="77777777" w:rsidR="00537408" w:rsidRDefault="00537408" w:rsidP="00537408"/>
    <w:p w14:paraId="2880DE6C" w14:textId="77777777" w:rsidR="00537408" w:rsidRDefault="00537408" w:rsidP="00537408"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t xml:space="preserve">API </w:t>
      </w:r>
      <w:proofErr w:type="spellStart"/>
      <w:r>
        <w:t>versioning</w:t>
      </w:r>
      <w:proofErr w:type="spellEnd"/>
    </w:p>
    <w:p w14:paraId="72E1954C" w14:textId="77777777" w:rsidR="00537408" w:rsidRDefault="00537408" w:rsidP="00537408"/>
    <w:p w14:paraId="53296A10" w14:textId="77777777" w:rsidR="00537408" w:rsidRDefault="00537408" w:rsidP="00537408"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t xml:space="preserve">Standard </w:t>
      </w:r>
      <w:proofErr w:type="spellStart"/>
      <w:r>
        <w:t>Error</w:t>
      </w:r>
      <w:proofErr w:type="spellEnd"/>
      <w:r>
        <w:t xml:space="preserve"> Codes</w:t>
      </w:r>
    </w:p>
    <w:p w14:paraId="76D6BF67" w14:textId="77777777" w:rsidR="00537408" w:rsidRDefault="00537408" w:rsidP="00537408"/>
    <w:p w14:paraId="2779B939" w14:textId="77777777" w:rsidR="00537408" w:rsidRDefault="00537408" w:rsidP="00537408"/>
    <w:p w14:paraId="03C37B47" w14:textId="77777777" w:rsidR="00537408" w:rsidRDefault="00537408" w:rsidP="00537408"/>
    <w:p w14:paraId="7D5D15C7" w14:textId="77777777" w:rsidR="00537408" w:rsidRDefault="00537408" w:rsidP="00537408">
      <w:r>
        <w:t>---</w:t>
      </w:r>
    </w:p>
    <w:p w14:paraId="77195BF7" w14:textId="77777777" w:rsidR="00537408" w:rsidRDefault="00537408" w:rsidP="00537408"/>
    <w:p w14:paraId="22EA097E" w14:textId="77777777" w:rsidR="00537408" w:rsidRDefault="00537408" w:rsidP="00537408">
      <w:r>
        <w:t xml:space="preserve">G.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(</w:t>
      </w:r>
      <w:r>
        <w:t xml:space="preserve">User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)</w:t>
      </w:r>
    </w:p>
    <w:p w14:paraId="077AFCDF" w14:textId="77777777" w:rsidR="00537408" w:rsidRDefault="00537408" w:rsidP="00537408"/>
    <w:p w14:paraId="14439F2D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013E429D" w14:textId="77777777" w:rsidR="00537408" w:rsidRDefault="00537408" w:rsidP="00537408"/>
    <w:p w14:paraId="4C8E3C87" w14:textId="77777777" w:rsidR="00537408" w:rsidRDefault="00537408" w:rsidP="00537408">
      <w:proofErr w:type="spellStart"/>
      <w:r>
        <w:t>Timeline</w:t>
      </w:r>
      <w:proofErr w:type="spellEnd"/>
      <w:r>
        <w:t xml:space="preserve"> </w:t>
      </w:r>
      <w:r>
        <w:rPr>
          <w:rFonts w:cs="Arial" w:hint="cs"/>
          <w:rtl/>
        </w:rPr>
        <w:t>شامل</w:t>
      </w:r>
    </w:p>
    <w:p w14:paraId="07B4E96E" w14:textId="77777777" w:rsidR="00537408" w:rsidRDefault="00537408" w:rsidP="00537408"/>
    <w:p w14:paraId="426BCC7F" w14:textId="77777777" w:rsidR="00537408" w:rsidRDefault="00537408" w:rsidP="00537408"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(</w:t>
      </w:r>
      <w:r>
        <w:t>Trend Charts)</w:t>
      </w:r>
    </w:p>
    <w:p w14:paraId="3C90EC12" w14:textId="77777777" w:rsidR="00537408" w:rsidRDefault="00537408" w:rsidP="00537408"/>
    <w:p w14:paraId="1EBD3067" w14:textId="77777777" w:rsidR="00537408" w:rsidRDefault="00537408" w:rsidP="00537408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5AF6AC4B" w14:textId="77777777" w:rsidR="00537408" w:rsidRDefault="00537408" w:rsidP="00537408"/>
    <w:p w14:paraId="443CA106" w14:textId="77777777" w:rsidR="00537408" w:rsidRDefault="00537408" w:rsidP="00537408"/>
    <w:p w14:paraId="64FA2C9C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للطبيب</w:t>
      </w:r>
    </w:p>
    <w:p w14:paraId="6C8E36CF" w14:textId="77777777" w:rsidR="00537408" w:rsidRDefault="00537408" w:rsidP="00537408"/>
    <w:p w14:paraId="26D990BF" w14:textId="77777777" w:rsidR="00537408" w:rsidRDefault="00537408" w:rsidP="00537408"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</w:p>
    <w:p w14:paraId="0392B84C" w14:textId="77777777" w:rsidR="00537408" w:rsidRDefault="00537408" w:rsidP="00537408"/>
    <w:p w14:paraId="2EB4E4F9" w14:textId="77777777" w:rsidR="00537408" w:rsidRDefault="00537408" w:rsidP="00537408"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</w:p>
    <w:p w14:paraId="6CC0E21F" w14:textId="77777777" w:rsidR="00537408" w:rsidRDefault="00537408" w:rsidP="00537408"/>
    <w:p w14:paraId="3EAFABE8" w14:textId="77777777" w:rsidR="00537408" w:rsidRDefault="00537408" w:rsidP="00537408"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7462CBA7" w14:textId="77777777" w:rsidR="00537408" w:rsidRDefault="00537408" w:rsidP="00537408"/>
    <w:p w14:paraId="0D2BC6D9" w14:textId="77777777" w:rsidR="00537408" w:rsidRDefault="00537408" w:rsidP="00537408"/>
    <w:p w14:paraId="63782C00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(</w:t>
      </w:r>
      <w:r>
        <w:t>Admin)</w:t>
      </w:r>
    </w:p>
    <w:p w14:paraId="143CEC8C" w14:textId="77777777" w:rsidR="00537408" w:rsidRDefault="00537408" w:rsidP="00537408"/>
    <w:p w14:paraId="004B6399" w14:textId="77777777" w:rsidR="00537408" w:rsidRDefault="00537408" w:rsidP="00537408"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6738828D" w14:textId="77777777" w:rsidR="00537408" w:rsidRDefault="00537408" w:rsidP="00537408"/>
    <w:p w14:paraId="7DF54E3C" w14:textId="77777777" w:rsidR="00537408" w:rsidRDefault="00537408" w:rsidP="00537408"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والصلاحيات</w:t>
      </w:r>
    </w:p>
    <w:p w14:paraId="46C75B6B" w14:textId="77777777" w:rsidR="00537408" w:rsidRDefault="00537408" w:rsidP="00537408"/>
    <w:p w14:paraId="690AE8DE" w14:textId="77777777" w:rsidR="00537408" w:rsidRDefault="00537408" w:rsidP="00537408"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294740C" w14:textId="77777777" w:rsidR="00537408" w:rsidRDefault="00537408" w:rsidP="00537408"/>
    <w:p w14:paraId="7434E3AC" w14:textId="77777777" w:rsidR="00537408" w:rsidRDefault="00537408" w:rsidP="00537408"/>
    <w:p w14:paraId="2C0F2C3B" w14:textId="77777777" w:rsidR="00537408" w:rsidRDefault="00537408" w:rsidP="00537408"/>
    <w:p w14:paraId="5D2098BE" w14:textId="77777777" w:rsidR="00537408" w:rsidRDefault="00537408" w:rsidP="00537408">
      <w:r>
        <w:t>---</w:t>
      </w:r>
    </w:p>
    <w:p w14:paraId="46908B89" w14:textId="77777777" w:rsidR="00537408" w:rsidRDefault="00537408" w:rsidP="00537408"/>
    <w:p w14:paraId="3245F0CB" w14:textId="77777777" w:rsidR="00537408" w:rsidRDefault="00537408" w:rsidP="00537408">
      <w:r>
        <w:t xml:space="preserve">H.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(</w:t>
      </w:r>
      <w:r>
        <w:t xml:space="preserve">Advanced Future </w:t>
      </w:r>
      <w:proofErr w:type="spellStart"/>
      <w:r>
        <w:t>Enhancements</w:t>
      </w:r>
      <w:proofErr w:type="spellEnd"/>
      <w:r>
        <w:t>)</w:t>
      </w:r>
    </w:p>
    <w:p w14:paraId="40337669" w14:textId="77777777" w:rsidR="00537408" w:rsidRDefault="00537408" w:rsidP="00537408"/>
    <w:p w14:paraId="11526BBF" w14:textId="77777777" w:rsidR="00537408" w:rsidRDefault="00537408" w:rsidP="0053740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</w:t>
      </w:r>
      <w:proofErr w:type="spellStart"/>
      <w:r>
        <w:t>Immunotherapy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1FC2A72" w14:textId="77777777" w:rsidR="00537408" w:rsidRDefault="00537408" w:rsidP="00537408"/>
    <w:p w14:paraId="61F529C2" w14:textId="77777777" w:rsidR="00537408" w:rsidRDefault="00537408" w:rsidP="00537408"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t>PD-1 / PD-L1</w:t>
      </w:r>
    </w:p>
    <w:p w14:paraId="154FE938" w14:textId="77777777" w:rsidR="00537408" w:rsidRDefault="00537408" w:rsidP="00537408"/>
    <w:p w14:paraId="35B2D8D8" w14:textId="77777777" w:rsidR="00537408" w:rsidRDefault="00537408" w:rsidP="00537408"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proofErr w:type="spellStart"/>
      <w:r>
        <w:t>Tumor-Infiltrating</w:t>
      </w:r>
      <w:proofErr w:type="spellEnd"/>
      <w:r>
        <w:t xml:space="preserve"> Lymphocytes</w:t>
      </w:r>
    </w:p>
    <w:p w14:paraId="2935A598" w14:textId="77777777" w:rsidR="00537408" w:rsidRDefault="00537408" w:rsidP="00537408"/>
    <w:p w14:paraId="0A1E8ADE" w14:textId="77777777" w:rsidR="00537408" w:rsidRDefault="00537408" w:rsidP="00537408"/>
    <w:p w14:paraId="50C22789" w14:textId="77777777" w:rsidR="00537408" w:rsidRDefault="00537408" w:rsidP="0053740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proofErr w:type="spellStart"/>
      <w:r>
        <w:t>Radiotherapy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43739826" w14:textId="77777777" w:rsidR="00537408" w:rsidRDefault="00537408" w:rsidP="00537408"/>
    <w:p w14:paraId="44A0BA6D" w14:textId="77777777" w:rsidR="00537408" w:rsidRDefault="00537408" w:rsidP="00537408">
      <w:r>
        <w:t>Dose Planning</w:t>
      </w:r>
    </w:p>
    <w:p w14:paraId="651CD285" w14:textId="77777777" w:rsidR="00537408" w:rsidRDefault="00537408" w:rsidP="00537408"/>
    <w:p w14:paraId="1DC519E0" w14:textId="77777777" w:rsidR="00537408" w:rsidRDefault="00537408" w:rsidP="00537408">
      <w:r>
        <w:t>Monte Carlo simulation</w:t>
      </w:r>
    </w:p>
    <w:p w14:paraId="2D7E6CE2" w14:textId="77777777" w:rsidR="00537408" w:rsidRDefault="00537408" w:rsidP="00537408"/>
    <w:p w14:paraId="6623F104" w14:textId="77777777" w:rsidR="00537408" w:rsidRDefault="00537408" w:rsidP="00537408"/>
    <w:p w14:paraId="0BE21B45" w14:textId="77777777" w:rsidR="00537408" w:rsidRDefault="00537408" w:rsidP="0053740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t xml:space="preserve">Gene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7C3CE05B" w14:textId="77777777" w:rsidR="00537408" w:rsidRDefault="00537408" w:rsidP="00537408"/>
    <w:p w14:paraId="46780F66" w14:textId="77777777" w:rsidR="00537408" w:rsidRDefault="00537408" w:rsidP="00537408">
      <w:r>
        <w:t>CRISPR off-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06F39E24" w14:textId="77777777" w:rsidR="00537408" w:rsidRDefault="00537408" w:rsidP="00537408"/>
    <w:p w14:paraId="4B0675A3" w14:textId="77777777" w:rsidR="00537408" w:rsidRDefault="00537408" w:rsidP="00537408"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</w:p>
    <w:p w14:paraId="51DBCEA6" w14:textId="77777777" w:rsidR="00537408" w:rsidRDefault="00537408" w:rsidP="00537408"/>
    <w:p w14:paraId="78938760" w14:textId="77777777" w:rsidR="00537408" w:rsidRDefault="00537408" w:rsidP="00537408"/>
    <w:p w14:paraId="4EBD5C3E" w14:textId="77777777" w:rsidR="00537408" w:rsidRDefault="00537408" w:rsidP="0053740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t xml:space="preserve">AI Agent </w:t>
      </w:r>
      <w:r>
        <w:rPr>
          <w:rFonts w:cs="Arial" w:hint="cs"/>
          <w:rtl/>
        </w:rPr>
        <w:t>داخلي</w:t>
      </w:r>
    </w:p>
    <w:p w14:paraId="5188A5CB" w14:textId="77777777" w:rsidR="00537408" w:rsidRDefault="00537408" w:rsidP="00537408"/>
    <w:p w14:paraId="024D2C79" w14:textId="77777777" w:rsidR="00537408" w:rsidRDefault="00537408" w:rsidP="00537408">
      <w:r>
        <w:t xml:space="preserve">Agent </w:t>
      </w:r>
      <w:r>
        <w:rPr>
          <w:rFonts w:cs="Arial" w:hint="cs"/>
          <w:rtl/>
        </w:rPr>
        <w:t>يراقب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>:</w:t>
      </w:r>
    </w:p>
    <w:p w14:paraId="65AFDB9F" w14:textId="77777777" w:rsidR="00537408" w:rsidRDefault="00537408" w:rsidP="00537408"/>
    <w:p w14:paraId="26894F69" w14:textId="77777777" w:rsidR="00537408" w:rsidRDefault="00537408" w:rsidP="00537408"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الخطأ؟</w:t>
      </w:r>
    </w:p>
    <w:p w14:paraId="7CB84828" w14:textId="77777777" w:rsidR="00537408" w:rsidRDefault="00537408" w:rsidP="00537408"/>
    <w:p w14:paraId="44B51EA4" w14:textId="77777777" w:rsidR="00537408" w:rsidRDefault="00537408" w:rsidP="00537408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تناقض؟</w:t>
      </w:r>
    </w:p>
    <w:p w14:paraId="73655A02" w14:textId="77777777" w:rsidR="00537408" w:rsidRDefault="00537408" w:rsidP="00537408"/>
    <w:p w14:paraId="123AF62A" w14:textId="77777777" w:rsidR="00537408" w:rsidRDefault="00537408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منطقي؟</w:t>
      </w:r>
    </w:p>
    <w:sectPr w:rsidR="005374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8"/>
    <w:rsid w:val="00537408"/>
    <w:rsid w:val="00F6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880ED"/>
  <w15:chartTrackingRefBased/>
  <w15:docId w15:val="{3A3DCB09-149F-1C44-B6E7-809D953C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7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74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74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74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74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74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4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74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4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4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688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2025-12-11T20:51:00Z</dcterms:created>
  <dcterms:modified xsi:type="dcterms:W3CDTF">2025-12-11T20:51:00Z</dcterms:modified>
</cp:coreProperties>
</file>