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BFE596" w:rsidP="6E29CF27" w:rsidRDefault="17BFE596" w14:paraId="0EB6B00A" w14:textId="290A2C76">
      <w:pPr>
        <w:pStyle w:val="Normal"/>
        <w:jc w:val="center"/>
        <w:rPr>
          <w:rFonts w:ascii="Sitka Text" w:hAnsi="Sitka Text" w:eastAsia="Sitka Text" w:cs="Sitka Text"/>
          <w:b w:val="1"/>
          <w:bCs w:val="1"/>
          <w:sz w:val="27"/>
          <w:szCs w:val="27"/>
          <w:u w:val="single"/>
        </w:rPr>
      </w:pPr>
      <w:r w:rsidRPr="6E29CF27" w:rsidR="17BFE596">
        <w:rPr>
          <w:rFonts w:ascii="Sitka Text" w:hAnsi="Sitka Text" w:eastAsia="Sitka Text" w:cs="Sitka Text"/>
          <w:b w:val="1"/>
          <w:bCs w:val="1"/>
          <w:sz w:val="27"/>
          <w:szCs w:val="27"/>
          <w:u w:val="single"/>
        </w:rPr>
        <w:t xml:space="preserve"> </w:t>
      </w:r>
      <w:r w:rsidRPr="6E29CF27" w:rsidR="17BFE596">
        <w:rPr>
          <w:rFonts w:ascii="Sitka Text" w:hAnsi="Sitka Text" w:eastAsia="Sitka Text" w:cs="Sitka Text"/>
          <w:b w:val="1"/>
          <w:bCs w:val="1"/>
          <w:sz w:val="27"/>
          <w:szCs w:val="27"/>
          <w:u w:val="single"/>
        </w:rPr>
        <w:t>EcoPanel</w:t>
      </w:r>
      <w:r w:rsidRPr="6E29CF27" w:rsidR="17BFE596">
        <w:rPr>
          <w:rFonts w:ascii="Sitka Text" w:hAnsi="Sitka Text" w:eastAsia="Sitka Text" w:cs="Sitka Text"/>
          <w:b w:val="1"/>
          <w:bCs w:val="1"/>
          <w:sz w:val="27"/>
          <w:szCs w:val="27"/>
          <w:u w:val="single"/>
        </w:rPr>
        <w:t xml:space="preserve"> Marketplace Software Requirements Document</w:t>
      </w:r>
    </w:p>
    <w:p w:rsidR="17BFE596" w:rsidP="6E29CF27" w:rsidRDefault="17BFE596" w14:paraId="5CE1E687" w14:textId="321D0A56">
      <w:pPr>
        <w:pStyle w:val="Normal"/>
        <w:jc w:val="center"/>
      </w:pPr>
      <w:r w:rsidRPr="6E29CF27" w:rsidR="17BFE596">
        <w:rPr>
          <w:rFonts w:ascii="Sitka Text" w:hAnsi="Sitka Text" w:eastAsia="Sitka Text" w:cs="Sitka Text"/>
        </w:rPr>
        <w:t xml:space="preserve"> </w:t>
      </w:r>
      <w:r w:rsidR="411E83B4">
        <w:drawing>
          <wp:inline wp14:editId="03AEA02B" wp14:anchorId="7589359C">
            <wp:extent cx="2047875" cy="1209675"/>
            <wp:effectExtent l="0" t="0" r="0" b="0"/>
            <wp:docPr id="211327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314b2ce578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1E83B4" w:rsidP="6E29CF27" w:rsidRDefault="411E83B4" w14:paraId="0A218609" w14:textId="45DBA6E9">
      <w:pPr>
        <w:pStyle w:val="Normal"/>
        <w:jc w:val="center"/>
      </w:pPr>
      <w:r>
        <w:br/>
      </w:r>
    </w:p>
    <w:p w:rsidR="17BFE596" w:rsidP="6E29CF27" w:rsidRDefault="17BFE596" w14:paraId="78AE079D" w14:textId="4779702B">
      <w:pPr>
        <w:pStyle w:val="Normal"/>
        <w:rPr>
          <w:rFonts w:ascii="Sitka Text" w:hAnsi="Sitka Text" w:eastAsia="Sitka Text" w:cs="Sitka Text"/>
          <w:b w:val="0"/>
          <w:bCs w:val="0"/>
          <w:i w:val="0"/>
          <w:iCs w:val="0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b w:val="0"/>
          <w:bCs w:val="0"/>
          <w:i w:val="0"/>
          <w:iCs w:val="0"/>
          <w:sz w:val="25"/>
          <w:szCs w:val="25"/>
          <w:u w:val="single"/>
        </w:rPr>
        <w:t>1. Introduction</w:t>
      </w:r>
    </w:p>
    <w:p w:rsidR="17BFE596" w:rsidP="6E29CF27" w:rsidRDefault="17BFE596" w14:paraId="63EFB2C6" w14:textId="780FFA41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This document outlines the software requirements for the </w:t>
      </w:r>
      <w:r w:rsidRPr="6E29CF27" w:rsidR="17BFE596">
        <w:rPr>
          <w:rFonts w:ascii="Sitka Text" w:hAnsi="Sitka Text" w:eastAsia="Sitka Text" w:cs="Sitka Text"/>
        </w:rPr>
        <w:t>EcoPanel</w:t>
      </w:r>
      <w:r w:rsidRPr="6E29CF27" w:rsidR="17BFE596">
        <w:rPr>
          <w:rFonts w:ascii="Sitka Text" w:hAnsi="Sitka Text" w:eastAsia="Sitka Text" w:cs="Sitka Text"/>
        </w:rPr>
        <w:t xml:space="preserve"> Marketplace project, a React-based web application designed to </w:t>
      </w:r>
      <w:r w:rsidRPr="6E29CF27" w:rsidR="17BFE596">
        <w:rPr>
          <w:rFonts w:ascii="Sitka Text" w:hAnsi="Sitka Text" w:eastAsia="Sitka Text" w:cs="Sitka Text"/>
        </w:rPr>
        <w:t>facilitate</w:t>
      </w:r>
      <w:r w:rsidRPr="6E29CF27" w:rsidR="17BFE596">
        <w:rPr>
          <w:rFonts w:ascii="Sitka Text" w:hAnsi="Sitka Text" w:eastAsia="Sitka Text" w:cs="Sitka Text"/>
        </w:rPr>
        <w:t xml:space="preserve"> buying, selling, and management of solar panels and renewable energy solutions.</w:t>
      </w:r>
    </w:p>
    <w:p w:rsidR="17BFE596" w:rsidP="6E29CF27" w:rsidRDefault="17BFE596" w14:paraId="6A8F2FA9" w14:textId="2D9E9E38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502B3656" w14:textId="58F3880C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2. Functional Requirements</w:t>
      </w:r>
    </w:p>
    <w:p w:rsidR="6E29CF27" w:rsidP="6E29CF27" w:rsidRDefault="6E29CF27" w14:paraId="6D5A9738" w14:textId="17B1EA38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</w:p>
    <w:p w:rsidR="17BFE596" w:rsidP="6E29CF27" w:rsidRDefault="17BFE596" w14:paraId="1C4E7500" w14:textId="5F9B69A5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2.1 User Authentication and Authorization</w:t>
      </w:r>
    </w:p>
    <w:p w:rsidR="17BFE596" w:rsidP="6E29CF27" w:rsidRDefault="17BFE596" w14:paraId="76C962DB" w14:textId="4BFE057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Implement a signup screen with dropdown options for admin, supplier, customer, and </w:t>
      </w:r>
      <w:r w:rsidRPr="6E29CF27" w:rsidR="17BFE596">
        <w:rPr>
          <w:rFonts w:ascii="Sitka Text" w:hAnsi="Sitka Text" w:eastAsia="Sitka Text" w:cs="Sitka Text"/>
        </w:rPr>
        <w:t>internal</w:t>
      </w:r>
      <w:r w:rsidRPr="6E29CF27" w:rsidR="2970A22B">
        <w:rPr>
          <w:rFonts w:ascii="Sitka Text" w:hAnsi="Sitka Text" w:eastAsia="Sitka Text" w:cs="Sitka Text"/>
        </w:rPr>
        <w:t>/external</w:t>
      </w:r>
      <w:r w:rsidRPr="6E29CF27" w:rsidR="17BFE596">
        <w:rPr>
          <w:rFonts w:ascii="Sitka Text" w:hAnsi="Sitka Text" w:eastAsia="Sitka Text" w:cs="Sitka Text"/>
        </w:rPr>
        <w:t xml:space="preserve"> team roles</w:t>
      </w:r>
      <w:r w:rsidRPr="6E29CF27" w:rsidR="027B15DD">
        <w:rPr>
          <w:rFonts w:ascii="Sitka Text" w:hAnsi="Sitka Text" w:eastAsia="Sitka Text" w:cs="Sitka Text"/>
        </w:rPr>
        <w:t xml:space="preserve"> [D</w:t>
      </w:r>
      <w:r w:rsidRPr="6E29CF27" w:rsidR="5706E055">
        <w:rPr>
          <w:rFonts w:ascii="Sitka Text" w:hAnsi="Sitka Text" w:eastAsia="Sitka Text" w:cs="Sitka Text"/>
        </w:rPr>
        <w:t>ONE]</w:t>
      </w:r>
    </w:p>
    <w:p w:rsidR="17BFE596" w:rsidP="6E29CF27" w:rsidRDefault="17BFE596" w14:paraId="730318CD" w14:textId="2256E4BD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Store user type ('type') in the database based on signup selection</w:t>
      </w:r>
      <w:r w:rsidRPr="6E29CF27" w:rsidR="5BEF39D6">
        <w:rPr>
          <w:rFonts w:ascii="Sitka Text" w:hAnsi="Sitka Text" w:eastAsia="Sitka Text" w:cs="Sitka Text"/>
        </w:rPr>
        <w:t xml:space="preserve"> [DONE]</w:t>
      </w:r>
    </w:p>
    <w:p w:rsidR="17BFE596" w:rsidP="6E29CF27" w:rsidRDefault="17BFE596" w14:paraId="46F146E5" w14:textId="25FBF5B3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During login, authenticate user and redirect based on stored type</w:t>
      </w:r>
      <w:r w:rsidRPr="6E29CF27" w:rsidR="27B7E2D8">
        <w:rPr>
          <w:rFonts w:ascii="Sitka Text" w:hAnsi="Sitka Text" w:eastAsia="Sitka Text" w:cs="Sitka Text"/>
        </w:rPr>
        <w:t xml:space="preserve"> [</w:t>
      </w:r>
      <w:r w:rsidRPr="6E29CF27" w:rsidR="60C3B6AB">
        <w:rPr>
          <w:rFonts w:ascii="Sitka Text" w:hAnsi="Sitka Text" w:eastAsia="Sitka Text" w:cs="Sitka Text"/>
        </w:rPr>
        <w:t xml:space="preserve">yet </w:t>
      </w:r>
      <w:r w:rsidRPr="6E29CF27" w:rsidR="27B7E2D8">
        <w:rPr>
          <w:rFonts w:ascii="Sitka Text" w:hAnsi="Sitka Text" w:eastAsia="Sitka Text" w:cs="Sitka Text"/>
        </w:rPr>
        <w:t>DONE</w:t>
      </w:r>
      <w:r w:rsidRPr="6E29CF27" w:rsidR="7AD6787A">
        <w:rPr>
          <w:rFonts w:ascii="Sitka Text" w:hAnsi="Sitka Text" w:eastAsia="Sitka Text" w:cs="Sitka Text"/>
        </w:rPr>
        <w:t xml:space="preserve"> for ‘suppliers’ only</w:t>
      </w:r>
      <w:r w:rsidRPr="6E29CF27" w:rsidR="401D4FB4">
        <w:rPr>
          <w:rFonts w:ascii="Sitka Text" w:hAnsi="Sitka Text" w:eastAsia="Sitka Text" w:cs="Sitka Text"/>
        </w:rPr>
        <w:t>.</w:t>
      </w:r>
      <w:r w:rsidRPr="6E29CF27" w:rsidR="7AD6787A">
        <w:rPr>
          <w:rFonts w:ascii="Sitka Text" w:hAnsi="Sitka Text" w:eastAsia="Sitka Text" w:cs="Sitka Text"/>
        </w:rPr>
        <w:t xml:space="preserve"> 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>‘admin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>’,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 xml:space="preserve"> ‘customer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>’,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 xml:space="preserve"> &amp; ‘</w:t>
      </w:r>
      <w:r w:rsidRPr="6E29CF27" w:rsidR="33F84695">
        <w:rPr>
          <w:rFonts w:ascii="Sitka Text" w:hAnsi="Sitka Text" w:eastAsia="Sitka Text" w:cs="Sitka Text"/>
          <w:b w:val="1"/>
          <w:bCs w:val="1"/>
          <w:u w:val="none"/>
        </w:rPr>
        <w:t>teams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 xml:space="preserve">’ to be done after separate webpages of them are created 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>i.e</w:t>
      </w:r>
      <w:r w:rsidRPr="6E29CF27" w:rsidR="7AD6787A">
        <w:rPr>
          <w:rFonts w:ascii="Sitka Text" w:hAnsi="Sitka Text" w:eastAsia="Sitka Text" w:cs="Sitka Text"/>
          <w:b w:val="1"/>
          <w:bCs w:val="1"/>
          <w:u w:val="none"/>
        </w:rPr>
        <w:t xml:space="preserve">, </w:t>
      </w:r>
      <w:r w:rsidRPr="6E29CF27" w:rsidR="6D71CC48">
        <w:rPr>
          <w:rFonts w:ascii="Sitka Text" w:hAnsi="Sitka Text" w:eastAsia="Sitka Text" w:cs="Sitka Text"/>
          <w:b w:val="1"/>
          <w:bCs w:val="1"/>
          <w:u w:val="none"/>
        </w:rPr>
        <w:t>CustomerPage.js(/</w:t>
      </w:r>
      <w:r w:rsidRPr="6E29CF27" w:rsidR="6D71CC48">
        <w:rPr>
          <w:rFonts w:ascii="Sitka Text" w:hAnsi="Sitka Text" w:eastAsia="Sitka Text" w:cs="Sitka Text"/>
          <w:b w:val="1"/>
          <w:bCs w:val="1"/>
          <w:u w:val="none"/>
        </w:rPr>
        <w:t>customerPage</w:t>
      </w:r>
      <w:r w:rsidRPr="6E29CF27" w:rsidR="6D71CC48">
        <w:rPr>
          <w:rFonts w:ascii="Sitka Text" w:hAnsi="Sitka Text" w:eastAsia="Sitka Text" w:cs="Sitka Text"/>
          <w:b w:val="1"/>
          <w:bCs w:val="1"/>
          <w:u w:val="none"/>
        </w:rPr>
        <w:t>), AdminPage.js(/</w:t>
      </w:r>
      <w:r w:rsidRPr="6E29CF27" w:rsidR="6D71CC48">
        <w:rPr>
          <w:rFonts w:ascii="Sitka Text" w:hAnsi="Sitka Text" w:eastAsia="Sitka Text" w:cs="Sitka Text"/>
          <w:b w:val="1"/>
          <w:bCs w:val="1"/>
          <w:u w:val="none"/>
        </w:rPr>
        <w:t>adminPage</w:t>
      </w:r>
      <w:r w:rsidRPr="6E29CF27" w:rsidR="6D71CC48">
        <w:rPr>
          <w:rFonts w:ascii="Sitka Text" w:hAnsi="Sitka Text" w:eastAsia="Sitka Text" w:cs="Sitka Text"/>
          <w:b w:val="1"/>
          <w:bCs w:val="1"/>
          <w:u w:val="none"/>
        </w:rPr>
        <w:t xml:space="preserve">) &amp; </w:t>
      </w:r>
      <w:r w:rsidRPr="6E29CF27" w:rsidR="095300E1">
        <w:rPr>
          <w:rFonts w:ascii="Sitka Text" w:hAnsi="Sitka Text" w:eastAsia="Sitka Text" w:cs="Sitka Text"/>
          <w:b w:val="1"/>
          <w:bCs w:val="1"/>
          <w:u w:val="none"/>
        </w:rPr>
        <w:t>teamPage.js(/</w:t>
      </w:r>
      <w:r w:rsidRPr="6E29CF27" w:rsidR="095300E1">
        <w:rPr>
          <w:rFonts w:ascii="Sitka Text" w:hAnsi="Sitka Text" w:eastAsia="Sitka Text" w:cs="Sitka Text"/>
          <w:b w:val="1"/>
          <w:bCs w:val="1"/>
          <w:u w:val="none"/>
        </w:rPr>
        <w:t>teamPage</w:t>
      </w:r>
      <w:r w:rsidRPr="6E29CF27" w:rsidR="095300E1">
        <w:rPr>
          <w:rFonts w:ascii="Sitka Text" w:hAnsi="Sitka Text" w:eastAsia="Sitka Text" w:cs="Sitka Text"/>
          <w:b w:val="1"/>
          <w:bCs w:val="1"/>
          <w:u w:val="none"/>
        </w:rPr>
        <w:t>)</w:t>
      </w:r>
      <w:r w:rsidRPr="6E29CF27" w:rsidR="27B7E2D8">
        <w:rPr>
          <w:rFonts w:ascii="Sitka Text" w:hAnsi="Sitka Text" w:eastAsia="Sitka Text" w:cs="Sitka Text"/>
          <w:b w:val="1"/>
          <w:bCs w:val="1"/>
          <w:u w:val="none"/>
        </w:rPr>
        <w:t>]</w:t>
      </w:r>
    </w:p>
    <w:p w:rsidR="17BFE596" w:rsidP="6E29CF27" w:rsidRDefault="17BFE596" w14:paraId="46BF3612" w14:textId="7DE9920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role-based access control for different user types</w:t>
      </w:r>
      <w:r w:rsidRPr="6E29CF27" w:rsidR="0CF2AE5A">
        <w:rPr>
          <w:rFonts w:ascii="Sitka Text" w:hAnsi="Sitka Text" w:eastAsia="Sitka Text" w:cs="Sitka Text"/>
        </w:rPr>
        <w:t>, allowing functionalities of admin only for admin,</w:t>
      </w:r>
      <w:r w:rsidRPr="6E29CF27" w:rsidR="06DEA5A1">
        <w:rPr>
          <w:rFonts w:ascii="Sitka Text" w:hAnsi="Sitka Text" w:eastAsia="Sitka Text" w:cs="Sitka Text"/>
        </w:rPr>
        <w:t xml:space="preserve"> functionalities of</w:t>
      </w:r>
      <w:r w:rsidRPr="6E29CF27" w:rsidR="0CF2AE5A">
        <w:rPr>
          <w:rFonts w:ascii="Sitka Text" w:hAnsi="Sitka Text" w:eastAsia="Sitka Text" w:cs="Sitka Text"/>
        </w:rPr>
        <w:t xml:space="preserve"> </w:t>
      </w:r>
      <w:r w:rsidRPr="6E29CF27" w:rsidR="0CF2AE5A">
        <w:rPr>
          <w:rFonts w:ascii="Sitka Text" w:hAnsi="Sitka Text" w:eastAsia="Sitka Text" w:cs="Sitka Text"/>
        </w:rPr>
        <w:t>suppliers only for s</w:t>
      </w:r>
      <w:r w:rsidRPr="6E29CF27" w:rsidR="5323B9E6">
        <w:rPr>
          <w:rFonts w:ascii="Sitka Text" w:hAnsi="Sitka Text" w:eastAsia="Sitka Text" w:cs="Sitka Text"/>
        </w:rPr>
        <w:t>u</w:t>
      </w:r>
      <w:r w:rsidRPr="6E29CF27" w:rsidR="54B31649">
        <w:rPr>
          <w:rFonts w:ascii="Sitka Text" w:hAnsi="Sitka Text" w:eastAsia="Sitka Text" w:cs="Sitka Text"/>
        </w:rPr>
        <w:t xml:space="preserve">ppliers, </w:t>
      </w:r>
      <w:r w:rsidRPr="6E29CF27" w:rsidR="54B31649">
        <w:rPr>
          <w:rFonts w:ascii="Sitka Text" w:hAnsi="Sitka Text" w:eastAsia="Sitka Text" w:cs="Sitka Text"/>
        </w:rPr>
        <w:t>etc</w:t>
      </w:r>
      <w:r w:rsidRPr="6E29CF27" w:rsidR="54B31649">
        <w:rPr>
          <w:rFonts w:ascii="Sitka Text" w:hAnsi="Sitka Text" w:eastAsia="Sitka Text" w:cs="Sitka Text"/>
        </w:rPr>
        <w:t xml:space="preserve"> for teams &amp; customers. </w:t>
      </w:r>
      <w:r w:rsidRPr="6E29CF27" w:rsidR="6E82C75A">
        <w:rPr>
          <w:rFonts w:ascii="Sitka Text" w:hAnsi="Sitka Text" w:eastAsia="Sitka Text" w:cs="Sitka Text"/>
        </w:rPr>
        <w:t xml:space="preserve">The functionalities that are common will be visible to both. </w:t>
      </w:r>
      <w:r w:rsidRPr="6E29CF27" w:rsidR="6E82C75A">
        <w:rPr>
          <w:rFonts w:ascii="Sitka Text" w:hAnsi="Sitka Text" w:eastAsia="Sitka Text" w:cs="Sitka Text"/>
          <w:b w:val="1"/>
          <w:bCs w:val="1"/>
        </w:rPr>
        <w:t xml:space="preserve">[I have created separate webpages as </w:t>
      </w:r>
      <w:r w:rsidRPr="6E29CF27" w:rsidR="6E82C75A">
        <w:rPr>
          <w:rFonts w:ascii="Sitka Text" w:hAnsi="Sitka Text" w:eastAsia="Sitka Text" w:cs="Sitka Text"/>
          <w:b w:val="1"/>
          <w:bCs w:val="1"/>
        </w:rPr>
        <w:t>SupplierPa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ge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, 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AdminPage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. One 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option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 is to create 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separate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 of 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customerPage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 and </w:t>
      </w:r>
      <w:r w:rsidRPr="6E29CF27" w:rsidR="775968EC">
        <w:rPr>
          <w:rFonts w:ascii="Sitka Text" w:hAnsi="Sitka Text" w:eastAsia="Sitka Text" w:cs="Sitka Text"/>
          <w:b w:val="1"/>
          <w:bCs w:val="1"/>
        </w:rPr>
        <w:t>teamPage</w:t>
      </w:r>
      <w:r w:rsidRPr="6E29CF27" w:rsidR="775968EC">
        <w:rPr>
          <w:rFonts w:ascii="Sitka Text" w:hAnsi="Sitka Text" w:eastAsia="Sitka Text" w:cs="Sitka Text"/>
          <w:b w:val="1"/>
          <w:bCs w:val="1"/>
        </w:rPr>
        <w:t xml:space="preserve"> too, wh</w:t>
      </w:r>
      <w:r w:rsidRPr="6E29CF27" w:rsidR="6E549F0D">
        <w:rPr>
          <w:rFonts w:ascii="Sitka Text" w:hAnsi="Sitka Text" w:eastAsia="Sitka Text" w:cs="Sitka Text"/>
          <w:b w:val="1"/>
          <w:bCs w:val="1"/>
        </w:rPr>
        <w:t xml:space="preserve">ile another </w:t>
      </w:r>
      <w:r w:rsidRPr="6E29CF27" w:rsidR="6E549F0D">
        <w:rPr>
          <w:rFonts w:ascii="Sitka Text" w:hAnsi="Sitka Text" w:eastAsia="Sitka Text" w:cs="Sitka Text"/>
          <w:b w:val="1"/>
          <w:bCs w:val="1"/>
        </w:rPr>
        <w:t>option</w:t>
      </w:r>
      <w:r w:rsidRPr="6E29CF27" w:rsidR="6E549F0D">
        <w:rPr>
          <w:rFonts w:ascii="Sitka Text" w:hAnsi="Sitka Text" w:eastAsia="Sitka Text" w:cs="Sitka Text"/>
          <w:b w:val="1"/>
          <w:bCs w:val="1"/>
        </w:rPr>
        <w:t xml:space="preserve"> is to create a single page with well-defined roll-based functionalities. This</w:t>
      </w:r>
      <w:r w:rsidRPr="6E29CF27" w:rsidR="30974ED1">
        <w:rPr>
          <w:rFonts w:ascii="Sitka Text" w:hAnsi="Sitka Text" w:eastAsia="Sitka Text" w:cs="Sitka Text"/>
          <w:b w:val="1"/>
          <w:bCs w:val="1"/>
        </w:rPr>
        <w:t xml:space="preserve"> is more optimized but also complex to implement because of the security risks as overlooking a single issue and allow customer to use functionality of admin</w:t>
      </w:r>
      <w:r w:rsidRPr="6E29CF27" w:rsidR="1E0B7732">
        <w:rPr>
          <w:rFonts w:ascii="Sitka Text" w:hAnsi="Sitka Text" w:eastAsia="Sitka Text" w:cs="Sitka Text"/>
          <w:b w:val="1"/>
          <w:bCs w:val="1"/>
        </w:rPr>
        <w:t xml:space="preserve"> if mechanisms not properly implemented</w:t>
      </w:r>
      <w:r w:rsidRPr="6E29CF27" w:rsidR="6E82C75A">
        <w:rPr>
          <w:rFonts w:ascii="Sitka Text" w:hAnsi="Sitka Text" w:eastAsia="Sitka Text" w:cs="Sitka Text"/>
          <w:b w:val="1"/>
          <w:bCs w:val="1"/>
        </w:rPr>
        <w:t>]</w:t>
      </w:r>
      <w:r w:rsidRPr="6E29CF27" w:rsidR="5BCC926F">
        <w:rPr>
          <w:rFonts w:ascii="Sitka Text" w:hAnsi="Sitka Text" w:eastAsia="Sitka Text" w:cs="Sitka Text"/>
          <w:b w:val="1"/>
          <w:bCs w:val="1"/>
        </w:rPr>
        <w:t>.</w:t>
      </w:r>
    </w:p>
    <w:p w:rsidR="5BCC926F" w:rsidP="6E29CF27" w:rsidRDefault="5BCC926F" w14:paraId="3A262431" w14:textId="49A98E49">
      <w:pPr>
        <w:pStyle w:val="Normal"/>
        <w:rPr>
          <w:rFonts w:ascii="Sitka Text" w:hAnsi="Sitka Text" w:eastAsia="Sitka Text" w:cs="Sitka Text"/>
        </w:rPr>
      </w:pPr>
      <w:r w:rsidRPr="6E29CF27" w:rsidR="5BCC926F">
        <w:rPr>
          <w:rFonts w:ascii="Sitka Text" w:hAnsi="Sitka Text" w:eastAsia="Sitka Text" w:cs="Sitka Text"/>
        </w:rPr>
        <w:t xml:space="preserve">- </w:t>
      </w:r>
      <w:r w:rsidRPr="6E29CF27" w:rsidR="23F4272E">
        <w:rPr>
          <w:rFonts w:ascii="Sitka Text" w:hAnsi="Sitka Text" w:eastAsia="Sitka Text" w:cs="Sitka Text"/>
        </w:rPr>
        <w:t>Payment verification system and authentication</w:t>
      </w:r>
    </w:p>
    <w:p w:rsidR="17BFE596" w:rsidP="6E29CF27" w:rsidRDefault="17BFE596" w14:paraId="148A2C57" w14:textId="51D2ECD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09FAEA7F" w14:textId="3F1C6B62">
      <w:pPr>
        <w:pStyle w:val="Normal"/>
        <w:ind w:firstLine="720"/>
        <w:rPr>
          <w:rFonts w:ascii="Sitka Text" w:hAnsi="Sitka Text" w:eastAsia="Sitka Text" w:cs="Sitka Text"/>
          <w:i w:val="0"/>
          <w:iCs w:val="0"/>
          <w:u w:val="single"/>
        </w:rPr>
      </w:pPr>
      <w:r w:rsidRPr="6E29CF27" w:rsidR="17BFE596">
        <w:rPr>
          <w:rFonts w:ascii="Sitka Text" w:hAnsi="Sitka Text" w:eastAsia="Sitka Text" w:cs="Sitka Text"/>
          <w:i w:val="0"/>
          <w:iCs w:val="0"/>
          <w:u w:val="single"/>
        </w:rPr>
        <w:t>2.2 Database Management</w:t>
      </w:r>
    </w:p>
    <w:p w:rsidR="17BFE596" w:rsidP="6E29CF27" w:rsidRDefault="17BFE596" w14:paraId="4FD50863" w14:textId="746A918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Design MySQL database schema to store user credentials and details</w:t>
      </w:r>
      <w:r w:rsidRPr="6E29CF27" w:rsidR="759F8A62">
        <w:rPr>
          <w:rFonts w:ascii="Sitka Text" w:hAnsi="Sitka Text" w:eastAsia="Sitka Text" w:cs="Sitka Text"/>
        </w:rPr>
        <w:t xml:space="preserve"> [DONE</w:t>
      </w:r>
      <w:r w:rsidRPr="6E29CF27" w:rsidR="759F8A62">
        <w:rPr>
          <w:rFonts w:ascii="Sitka Text" w:hAnsi="Sitka Text" w:eastAsia="Sitka Text" w:cs="Sitka Text"/>
        </w:rPr>
        <w:t>]</w:t>
      </w:r>
      <w:r w:rsidRPr="6E29CF27" w:rsidR="4E2CB36B">
        <w:rPr>
          <w:rFonts w:ascii="Sitka Text" w:hAnsi="Sitka Text" w:eastAsia="Sitka Text" w:cs="Sitka Text"/>
        </w:rPr>
        <w:t xml:space="preserve"> </w:t>
      </w:r>
      <w:r w:rsidRPr="6E29CF27" w:rsidR="6FF38414">
        <w:rPr>
          <w:rFonts w:ascii="Sitka Text" w:hAnsi="Sitka Text" w:eastAsia="Sitka Text" w:cs="Sitka Text"/>
          <w:u w:val="single"/>
        </w:rPr>
        <w:t>{</w:t>
      </w:r>
      <w:r w:rsidRPr="6E29CF27" w:rsidR="6FF38414">
        <w:rPr>
          <w:rFonts w:ascii="Sitka Text" w:hAnsi="Sitka Text" w:eastAsia="Sitka Text" w:cs="Sitka Text"/>
          <w:u w:val="single"/>
        </w:rPr>
        <w:t xml:space="preserve">id, name, email, password, </w:t>
      </w:r>
      <w:r w:rsidRPr="6E29CF27" w:rsidR="6FF38414">
        <w:rPr>
          <w:rFonts w:ascii="Sitka Text" w:hAnsi="Sitka Text" w:eastAsia="Sitka Text" w:cs="Sitka Text"/>
          <w:u w:val="single"/>
        </w:rPr>
        <w:t>phone_number</w:t>
      </w:r>
      <w:r w:rsidRPr="6E29CF27" w:rsidR="6FF38414">
        <w:rPr>
          <w:rFonts w:ascii="Sitka Text" w:hAnsi="Sitka Text" w:eastAsia="Sitka Text" w:cs="Sitka Text"/>
          <w:u w:val="single"/>
        </w:rPr>
        <w:t xml:space="preserve">, type, </w:t>
      </w:r>
      <w:r w:rsidRPr="6E29CF27" w:rsidR="6FF38414">
        <w:rPr>
          <w:rFonts w:ascii="Sitka Text" w:hAnsi="Sitka Text" w:eastAsia="Sitka Text" w:cs="Sitka Text"/>
          <w:u w:val="single"/>
        </w:rPr>
        <w:t>confirmation_token</w:t>
      </w:r>
      <w:r w:rsidRPr="6E29CF27" w:rsidR="6FF38414">
        <w:rPr>
          <w:rFonts w:ascii="Sitka Text" w:hAnsi="Sitka Text" w:eastAsia="Sitka Text" w:cs="Sitka Text"/>
          <w:u w:val="single"/>
        </w:rPr>
        <w:t>, confirmed}</w:t>
      </w:r>
    </w:p>
    <w:p w:rsidR="17BFE596" w:rsidP="6E29CF27" w:rsidRDefault="17BFE596" w14:paraId="62605FA7" w14:textId="40A12FA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Create tables for storing products with</w:t>
      </w:r>
      <w:r w:rsidRPr="6E29CF27" w:rsidR="5849AB45">
        <w:rPr>
          <w:rFonts w:ascii="Sitka Text" w:hAnsi="Sitka Text" w:eastAsia="Sitka Text" w:cs="Sitka Text"/>
        </w:rPr>
        <w:t xml:space="preserve"> their</w:t>
      </w:r>
      <w:r w:rsidRPr="6E29CF27" w:rsidR="17BFE596">
        <w:rPr>
          <w:rFonts w:ascii="Sitka Text" w:hAnsi="Sitka Text" w:eastAsia="Sitka Text" w:cs="Sitka Text"/>
        </w:rPr>
        <w:t xml:space="preserve"> specification</w:t>
      </w:r>
      <w:r w:rsidRPr="6E29CF27" w:rsidR="5F628697">
        <w:rPr>
          <w:rFonts w:ascii="Sitka Text" w:hAnsi="Sitka Text" w:eastAsia="Sitka Text" w:cs="Sitka Text"/>
        </w:rPr>
        <w:t xml:space="preserve"> columns</w:t>
      </w:r>
      <w:r w:rsidRPr="6E29CF27" w:rsidR="2FB9281B">
        <w:rPr>
          <w:rFonts w:ascii="Sitka Text" w:hAnsi="Sitka Text" w:eastAsia="Sitka Text" w:cs="Sitka Text"/>
        </w:rPr>
        <w:t xml:space="preserve"> </w:t>
      </w:r>
      <w:r w:rsidRPr="6E29CF27" w:rsidR="2FB9281B">
        <w:rPr>
          <w:rFonts w:ascii="Sitka Text" w:hAnsi="Sitka Text" w:eastAsia="Sitka Text" w:cs="Sitka Text"/>
          <w:u w:val="single"/>
        </w:rPr>
        <w:t>{</w:t>
      </w:r>
      <w:r w:rsidRPr="6E29CF27" w:rsidR="29A2CCA4">
        <w:rPr>
          <w:rFonts w:ascii="Sitka Text" w:hAnsi="Sitka Text" w:eastAsia="Sitka Text" w:cs="Sitka Text"/>
          <w:u w:val="single"/>
        </w:rPr>
        <w:t>product_name</w:t>
      </w:r>
      <w:r w:rsidRPr="6E29CF27" w:rsidR="29A2CCA4">
        <w:rPr>
          <w:rFonts w:ascii="Sitka Text" w:hAnsi="Sitka Text" w:eastAsia="Sitka Text" w:cs="Sitka Text"/>
          <w:u w:val="single"/>
        </w:rPr>
        <w:t xml:space="preserve">, </w:t>
      </w:r>
      <w:r w:rsidRPr="6E29CF27" w:rsidR="29A2CCA4">
        <w:rPr>
          <w:rFonts w:ascii="Sitka Text" w:hAnsi="Sitka Text" w:eastAsia="Sitka Text" w:cs="Sitka Text"/>
          <w:u w:val="single"/>
        </w:rPr>
        <w:t>product_id</w:t>
      </w:r>
      <w:r w:rsidRPr="6E29CF27" w:rsidR="29A2CCA4">
        <w:rPr>
          <w:rFonts w:ascii="Sitka Text" w:hAnsi="Sitka Text" w:eastAsia="Sitka Text" w:cs="Sitka Text"/>
          <w:u w:val="single"/>
        </w:rPr>
        <w:t xml:space="preserve">, price, </w:t>
      </w:r>
      <w:r w:rsidRPr="6E29CF27" w:rsidR="29A2CCA4">
        <w:rPr>
          <w:rFonts w:ascii="Sitka Text" w:hAnsi="Sitka Text" w:eastAsia="Sitka Text" w:cs="Sitka Text"/>
          <w:u w:val="single"/>
        </w:rPr>
        <w:t>status(</w:t>
      </w:r>
      <w:r w:rsidRPr="6E29CF27" w:rsidR="29A2CCA4">
        <w:rPr>
          <w:rFonts w:ascii="Sitka Text" w:hAnsi="Sitka Text" w:eastAsia="Sitka Text" w:cs="Sitka Text"/>
          <w:u w:val="single"/>
        </w:rPr>
        <w:t>approved/disapproved/pending until admin decide</w:t>
      </w:r>
      <w:r w:rsidRPr="6E29CF27" w:rsidR="5C57C37D">
        <w:rPr>
          <w:rFonts w:ascii="Sitka Text" w:hAnsi="Sitka Text" w:eastAsia="Sitka Text" w:cs="Sitka Text"/>
          <w:u w:val="single"/>
        </w:rPr>
        <w:t>s of supplier uploaded</w:t>
      </w:r>
      <w:r w:rsidRPr="6E29CF27" w:rsidR="29A2CCA4">
        <w:rPr>
          <w:rFonts w:ascii="Sitka Text" w:hAnsi="Sitka Text" w:eastAsia="Sitka Text" w:cs="Sitka Text"/>
          <w:u w:val="single"/>
        </w:rPr>
        <w:t xml:space="preserve">), </w:t>
      </w:r>
      <w:r w:rsidRPr="6E29CF27" w:rsidR="4B90A8B5">
        <w:rPr>
          <w:rFonts w:ascii="Sitka Text" w:hAnsi="Sitka Text" w:eastAsia="Sitka Text" w:cs="Sitka Text"/>
          <w:b w:val="1"/>
          <w:bCs w:val="1"/>
          <w:u w:val="single"/>
        </w:rPr>
        <w:t>[other detailed specs of solar panel based upon what the supervisor tells</w:t>
      </w:r>
      <w:r w:rsidRPr="6E29CF27" w:rsidR="4B90A8B5">
        <w:rPr>
          <w:rFonts w:ascii="Sitka Text" w:hAnsi="Sitka Text" w:eastAsia="Sitka Text" w:cs="Sitka Text"/>
          <w:b w:val="1"/>
          <w:bCs w:val="1"/>
          <w:u w:val="single"/>
        </w:rPr>
        <w:t>]</w:t>
      </w:r>
      <w:r w:rsidRPr="6E29CF27" w:rsidR="4B90A8B5">
        <w:rPr>
          <w:rFonts w:ascii="Sitka Text" w:hAnsi="Sitka Text" w:eastAsia="Sitka Text" w:cs="Sitka Text"/>
          <w:u w:val="single"/>
        </w:rPr>
        <w:t xml:space="preserve"> </w:t>
      </w:r>
      <w:r w:rsidRPr="6E29CF27" w:rsidR="2FB9281B">
        <w:rPr>
          <w:rFonts w:ascii="Sitka Text" w:hAnsi="Sitka Text" w:eastAsia="Sitka Text" w:cs="Sitka Text"/>
        </w:rPr>
        <w:t>}</w:t>
      </w:r>
    </w:p>
    <w:p w:rsidR="17BFE596" w:rsidP="6E29CF27" w:rsidRDefault="17BFE596" w14:paraId="35A2DE54" w14:textId="0ACC113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tables for order history, payment records, and net-metering details</w:t>
      </w:r>
      <w:r w:rsidRPr="6E29CF27" w:rsidR="011ADF65">
        <w:rPr>
          <w:rFonts w:ascii="Sitka Text" w:hAnsi="Sitka Text" w:eastAsia="Sitka Text" w:cs="Sitka Text"/>
        </w:rPr>
        <w:t xml:space="preserve"> </w:t>
      </w:r>
      <w:r w:rsidRPr="6E29CF27" w:rsidR="40BE873E">
        <w:rPr>
          <w:rFonts w:ascii="Sitka Text" w:hAnsi="Sitka Text" w:eastAsia="Sitka Text" w:cs="Sitka Text"/>
        </w:rPr>
        <w:t>for integration of payment</w:t>
      </w:r>
      <w:r w:rsidRPr="6E29CF27" w:rsidR="3556CDCE">
        <w:rPr>
          <w:rFonts w:ascii="Sitka Text" w:hAnsi="Sitka Text" w:eastAsia="Sitka Text" w:cs="Sitka Text"/>
        </w:rPr>
        <w:t xml:space="preserve"> methods</w:t>
      </w:r>
    </w:p>
    <w:p w:rsidR="3556CDCE" w:rsidP="6E29CF27" w:rsidRDefault="3556CDCE" w14:paraId="6263C755" w14:textId="4CD44C3B">
      <w:pPr>
        <w:pStyle w:val="Normal"/>
        <w:rPr>
          <w:rFonts w:ascii="Sitka Text" w:hAnsi="Sitka Text" w:eastAsia="Sitka Text" w:cs="Sitka Text"/>
        </w:rPr>
      </w:pPr>
      <w:r w:rsidRPr="6E29CF27" w:rsidR="3556CDCE">
        <w:rPr>
          <w:rFonts w:ascii="Sitka Text" w:hAnsi="Sitka Text" w:eastAsia="Sitka Text" w:cs="Sitka Text"/>
        </w:rPr>
        <w:t xml:space="preserve">- Deploy the DB on cloud or online service like </w:t>
      </w:r>
      <w:r w:rsidRPr="6E29CF27" w:rsidR="3556CDCE">
        <w:rPr>
          <w:rFonts w:ascii="Sitka Text" w:hAnsi="Sitka Text" w:eastAsia="Sitka Text" w:cs="Sitka Text"/>
        </w:rPr>
        <w:t>Hostinger</w:t>
      </w:r>
      <w:r w:rsidRPr="6E29CF27" w:rsidR="3556CDCE">
        <w:rPr>
          <w:rFonts w:ascii="Sitka Text" w:hAnsi="Sitka Text" w:eastAsia="Sitka Text" w:cs="Sitka Text"/>
        </w:rPr>
        <w:t xml:space="preserve"> or GitHub Codespace</w:t>
      </w:r>
    </w:p>
    <w:p w:rsidR="17BFE596" w:rsidP="6E29CF27" w:rsidRDefault="17BFE596" w14:paraId="2A266FFE" w14:textId="6DE3C06D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4AE64C99" w14:textId="4C7B209A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2.3 Frontend Components</w:t>
      </w:r>
    </w:p>
    <w:p w:rsidR="17BFE596" w:rsidP="6E29CF27" w:rsidRDefault="17BFE596" w14:paraId="3B990D02" w14:textId="3FA753F3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Develop home screen, contact page, and about page APIs and </w:t>
      </w:r>
      <w:r w:rsidRPr="6E29CF27" w:rsidR="0ED462C8">
        <w:rPr>
          <w:rFonts w:ascii="Sitka Text" w:hAnsi="Sitka Text" w:eastAsia="Sitka Text" w:cs="Sitka Text"/>
        </w:rPr>
        <w:t xml:space="preserve">beautified </w:t>
      </w:r>
      <w:r w:rsidRPr="6E29CF27" w:rsidR="17BFE596">
        <w:rPr>
          <w:rFonts w:ascii="Sitka Text" w:hAnsi="Sitka Text" w:eastAsia="Sitka Text" w:cs="Sitka Text"/>
        </w:rPr>
        <w:t xml:space="preserve">webpage upon </w:t>
      </w:r>
      <w:r w:rsidRPr="6E29CF27" w:rsidR="4C2FEA68">
        <w:rPr>
          <w:rFonts w:ascii="Sitka Text" w:hAnsi="Sitka Text" w:eastAsia="Sitka Text" w:cs="Sitka Text"/>
        </w:rPr>
        <w:t>traversal</w:t>
      </w:r>
      <w:r w:rsidRPr="6E29CF27" w:rsidR="4A32DB61">
        <w:rPr>
          <w:rFonts w:ascii="Sitka Text" w:hAnsi="Sitka Text" w:eastAsia="Sitka Text" w:cs="Sitka Text"/>
        </w:rPr>
        <w:t xml:space="preserve"> visible for all with/without login</w:t>
      </w:r>
    </w:p>
    <w:p w:rsidR="17BFE596" w:rsidP="6E29CF27" w:rsidRDefault="17BFE596" w14:paraId="1411E227" w14:textId="3B995AB5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6B005EE4">
        <w:rPr>
          <w:rFonts w:ascii="Sitka Text" w:hAnsi="Sitka Text" w:eastAsia="Sitka Text" w:cs="Sitka Text"/>
        </w:rPr>
        <w:t xml:space="preserve">Display </w:t>
      </w:r>
      <w:r w:rsidRPr="6E29CF27" w:rsidR="17BFE596">
        <w:rPr>
          <w:rFonts w:ascii="Sitka Text" w:hAnsi="Sitka Text" w:eastAsia="Sitka Text" w:cs="Sitka Text"/>
        </w:rPr>
        <w:t>product</w:t>
      </w:r>
      <w:r w:rsidRPr="6E29CF27" w:rsidR="7BED15D7">
        <w:rPr>
          <w:rFonts w:ascii="Sitka Text" w:hAnsi="Sitka Text" w:eastAsia="Sitka Text" w:cs="Sitka Text"/>
        </w:rPr>
        <w:t>s</w:t>
      </w:r>
      <w:r w:rsidRPr="6E29CF27" w:rsidR="17BFE596">
        <w:rPr>
          <w:rFonts w:ascii="Sitka Text" w:hAnsi="Sitka Text" w:eastAsia="Sitka Text" w:cs="Sitka Text"/>
        </w:rPr>
        <w:t xml:space="preserve"> list</w:t>
      </w:r>
      <w:r w:rsidRPr="6E29CF27" w:rsidR="7BD90E16">
        <w:rPr>
          <w:rFonts w:ascii="Sitka Text" w:hAnsi="Sitka Text" w:eastAsia="Sitka Text" w:cs="Sitka Text"/>
        </w:rPr>
        <w:t xml:space="preserve">ed on the website accessible for all with prices. The products when clicked open a dialog with </w:t>
      </w:r>
      <w:r w:rsidRPr="6E29CF27" w:rsidR="4184A98D">
        <w:rPr>
          <w:rFonts w:ascii="Sitka Text" w:hAnsi="Sitka Text" w:eastAsia="Sitka Text" w:cs="Sitka Text"/>
        </w:rPr>
        <w:t>detailed specifications and price with a buy button. Clicking the buy button checks if login with customer account or not</w:t>
      </w:r>
      <w:r w:rsidRPr="6E29CF27" w:rsidR="33A2A379">
        <w:rPr>
          <w:rFonts w:ascii="Sitka Text" w:hAnsi="Sitka Text" w:eastAsia="Sitka Text" w:cs="Sitka Text"/>
        </w:rPr>
        <w:t xml:space="preserve">, if not, traverses to login screen else </w:t>
      </w:r>
      <w:r w:rsidRPr="6E29CF27" w:rsidR="33A2A379">
        <w:rPr>
          <w:rFonts w:ascii="Sitka Text" w:hAnsi="Sitka Text" w:eastAsia="Sitka Text" w:cs="Sitka Text"/>
        </w:rPr>
        <w:t>proceed</w:t>
      </w:r>
      <w:r w:rsidRPr="6E29CF27" w:rsidR="33A2A379">
        <w:rPr>
          <w:rFonts w:ascii="Sitka Text" w:hAnsi="Sitka Text" w:eastAsia="Sitka Text" w:cs="Sitka Text"/>
        </w:rPr>
        <w:t xml:space="preserve"> to payment page.</w:t>
      </w:r>
      <w:r w:rsidRPr="6E29CF27" w:rsidR="7C1CA9B9">
        <w:rPr>
          <w:rFonts w:ascii="Sitka Text" w:hAnsi="Sitka Text" w:eastAsia="Sitka Text" w:cs="Sitka Text"/>
        </w:rPr>
        <w:t xml:space="preserve"> Customer will have the option to </w:t>
      </w:r>
      <w:r w:rsidRPr="6E29CF27" w:rsidR="2E79323C">
        <w:rPr>
          <w:rFonts w:ascii="Sitka Text" w:hAnsi="Sitka Text" w:eastAsia="Sitka Text" w:cs="Sitka Text"/>
        </w:rPr>
        <w:t xml:space="preserve">see </w:t>
      </w:r>
      <w:r w:rsidRPr="6E29CF27" w:rsidR="7C1CA9B9">
        <w:rPr>
          <w:rFonts w:ascii="Sitka Text" w:hAnsi="Sitka Text" w:eastAsia="Sitka Text" w:cs="Sitka Text"/>
        </w:rPr>
        <w:t xml:space="preserve">his order history, </w:t>
      </w:r>
      <w:r w:rsidRPr="6E29CF27" w:rsidR="04E146C0">
        <w:rPr>
          <w:rFonts w:ascii="Sitka Text" w:hAnsi="Sitka Text" w:eastAsia="Sitka Text" w:cs="Sitka Text"/>
        </w:rPr>
        <w:t xml:space="preserve">available </w:t>
      </w:r>
      <w:r w:rsidRPr="6E29CF27" w:rsidR="7C1CA9B9">
        <w:rPr>
          <w:rFonts w:ascii="Sitka Text" w:hAnsi="Sitka Text" w:eastAsia="Sitka Text" w:cs="Sitka Text"/>
        </w:rPr>
        <w:t xml:space="preserve">products </w:t>
      </w:r>
      <w:r w:rsidRPr="6E29CF27" w:rsidR="32F0ED24">
        <w:rPr>
          <w:rFonts w:ascii="Sitka Text" w:hAnsi="Sitka Text" w:eastAsia="Sitka Text" w:cs="Sitka Text"/>
        </w:rPr>
        <w:t xml:space="preserve">with </w:t>
      </w:r>
      <w:r w:rsidRPr="6E29CF27" w:rsidR="6F382EAB">
        <w:rPr>
          <w:rFonts w:ascii="Sitka Text" w:hAnsi="Sitka Text" w:eastAsia="Sitka Text" w:cs="Sitka Text"/>
        </w:rPr>
        <w:t xml:space="preserve">images, </w:t>
      </w:r>
      <w:r w:rsidRPr="6E29CF27" w:rsidR="32F0ED24">
        <w:rPr>
          <w:rFonts w:ascii="Sitka Text" w:hAnsi="Sitka Text" w:eastAsia="Sitka Text" w:cs="Sitka Text"/>
        </w:rPr>
        <w:t>specs &amp; prices, and promotional authent</w:t>
      </w:r>
      <w:r w:rsidRPr="6E29CF27" w:rsidR="1BE6B37D">
        <w:rPr>
          <w:rFonts w:ascii="Sitka Text" w:hAnsi="Sitka Text" w:eastAsia="Sitka Text" w:cs="Sitka Text"/>
        </w:rPr>
        <w:t>icity content like product reviews.</w:t>
      </w:r>
    </w:p>
    <w:p w:rsidR="17BFE596" w:rsidP="6E29CF27" w:rsidRDefault="17BFE596" w14:paraId="69562D42" w14:textId="6E34412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Create supplier dashboard for uploading panel descriptions</w:t>
      </w:r>
      <w:r w:rsidRPr="6E29CF27" w:rsidR="501109AC">
        <w:rPr>
          <w:rFonts w:ascii="Sitka Text" w:hAnsi="Sitka Text" w:eastAsia="Sitka Text" w:cs="Sitka Text"/>
        </w:rPr>
        <w:t>(specs)</w:t>
      </w:r>
      <w:r w:rsidRPr="6E29CF27" w:rsidR="17BFE596">
        <w:rPr>
          <w:rFonts w:ascii="Sitka Text" w:hAnsi="Sitka Text" w:eastAsia="Sitka Text" w:cs="Sitka Text"/>
        </w:rPr>
        <w:t xml:space="preserve"> and images</w:t>
      </w:r>
      <w:r w:rsidRPr="6E29CF27" w:rsidR="16B2FF6B">
        <w:rPr>
          <w:rFonts w:ascii="Sitka Text" w:hAnsi="Sitka Text" w:eastAsia="Sitka Text" w:cs="Sitka Text"/>
        </w:rPr>
        <w:t xml:space="preserve">. </w:t>
      </w:r>
      <w:r w:rsidRPr="6E29CF27" w:rsidR="0E402725">
        <w:rPr>
          <w:rFonts w:ascii="Sitka Text" w:hAnsi="Sitka Text" w:eastAsia="Sitka Text" w:cs="Sitka Text"/>
        </w:rPr>
        <w:t xml:space="preserve">The status column in the product </w:t>
      </w:r>
      <w:r w:rsidRPr="6E29CF27" w:rsidR="0E402725">
        <w:rPr>
          <w:rFonts w:ascii="Sitka Text" w:hAnsi="Sitka Text" w:eastAsia="Sitka Text" w:cs="Sitka Text"/>
        </w:rPr>
        <w:t>table</w:t>
      </w:r>
      <w:r w:rsidRPr="6E29CF27" w:rsidR="073DADA3">
        <w:rPr>
          <w:rFonts w:ascii="Sitka Text" w:hAnsi="Sitka Text" w:eastAsia="Sitka Text" w:cs="Sitka Text"/>
        </w:rPr>
        <w:t>(</w:t>
      </w:r>
      <w:r w:rsidRPr="6E29CF27" w:rsidR="073DADA3">
        <w:rPr>
          <w:rFonts w:ascii="Sitka Text" w:hAnsi="Sitka Text" w:eastAsia="Sitka Text" w:cs="Sitka Text"/>
        </w:rPr>
        <w:t>not created)</w:t>
      </w:r>
      <w:r w:rsidRPr="6E29CF27" w:rsidR="0E402725">
        <w:rPr>
          <w:rFonts w:ascii="Sitka Text" w:hAnsi="Sitka Text" w:eastAsia="Sitka Text" w:cs="Sitka Text"/>
        </w:rPr>
        <w:t xml:space="preserve"> in DB would set to </w:t>
      </w:r>
      <w:r w:rsidRPr="6E29CF27" w:rsidR="5A70A5DB">
        <w:rPr>
          <w:rFonts w:ascii="Sitka Text" w:hAnsi="Sitka Text" w:eastAsia="Sitka Text" w:cs="Sitka Text"/>
        </w:rPr>
        <w:t>‘pending’ when uploaded. The admin</w:t>
      </w:r>
      <w:r w:rsidRPr="6E29CF27" w:rsidR="43921074">
        <w:rPr>
          <w:rFonts w:ascii="Sitka Text" w:hAnsi="Sitka Text" w:eastAsia="Sitka Text" w:cs="Sitka Text"/>
        </w:rPr>
        <w:t>(s)</w:t>
      </w:r>
      <w:r w:rsidRPr="6E29CF27" w:rsidR="5A70A5DB">
        <w:rPr>
          <w:rFonts w:ascii="Sitka Text" w:hAnsi="Sitka Text" w:eastAsia="Sitka Text" w:cs="Sitka Text"/>
        </w:rPr>
        <w:t xml:space="preserve"> would get the </w:t>
      </w:r>
      <w:r w:rsidRPr="6E29CF27" w:rsidR="71A05622">
        <w:rPr>
          <w:rFonts w:ascii="Sitka Text" w:hAnsi="Sitka Text" w:eastAsia="Sitka Text" w:cs="Sitka Text"/>
        </w:rPr>
        <w:t>‘</w:t>
      </w:r>
      <w:r w:rsidRPr="6E29CF27" w:rsidR="5A70A5DB">
        <w:rPr>
          <w:rFonts w:ascii="Sitka Text" w:hAnsi="Sitka Text" w:eastAsia="Sitka Text" w:cs="Sitka Text"/>
        </w:rPr>
        <w:t>pro</w:t>
      </w:r>
      <w:r w:rsidRPr="6E29CF27" w:rsidR="0F95FF7F">
        <w:rPr>
          <w:rFonts w:ascii="Sitka Text" w:hAnsi="Sitka Text" w:eastAsia="Sitka Text" w:cs="Sitka Text"/>
        </w:rPr>
        <w:t>duct available</w:t>
      </w:r>
      <w:r w:rsidRPr="6E29CF27" w:rsidR="0A337E68">
        <w:rPr>
          <w:rFonts w:ascii="Sitka Text" w:hAnsi="Sitka Text" w:eastAsia="Sitka Text" w:cs="Sitka Text"/>
        </w:rPr>
        <w:t>’</w:t>
      </w:r>
      <w:r w:rsidRPr="6E29CF27" w:rsidR="0F95FF7F">
        <w:rPr>
          <w:rFonts w:ascii="Sitka Text" w:hAnsi="Sitka Text" w:eastAsia="Sitka Text" w:cs="Sitka Text"/>
        </w:rPr>
        <w:t xml:space="preserve"> notification in his notifications </w:t>
      </w:r>
      <w:r w:rsidRPr="6E29CF27" w:rsidR="3E096926">
        <w:rPr>
          <w:rFonts w:ascii="Sitka Text" w:hAnsi="Sitka Text" w:eastAsia="Sitka Text" w:cs="Sitka Text"/>
        </w:rPr>
        <w:t xml:space="preserve">with </w:t>
      </w:r>
      <w:r w:rsidRPr="6E29CF27" w:rsidR="3E096926">
        <w:rPr>
          <w:rFonts w:ascii="Sitka Text" w:hAnsi="Sitka Text" w:eastAsia="Sitka Text" w:cs="Sitka Text"/>
        </w:rPr>
        <w:t>option</w:t>
      </w:r>
      <w:r w:rsidRPr="6E29CF27" w:rsidR="3E096926">
        <w:rPr>
          <w:rFonts w:ascii="Sitka Text" w:hAnsi="Sitka Text" w:eastAsia="Sitka Text" w:cs="Sitka Text"/>
        </w:rPr>
        <w:t xml:space="preserve"> of ‘approve’ or ‘disapprove</w:t>
      </w:r>
      <w:r w:rsidRPr="6E29CF27" w:rsidR="3E096926">
        <w:rPr>
          <w:rFonts w:ascii="Sitka Text" w:hAnsi="Sitka Text" w:eastAsia="Sitka Text" w:cs="Sitka Text"/>
        </w:rPr>
        <w:t>’.</w:t>
      </w:r>
      <w:r w:rsidRPr="6E29CF27" w:rsidR="3E096926">
        <w:rPr>
          <w:rFonts w:ascii="Sitka Text" w:hAnsi="Sitka Text" w:eastAsia="Sitka Text" w:cs="Sitka Text"/>
        </w:rPr>
        <w:t xml:space="preserve"> If disapproved, generate notification for the supplier in his products section where all</w:t>
      </w:r>
      <w:r w:rsidRPr="6E29CF27" w:rsidR="3AB78FAB">
        <w:rPr>
          <w:rFonts w:ascii="Sitka Text" w:hAnsi="Sitka Text" w:eastAsia="Sitka Text" w:cs="Sitka Text"/>
        </w:rPr>
        <w:t xml:space="preserve"> his uploaded products would be shown as disapproved &amp; stay in DB though. I</w:t>
      </w:r>
      <w:r w:rsidRPr="6E29CF27" w:rsidR="7CD4A236">
        <w:rPr>
          <w:rFonts w:ascii="Sitka Text" w:hAnsi="Sitka Text" w:eastAsia="Sitka Text" w:cs="Sitka Text"/>
        </w:rPr>
        <w:t xml:space="preserve">f approved, the product would be shown as approved and would be available to be displayed </w:t>
      </w:r>
      <w:r w:rsidRPr="6E29CF27" w:rsidR="27D98511">
        <w:rPr>
          <w:rFonts w:ascii="Sitka Text" w:hAnsi="Sitka Text" w:eastAsia="Sitka Text" w:cs="Sitka Text"/>
        </w:rPr>
        <w:t xml:space="preserve">among products </w:t>
      </w:r>
      <w:r w:rsidRPr="6E29CF27" w:rsidR="627C2D03">
        <w:rPr>
          <w:rFonts w:ascii="Sitka Text" w:hAnsi="Sitka Text" w:eastAsia="Sitka Text" w:cs="Sitka Text"/>
        </w:rPr>
        <w:t>on</w:t>
      </w:r>
      <w:r w:rsidRPr="6E29CF27" w:rsidR="27D98511">
        <w:rPr>
          <w:rFonts w:ascii="Sitka Text" w:hAnsi="Sitka Text" w:eastAsia="Sitka Text" w:cs="Sitka Text"/>
        </w:rPr>
        <w:t xml:space="preserve"> the website.</w:t>
      </w:r>
    </w:p>
    <w:p w:rsidR="17BFE596" w:rsidP="6E29CF27" w:rsidRDefault="17BFE596" w14:paraId="333D19DC" w14:textId="0B72029F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Develop customer dashboard for viewing orders, payments, and net-metering details</w:t>
      </w:r>
    </w:p>
    <w:p w:rsidR="17BFE596" w:rsidP="6E29CF27" w:rsidRDefault="17BFE596" w14:paraId="0620FB4C" w14:textId="24C8E6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internal</w:t>
      </w:r>
      <w:r w:rsidRPr="6E29CF27" w:rsidR="4295A2A3">
        <w:rPr>
          <w:rFonts w:ascii="Sitka Text" w:hAnsi="Sitka Text" w:eastAsia="Sitka Text" w:cs="Sitka Text"/>
        </w:rPr>
        <w:t>/external</w:t>
      </w:r>
      <w:r w:rsidRPr="6E29CF27" w:rsidR="17BFE596">
        <w:rPr>
          <w:rFonts w:ascii="Sitka Text" w:hAnsi="Sitka Text" w:eastAsia="Sitka Text" w:cs="Sitka Text"/>
        </w:rPr>
        <w:t xml:space="preserve"> team checklist feature with image upload capability</w:t>
      </w:r>
      <w:r w:rsidRPr="6E29CF27" w:rsidR="23DF79D4">
        <w:rPr>
          <w:rFonts w:ascii="Sitka Text" w:hAnsi="Sitka Text" w:eastAsia="Sitka Text" w:cs="Sitka Text"/>
        </w:rPr>
        <w:t xml:space="preserve"> of using </w:t>
      </w:r>
      <w:r w:rsidRPr="6E29CF27" w:rsidR="23DF79D4">
        <w:rPr>
          <w:rFonts w:ascii="Sitka Text" w:hAnsi="Sitka Text" w:eastAsia="Sitka Text" w:cs="Sitka Text"/>
        </w:rPr>
        <w:t>Cloudinary</w:t>
      </w:r>
      <w:r w:rsidRPr="6E29CF27" w:rsidR="23DF79D4">
        <w:rPr>
          <w:rFonts w:ascii="Sitka Text" w:hAnsi="Sitka Text" w:eastAsia="Sitka Text" w:cs="Sitka Text"/>
        </w:rPr>
        <w:t xml:space="preserve">. The checklist would be passed by the admin to the </w:t>
      </w:r>
      <w:r w:rsidRPr="6E29CF27" w:rsidR="231E3CCA">
        <w:rPr>
          <w:rFonts w:ascii="Sitka Text" w:hAnsi="Sitka Text" w:eastAsia="Sitka Text" w:cs="Sitka Text"/>
        </w:rPr>
        <w:t>internal</w:t>
      </w:r>
      <w:r w:rsidRPr="6E29CF27" w:rsidR="40EDAF76">
        <w:rPr>
          <w:rFonts w:ascii="Sitka Text" w:hAnsi="Sitka Text" w:eastAsia="Sitka Text" w:cs="Sitka Text"/>
        </w:rPr>
        <w:t xml:space="preserve">/external </w:t>
      </w:r>
      <w:r w:rsidRPr="6E29CF27" w:rsidR="231E3CCA">
        <w:rPr>
          <w:rFonts w:ascii="Sitka Text" w:hAnsi="Sitka Text" w:eastAsia="Sitka Text" w:cs="Sitka Text"/>
        </w:rPr>
        <w:t>team</w:t>
      </w:r>
      <w:r w:rsidRPr="6E29CF27" w:rsidR="016B5A61">
        <w:rPr>
          <w:rFonts w:ascii="Sitka Text" w:hAnsi="Sitka Text" w:eastAsia="Sitka Text" w:cs="Sitka Text"/>
        </w:rPr>
        <w:t>.</w:t>
      </w:r>
      <w:r w:rsidRPr="6E29CF27" w:rsidR="5273CE87">
        <w:rPr>
          <w:rFonts w:ascii="Sitka Text" w:hAnsi="Sitka Text" w:eastAsia="Sitka Text" w:cs="Sitka Text"/>
        </w:rPr>
        <w:t xml:space="preserve"> When passed, it will be visible to all accounts that are </w:t>
      </w:r>
      <w:r w:rsidRPr="6E29CF27" w:rsidR="26AF80C6">
        <w:rPr>
          <w:rFonts w:ascii="Sitka Text" w:hAnsi="Sitka Text" w:eastAsia="Sitka Text" w:cs="Sitka Text"/>
        </w:rPr>
        <w:t>signed-up as internal</w:t>
      </w:r>
      <w:r w:rsidRPr="6E29CF27" w:rsidR="79F9CC9B">
        <w:rPr>
          <w:rFonts w:ascii="Sitka Text" w:hAnsi="Sitka Text" w:eastAsia="Sitka Text" w:cs="Sitka Text"/>
        </w:rPr>
        <w:t>/external</w:t>
      </w:r>
      <w:r w:rsidRPr="6E29CF27" w:rsidR="26AF80C6">
        <w:rPr>
          <w:rFonts w:ascii="Sitka Text" w:hAnsi="Sitka Text" w:eastAsia="Sitka Text" w:cs="Sitka Text"/>
        </w:rPr>
        <w:t xml:space="preserve"> </w:t>
      </w:r>
      <w:r w:rsidRPr="6E29CF27" w:rsidR="53F53B81">
        <w:rPr>
          <w:rFonts w:ascii="Sitka Text" w:hAnsi="Sitka Text" w:eastAsia="Sitka Text" w:cs="Sitka Text"/>
        </w:rPr>
        <w:t>‘</w:t>
      </w:r>
      <w:r w:rsidRPr="6E29CF27" w:rsidR="26AF80C6">
        <w:rPr>
          <w:rFonts w:ascii="Sitka Text" w:hAnsi="Sitka Text" w:eastAsia="Sitka Text" w:cs="Sitka Text"/>
        </w:rPr>
        <w:t>teams’</w:t>
      </w:r>
      <w:r w:rsidRPr="6E29CF27" w:rsidR="26AF80C6">
        <w:rPr>
          <w:rFonts w:ascii="Sitka Text" w:hAnsi="Sitka Text" w:eastAsia="Sitka Text" w:cs="Sitka Text"/>
        </w:rPr>
        <w:t>. The checklist when ticked by any memb</w:t>
      </w:r>
      <w:r w:rsidRPr="6E29CF27" w:rsidR="26AF80C6">
        <w:rPr>
          <w:rFonts w:ascii="Sitka Text" w:hAnsi="Sitka Text" w:eastAsia="Sitka Text" w:cs="Sitka Text"/>
        </w:rPr>
        <w:t>e</w:t>
      </w:r>
      <w:r w:rsidRPr="6E29CF27" w:rsidR="26AF80C6">
        <w:rPr>
          <w:rFonts w:ascii="Sitka Text" w:hAnsi="Sitka Text" w:eastAsia="Sitka Text" w:cs="Sitka Text"/>
        </w:rPr>
        <w:t>r</w:t>
      </w:r>
      <w:r w:rsidRPr="6E29CF27" w:rsidR="26AF80C6">
        <w:rPr>
          <w:rFonts w:ascii="Sitka Text" w:hAnsi="Sitka Text" w:eastAsia="Sitka Text" w:cs="Sitka Text"/>
        </w:rPr>
        <w:t xml:space="preserve"> of the internal</w:t>
      </w:r>
      <w:r w:rsidRPr="6E29CF27" w:rsidR="51691E02">
        <w:rPr>
          <w:rFonts w:ascii="Sitka Text" w:hAnsi="Sitka Text" w:eastAsia="Sitka Text" w:cs="Sitka Text"/>
        </w:rPr>
        <w:t>/external</w:t>
      </w:r>
      <w:r w:rsidRPr="6E29CF27" w:rsidR="26AF80C6">
        <w:rPr>
          <w:rFonts w:ascii="Sitka Text" w:hAnsi="Sitka Text" w:eastAsia="Sitka Text" w:cs="Sitka Text"/>
        </w:rPr>
        <w:t xml:space="preserve"> team</w:t>
      </w:r>
      <w:r w:rsidRPr="6E29CF27" w:rsidR="03D273F2">
        <w:rPr>
          <w:rFonts w:ascii="Sitka Text" w:hAnsi="Sitka Text" w:eastAsia="Sitka Text" w:cs="Sitka Text"/>
        </w:rPr>
        <w:t xml:space="preserve"> would open a camera/gallery for him to snap/upload the image before t</w:t>
      </w:r>
      <w:r w:rsidRPr="6E29CF27" w:rsidR="1CEA88CD">
        <w:rPr>
          <w:rFonts w:ascii="Sitka Text" w:hAnsi="Sitka Text" w:eastAsia="Sitka Text" w:cs="Sitka Text"/>
        </w:rPr>
        <w:t>icking and thus it displa</w:t>
      </w:r>
      <w:r w:rsidRPr="6E29CF27" w:rsidR="18ACD781">
        <w:rPr>
          <w:rFonts w:ascii="Sitka Text" w:hAnsi="Sitka Text" w:eastAsia="Sitka Text" w:cs="Sitka Text"/>
        </w:rPr>
        <w:t>yed to the admin with the internal</w:t>
      </w:r>
      <w:r w:rsidRPr="6E29CF27" w:rsidR="671D3DA5">
        <w:rPr>
          <w:rFonts w:ascii="Sitka Text" w:hAnsi="Sitka Text" w:eastAsia="Sitka Text" w:cs="Sitka Text"/>
        </w:rPr>
        <w:t>/external</w:t>
      </w:r>
      <w:r w:rsidRPr="6E29CF27" w:rsidR="18ACD781">
        <w:rPr>
          <w:rFonts w:ascii="Sitka Text" w:hAnsi="Sitka Text" w:eastAsia="Sitka Text" w:cs="Sitka Text"/>
        </w:rPr>
        <w:t xml:space="preserve"> team uploaders’ ‘name’ </w:t>
      </w:r>
      <w:r w:rsidRPr="6E29CF27" w:rsidR="7118713B">
        <w:rPr>
          <w:rFonts w:ascii="Sitka Text" w:hAnsi="Sitka Text" w:eastAsia="Sitka Text" w:cs="Sitka Text"/>
        </w:rPr>
        <w:t xml:space="preserve">and uploaded pic and ticked task. </w:t>
      </w:r>
      <w:r w:rsidRPr="6E29CF27" w:rsidR="24264DC5">
        <w:rPr>
          <w:rFonts w:ascii="Sitka Text" w:hAnsi="Sitka Text" w:eastAsia="Sitka Text" w:cs="Sitka Text"/>
        </w:rPr>
        <w:t>Admin could add more tasks to the checklist of one project and pass it to the internal/external team</w:t>
      </w:r>
      <w:r w:rsidRPr="6E29CF27" w:rsidR="573DE937">
        <w:rPr>
          <w:rFonts w:ascii="Sitka Text" w:hAnsi="Sitka Text" w:eastAsia="Sitka Text" w:cs="Sitka Text"/>
        </w:rPr>
        <w:t>. ‘</w:t>
      </w:r>
      <w:r w:rsidRPr="6E29CF27" w:rsidR="31964516">
        <w:rPr>
          <w:rFonts w:ascii="Sitka Text" w:hAnsi="Sitka Text" w:eastAsia="Sitka Text" w:cs="Sitka Text"/>
        </w:rPr>
        <w:t>internal_teams</w:t>
      </w:r>
      <w:r w:rsidRPr="6E29CF27" w:rsidR="573DE937">
        <w:rPr>
          <w:rFonts w:ascii="Sitka Text" w:hAnsi="Sitka Text" w:eastAsia="Sitka Text" w:cs="Sitka Text"/>
        </w:rPr>
        <w:t xml:space="preserve">’ could see all the </w:t>
      </w:r>
      <w:r w:rsidRPr="6E29CF27" w:rsidR="4852FC46">
        <w:rPr>
          <w:rFonts w:ascii="Sitka Text" w:hAnsi="Sitka Text" w:eastAsia="Sitka Text" w:cs="Sitka Text"/>
        </w:rPr>
        <w:t>projects passed to them along with the checklist.</w:t>
      </w:r>
    </w:p>
    <w:p w:rsidR="573DE937" w:rsidP="6E29CF27" w:rsidRDefault="573DE937" w14:paraId="268ECFDF" w14:textId="4BEFBE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itka Text" w:hAnsi="Sitka Text" w:eastAsia="Sitka Text" w:cs="Sitka Text"/>
        </w:rPr>
      </w:pPr>
      <w:r w:rsidRPr="6E29CF27" w:rsidR="573DE937">
        <w:rPr>
          <w:rFonts w:ascii="Sitka Text" w:hAnsi="Sitka Text" w:eastAsia="Sitka Text" w:cs="Sitka Text"/>
        </w:rPr>
        <w:t xml:space="preserve">- Admin could see payment details of all the </w:t>
      </w:r>
      <w:r w:rsidRPr="6E29CF27" w:rsidR="253D8EE5">
        <w:rPr>
          <w:rFonts w:ascii="Sitka Text" w:hAnsi="Sitka Text" w:eastAsia="Sitka Text" w:cs="Sitka Text"/>
        </w:rPr>
        <w:t xml:space="preserve">customers and total orders. Supplier details and the products they have uploaded supplier-wise </w:t>
      </w:r>
      <w:r w:rsidRPr="6E29CF27" w:rsidR="50CB0AD9">
        <w:rPr>
          <w:rFonts w:ascii="Sitka Text" w:hAnsi="Sitka Text" w:eastAsia="Sitka Text" w:cs="Sitka Text"/>
        </w:rPr>
        <w:t>are</w:t>
      </w:r>
      <w:r w:rsidRPr="6E29CF27" w:rsidR="253D8EE5">
        <w:rPr>
          <w:rFonts w:ascii="Sitka Text" w:hAnsi="Sitka Text" w:eastAsia="Sitka Text" w:cs="Sitka Text"/>
        </w:rPr>
        <w:t xml:space="preserve"> visible.</w:t>
      </w:r>
      <w:r w:rsidRPr="6E29CF27" w:rsidR="6A33C744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19B13C31" w14:textId="4BE923F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54D20E39" w14:textId="55094EFA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2.4 Backend Functionality</w:t>
      </w:r>
    </w:p>
    <w:p w:rsidR="17BFE596" w:rsidP="6E29CF27" w:rsidRDefault="17BFE596" w14:paraId="1E9AD512" w14:textId="5848C02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Set up Express.js backend with RESTful APIs</w:t>
      </w:r>
    </w:p>
    <w:p w:rsidR="17BFE596" w:rsidP="6E29CF27" w:rsidRDefault="17BFE596" w14:paraId="463DE6D4" w14:textId="792EF322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API endpoints for user authentication, product management, and order processing</w:t>
      </w:r>
    </w:p>
    <w:p w:rsidR="17BFE596" w:rsidP="6E29CF27" w:rsidRDefault="17BFE596" w14:paraId="73575673" w14:textId="08C3081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Integrate </w:t>
      </w:r>
      <w:r w:rsidRPr="6E29CF27" w:rsidR="17BFE596">
        <w:rPr>
          <w:rFonts w:ascii="Sitka Text" w:hAnsi="Sitka Text" w:eastAsia="Sitka Text" w:cs="Sitka Text"/>
          <w:u w:val="single"/>
        </w:rPr>
        <w:t>Cloudinary</w:t>
      </w:r>
      <w:r w:rsidRPr="6E29CF27" w:rsidR="655B30EF">
        <w:rPr>
          <w:rFonts w:ascii="Sitka Text" w:hAnsi="Sitka Text" w:eastAsia="Sitka Text" w:cs="Sitka Text"/>
        </w:rPr>
        <w:t xml:space="preserve"> f</w:t>
      </w:r>
      <w:r w:rsidRPr="6E29CF27" w:rsidR="17BFE596">
        <w:rPr>
          <w:rFonts w:ascii="Sitka Text" w:hAnsi="Sitka Text" w:eastAsia="Sitka Text" w:cs="Sitka Text"/>
        </w:rPr>
        <w:t>or image uploads and storage</w:t>
      </w:r>
      <w:r w:rsidRPr="6E29CF27" w:rsidR="1FF37D50">
        <w:rPr>
          <w:rFonts w:ascii="Sitka Text" w:hAnsi="Sitka Text" w:eastAsia="Sitka Text" w:cs="Sitka Text"/>
        </w:rPr>
        <w:t xml:space="preserve"> as when the supplier uploads the image</w:t>
      </w:r>
      <w:r w:rsidRPr="6E29CF27" w:rsidR="66D7A2CD">
        <w:rPr>
          <w:rFonts w:ascii="Sitka Text" w:hAnsi="Sitka Text" w:eastAsia="Sitka Text" w:cs="Sitka Text"/>
        </w:rPr>
        <w:t xml:space="preserve"> of product with specs, the product through </w:t>
      </w:r>
      <w:r w:rsidRPr="6E29CF27" w:rsidR="66D7A2CD">
        <w:rPr>
          <w:rFonts w:ascii="Sitka Text" w:hAnsi="Sitka Text" w:eastAsia="Sitka Text" w:cs="Sitka Text"/>
        </w:rPr>
        <w:t>cloudinary</w:t>
      </w:r>
      <w:r w:rsidRPr="6E29CF27" w:rsidR="66D7A2CD">
        <w:rPr>
          <w:rFonts w:ascii="Sitka Text" w:hAnsi="Sitka Text" w:eastAsia="Sitka Text" w:cs="Sitka Text"/>
        </w:rPr>
        <w:t xml:space="preserve"> would be stored in DB but not be displayed. When approved by admin, only then displayed.</w:t>
      </w:r>
    </w:p>
    <w:p w:rsidR="17BFE596" w:rsidP="6E29CF27" w:rsidRDefault="17BFE596" w14:paraId="6DC1A498" w14:textId="7DC4C11D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Develop email verification functionality using </w:t>
      </w:r>
      <w:r w:rsidRPr="6E29CF27" w:rsidR="17BFE596">
        <w:rPr>
          <w:rFonts w:ascii="Sitka Text" w:hAnsi="Sitka Text" w:eastAsia="Sitka Text" w:cs="Sitka Text"/>
        </w:rPr>
        <w:t>Nodemailer</w:t>
      </w:r>
    </w:p>
    <w:p w:rsidR="17BFE596" w:rsidP="6E29CF27" w:rsidRDefault="17BFE596" w14:paraId="44E719AD" w14:textId="3A927169">
      <w:pPr>
        <w:pStyle w:val="Normal"/>
        <w:jc w:val="center"/>
        <w:rPr>
          <w:rFonts w:ascii="Sitka Text" w:hAnsi="Sitka Text" w:eastAsia="Sitka Text" w:cs="Sitka Text"/>
          <w:b w:val="1"/>
          <w:bCs w:val="1"/>
          <w:i w:val="1"/>
          <w:iCs w:val="1"/>
        </w:rPr>
      </w:pPr>
      <w:r w:rsidRPr="6E29CF27" w:rsidR="17BFE596">
        <w:rPr>
          <w:rFonts w:ascii="Sitka Text" w:hAnsi="Sitka Text" w:eastAsia="Sitka Text" w:cs="Sitka Text"/>
          <w:b w:val="1"/>
          <w:bCs w:val="1"/>
          <w:i w:val="1"/>
          <w:iCs w:val="1"/>
        </w:rPr>
        <w:t xml:space="preserve"> </w:t>
      </w:r>
      <w:r w:rsidRPr="6E29CF27" w:rsidR="7B7F6E5F">
        <w:rPr>
          <w:rFonts w:ascii="Sitka Text" w:hAnsi="Sitka Text" w:eastAsia="Sitka Text" w:cs="Sitka Text"/>
          <w:b w:val="1"/>
          <w:bCs w:val="1"/>
          <w:i w:val="1"/>
          <w:iCs w:val="1"/>
        </w:rPr>
        <w:t xml:space="preserve">{further details explained above in </w:t>
      </w:r>
      <w:r w:rsidRPr="6E29CF27" w:rsidR="2594B959">
        <w:rPr>
          <w:rFonts w:ascii="Sitka Text" w:hAnsi="Sitka Text" w:eastAsia="Sitka Text" w:cs="Sitka Text"/>
          <w:b w:val="1"/>
          <w:bCs w:val="1"/>
          <w:i w:val="1"/>
          <w:iCs w:val="1"/>
        </w:rPr>
        <w:t>‘F</w:t>
      </w:r>
      <w:r w:rsidRPr="6E29CF27" w:rsidR="7B7F6E5F">
        <w:rPr>
          <w:rFonts w:ascii="Sitka Text" w:hAnsi="Sitka Text" w:eastAsia="Sitka Text" w:cs="Sitka Text"/>
          <w:b w:val="1"/>
          <w:bCs w:val="1"/>
          <w:i w:val="1"/>
          <w:iCs w:val="1"/>
        </w:rPr>
        <w:t xml:space="preserve">rontend </w:t>
      </w:r>
      <w:r w:rsidRPr="6E29CF27" w:rsidR="098DE924">
        <w:rPr>
          <w:rFonts w:ascii="Sitka Text" w:hAnsi="Sitka Text" w:eastAsia="Sitka Text" w:cs="Sitka Text"/>
          <w:b w:val="1"/>
          <w:bCs w:val="1"/>
          <w:i w:val="1"/>
          <w:iCs w:val="1"/>
        </w:rPr>
        <w:t>C</w:t>
      </w:r>
      <w:r w:rsidRPr="6E29CF27" w:rsidR="41FF9C16">
        <w:rPr>
          <w:rFonts w:ascii="Sitka Text" w:hAnsi="Sitka Text" w:eastAsia="Sitka Text" w:cs="Sitka Text"/>
          <w:b w:val="1"/>
          <w:bCs w:val="1"/>
          <w:i w:val="1"/>
          <w:iCs w:val="1"/>
        </w:rPr>
        <w:t xml:space="preserve">omponents’ </w:t>
      </w:r>
      <w:r w:rsidRPr="6E29CF27" w:rsidR="7B7F6E5F">
        <w:rPr>
          <w:rFonts w:ascii="Sitka Text" w:hAnsi="Sitka Text" w:eastAsia="Sitka Text" w:cs="Sitka Text"/>
          <w:b w:val="1"/>
          <w:bCs w:val="1"/>
          <w:i w:val="1"/>
          <w:iCs w:val="1"/>
        </w:rPr>
        <w:t>section}</w:t>
      </w:r>
    </w:p>
    <w:p w:rsidR="6E29CF27" w:rsidP="6E29CF27" w:rsidRDefault="6E29CF27" w14:paraId="3D726DAA" w14:textId="56729E44">
      <w:pPr>
        <w:pStyle w:val="Normal"/>
        <w:jc w:val="center"/>
        <w:rPr>
          <w:rFonts w:ascii="Sitka Text" w:hAnsi="Sitka Text" w:eastAsia="Sitka Text" w:cs="Sitka Text"/>
          <w:b w:val="1"/>
          <w:bCs w:val="1"/>
          <w:i w:val="1"/>
          <w:iCs w:val="1"/>
        </w:rPr>
      </w:pPr>
    </w:p>
    <w:p w:rsidR="17BFE596" w:rsidP="6E29CF27" w:rsidRDefault="17BFE596" w14:paraId="4752BC33" w14:textId="54ACCA05">
      <w:pPr>
        <w:pStyle w:val="Normal"/>
        <w:rPr>
          <w:rFonts w:ascii="Sitka Text" w:hAnsi="Sitka Text" w:eastAsia="Sitka Text" w:cs="Sitka Text"/>
          <w:b w:val="0"/>
          <w:bCs w:val="0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b w:val="0"/>
          <w:bCs w:val="0"/>
          <w:sz w:val="25"/>
          <w:szCs w:val="25"/>
          <w:u w:val="single"/>
        </w:rPr>
        <w:t>3. Non-Functional Requirements</w:t>
      </w:r>
    </w:p>
    <w:p w:rsidR="6E29CF27" w:rsidP="6E29CF27" w:rsidRDefault="6E29CF27" w14:paraId="68067E03" w14:textId="7C58D882">
      <w:pPr>
        <w:pStyle w:val="Normal"/>
        <w:rPr>
          <w:rFonts w:ascii="Sitka Text" w:hAnsi="Sitka Text" w:eastAsia="Sitka Text" w:cs="Sitka Text"/>
          <w:b w:val="0"/>
          <w:bCs w:val="0"/>
          <w:sz w:val="25"/>
          <w:szCs w:val="25"/>
          <w:u w:val="single"/>
        </w:rPr>
      </w:pPr>
    </w:p>
    <w:p w:rsidR="17BFE596" w:rsidP="6E29CF27" w:rsidRDefault="17BFE596" w14:paraId="60C797F7" w14:textId="3B9133E7">
      <w:pPr>
        <w:pStyle w:val="Normal"/>
        <w:ind w:firstLine="720"/>
        <w:rPr>
          <w:rFonts w:ascii="Sitka Text" w:hAnsi="Sitka Text" w:eastAsia="Sitka Text" w:cs="Sitka Text"/>
          <w:i w:val="0"/>
          <w:iCs w:val="0"/>
          <w:u w:val="single"/>
        </w:rPr>
      </w:pPr>
      <w:r w:rsidRPr="6E29CF27" w:rsidR="17BFE596">
        <w:rPr>
          <w:rFonts w:ascii="Sitka Text" w:hAnsi="Sitka Text" w:eastAsia="Sitka Text" w:cs="Sitka Text"/>
          <w:i w:val="0"/>
          <w:iCs w:val="0"/>
          <w:u w:val="single"/>
        </w:rPr>
        <w:t>3.1 Performance</w:t>
      </w:r>
    </w:p>
    <w:p w:rsidR="17BFE596" w:rsidP="6E29CF27" w:rsidRDefault="17BFE596" w14:paraId="0BD76079" w14:textId="7C18E660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</w:rPr>
        <w:t>Optimize</w:t>
      </w:r>
      <w:r w:rsidRPr="6E29CF27" w:rsidR="17BFE596">
        <w:rPr>
          <w:rFonts w:ascii="Sitka Text" w:hAnsi="Sitka Text" w:eastAsia="Sitka Text" w:cs="Sitka Text"/>
        </w:rPr>
        <w:t xml:space="preserve"> database queries for efficient data retrieval</w:t>
      </w:r>
    </w:p>
    <w:p w:rsidR="17BFE596" w:rsidP="6E29CF27" w:rsidRDefault="17BFE596" w14:paraId="4341EC0D" w14:textId="329DFCA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caching strategies where appropriate</w:t>
      </w:r>
    </w:p>
    <w:p w:rsidR="17BFE596" w:rsidP="6E29CF27" w:rsidRDefault="17BFE596" w14:paraId="6FEE46B2" w14:textId="52433EC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Design scalable backend architecture to handle increased load</w:t>
      </w:r>
    </w:p>
    <w:p w:rsidR="17BFE596" w:rsidP="6E29CF27" w:rsidRDefault="17BFE596" w14:paraId="2DF62A7C" w14:textId="53C8CD4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192E89AA" w14:textId="3A919057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3.2 Security</w:t>
      </w:r>
    </w:p>
    <w:p w:rsidR="17BFE596" w:rsidP="6E29CF27" w:rsidRDefault="17BFE596" w14:paraId="25917254" w14:textId="74EE00F7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bcrypt.js for password hashing</w:t>
      </w:r>
      <w:r w:rsidRPr="6E29CF27" w:rsidR="4B6CDEEE">
        <w:rPr>
          <w:rFonts w:ascii="Sitka Text" w:hAnsi="Sitka Text" w:eastAsia="Sitka Text" w:cs="Sitka Text"/>
        </w:rPr>
        <w:t xml:space="preserve"> [DONE]</w:t>
      </w:r>
    </w:p>
    <w:p w:rsidR="17BFE596" w:rsidP="6E29CF27" w:rsidRDefault="17BFE596" w14:paraId="79C5F43A" w14:textId="325A2395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Use HTTPS for secure communication</w:t>
      </w:r>
    </w:p>
    <w:p w:rsidR="17BFE596" w:rsidP="6E29CF27" w:rsidRDefault="17BFE596" w14:paraId="01751C56" w14:textId="00EFA3C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CORS middleware for cross-origin resource sharing</w:t>
      </w:r>
    </w:p>
    <w:p w:rsidR="17BFE596" w:rsidP="6E29CF27" w:rsidRDefault="17BFE596" w14:paraId="669675F7" w14:textId="2F0BAD3F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Encrypt sensitive data both at rest and in transit</w:t>
      </w:r>
    </w:p>
    <w:p w:rsidR="162D91DE" w:rsidP="6E29CF27" w:rsidRDefault="162D91DE" w14:paraId="64EF4E83" w14:textId="4C840280">
      <w:pPr>
        <w:pStyle w:val="Normal"/>
        <w:rPr>
          <w:rFonts w:ascii="Sitka Text" w:hAnsi="Sitka Text" w:eastAsia="Sitka Text" w:cs="Sitka Text"/>
        </w:rPr>
      </w:pPr>
      <w:r w:rsidRPr="6E29CF27" w:rsidR="162D91DE">
        <w:rPr>
          <w:rFonts w:ascii="Sitka Text" w:hAnsi="Sitka Text" w:eastAsia="Sitka Text" w:cs="Sitka Text"/>
        </w:rPr>
        <w:t>- Disallow accessing of endpoints dedicated to only a specific ‘type’ of user (</w:t>
      </w:r>
      <w:r w:rsidRPr="6E29CF27" w:rsidR="2C3B523E">
        <w:rPr>
          <w:rFonts w:ascii="Sitka Text" w:hAnsi="Sitka Text" w:eastAsia="Sitka Text" w:cs="Sitka Text"/>
        </w:rPr>
        <w:t>/</w:t>
      </w:r>
      <w:r w:rsidRPr="6E29CF27" w:rsidR="2C3B523E">
        <w:rPr>
          <w:rFonts w:ascii="Sitka Text" w:hAnsi="Sitka Text" w:eastAsia="Sitka Text" w:cs="Sitka Text"/>
        </w:rPr>
        <w:t>adminPage</w:t>
      </w:r>
      <w:r w:rsidRPr="6E29CF27" w:rsidR="2C3B523E">
        <w:rPr>
          <w:rFonts w:ascii="Sitka Text" w:hAnsi="Sitka Text" w:eastAsia="Sitka Text" w:cs="Sitka Text"/>
        </w:rPr>
        <w:t xml:space="preserve"> </w:t>
      </w:r>
      <w:r w:rsidRPr="6E29CF27" w:rsidR="2C3B523E">
        <w:rPr>
          <w:rFonts w:ascii="Sitka Text" w:hAnsi="Sitka Text" w:eastAsia="Sitka Text" w:cs="Sitka Text"/>
        </w:rPr>
        <w:t>can’t</w:t>
      </w:r>
      <w:r w:rsidRPr="6E29CF27" w:rsidR="2C3B523E">
        <w:rPr>
          <w:rFonts w:ascii="Sitka Text" w:hAnsi="Sitka Text" w:eastAsia="Sitka Text" w:cs="Sitka Text"/>
        </w:rPr>
        <w:t xml:space="preserve"> be accessed by anyone unless not </w:t>
      </w:r>
      <w:r w:rsidRPr="6E29CF27" w:rsidR="2C3B523E">
        <w:rPr>
          <w:rFonts w:ascii="Sitka Text" w:hAnsi="Sitka Text" w:eastAsia="Sitka Text" w:cs="Sitka Text"/>
        </w:rPr>
        <w:t>logined</w:t>
      </w:r>
      <w:r w:rsidRPr="6E29CF27" w:rsidR="2C3B523E">
        <w:rPr>
          <w:rFonts w:ascii="Sitka Text" w:hAnsi="Sitka Text" w:eastAsia="Sitka Text" w:cs="Sitka Text"/>
        </w:rPr>
        <w:t xml:space="preserve"> as admin, </w:t>
      </w:r>
      <w:r w:rsidRPr="6E29CF27" w:rsidR="2C3B523E">
        <w:rPr>
          <w:rFonts w:ascii="Sitka Text" w:hAnsi="Sitka Text" w:eastAsia="Sitka Text" w:cs="Sitka Text"/>
        </w:rPr>
        <w:t>etc</w:t>
      </w:r>
      <w:r w:rsidRPr="6E29CF27" w:rsidR="2C3B523E">
        <w:rPr>
          <w:rFonts w:ascii="Sitka Text" w:hAnsi="Sitka Text" w:eastAsia="Sitka Text" w:cs="Sitka Text"/>
        </w:rPr>
        <w:t xml:space="preserve"> for /</w:t>
      </w:r>
      <w:r w:rsidRPr="6E29CF27" w:rsidR="2C3B523E">
        <w:rPr>
          <w:rFonts w:ascii="Sitka Text" w:hAnsi="Sitka Text" w:eastAsia="Sitka Text" w:cs="Sitka Text"/>
        </w:rPr>
        <w:t>suppliersPage</w:t>
      </w:r>
      <w:r w:rsidRPr="6E29CF27" w:rsidR="2C3B523E">
        <w:rPr>
          <w:rFonts w:ascii="Sitka Text" w:hAnsi="Sitka Text" w:eastAsia="Sitka Text" w:cs="Sitka Text"/>
        </w:rPr>
        <w:t>, /</w:t>
      </w:r>
      <w:r w:rsidRPr="6E29CF27" w:rsidR="2C3B523E">
        <w:rPr>
          <w:rFonts w:ascii="Sitka Text" w:hAnsi="Sitka Text" w:eastAsia="Sitka Text" w:cs="Sitka Text"/>
        </w:rPr>
        <w:t>teamPage</w:t>
      </w:r>
      <w:r w:rsidRPr="6E29CF27" w:rsidR="2C3B523E">
        <w:rPr>
          <w:rFonts w:ascii="Sitka Text" w:hAnsi="Sitka Text" w:eastAsia="Sitka Text" w:cs="Sitka Text"/>
        </w:rPr>
        <w:t xml:space="preserve">, </w:t>
      </w:r>
      <w:r w:rsidRPr="6E29CF27" w:rsidR="38ABC06E">
        <w:rPr>
          <w:rFonts w:ascii="Sitka Text" w:hAnsi="Sitka Text" w:eastAsia="Sitka Text" w:cs="Sitka Text"/>
        </w:rPr>
        <w:t>/</w:t>
      </w:r>
      <w:r w:rsidRPr="6E29CF27" w:rsidR="38ABC06E">
        <w:rPr>
          <w:rFonts w:ascii="Sitka Text" w:hAnsi="Sitka Text" w:eastAsia="Sitka Text" w:cs="Sitka Text"/>
        </w:rPr>
        <w:t>customersPage</w:t>
      </w:r>
      <w:r w:rsidRPr="6E29CF27" w:rsidR="38ABC06E">
        <w:rPr>
          <w:rFonts w:ascii="Sitka Text" w:hAnsi="Sitka Text" w:eastAsia="Sitka Text" w:cs="Sitka Text"/>
        </w:rPr>
        <w:t>, &amp; others if made</w:t>
      </w:r>
      <w:r w:rsidRPr="6E29CF27" w:rsidR="162D91DE">
        <w:rPr>
          <w:rFonts w:ascii="Sitka Text" w:hAnsi="Sitka Text" w:eastAsia="Sitka Text" w:cs="Sitka Text"/>
        </w:rPr>
        <w:t>)</w:t>
      </w:r>
    </w:p>
    <w:p w:rsidR="2F50AEB4" w:rsidP="6E29CF27" w:rsidRDefault="2F50AEB4" w14:paraId="42CA04B1" w14:textId="55ABDD0E">
      <w:pPr>
        <w:pStyle w:val="Normal"/>
        <w:rPr>
          <w:rFonts w:ascii="Sitka Text" w:hAnsi="Sitka Text" w:eastAsia="Sitka Text" w:cs="Sitka Text"/>
        </w:rPr>
      </w:pPr>
      <w:r w:rsidRPr="6E29CF27" w:rsidR="2F50AEB4">
        <w:rPr>
          <w:rFonts w:ascii="Sitka Text" w:hAnsi="Sitka Text" w:eastAsia="Sitka Text" w:cs="Sitka Text"/>
        </w:rPr>
        <w:t xml:space="preserve">- </w:t>
      </w:r>
      <w:r w:rsidRPr="6E29CF27" w:rsidR="7EB42564">
        <w:rPr>
          <w:rFonts w:ascii="Sitka Text" w:hAnsi="Sitka Text" w:eastAsia="Sitka Text" w:cs="Sitka Text"/>
        </w:rPr>
        <w:t xml:space="preserve">Signup for Admin &amp; </w:t>
      </w:r>
      <w:r w:rsidRPr="6E29CF27" w:rsidR="7EB42564">
        <w:rPr>
          <w:rFonts w:ascii="Sitka Text" w:hAnsi="Sitka Text" w:eastAsia="Sitka Text" w:cs="Sitka Text"/>
        </w:rPr>
        <w:t>Internal</w:t>
      </w:r>
      <w:r w:rsidRPr="6E29CF27" w:rsidR="7B19806D">
        <w:rPr>
          <w:rFonts w:ascii="Sitka Text" w:hAnsi="Sitka Text" w:eastAsia="Sitka Text" w:cs="Sitka Text"/>
        </w:rPr>
        <w:t>/external</w:t>
      </w:r>
      <w:r w:rsidRPr="6E29CF27" w:rsidR="7EB42564">
        <w:rPr>
          <w:rFonts w:ascii="Sitka Text" w:hAnsi="Sitka Text" w:eastAsia="Sitka Text" w:cs="Sitka Text"/>
        </w:rPr>
        <w:t xml:space="preserve"> teams </w:t>
      </w:r>
      <w:r w:rsidRPr="6E29CF27" w:rsidR="7EB42564">
        <w:rPr>
          <w:rFonts w:ascii="Sitka Text" w:hAnsi="Sitka Text" w:eastAsia="Sitka Text" w:cs="Sitka Text"/>
        </w:rPr>
        <w:t>would MUST</w:t>
      </w:r>
      <w:r w:rsidRPr="6E29CF27" w:rsidR="7EB42564">
        <w:rPr>
          <w:rFonts w:ascii="Sitka Text" w:hAnsi="Sitka Text" w:eastAsia="Sitka Text" w:cs="Sitka Text"/>
        </w:rPr>
        <w:t xml:space="preserve"> </w:t>
      </w:r>
      <w:r w:rsidRPr="6E29CF27" w:rsidR="7EB42564">
        <w:rPr>
          <w:rFonts w:ascii="Sitka Text" w:hAnsi="Sitka Text" w:eastAsia="Sitka Text" w:cs="Sitka Text"/>
        </w:rPr>
        <w:t>require</w:t>
      </w:r>
      <w:r w:rsidRPr="6E29CF27" w:rsidR="7EB42564">
        <w:rPr>
          <w:rFonts w:ascii="Sitka Text" w:hAnsi="Sitka Text" w:eastAsia="Sitka Text" w:cs="Sitka Text"/>
        </w:rPr>
        <w:t xml:space="preserve"> approval by the admin throu</w:t>
      </w:r>
      <w:r w:rsidRPr="6E29CF27" w:rsidR="3D2A4F13">
        <w:rPr>
          <w:rFonts w:ascii="Sitka Text" w:hAnsi="Sitka Text" w:eastAsia="Sitka Text" w:cs="Sitka Text"/>
        </w:rPr>
        <w:t>gh admin email.</w:t>
      </w:r>
    </w:p>
    <w:p w:rsidR="17BFE596" w:rsidP="6E29CF27" w:rsidRDefault="17BFE596" w14:paraId="3E77829F" w14:textId="07D0A7C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79CB7960" w14:textId="58361709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3.3 Usability</w:t>
      </w:r>
    </w:p>
    <w:p w:rsidR="17BFE596" w:rsidP="6E29CF27" w:rsidRDefault="17BFE596" w14:paraId="0D6A6EDD" w14:textId="33A430A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</w:rPr>
        <w:t>Utilize</w:t>
      </w:r>
      <w:r w:rsidRPr="6E29CF27" w:rsidR="17BFE596">
        <w:rPr>
          <w:rFonts w:ascii="Sitka Text" w:hAnsi="Sitka Text" w:eastAsia="Sitka Text" w:cs="Sitka Text"/>
        </w:rPr>
        <w:t xml:space="preserve"> React hooks (</w:t>
      </w:r>
      <w:r w:rsidRPr="6E29CF27" w:rsidR="17BFE596">
        <w:rPr>
          <w:rFonts w:ascii="Sitka Text" w:hAnsi="Sitka Text" w:eastAsia="Sitka Text" w:cs="Sitka Text"/>
        </w:rPr>
        <w:t>useState</w:t>
      </w:r>
      <w:r w:rsidRPr="6E29CF27" w:rsidR="17BFE596">
        <w:rPr>
          <w:rFonts w:ascii="Sitka Text" w:hAnsi="Sitka Text" w:eastAsia="Sitka Text" w:cs="Sitka Text"/>
        </w:rPr>
        <w:t>) for state management</w:t>
      </w:r>
    </w:p>
    <w:p w:rsidR="17BFE596" w:rsidP="6E29CF27" w:rsidRDefault="17BFE596" w14:paraId="0AD50191" w14:textId="0021756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CSS-in-JS solutions (styled-components or Emotion) for styling</w:t>
      </w:r>
    </w:p>
    <w:p w:rsidR="17BFE596" w:rsidP="6E29CF27" w:rsidRDefault="17BFE596" w14:paraId="774E061A" w14:textId="1161D95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</w:rPr>
        <w:t>Optimize</w:t>
      </w:r>
      <w:r w:rsidRPr="6E29CF27" w:rsidR="17BFE596">
        <w:rPr>
          <w:rFonts w:ascii="Sitka Text" w:hAnsi="Sitka Text" w:eastAsia="Sitka Text" w:cs="Sitka Text"/>
        </w:rPr>
        <w:t xml:space="preserve"> image loading using </w:t>
      </w:r>
      <w:r w:rsidRPr="6E29CF27" w:rsidR="17BFE596">
        <w:rPr>
          <w:rFonts w:ascii="Sitka Text" w:hAnsi="Sitka Text" w:eastAsia="Sitka Text" w:cs="Sitka Text"/>
        </w:rPr>
        <w:t>Cloudinary</w:t>
      </w:r>
    </w:p>
    <w:p w:rsidR="17BFE596" w:rsidP="6E29CF27" w:rsidRDefault="17BFE596" w14:paraId="24489129" w14:textId="00FCFC8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29202BF5" w14:textId="048043E8">
      <w:pPr>
        <w:pStyle w:val="Normal"/>
        <w:ind w:firstLine="720"/>
        <w:rPr>
          <w:rFonts w:ascii="Sitka Text" w:hAnsi="Sitka Text" w:eastAsia="Sitka Text" w:cs="Sitka Text"/>
          <w:i w:val="0"/>
          <w:iCs w:val="0"/>
          <w:sz w:val="24"/>
          <w:szCs w:val="24"/>
          <w:u w:val="single"/>
        </w:rPr>
      </w:pPr>
      <w:r w:rsidRPr="6E29CF27" w:rsidR="17BFE596">
        <w:rPr>
          <w:rFonts w:ascii="Sitka Text" w:hAnsi="Sitka Text" w:eastAsia="Sitka Text" w:cs="Sitka Text"/>
          <w:i w:val="0"/>
          <w:iCs w:val="0"/>
          <w:sz w:val="24"/>
          <w:szCs w:val="24"/>
          <w:u w:val="single"/>
        </w:rPr>
        <w:t>3.4 Scalability</w:t>
      </w:r>
    </w:p>
    <w:p w:rsidR="17BFE596" w:rsidP="6E29CF27" w:rsidRDefault="17BFE596" w14:paraId="0EC69843" w14:textId="44AEE57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Docker containers for containerization</w:t>
      </w:r>
      <w:r w:rsidRPr="6E29CF27" w:rsidR="6B6DF608">
        <w:rPr>
          <w:rFonts w:ascii="Sitka Text" w:hAnsi="Sitka Text" w:eastAsia="Sitka Text" w:cs="Sitka Text"/>
        </w:rPr>
        <w:t xml:space="preserve"> or Kubernetes for orchestration in production</w:t>
      </w:r>
    </w:p>
    <w:p w:rsidR="17BFE596" w:rsidP="6E29CF27" w:rsidRDefault="17BFE596" w14:paraId="2C8A1A13" w14:textId="6934483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</w:rPr>
        <w:t>Utilize</w:t>
      </w:r>
      <w:r w:rsidRPr="6E29CF27" w:rsidR="17BFE596">
        <w:rPr>
          <w:rFonts w:ascii="Sitka Text" w:hAnsi="Sitka Text" w:eastAsia="Sitka Text" w:cs="Sitka Text"/>
        </w:rPr>
        <w:t xml:space="preserve"> GitHub </w:t>
      </w:r>
      <w:r w:rsidRPr="6E29CF27" w:rsidR="17BFE596">
        <w:rPr>
          <w:rFonts w:ascii="Sitka Text" w:hAnsi="Sitka Text" w:eastAsia="Sitka Text" w:cs="Sitka Text"/>
        </w:rPr>
        <w:t>Codespaces</w:t>
      </w:r>
      <w:r w:rsidRPr="6E29CF27" w:rsidR="17BFE596">
        <w:rPr>
          <w:rFonts w:ascii="Sitka Text" w:hAnsi="Sitka Text" w:eastAsia="Sitka Text" w:cs="Sitka Text"/>
        </w:rPr>
        <w:t xml:space="preserve"> for collaborative development</w:t>
      </w:r>
    </w:p>
    <w:p w:rsidR="17BFE596" w:rsidP="6E29CF27" w:rsidRDefault="17BFE596" w14:paraId="558A63C9" w14:textId="6C4D3DE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52324D0D" w14:textId="3867982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4. Technologies and Frameworks</w:t>
      </w:r>
    </w:p>
    <w:p w:rsidR="6E29CF27" w:rsidP="6E29CF27" w:rsidRDefault="6E29CF27" w14:paraId="7CB628F6" w14:textId="686E6C1F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</w:p>
    <w:p w:rsidR="17BFE596" w:rsidP="6E29CF27" w:rsidRDefault="17BFE596" w14:paraId="60209DD2" w14:textId="243D0191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4.1 Frontend</w:t>
      </w:r>
    </w:p>
    <w:p w:rsidR="17BFE596" w:rsidP="6E29CF27" w:rsidRDefault="17BFE596" w14:paraId="27E743AF" w14:textId="24C1F60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React.js as the primary frontend framework</w:t>
      </w:r>
    </w:p>
    <w:p w:rsidR="17BFE596" w:rsidP="6E29CF27" w:rsidRDefault="17BFE596" w14:paraId="34F6B496" w14:textId="0C66A16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Material-UI for UI components</w:t>
      </w:r>
    </w:p>
    <w:p w:rsidR="17BFE596" w:rsidP="6E29CF27" w:rsidRDefault="17BFE596" w14:paraId="547EEE95" w14:textId="1F864F2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React Router v6 for routing</w:t>
      </w:r>
    </w:p>
    <w:p w:rsidR="17BFE596" w:rsidP="6E29CF27" w:rsidRDefault="17BFE596" w14:paraId="2A48EB5B" w14:textId="729C976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styled-components or Emotion for CSS-in-JS styling</w:t>
      </w:r>
    </w:p>
    <w:p w:rsidR="17BFE596" w:rsidP="6E29CF27" w:rsidRDefault="17BFE596" w14:paraId="6C9A9A76" w14:textId="4C473413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6F396FE7" w14:textId="65727ED0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4.2 Backend</w:t>
      </w:r>
    </w:p>
    <w:p w:rsidR="17BFE596" w:rsidP="6E29CF27" w:rsidRDefault="17BFE596" w14:paraId="26DCBED5" w14:textId="2239FF3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Node.js with Express.js framework</w:t>
      </w:r>
    </w:p>
    <w:p w:rsidR="17BFE596" w:rsidP="6E29CF27" w:rsidRDefault="17BFE596" w14:paraId="0054A6A2" w14:textId="51C6D2C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MySQL database for storing application data</w:t>
      </w:r>
      <w:r w:rsidRPr="6E29CF27" w:rsidR="5DF33B2D">
        <w:rPr>
          <w:rFonts w:ascii="Sitka Text" w:hAnsi="Sitka Text" w:eastAsia="Sitka Text" w:cs="Sitka Text"/>
        </w:rPr>
        <w:t xml:space="preserve"> (users information</w:t>
      </w:r>
      <w:r w:rsidRPr="6E29CF27" w:rsidR="3D652E97">
        <w:rPr>
          <w:rFonts w:ascii="Sitka Text" w:hAnsi="Sitka Text" w:eastAsia="Sitka Text" w:cs="Sitka Text"/>
        </w:rPr>
        <w:t xml:space="preserve"> table </w:t>
      </w:r>
      <w:r w:rsidRPr="6E29CF27" w:rsidR="5DF33B2D">
        <w:rPr>
          <w:rFonts w:ascii="Sitka Text" w:hAnsi="Sitka Text" w:eastAsia="Sitka Text" w:cs="Sitka Text"/>
        </w:rPr>
        <w:t>[</w:t>
      </w:r>
      <w:r w:rsidRPr="6E29CF27" w:rsidR="5DF33B2D">
        <w:rPr>
          <w:rFonts w:ascii="Sitka Text" w:hAnsi="Sitka Text" w:eastAsia="Sitka Text" w:cs="Sitka Text"/>
        </w:rPr>
        <w:t>DONE], products specifications</w:t>
      </w:r>
      <w:r w:rsidRPr="6E29CF27" w:rsidR="56BDDC63">
        <w:rPr>
          <w:rFonts w:ascii="Sitka Text" w:hAnsi="Sitka Text" w:eastAsia="Sitka Text" w:cs="Sitka Text"/>
        </w:rPr>
        <w:t xml:space="preserve"> table</w:t>
      </w:r>
      <w:r w:rsidRPr="6E29CF27" w:rsidR="5DF33B2D">
        <w:rPr>
          <w:rFonts w:ascii="Sitka Text" w:hAnsi="Sitka Text" w:eastAsia="Sitka Text" w:cs="Sitka Text"/>
        </w:rPr>
        <w:t>, payment data and history</w:t>
      </w:r>
      <w:r w:rsidRPr="6E29CF27" w:rsidR="6D81D9E5">
        <w:rPr>
          <w:rFonts w:ascii="Sitka Text" w:hAnsi="Sitka Text" w:eastAsia="Sitka Text" w:cs="Sitka Text"/>
        </w:rPr>
        <w:t xml:space="preserve"> table, </w:t>
      </w:r>
      <w:r w:rsidRPr="6E29CF27" w:rsidR="5DF33B2D">
        <w:rPr>
          <w:rFonts w:ascii="Sitka Text" w:hAnsi="Sitka Text" w:eastAsia="Sitka Text" w:cs="Sitka Text"/>
        </w:rPr>
        <w:t>)</w:t>
      </w:r>
    </w:p>
    <w:p w:rsidR="17BFE596" w:rsidP="6E29CF27" w:rsidRDefault="17BFE596" w14:paraId="6F1F8C2F" w14:textId="5034625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</w:rPr>
        <w:t>Cloudinary</w:t>
      </w:r>
      <w:r w:rsidRPr="6E29CF27" w:rsidR="17BFE596">
        <w:rPr>
          <w:rFonts w:ascii="Sitka Text" w:hAnsi="Sitka Text" w:eastAsia="Sitka Text" w:cs="Sitka Text"/>
        </w:rPr>
        <w:t xml:space="preserve"> for image storage and processing</w:t>
      </w:r>
    </w:p>
    <w:p w:rsidR="17BFE596" w:rsidP="6E29CF27" w:rsidRDefault="17BFE596" w14:paraId="4231ED16" w14:textId="2CBA91C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10DFE16D" w14:textId="15B72E23">
      <w:pPr>
        <w:pStyle w:val="Normal"/>
        <w:ind w:firstLine="720"/>
        <w:rPr>
          <w:rFonts w:ascii="Sitka Text" w:hAnsi="Sitka Text" w:eastAsia="Sitka Text" w:cs="Sitka Text"/>
          <w:u w:val="single"/>
        </w:rPr>
      </w:pPr>
      <w:r w:rsidRPr="6E29CF27" w:rsidR="17BFE596">
        <w:rPr>
          <w:rFonts w:ascii="Sitka Text" w:hAnsi="Sitka Text" w:eastAsia="Sitka Text" w:cs="Sitka Text"/>
          <w:u w:val="single"/>
        </w:rPr>
        <w:t>4.3 Development Tools</w:t>
      </w:r>
    </w:p>
    <w:p w:rsidR="17BFE596" w:rsidP="6E29CF27" w:rsidRDefault="17BFE596" w14:paraId="1DD4EE2F" w14:textId="38AA04D3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Create React App for project setup</w:t>
      </w:r>
    </w:p>
    <w:p w:rsidR="17BFE596" w:rsidP="6E29CF27" w:rsidRDefault="17BFE596" w14:paraId="097E026D" w14:textId="5DC55F07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Git for version control</w:t>
      </w:r>
    </w:p>
    <w:p w:rsidR="17BFE596" w:rsidP="6E29CF27" w:rsidRDefault="17BFE596" w14:paraId="380B3415" w14:textId="456AA88F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NPM as package manager</w:t>
      </w:r>
    </w:p>
    <w:p w:rsidR="17BFE596" w:rsidP="6E29CF27" w:rsidRDefault="17BFE596" w14:paraId="0365C9D8" w14:textId="0EEF3F58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Webpack as module bundler</w:t>
      </w:r>
    </w:p>
    <w:p w:rsidR="17BFE596" w:rsidP="6E29CF27" w:rsidRDefault="17BFE596" w14:paraId="54B720FD" w14:textId="57B5E32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474F712B" w14:textId="4BF4343F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4.4 Testing Frameworks</w:t>
      </w:r>
    </w:p>
    <w:p w:rsidR="17BFE596" w:rsidP="6E29CF27" w:rsidRDefault="17BFE596" w14:paraId="05203FCD" w14:textId="6966B88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Jest for JavaScript testing</w:t>
      </w:r>
    </w:p>
    <w:p w:rsidR="17BFE596" w:rsidP="6E29CF27" w:rsidRDefault="17BFE596" w14:paraId="371534C8" w14:textId="1EB98DF8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49EAD410" w14:textId="51769F24">
      <w:pPr>
        <w:pStyle w:val="Normal"/>
        <w:rPr>
          <w:rFonts w:ascii="Sitka Text" w:hAnsi="Sitka Text" w:eastAsia="Sitka Text" w:cs="Sitka Text"/>
          <w:b w:val="0"/>
          <w:bCs w:val="0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b w:val="0"/>
          <w:bCs w:val="0"/>
          <w:sz w:val="25"/>
          <w:szCs w:val="25"/>
          <w:u w:val="single"/>
        </w:rPr>
        <w:t>5. Deployment Strategy</w:t>
      </w:r>
    </w:p>
    <w:p w:rsidR="17BFE596" w:rsidP="6E29CF27" w:rsidRDefault="17BFE596" w14:paraId="4CB51465" w14:textId="2BC205F8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Local development environment using Create React App</w:t>
      </w:r>
    </w:p>
    <w:p w:rsidR="17BFE596" w:rsidP="6E29CF27" w:rsidRDefault="17BFE596" w14:paraId="5621AE76" w14:textId="5970181F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Containerization using Docker</w:t>
      </w:r>
    </w:p>
    <w:p w:rsidR="17BFE596" w:rsidP="6E29CF27" w:rsidRDefault="17BFE596" w14:paraId="7DF2B00E" w14:textId="358090C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Orchestration using Kubernetes (for production)</w:t>
      </w:r>
    </w:p>
    <w:p w:rsidR="17BFE596" w:rsidP="6E29CF27" w:rsidRDefault="17BFE596" w14:paraId="4529AC86" w14:textId="7330512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Continuous Integration/Continuous Deployment (CI/CD) pipeline</w:t>
      </w:r>
    </w:p>
    <w:p w:rsidR="17BFE596" w:rsidP="6E29CF27" w:rsidRDefault="17BFE596" w14:paraId="14B1125C" w14:textId="5DD2B0DA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0DE9E86F" w14:textId="0C958217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6. Maintenance and Updates</w:t>
      </w:r>
    </w:p>
    <w:p w:rsidR="17BFE596" w:rsidP="6E29CF27" w:rsidRDefault="17BFE596" w14:paraId="0FEB6223" w14:textId="70935F25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Implement automated testing suite for continuous integration</w:t>
      </w:r>
    </w:p>
    <w:p w:rsidR="17BFE596" w:rsidP="6E29CF27" w:rsidRDefault="17BFE596" w14:paraId="470274BC" w14:textId="5B047D5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Set up monitoring and alerting systems for critical components</w:t>
      </w:r>
    </w:p>
    <w:p w:rsidR="17BFE596" w:rsidP="6E29CF27" w:rsidRDefault="17BFE596" w14:paraId="0F40C4D0" w14:textId="6EF44F60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Plan for regular updates and maintenance of dependencies</w:t>
      </w:r>
    </w:p>
    <w:p w:rsidR="17BFE596" w:rsidP="6E29CF27" w:rsidRDefault="17BFE596" w14:paraId="214D10CC" w14:textId="3C2F5C3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495446A3" w14:textId="06A63B10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7. Assumptions and Dependencies</w:t>
      </w:r>
    </w:p>
    <w:p w:rsidR="17BFE596" w:rsidP="6E29CF27" w:rsidRDefault="17BFE596" w14:paraId="5F540B25" w14:textId="595B1FB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Availability of solar panel marketplaces and renewable energy sources</w:t>
      </w:r>
    </w:p>
    <w:p w:rsidR="17BFE596" w:rsidP="6E29CF27" w:rsidRDefault="17BFE596" w14:paraId="43AE0C89" w14:textId="2EC9E00D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Compliance with relevant industry regulations</w:t>
      </w:r>
    </w:p>
    <w:p w:rsidR="17BFE596" w:rsidP="6E29CF27" w:rsidRDefault="17BFE596" w14:paraId="4316AD6E" w14:textId="48D96790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Integration with payment gateways for secure transactions</w:t>
      </w:r>
    </w:p>
    <w:p w:rsidR="17BFE596" w:rsidP="6E29CF27" w:rsidRDefault="17BFE596" w14:paraId="6D897930" w14:textId="4CF04A51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210E287B" w14:textId="0E3C87E5">
      <w:pPr>
        <w:pStyle w:val="Normal"/>
        <w:rPr>
          <w:rFonts w:ascii="Sitka Text" w:hAnsi="Sitka Text" w:eastAsia="Sitka Text" w:cs="Sitka Text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sz w:val="25"/>
          <w:szCs w:val="25"/>
          <w:u w:val="single"/>
        </w:rPr>
        <w:t>8. Constraints</w:t>
      </w:r>
    </w:p>
    <w:p w:rsidR="17BFE596" w:rsidP="6E29CF27" w:rsidRDefault="17BFE596" w14:paraId="294AA78A" w14:textId="0CF227E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Budget constraints for development and hosting</w:t>
      </w:r>
    </w:p>
    <w:p w:rsidR="17BFE596" w:rsidP="6E29CF27" w:rsidRDefault="17BFE596" w14:paraId="74DFEEC7" w14:textId="4E98EF5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Timeline constraints for </w:t>
      </w:r>
      <w:r w:rsidRPr="6E29CF27" w:rsidR="17BFE596">
        <w:rPr>
          <w:rFonts w:ascii="Sitka Text" w:hAnsi="Sitka Text" w:eastAsia="Sitka Text" w:cs="Sitka Text"/>
        </w:rPr>
        <w:t>initial</w:t>
      </w:r>
      <w:r w:rsidRPr="6E29CF27" w:rsidR="17BFE596">
        <w:rPr>
          <w:rFonts w:ascii="Sitka Text" w:hAnsi="Sitka Text" w:eastAsia="Sitka Text" w:cs="Sitka Text"/>
        </w:rPr>
        <w:t xml:space="preserve"> launch and ongoing development</w:t>
      </w:r>
    </w:p>
    <w:p w:rsidR="17BFE596" w:rsidP="6E29CF27" w:rsidRDefault="17BFE596" w14:paraId="228E47CC" w14:textId="15C3C5BD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>- Technical limitations of chosen technologies</w:t>
      </w:r>
    </w:p>
    <w:p w:rsidR="17BFE596" w:rsidP="6E29CF27" w:rsidRDefault="17BFE596" w14:paraId="6E2086DD" w14:textId="070ABA4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17BFE596" w:rsidP="6E29CF27" w:rsidRDefault="17BFE596" w14:paraId="6B2D467B" w14:textId="0D2A4667">
      <w:pPr>
        <w:pStyle w:val="Normal"/>
        <w:rPr>
          <w:rFonts w:ascii="Sitka Text" w:hAnsi="Sitka Text" w:eastAsia="Sitka Text" w:cs="Sitka Text"/>
          <w:b w:val="0"/>
          <w:bCs w:val="0"/>
          <w:i w:val="1"/>
          <w:iCs w:val="1"/>
          <w:sz w:val="25"/>
          <w:szCs w:val="25"/>
          <w:u w:val="single"/>
        </w:rPr>
      </w:pPr>
      <w:r w:rsidRPr="6E29CF27" w:rsidR="17BFE596">
        <w:rPr>
          <w:rFonts w:ascii="Sitka Text" w:hAnsi="Sitka Text" w:eastAsia="Sitka Text" w:cs="Sitka Text"/>
          <w:b w:val="0"/>
          <w:bCs w:val="0"/>
          <w:i w:val="1"/>
          <w:iCs w:val="1"/>
          <w:sz w:val="25"/>
          <w:szCs w:val="25"/>
          <w:u w:val="single"/>
        </w:rPr>
        <w:t>9. Glossary</w:t>
      </w:r>
    </w:p>
    <w:p w:rsidR="17BFE596" w:rsidP="6E29CF27" w:rsidRDefault="17BFE596" w14:paraId="08AC1FBB" w14:textId="378DD12E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Bcrypt.js</w:t>
      </w:r>
      <w:r w:rsidRPr="6E29CF27" w:rsidR="17BFE596">
        <w:rPr>
          <w:rFonts w:ascii="Sitka Text" w:hAnsi="Sitka Text" w:eastAsia="Sitka Text" w:cs="Sitka Text"/>
        </w:rPr>
        <w:t>: Password hashing algorithm</w:t>
      </w:r>
    </w:p>
    <w:p w:rsidR="17BFE596" w:rsidP="6E29CF27" w:rsidRDefault="17BFE596" w14:paraId="3629AEBB" w14:textId="681E583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Cloudinary</w:t>
      </w:r>
      <w:r w:rsidRPr="6E29CF27" w:rsidR="17BFE596">
        <w:rPr>
          <w:rFonts w:ascii="Sitka Text" w:hAnsi="Sitka Text" w:eastAsia="Sitka Text" w:cs="Sitka Text"/>
        </w:rPr>
        <w:t>: Image storage and processing service</w:t>
      </w:r>
    </w:p>
    <w:p w:rsidR="17BFE596" w:rsidP="6E29CF27" w:rsidRDefault="17BFE596" w14:paraId="337FC955" w14:textId="303037C0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CORS</w:t>
      </w:r>
      <w:r w:rsidRPr="6E29CF27" w:rsidR="17BFE596">
        <w:rPr>
          <w:rFonts w:ascii="Sitka Text" w:hAnsi="Sitka Text" w:eastAsia="Sitka Text" w:cs="Sitka Text"/>
        </w:rPr>
        <w:t>: Cross-Origin Resource Sharing</w:t>
      </w:r>
    </w:p>
    <w:p w:rsidR="17BFE596" w:rsidP="6E29CF27" w:rsidRDefault="17BFE596" w14:paraId="356DDE73" w14:textId="01D16CE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Docker</w:t>
      </w:r>
      <w:r w:rsidRPr="6E29CF27" w:rsidR="17BFE596">
        <w:rPr>
          <w:rFonts w:ascii="Sitka Text" w:hAnsi="Sitka Text" w:eastAsia="Sitka Text" w:cs="Sitka Text"/>
        </w:rPr>
        <w:t>: Containerization platform</w:t>
      </w:r>
    </w:p>
    <w:p w:rsidR="17BFE596" w:rsidP="6E29CF27" w:rsidRDefault="17BFE596" w14:paraId="6A1728BE" w14:textId="3E640A5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Emotion</w:t>
      </w:r>
      <w:r w:rsidRPr="6E29CF27" w:rsidR="17BFE596">
        <w:rPr>
          <w:rFonts w:ascii="Sitka Text" w:hAnsi="Sitka Text" w:eastAsia="Sitka Text" w:cs="Sitka Text"/>
        </w:rPr>
        <w:t>: CSS-in-JS solution</w:t>
      </w:r>
    </w:p>
    <w:p w:rsidR="17BFE596" w:rsidP="6E29CF27" w:rsidRDefault="17BFE596" w14:paraId="7F439372" w14:textId="08D8784F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Express.js</w:t>
      </w:r>
      <w:r w:rsidRPr="6E29CF27" w:rsidR="17BFE596">
        <w:rPr>
          <w:rFonts w:ascii="Sitka Text" w:hAnsi="Sitka Text" w:eastAsia="Sitka Text" w:cs="Sitka Text"/>
        </w:rPr>
        <w:t>: Node.js web application framework</w:t>
      </w:r>
    </w:p>
    <w:p w:rsidR="17BFE596" w:rsidP="6E29CF27" w:rsidRDefault="17BFE596" w14:paraId="43053D72" w14:textId="5CC59AA1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 xml:space="preserve">GitHub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Codespaces</w:t>
      </w:r>
      <w:r w:rsidRPr="6E29CF27" w:rsidR="17BFE596">
        <w:rPr>
          <w:rFonts w:ascii="Sitka Text" w:hAnsi="Sitka Text" w:eastAsia="Sitka Text" w:cs="Sitka Text"/>
        </w:rPr>
        <w:t>: Cloud-based development environments</w:t>
      </w:r>
    </w:p>
    <w:p w:rsidR="17BFE596" w:rsidP="6E29CF27" w:rsidRDefault="17BFE596" w14:paraId="2228C539" w14:textId="0C7043C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Jest</w:t>
      </w:r>
      <w:r w:rsidRPr="6E29CF27" w:rsidR="17BFE596">
        <w:rPr>
          <w:rFonts w:ascii="Sitka Text" w:hAnsi="Sitka Text" w:eastAsia="Sitka Text" w:cs="Sitka Text"/>
        </w:rPr>
        <w:t>: JavaScript testing framework</w:t>
      </w:r>
    </w:p>
    <w:p w:rsidR="17BFE596" w:rsidP="6E29CF27" w:rsidRDefault="17BFE596" w14:paraId="7ADCC805" w14:textId="498CE9DC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Kubernetes</w:t>
      </w:r>
      <w:r w:rsidRPr="6E29CF27" w:rsidR="17BFE596">
        <w:rPr>
          <w:rFonts w:ascii="Sitka Text" w:hAnsi="Sitka Text" w:eastAsia="Sitka Text" w:cs="Sitka Text"/>
        </w:rPr>
        <w:t>: Container orchestration platform</w:t>
      </w:r>
    </w:p>
    <w:p w:rsidR="17BFE596" w:rsidP="6E29CF27" w:rsidRDefault="17BFE596" w14:paraId="3A624473" w14:textId="560E2A26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Material-UI</w:t>
      </w:r>
      <w:r w:rsidRPr="6E29CF27" w:rsidR="17BFE596">
        <w:rPr>
          <w:rFonts w:ascii="Sitka Text" w:hAnsi="Sitka Text" w:eastAsia="Sitka Text" w:cs="Sitka Text"/>
        </w:rPr>
        <w:t xml:space="preserve">: React </w:t>
      </w:r>
      <w:r w:rsidRPr="6E29CF27" w:rsidR="17BFE596">
        <w:rPr>
          <w:rFonts w:ascii="Sitka Text" w:hAnsi="Sitka Text" w:eastAsia="Sitka Text" w:cs="Sitka Text"/>
        </w:rPr>
        <w:t>component</w:t>
      </w:r>
      <w:r w:rsidRPr="6E29CF27" w:rsidR="17BFE596">
        <w:rPr>
          <w:rFonts w:ascii="Sitka Text" w:hAnsi="Sitka Text" w:eastAsia="Sitka Text" w:cs="Sitka Text"/>
        </w:rPr>
        <w:t xml:space="preserve"> library</w:t>
      </w:r>
    </w:p>
    <w:p w:rsidR="17BFE596" w:rsidP="6E29CF27" w:rsidRDefault="17BFE596" w14:paraId="2C7B1188" w14:textId="2F3533E4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MySQL</w:t>
      </w:r>
      <w:r w:rsidRPr="6E29CF27" w:rsidR="17BFE596">
        <w:rPr>
          <w:rFonts w:ascii="Sitka Text" w:hAnsi="Sitka Text" w:eastAsia="Sitka Text" w:cs="Sitka Text"/>
        </w:rPr>
        <w:t>: Relational database management system</w:t>
      </w:r>
    </w:p>
    <w:p w:rsidR="17BFE596" w:rsidP="6E29CF27" w:rsidRDefault="17BFE596" w14:paraId="649020A7" w14:textId="610E599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Nodemailer</w:t>
      </w:r>
      <w:r w:rsidRPr="6E29CF27" w:rsidR="17BFE596">
        <w:rPr>
          <w:rFonts w:ascii="Sitka Text" w:hAnsi="Sitka Text" w:eastAsia="Sitka Text" w:cs="Sitka Text"/>
        </w:rPr>
        <w:t>: Email sending library</w:t>
      </w:r>
    </w:p>
    <w:p w:rsidR="17BFE596" w:rsidP="6E29CF27" w:rsidRDefault="17BFE596" w14:paraId="23884C40" w14:textId="3615CA2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npm</w:t>
      </w:r>
      <w:r w:rsidRPr="6E29CF27" w:rsidR="17BFE596">
        <w:rPr>
          <w:rFonts w:ascii="Sitka Text" w:hAnsi="Sitka Text" w:eastAsia="Sitka Text" w:cs="Sitka Text"/>
        </w:rPr>
        <w:t>: Package manager for JavaScript</w:t>
      </w:r>
    </w:p>
    <w:p w:rsidR="17BFE596" w:rsidP="6E29CF27" w:rsidRDefault="17BFE596" w14:paraId="6B5AD3EB" w14:textId="29170017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React.js</w:t>
      </w:r>
      <w:r w:rsidRPr="6E29CF27" w:rsidR="17BFE596">
        <w:rPr>
          <w:rFonts w:ascii="Sitka Text" w:hAnsi="Sitka Text" w:eastAsia="Sitka Text" w:cs="Sitka Text"/>
        </w:rPr>
        <w:t>: JavaScript library for building user interfaces</w:t>
      </w:r>
    </w:p>
    <w:p w:rsidR="17BFE596" w:rsidP="6E29CF27" w:rsidRDefault="17BFE596" w14:paraId="3CB9125F" w14:textId="7C7AECCB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React Router v6</w:t>
      </w:r>
      <w:r w:rsidRPr="6E29CF27" w:rsidR="17BFE596">
        <w:rPr>
          <w:rFonts w:ascii="Sitka Text" w:hAnsi="Sitka Text" w:eastAsia="Sitka Text" w:cs="Sitka Text"/>
        </w:rPr>
        <w:t>: React navigation library</w:t>
      </w:r>
    </w:p>
    <w:p w:rsidR="17BFE596" w:rsidP="6E29CF27" w:rsidRDefault="17BFE596" w14:paraId="772EEF32" w14:textId="3F9C51A5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styled-components</w:t>
      </w:r>
      <w:r w:rsidRPr="6E29CF27" w:rsidR="17BFE596">
        <w:rPr>
          <w:rFonts w:ascii="Sitka Text" w:hAnsi="Sitka Text" w:eastAsia="Sitka Text" w:cs="Sitka Text"/>
        </w:rPr>
        <w:t>: CSS-in-JS solution</w:t>
      </w:r>
    </w:p>
    <w:p w:rsidR="17BFE596" w:rsidP="6E29CF27" w:rsidRDefault="17BFE596" w14:paraId="6519FDCE" w14:textId="22023489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- </w:t>
      </w:r>
      <w:r w:rsidRPr="6E29CF27" w:rsidR="17BFE596">
        <w:rPr>
          <w:rFonts w:ascii="Sitka Text" w:hAnsi="Sitka Text" w:eastAsia="Sitka Text" w:cs="Sitka Text"/>
          <w:b w:val="1"/>
          <w:bCs w:val="1"/>
        </w:rPr>
        <w:t>Webpack</w:t>
      </w:r>
      <w:r w:rsidRPr="6E29CF27" w:rsidR="17BFE596">
        <w:rPr>
          <w:rFonts w:ascii="Sitka Text" w:hAnsi="Sitka Text" w:eastAsia="Sitka Text" w:cs="Sitka Text"/>
        </w:rPr>
        <w:t>: Module bundler for JavaScript applications</w:t>
      </w:r>
    </w:p>
    <w:p w:rsidR="17BFE596" w:rsidP="6E29CF27" w:rsidRDefault="17BFE596" w14:paraId="15025072" w14:textId="5A48E8A8">
      <w:pPr>
        <w:pStyle w:val="Normal"/>
        <w:rPr>
          <w:rFonts w:ascii="Sitka Text" w:hAnsi="Sitka Text" w:eastAsia="Sitka Text" w:cs="Sitka Text"/>
        </w:rPr>
      </w:pPr>
      <w:r w:rsidRPr="6E29CF27" w:rsidR="17BFE596">
        <w:rPr>
          <w:rFonts w:ascii="Sitka Text" w:hAnsi="Sitka Text" w:eastAsia="Sitka Text" w:cs="Sitka Text"/>
        </w:rPr>
        <w:t xml:space="preserve"> </w:t>
      </w:r>
    </w:p>
    <w:p w:rsidR="772520CF" w:rsidP="6E29CF27" w:rsidRDefault="772520CF" w14:paraId="6DCB857C" w14:textId="379C2702">
      <w:pPr>
        <w:pStyle w:val="Normal"/>
        <w:jc w:val="left"/>
        <w:rPr>
          <w:rFonts w:ascii="Sitka Text" w:hAnsi="Sitka Text" w:eastAsia="Sitka Text" w:cs="Sitka Text"/>
        </w:rPr>
      </w:pPr>
      <w:r w:rsidRPr="6E29CF27" w:rsidR="772520CF">
        <w:rPr>
          <w:rFonts w:ascii="Sitka Text" w:hAnsi="Sitka Text" w:eastAsia="Sitka Text" w:cs="Sitka Text"/>
        </w:rPr>
        <w:t>______________________________________________________________________</w:t>
      </w:r>
    </w:p>
    <w:p w:rsidR="6E29CF27" w:rsidP="6E29CF27" w:rsidRDefault="6E29CF27" w14:paraId="0C63A902" w14:textId="5861CA75">
      <w:pPr>
        <w:pStyle w:val="Normal"/>
        <w:jc w:val="left"/>
        <w:rPr>
          <w:rFonts w:ascii="Sitka Text" w:hAnsi="Sitka Text" w:eastAsia="Sitka Text" w:cs="Sitka Text"/>
        </w:rPr>
      </w:pPr>
    </w:p>
    <w:p w:rsidR="6679326F" w:rsidP="6E29CF27" w:rsidRDefault="6679326F" w14:paraId="749559DA" w14:textId="3B9902F0">
      <w:pPr>
        <w:pStyle w:val="Normal"/>
        <w:jc w:val="center"/>
        <w:rPr>
          <w:rFonts w:ascii="Sitka Heading" w:hAnsi="Sitka Heading" w:eastAsia="Sitka Heading" w:cs="Sitka Heading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E29CF27" w:rsidR="6679326F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6E29CF27" w:rsidR="2A9C3B3C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Compiled by Internee</w:t>
      </w:r>
      <w:r w:rsidRPr="6E29CF27" w:rsidR="2A9C3B3C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E29CF27" w:rsidR="2A9C3B3C">
        <w:rPr>
          <w:rFonts w:ascii="Sitka Heading" w:hAnsi="Sitka Heading" w:eastAsia="Sitka Heading" w:cs="Sitka Heading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Humza Asrar</w:t>
      </w:r>
      <w:r w:rsidRPr="6E29CF27" w:rsidR="2A9C3B3C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under </w:t>
      </w:r>
      <w:r w:rsidRPr="6E29CF27" w:rsidR="2A9C3B3C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Supervision </w:t>
      </w:r>
      <w:r w:rsidRPr="6E29CF27" w:rsidR="2A9C3B3C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</w:t>
      </w:r>
      <w:r w:rsidRPr="6E29CF27" w:rsidR="2A9C3B3C">
        <w:rPr>
          <w:rFonts w:ascii="Sitka Heading" w:hAnsi="Sitka Heading" w:eastAsia="Sitka Heading" w:cs="Sitka Heading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Junaid Nasir</w:t>
      </w:r>
      <w:r w:rsidRPr="6E29CF27" w:rsidR="0825C266">
        <w:rPr>
          <w:rFonts w:ascii="Sitka Heading" w:hAnsi="Sitka Heading" w:eastAsia="Sitka Heading" w:cs="Sitka Heading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E29CF27" w:rsidR="0825C266">
        <w:rPr>
          <w:rFonts w:ascii="Sitka Heading" w:hAnsi="Sitka Heading" w:eastAsia="Sitka Heading" w:cs="Sitka Heading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at </w:t>
      </w:r>
      <w:r w:rsidRPr="6E29CF27" w:rsidR="0825C266">
        <w:rPr>
          <w:rFonts w:ascii="Sitka Heading" w:hAnsi="Sitka Heading" w:eastAsia="Sitka Heading" w:cs="Sitka Heading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Infinite Algos)</w:t>
      </w:r>
    </w:p>
    <w:p w:rsidR="6E29CF27" w:rsidP="6E29CF27" w:rsidRDefault="6E29CF27" w14:paraId="5F5FA1AB" w14:textId="3C9479CD">
      <w:pPr>
        <w:jc w:val="center"/>
        <w:rPr>
          <w:rFonts w:ascii="Sitka Heading" w:hAnsi="Sitka Heading" w:eastAsia="Sitka Heading" w:cs="Sitka Headi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E29CF27" w:rsidP="6E29CF27" w:rsidRDefault="6E29CF27" w14:paraId="670569F9" w14:textId="76A1895A">
      <w:pPr>
        <w:pStyle w:val="Normal"/>
        <w:rPr>
          <w:rFonts w:ascii="Sitka Text" w:hAnsi="Sitka Text" w:eastAsia="Sitka Text" w:cs="Sitka Tex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713bc6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57f3ee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5eb52b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0897b39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7d72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9c56f6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357ae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cd4cd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2e3cc5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0da2a9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8e89b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570127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d482d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7d5554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e53da3b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a0449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7a6e12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80307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>
        <w:rFonts w:hint="default" w:ascii="Sitka Text" w:hAnsi="Sitka Text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9b232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c1bef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80e28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1888f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a870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Sitka Text" w:hAnsi="Sitka Text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C86C8"/>
    <w:rsid w:val="00C829D6"/>
    <w:rsid w:val="011ADF65"/>
    <w:rsid w:val="016B5A61"/>
    <w:rsid w:val="027B15DD"/>
    <w:rsid w:val="02CA70AB"/>
    <w:rsid w:val="0330A017"/>
    <w:rsid w:val="03622D7A"/>
    <w:rsid w:val="03D273F2"/>
    <w:rsid w:val="03FB082C"/>
    <w:rsid w:val="041BC5F0"/>
    <w:rsid w:val="046B6C96"/>
    <w:rsid w:val="04A0E5A4"/>
    <w:rsid w:val="04C5EDA1"/>
    <w:rsid w:val="04E146C0"/>
    <w:rsid w:val="04EE1BD9"/>
    <w:rsid w:val="0581422B"/>
    <w:rsid w:val="06502681"/>
    <w:rsid w:val="06DEA5A1"/>
    <w:rsid w:val="07211A68"/>
    <w:rsid w:val="073DADA3"/>
    <w:rsid w:val="07945BD5"/>
    <w:rsid w:val="07FAECB1"/>
    <w:rsid w:val="0825C266"/>
    <w:rsid w:val="084D0DC0"/>
    <w:rsid w:val="095300E1"/>
    <w:rsid w:val="098DE924"/>
    <w:rsid w:val="0A2B8557"/>
    <w:rsid w:val="0A337E68"/>
    <w:rsid w:val="0A8054A4"/>
    <w:rsid w:val="0A9FA0EB"/>
    <w:rsid w:val="0CBF7902"/>
    <w:rsid w:val="0CF2AE5A"/>
    <w:rsid w:val="0CF35D6B"/>
    <w:rsid w:val="0E402725"/>
    <w:rsid w:val="0ED462C8"/>
    <w:rsid w:val="0F95FF7F"/>
    <w:rsid w:val="10778222"/>
    <w:rsid w:val="108E9BF6"/>
    <w:rsid w:val="110A453C"/>
    <w:rsid w:val="136F7263"/>
    <w:rsid w:val="1483EAB5"/>
    <w:rsid w:val="14B012D5"/>
    <w:rsid w:val="162D91DE"/>
    <w:rsid w:val="16B2FF6B"/>
    <w:rsid w:val="174008A0"/>
    <w:rsid w:val="17BFE596"/>
    <w:rsid w:val="18557EB8"/>
    <w:rsid w:val="18ACD781"/>
    <w:rsid w:val="19CA76FF"/>
    <w:rsid w:val="1A1AE41C"/>
    <w:rsid w:val="1BE6B37D"/>
    <w:rsid w:val="1C4AF0A7"/>
    <w:rsid w:val="1CEA88CD"/>
    <w:rsid w:val="1DD0A473"/>
    <w:rsid w:val="1E0B7732"/>
    <w:rsid w:val="1FF37D50"/>
    <w:rsid w:val="207AAA8E"/>
    <w:rsid w:val="2291BCAD"/>
    <w:rsid w:val="231E3CCA"/>
    <w:rsid w:val="23DF79D4"/>
    <w:rsid w:val="23F4272E"/>
    <w:rsid w:val="24264DC5"/>
    <w:rsid w:val="253D8EE5"/>
    <w:rsid w:val="254BC47D"/>
    <w:rsid w:val="2594B959"/>
    <w:rsid w:val="267ABDA1"/>
    <w:rsid w:val="26AF80C6"/>
    <w:rsid w:val="27B7E2D8"/>
    <w:rsid w:val="27D98511"/>
    <w:rsid w:val="287D2041"/>
    <w:rsid w:val="2970A22B"/>
    <w:rsid w:val="29A2CCA4"/>
    <w:rsid w:val="29AED388"/>
    <w:rsid w:val="2A9521AC"/>
    <w:rsid w:val="2A9C3B3C"/>
    <w:rsid w:val="2B31B8B8"/>
    <w:rsid w:val="2C3B523E"/>
    <w:rsid w:val="2C3B582B"/>
    <w:rsid w:val="2CF52764"/>
    <w:rsid w:val="2DC0A0E6"/>
    <w:rsid w:val="2E5498E4"/>
    <w:rsid w:val="2E79323C"/>
    <w:rsid w:val="2EA1303B"/>
    <w:rsid w:val="2F439CE7"/>
    <w:rsid w:val="2F50AEB4"/>
    <w:rsid w:val="2FB9281B"/>
    <w:rsid w:val="30974ED1"/>
    <w:rsid w:val="31442774"/>
    <w:rsid w:val="31964516"/>
    <w:rsid w:val="323D8C0D"/>
    <w:rsid w:val="32F0ED24"/>
    <w:rsid w:val="336FF974"/>
    <w:rsid w:val="33A2A379"/>
    <w:rsid w:val="33F84695"/>
    <w:rsid w:val="34407392"/>
    <w:rsid w:val="35233A97"/>
    <w:rsid w:val="3556CDCE"/>
    <w:rsid w:val="35D8A051"/>
    <w:rsid w:val="364B1908"/>
    <w:rsid w:val="3698F6A5"/>
    <w:rsid w:val="36EBE8A3"/>
    <w:rsid w:val="37EE5F35"/>
    <w:rsid w:val="386044CC"/>
    <w:rsid w:val="38ABC06E"/>
    <w:rsid w:val="38D2BBD8"/>
    <w:rsid w:val="39829352"/>
    <w:rsid w:val="3AB78FAB"/>
    <w:rsid w:val="3BA3F2B0"/>
    <w:rsid w:val="3BD62E13"/>
    <w:rsid w:val="3D2A4F13"/>
    <w:rsid w:val="3D2F1932"/>
    <w:rsid w:val="3D372746"/>
    <w:rsid w:val="3D652E97"/>
    <w:rsid w:val="3E096926"/>
    <w:rsid w:val="3E66382A"/>
    <w:rsid w:val="401D4FB4"/>
    <w:rsid w:val="40475F9E"/>
    <w:rsid w:val="4081EFC0"/>
    <w:rsid w:val="40BE873E"/>
    <w:rsid w:val="40EDAF76"/>
    <w:rsid w:val="411E83B4"/>
    <w:rsid w:val="4127ABEF"/>
    <w:rsid w:val="4184A98D"/>
    <w:rsid w:val="41B5E8E1"/>
    <w:rsid w:val="41FF9C16"/>
    <w:rsid w:val="4295A2A3"/>
    <w:rsid w:val="4329742E"/>
    <w:rsid w:val="432A6018"/>
    <w:rsid w:val="43921074"/>
    <w:rsid w:val="44C8AF73"/>
    <w:rsid w:val="44CC86C8"/>
    <w:rsid w:val="4503D01C"/>
    <w:rsid w:val="45E337EB"/>
    <w:rsid w:val="46CFFE7E"/>
    <w:rsid w:val="4852FC46"/>
    <w:rsid w:val="4A32DB61"/>
    <w:rsid w:val="4B6CDEEE"/>
    <w:rsid w:val="4B90A8B5"/>
    <w:rsid w:val="4BD781AF"/>
    <w:rsid w:val="4C2FEA68"/>
    <w:rsid w:val="4C488893"/>
    <w:rsid w:val="4CA1C158"/>
    <w:rsid w:val="4D4A9E1F"/>
    <w:rsid w:val="4D9B0CD3"/>
    <w:rsid w:val="4E0F0F3A"/>
    <w:rsid w:val="4E2CB36B"/>
    <w:rsid w:val="4F66DAC5"/>
    <w:rsid w:val="501109AC"/>
    <w:rsid w:val="50CB0AD9"/>
    <w:rsid w:val="51189405"/>
    <w:rsid w:val="515973DA"/>
    <w:rsid w:val="51691E02"/>
    <w:rsid w:val="5273CE87"/>
    <w:rsid w:val="52E4AA31"/>
    <w:rsid w:val="5323B9E6"/>
    <w:rsid w:val="5329969B"/>
    <w:rsid w:val="5350C16B"/>
    <w:rsid w:val="538957D2"/>
    <w:rsid w:val="53E45A94"/>
    <w:rsid w:val="53F53B81"/>
    <w:rsid w:val="53FABA4C"/>
    <w:rsid w:val="540CF69E"/>
    <w:rsid w:val="54B31649"/>
    <w:rsid w:val="54E3BAA1"/>
    <w:rsid w:val="5564D7E4"/>
    <w:rsid w:val="56BDDC63"/>
    <w:rsid w:val="5706E055"/>
    <w:rsid w:val="57207399"/>
    <w:rsid w:val="573DE937"/>
    <w:rsid w:val="574343F3"/>
    <w:rsid w:val="5754307B"/>
    <w:rsid w:val="57C5D3AD"/>
    <w:rsid w:val="5849AB45"/>
    <w:rsid w:val="59622A58"/>
    <w:rsid w:val="599763A6"/>
    <w:rsid w:val="59BC5213"/>
    <w:rsid w:val="59D3E6D7"/>
    <w:rsid w:val="5A54327F"/>
    <w:rsid w:val="5A70A5DB"/>
    <w:rsid w:val="5AC81057"/>
    <w:rsid w:val="5BCC926F"/>
    <w:rsid w:val="5BEF39D6"/>
    <w:rsid w:val="5C57C37D"/>
    <w:rsid w:val="5D31DAC4"/>
    <w:rsid w:val="5DE31166"/>
    <w:rsid w:val="5DF33B2D"/>
    <w:rsid w:val="5F628697"/>
    <w:rsid w:val="5FAF0EC2"/>
    <w:rsid w:val="60C3B6AB"/>
    <w:rsid w:val="614945CE"/>
    <w:rsid w:val="6228C2A9"/>
    <w:rsid w:val="622AAF82"/>
    <w:rsid w:val="62534588"/>
    <w:rsid w:val="627C2D03"/>
    <w:rsid w:val="62B7202A"/>
    <w:rsid w:val="62DBAE28"/>
    <w:rsid w:val="6344B18D"/>
    <w:rsid w:val="655B30EF"/>
    <w:rsid w:val="658FB89D"/>
    <w:rsid w:val="6679326F"/>
    <w:rsid w:val="66D7A2CD"/>
    <w:rsid w:val="671D3DA5"/>
    <w:rsid w:val="678CEE86"/>
    <w:rsid w:val="691DCBDC"/>
    <w:rsid w:val="6A33C744"/>
    <w:rsid w:val="6A6E4D02"/>
    <w:rsid w:val="6ABBD15E"/>
    <w:rsid w:val="6B005EE4"/>
    <w:rsid w:val="6B6DF608"/>
    <w:rsid w:val="6C073D71"/>
    <w:rsid w:val="6C238263"/>
    <w:rsid w:val="6D6F64EE"/>
    <w:rsid w:val="6D71CC48"/>
    <w:rsid w:val="6D81D9E5"/>
    <w:rsid w:val="6E29CF27"/>
    <w:rsid w:val="6E549F0D"/>
    <w:rsid w:val="6E82C75A"/>
    <w:rsid w:val="6F382EAB"/>
    <w:rsid w:val="6F7023DE"/>
    <w:rsid w:val="6FF38414"/>
    <w:rsid w:val="70417CC6"/>
    <w:rsid w:val="70FB9AEB"/>
    <w:rsid w:val="7118713B"/>
    <w:rsid w:val="71409DC0"/>
    <w:rsid w:val="717E5D64"/>
    <w:rsid w:val="71A05622"/>
    <w:rsid w:val="73D83B81"/>
    <w:rsid w:val="746A1D59"/>
    <w:rsid w:val="759F8A62"/>
    <w:rsid w:val="75BA1484"/>
    <w:rsid w:val="76800A6B"/>
    <w:rsid w:val="772520CF"/>
    <w:rsid w:val="775968EC"/>
    <w:rsid w:val="77877F8F"/>
    <w:rsid w:val="778F66A8"/>
    <w:rsid w:val="79F9CC9B"/>
    <w:rsid w:val="7A0FEBDC"/>
    <w:rsid w:val="7A6D2717"/>
    <w:rsid w:val="7A834AF9"/>
    <w:rsid w:val="7AD6787A"/>
    <w:rsid w:val="7B19806D"/>
    <w:rsid w:val="7B676301"/>
    <w:rsid w:val="7B7F6E5F"/>
    <w:rsid w:val="7B989D3E"/>
    <w:rsid w:val="7BD90E16"/>
    <w:rsid w:val="7BED15D7"/>
    <w:rsid w:val="7C1CA9B9"/>
    <w:rsid w:val="7CD4A236"/>
    <w:rsid w:val="7E08F1A8"/>
    <w:rsid w:val="7E1249D0"/>
    <w:rsid w:val="7E539322"/>
    <w:rsid w:val="7EB42564"/>
    <w:rsid w:val="7EB8E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86C8"/>
  <w15:chartTrackingRefBased/>
  <w15:docId w15:val="{45D7597B-9CE7-4981-923C-2631790C7F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5314b2ce57842c6" /><Relationship Type="http://schemas.openxmlformats.org/officeDocument/2006/relationships/numbering" Target="numbering.xml" Id="Rca12ffe8c2dc45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2024-10-25T09:05:56.8462135Z</dcterms:created>
  <dcterms:modified xsi:type="dcterms:W3CDTF">2024-10-26T10:47:16.0378848Z</dcterms:modified>
  <dc:creator>Humza Asrar Ahmed</dc:creator>
  <lastModifiedBy>Humza Asrar Ahmed</lastModifiedBy>
</coreProperties>
</file>