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5FCC" w14:textId="77777777" w:rsidR="00127623" w:rsidRDefault="00127623"/>
    <w:tbl>
      <w:tblPr>
        <w:tblStyle w:val="a"/>
        <w:tblW w:w="15931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7"/>
        <w:gridCol w:w="1013"/>
        <w:gridCol w:w="2467"/>
        <w:gridCol w:w="2687"/>
        <w:gridCol w:w="2540"/>
        <w:gridCol w:w="2555"/>
        <w:gridCol w:w="2540"/>
        <w:gridCol w:w="1072"/>
      </w:tblGrid>
      <w:tr w:rsidR="00127623" w14:paraId="79B3ADCD" w14:textId="77777777" w:rsidTr="009A09B5">
        <w:trPr>
          <w:trHeight w:val="487"/>
        </w:trPr>
        <w:tc>
          <w:tcPr>
            <w:tcW w:w="1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038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2E6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</w:t>
            </w:r>
          </w:p>
        </w:tc>
        <w:tc>
          <w:tcPr>
            <w:tcW w:w="2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A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</w:t>
            </w: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C5F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</w:t>
            </w: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EC7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Thursday </w:t>
            </w: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CF7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Friday </w:t>
            </w: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0FD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Saturday 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C91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Sunday </w:t>
            </w:r>
          </w:p>
        </w:tc>
      </w:tr>
      <w:tr w:rsidR="00127623" w14:paraId="44002E41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9CF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8:00</w:t>
            </w:r>
          </w:p>
          <w:p w14:paraId="40D67824" w14:textId="77777777" w:rsidR="00127623" w:rsidRDefault="00000000">
            <w:pPr>
              <w:widowControl w:val="0"/>
              <w:spacing w:line="240" w:lineRule="auto"/>
            </w:pPr>
            <w:r>
              <w:t>8:30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DC0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3E3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EB1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0C13C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Compiler Design</w:t>
            </w:r>
          </w:p>
          <w:p w14:paraId="22603A4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/</w:t>
            </w:r>
          </w:p>
          <w:p w14:paraId="60A9507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PRATEEK GUPTA</w:t>
            </w:r>
          </w:p>
          <w:p w14:paraId="5A81FEA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08:00:00</w:t>
            </w:r>
          </w:p>
          <w:p w14:paraId="48129FA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08:55:00</w:t>
            </w:r>
          </w:p>
          <w:p w14:paraId="0D8303B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</w:t>
            </w:r>
          </w:p>
          <w:p w14:paraId="763137B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  <w:p w14:paraId="59349F2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BCA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A3C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4E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Cloud Performance</w:t>
            </w:r>
          </w:p>
          <w:p w14:paraId="792C967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/</w:t>
            </w:r>
          </w:p>
          <w:p w14:paraId="3E95E81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VISHAL KAUSHIK</w:t>
            </w:r>
          </w:p>
          <w:p w14:paraId="17F59A7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08:00:00</w:t>
            </w:r>
          </w:p>
          <w:p w14:paraId="443488F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08:55:00</w:t>
            </w:r>
          </w:p>
          <w:p w14:paraId="2E7790F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Batch :</w:t>
            </w:r>
            <w:proofErr w:type="gramEnd"/>
          </w:p>
          <w:p w14:paraId="3C00819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  <w:p w14:paraId="7A79148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D370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750946F2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40C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62A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196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6C98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090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AE5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BE3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FFB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289D8621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B8B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9:00</w:t>
            </w:r>
          </w:p>
          <w:p w14:paraId="4401EF44" w14:textId="77777777" w:rsidR="00127623" w:rsidRDefault="00000000">
            <w:pPr>
              <w:widowControl w:val="0"/>
              <w:spacing w:line="240" w:lineRule="auto"/>
            </w:pPr>
            <w:r>
              <w:t>9:30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D2C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1C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Compiler Design</w:t>
            </w:r>
          </w:p>
          <w:p w14:paraId="7E8F8DC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/</w:t>
            </w:r>
          </w:p>
          <w:p w14:paraId="643E0A1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PRATEEK GUPTA</w:t>
            </w:r>
          </w:p>
          <w:p w14:paraId="3B17036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09:00:00</w:t>
            </w:r>
          </w:p>
          <w:p w14:paraId="7CEB675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09:55:00</w:t>
            </w:r>
          </w:p>
          <w:p w14:paraId="6DE7EF9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75DF20E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84C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Cloud Performance Tuning</w:t>
            </w:r>
          </w:p>
          <w:p w14:paraId="17DA7CF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/</w:t>
            </w:r>
          </w:p>
          <w:p w14:paraId="33F8C09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VISHAL KAUSHIK</w:t>
            </w:r>
          </w:p>
          <w:p w14:paraId="6900FE7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09:00:00</w:t>
            </w:r>
          </w:p>
          <w:p w14:paraId="662E785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09:55:00</w:t>
            </w:r>
          </w:p>
          <w:p w14:paraId="1FCA7C8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</w:t>
            </w:r>
          </w:p>
          <w:p w14:paraId="36188E0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7358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Micro Processor &amp; Embedded Systems</w:t>
            </w:r>
          </w:p>
          <w:p w14:paraId="306BE30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/</w:t>
            </w:r>
          </w:p>
          <w:p w14:paraId="35F0E77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HARSHIT MOHAN</w:t>
            </w:r>
          </w:p>
          <w:p w14:paraId="75EBD5D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09:00:00</w:t>
            </w:r>
          </w:p>
          <w:p w14:paraId="737728E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09:55:00</w:t>
            </w:r>
          </w:p>
          <w:p w14:paraId="3D697F6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134AAAD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  <w:p w14:paraId="32894BC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0DC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Micro Processor &amp; Embedded Systems</w:t>
            </w:r>
          </w:p>
          <w:p w14:paraId="2D1A070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</w:t>
            </w:r>
          </w:p>
          <w:p w14:paraId="5A8D638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Faculty :</w:t>
            </w:r>
            <w:proofErr w:type="gramEnd"/>
            <w:r>
              <w:t xml:space="preserve"> HARSHIT MOHAN</w:t>
            </w:r>
          </w:p>
          <w:p w14:paraId="7D30EC4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09:00:00</w:t>
            </w:r>
          </w:p>
          <w:p w14:paraId="58E5CB7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09:55:00</w:t>
            </w:r>
          </w:p>
          <w:p w14:paraId="02BA91E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362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Module: Container </w:t>
            </w:r>
            <w:proofErr w:type="spellStart"/>
            <w:r>
              <w:t>Orchestre</w:t>
            </w:r>
            <w:proofErr w:type="spellEnd"/>
          </w:p>
          <w:p w14:paraId="4094003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</w:t>
            </w:r>
          </w:p>
          <w:p w14:paraId="08DA153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ABHIRUP KHANNA</w:t>
            </w:r>
          </w:p>
          <w:p w14:paraId="316D2F9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09:00:00</w:t>
            </w:r>
          </w:p>
          <w:p w14:paraId="44C734F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09:55:00</w:t>
            </w:r>
          </w:p>
          <w:p w14:paraId="2948507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5643791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2000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6D903233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69A5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A79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FF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90F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591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FA7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CB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702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10FC63B2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CAE8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10:00</w:t>
            </w:r>
          </w:p>
          <w:p w14:paraId="4A8F1433" w14:textId="77777777" w:rsidR="00127623" w:rsidRDefault="00000000">
            <w:pPr>
              <w:widowControl w:val="0"/>
              <w:spacing w:line="240" w:lineRule="auto"/>
            </w:pPr>
            <w:r>
              <w:t>10:30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D44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62E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6AA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Business Strategy: Tools and Techniques</w:t>
            </w:r>
          </w:p>
          <w:p w14:paraId="73E437C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Room :</w:t>
            </w:r>
            <w:proofErr w:type="gramEnd"/>
            <w:r>
              <w:t xml:space="preserve"> VR_</w:t>
            </w:r>
          </w:p>
          <w:p w14:paraId="153C4A8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4104 /</w:t>
            </w:r>
          </w:p>
          <w:p w14:paraId="4503B4F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RAGHAVENDRAN S</w:t>
            </w:r>
          </w:p>
          <w:p w14:paraId="3A417F9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10:00:00</w:t>
            </w:r>
          </w:p>
          <w:p w14:paraId="7DC83E88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10:55:00</w:t>
            </w: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EB9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Business Strategy: Tools and Techniques</w:t>
            </w:r>
          </w:p>
          <w:p w14:paraId="4541767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Room :</w:t>
            </w:r>
            <w:proofErr w:type="gramEnd"/>
            <w:r>
              <w:t xml:space="preserve"> VR_</w:t>
            </w:r>
          </w:p>
          <w:p w14:paraId="7B6B7E8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4104 /</w:t>
            </w:r>
          </w:p>
          <w:p w14:paraId="65E33C6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RAGHAVENDRAN S</w:t>
            </w:r>
          </w:p>
          <w:p w14:paraId="5990BFB0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10:00:00</w:t>
            </w:r>
          </w:p>
          <w:p w14:paraId="2116AA5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10:55:00</w:t>
            </w: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988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6E5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785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4E2DC75F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5F15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840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648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44C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1C5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852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EE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99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05487652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17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11:00</w:t>
            </w:r>
          </w:p>
          <w:p w14:paraId="227B8F90" w14:textId="77777777" w:rsidR="00127623" w:rsidRDefault="00000000">
            <w:pPr>
              <w:widowControl w:val="0"/>
              <w:spacing w:line="240" w:lineRule="auto"/>
            </w:pPr>
            <w:r>
              <w:t>11:30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5D0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CDF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Module :</w:t>
            </w:r>
            <w:proofErr w:type="gramEnd"/>
            <w:r>
              <w:t xml:space="preserve"> Micro Processor &amp; Embedded Systems Lab</w:t>
            </w:r>
          </w:p>
          <w:p w14:paraId="6149DF9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Room :</w:t>
            </w:r>
            <w:proofErr w:type="gramEnd"/>
            <w:r>
              <w:t xml:space="preserve"> Basic Electrical Lab-Network Theory Lab /</w:t>
            </w:r>
          </w:p>
          <w:p w14:paraId="6A133E1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PIYUSH RAWAT</w:t>
            </w:r>
          </w:p>
          <w:p w14:paraId="7F41752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11:00:00</w:t>
            </w:r>
          </w:p>
          <w:p w14:paraId="0D377A7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12:55:00</w:t>
            </w:r>
          </w:p>
          <w:p w14:paraId="2461C3E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55A64AB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273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Module: Container Orchestration &amp; Infra Auto Lab</w:t>
            </w:r>
          </w:p>
          <w:p w14:paraId="5383AB7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10005 1</w:t>
            </w:r>
          </w:p>
          <w:p w14:paraId="7D56EF4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Faculty: ABHIRUP KHANNA</w:t>
            </w:r>
          </w:p>
          <w:p w14:paraId="0B26E70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11:00:00</w:t>
            </w:r>
          </w:p>
          <w:p w14:paraId="6E79451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12:55:00</w:t>
            </w:r>
          </w:p>
          <w:p w14:paraId="3D5D605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Baren•</w:t>
            </w:r>
          </w:p>
          <w:p w14:paraId="4246F9A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26A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Module: Container Orchestration &amp; Infra Auto Lab</w:t>
            </w:r>
          </w:p>
          <w:p w14:paraId="46AC9EB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10005 1</w:t>
            </w:r>
          </w:p>
          <w:p w14:paraId="6752244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Faculty: ABHIRUP KHANNA</w:t>
            </w:r>
          </w:p>
          <w:p w14:paraId="5546A86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11:00:00</w:t>
            </w:r>
          </w:p>
          <w:p w14:paraId="12B79E3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12:55:00</w:t>
            </w:r>
          </w:p>
          <w:p w14:paraId="293D3DD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Baren•</w:t>
            </w:r>
          </w:p>
          <w:p w14:paraId="2D79E168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222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338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1005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1D87A80E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EDD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714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7E2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563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50B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3C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D830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AAE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66FA6E6E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DAC8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12:00</w:t>
            </w:r>
          </w:p>
          <w:p w14:paraId="51441641" w14:textId="77777777" w:rsidR="00127623" w:rsidRDefault="00000000">
            <w:pPr>
              <w:widowControl w:val="0"/>
              <w:spacing w:line="240" w:lineRule="auto"/>
            </w:pPr>
            <w:r>
              <w:t>12:30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F2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DFA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Module :</w:t>
            </w:r>
            <w:proofErr w:type="gramEnd"/>
            <w:r>
              <w:t xml:space="preserve"> Micro Processor &amp; Embedded Systems Lab</w:t>
            </w:r>
          </w:p>
          <w:p w14:paraId="4657CA2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Room :</w:t>
            </w:r>
            <w:proofErr w:type="gramEnd"/>
            <w:r>
              <w:t xml:space="preserve"> Basic Electrical Lab-Network Theory Lab /</w:t>
            </w:r>
          </w:p>
          <w:p w14:paraId="30F275D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PIYUSH RAWAT</w:t>
            </w:r>
          </w:p>
          <w:p w14:paraId="609F536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11:00:00</w:t>
            </w:r>
          </w:p>
          <w:p w14:paraId="5B4F8D4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12:55:00</w:t>
            </w:r>
          </w:p>
          <w:p w14:paraId="15EAD39A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6CC47E6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3B5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Container Orchestration &amp; Infra Auto Lab</w:t>
            </w:r>
          </w:p>
          <w:p w14:paraId="00BF167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10005 1</w:t>
            </w:r>
          </w:p>
          <w:p w14:paraId="3DCD5EC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ABHIRUP KHANNA</w:t>
            </w:r>
          </w:p>
          <w:p w14:paraId="0AB9845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11:00:00</w:t>
            </w:r>
          </w:p>
          <w:p w14:paraId="0A1785B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12:55:00</w:t>
            </w:r>
          </w:p>
          <w:p w14:paraId="4372154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Baren•</w:t>
            </w:r>
          </w:p>
          <w:p w14:paraId="0AA6FD1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387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Micro Processor &amp; Embedded Systems</w:t>
            </w:r>
          </w:p>
          <w:p w14:paraId="1E4DE50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11013 /</w:t>
            </w:r>
          </w:p>
          <w:p w14:paraId="2D5909E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HARSHIT MOHAN</w:t>
            </w:r>
          </w:p>
          <w:p w14:paraId="4BDE99A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12:00:00</w:t>
            </w:r>
          </w:p>
          <w:p w14:paraId="35B932E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12:55:00</w:t>
            </w:r>
          </w:p>
          <w:p w14:paraId="1CE260DF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33AB112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  <w:p w14:paraId="44BD92E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A4C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DE88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D8A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24576751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58E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D28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CCB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B21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E5A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8180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B28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23F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4BA41350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44D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1:00</w:t>
            </w:r>
          </w:p>
          <w:p w14:paraId="0C14278D" w14:textId="77777777" w:rsidR="00127623" w:rsidRDefault="00000000">
            <w:pPr>
              <w:widowControl w:val="0"/>
              <w:spacing w:line="240" w:lineRule="auto"/>
            </w:pPr>
            <w:r>
              <w:t>1:30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F7F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350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DCC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AD2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Cloud Performance Tuning Lab</w:t>
            </w:r>
          </w:p>
          <w:p w14:paraId="5C45B797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IT 201 /</w:t>
            </w:r>
          </w:p>
          <w:p w14:paraId="79A0F07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VISHAL KAUSHIK</w:t>
            </w:r>
          </w:p>
          <w:p w14:paraId="2E35486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13:00:00</w:t>
            </w:r>
          </w:p>
          <w:p w14:paraId="4D26EB4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14:55:00</w:t>
            </w:r>
          </w:p>
          <w:p w14:paraId="691D29E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</w:t>
            </w:r>
          </w:p>
          <w:p w14:paraId="1EDC9F3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BT-CSE-Spz-CCVT-V-B2</w:t>
            </w:r>
          </w:p>
          <w:p w14:paraId="10D3D75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1BD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A6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A38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5D890766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B06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D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BE1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C45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AEA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FD1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D6B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FA0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424924C0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CABD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</w:t>
            </w:r>
          </w:p>
          <w:p w14:paraId="7987AA12" w14:textId="77777777" w:rsidR="00127623" w:rsidRDefault="00000000">
            <w:pPr>
              <w:widowControl w:val="0"/>
              <w:spacing w:line="240" w:lineRule="auto"/>
            </w:pPr>
            <w:r>
              <w:lastRenderedPageBreak/>
              <w:t>2:30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66A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071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Module: Information </w:t>
            </w:r>
            <w:r>
              <w:lastRenderedPageBreak/>
              <w:t>Security Fundamentals</w:t>
            </w:r>
          </w:p>
          <w:p w14:paraId="3CA3987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9108 /</w:t>
            </w:r>
          </w:p>
          <w:p w14:paraId="6B1D7714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PANKAJ KUNDAN DADURE</w:t>
            </w:r>
          </w:p>
          <w:p w14:paraId="646E36A5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gramStart"/>
            <w:r>
              <w:t>Time :</w:t>
            </w:r>
            <w:proofErr w:type="gramEnd"/>
            <w:r>
              <w:t xml:space="preserve"> 14:00:00</w:t>
            </w:r>
          </w:p>
          <w:p w14:paraId="733345D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</w:t>
            </w:r>
            <w:proofErr w:type="gramStart"/>
            <w:r>
              <w:t>Time :</w:t>
            </w:r>
            <w:proofErr w:type="gramEnd"/>
            <w:r>
              <w:t xml:space="preserve"> 14:55:00</w:t>
            </w: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4AC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Module: Information </w:t>
            </w:r>
            <w:r>
              <w:lastRenderedPageBreak/>
              <w:t>Security Fundamentals</w:t>
            </w:r>
          </w:p>
          <w:p w14:paraId="12B625C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Room :</w:t>
            </w:r>
            <w:proofErr w:type="gramEnd"/>
            <w:r>
              <w:t xml:space="preserve"> 9207 /</w:t>
            </w:r>
          </w:p>
          <w:p w14:paraId="70D32A9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PANKAJ KUNDAN DADURE</w:t>
            </w:r>
          </w:p>
          <w:p w14:paraId="7015B5A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14:00:00</w:t>
            </w:r>
          </w:p>
          <w:p w14:paraId="0BE6969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14:55:00</w:t>
            </w:r>
          </w:p>
          <w:p w14:paraId="282B1CD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Batch:</w:t>
            </w:r>
          </w:p>
          <w:p w14:paraId="18FED1C8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9F6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F428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A16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314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788B11B2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A20F" w14:textId="77777777" w:rsidR="00127623" w:rsidRDefault="00127623">
            <w:pPr>
              <w:widowControl w:val="0"/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D7C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3F05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661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D1A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F3B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9DD9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71CA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009202EB" w14:textId="77777777" w:rsidTr="009A09B5">
        <w:trPr>
          <w:trHeight w:val="416"/>
        </w:trPr>
        <w:tc>
          <w:tcPr>
            <w:tcW w:w="10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C62A" w14:textId="77777777" w:rsidR="00127623" w:rsidRDefault="00000000">
            <w:pPr>
              <w:widowControl w:val="0"/>
              <w:spacing w:line="240" w:lineRule="auto"/>
            </w:pPr>
            <w:r>
              <w:t>3:00</w:t>
            </w:r>
          </w:p>
          <w:p w14:paraId="58E8ED55" w14:textId="77777777" w:rsidR="00127623" w:rsidRDefault="00000000">
            <w:pPr>
              <w:widowControl w:val="0"/>
              <w:spacing w:line="240" w:lineRule="auto"/>
            </w:pPr>
            <w:r>
              <w:t>3:30</w:t>
            </w:r>
          </w:p>
        </w:tc>
        <w:tc>
          <w:tcPr>
            <w:tcW w:w="101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B8E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879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EDGE - Advance Communication</w:t>
            </w:r>
          </w:p>
          <w:p w14:paraId="15033CF9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11114 /</w:t>
            </w:r>
          </w:p>
          <w:p w14:paraId="3846D301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Faculty :</w:t>
            </w:r>
            <w:proofErr w:type="gramEnd"/>
            <w:r>
              <w:t xml:space="preserve"> GUPTA TARUNI</w:t>
            </w:r>
          </w:p>
          <w:p w14:paraId="1019B032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Time: 15:00:00</w:t>
            </w:r>
          </w:p>
          <w:p w14:paraId="4489380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15:55:00</w:t>
            </w:r>
          </w:p>
        </w:tc>
        <w:tc>
          <w:tcPr>
            <w:tcW w:w="26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DB9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B7F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0B06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D4CFE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Module: Container Orchestration &amp; Infra. Auto.</w:t>
            </w:r>
          </w:p>
          <w:p w14:paraId="15EF8EBB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Room: 11011 7</w:t>
            </w:r>
          </w:p>
          <w:p w14:paraId="22436956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Faculty: ABHIRUP KHANNA</w:t>
            </w:r>
          </w:p>
          <w:p w14:paraId="0F2CD413" w14:textId="77777777" w:rsidR="001276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Time: 15:55:00</w:t>
            </w:r>
          </w:p>
        </w:tc>
        <w:tc>
          <w:tcPr>
            <w:tcW w:w="2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897C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6C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7818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1E1443F4" w14:textId="77777777" w:rsidTr="009A09B5">
        <w:trPr>
          <w:trHeight w:val="416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AEC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394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3F5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32C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33F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3FE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AC2D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037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7C274234" w14:textId="77777777" w:rsidTr="00AC4007">
        <w:trPr>
          <w:trHeight w:val="253"/>
        </w:trPr>
        <w:tc>
          <w:tcPr>
            <w:tcW w:w="10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EA37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273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E7C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E74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0DF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E216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43E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D911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7623" w14:paraId="18867A50" w14:textId="77777777" w:rsidTr="009A09B5">
        <w:trPr>
          <w:trHeight w:val="257"/>
        </w:trPr>
        <w:tc>
          <w:tcPr>
            <w:tcW w:w="1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CAB" w14:textId="4B930E56" w:rsidR="00127623" w:rsidRDefault="00127623" w:rsidP="00674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55E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B02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3F34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A913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090E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F0B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64A2" w14:textId="77777777" w:rsidR="00127623" w:rsidRDefault="0012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0F1245" w14:textId="77777777" w:rsidR="00127623" w:rsidRDefault="00127623"/>
    <w:sectPr w:rsidR="00127623">
      <w:pgSz w:w="16834" w:h="11909" w:orient="landscape"/>
      <w:pgMar w:top="425" w:right="122" w:bottom="43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23"/>
    <w:rsid w:val="00127623"/>
    <w:rsid w:val="00674B07"/>
    <w:rsid w:val="00775D9C"/>
    <w:rsid w:val="009A09B5"/>
    <w:rsid w:val="00AC4007"/>
    <w:rsid w:val="00C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4A44"/>
  <w15:docId w15:val="{A632A446-F055-493D-A30D-44A4A006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LAKSHIT JAIN</cp:lastModifiedBy>
  <cp:revision>6</cp:revision>
  <dcterms:created xsi:type="dcterms:W3CDTF">2022-11-01T05:47:00Z</dcterms:created>
  <dcterms:modified xsi:type="dcterms:W3CDTF">2022-11-01T05:49:00Z</dcterms:modified>
</cp:coreProperties>
</file>