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3A0D" w14:textId="77777777" w:rsidR="00D31E41" w:rsidRPr="00D31E41" w:rsidRDefault="00D31E41" w:rsidP="00D31E41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Date:</w:t>
      </w:r>
    </w:p>
    <w:p w14:paraId="2529EB4D" w14:textId="6BA3FBB8" w:rsidR="00D31E41" w:rsidRPr="00D31E41" w:rsidRDefault="00D31E41" w:rsidP="00D31E41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Week 1- 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Week 10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[start date -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03/2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2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/2025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]</w:t>
      </w:r>
    </w:p>
    <w:p w14:paraId="5434B5FF" w14:textId="77777777" w:rsidR="00D31E41" w:rsidRPr="00D31E41" w:rsidRDefault="00D31E41" w:rsidP="00D31E41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Number of hours:</w:t>
      </w:r>
    </w:p>
    <w:p w14:paraId="0536ED5A" w14:textId="0C917396" w:rsidR="00D31E41" w:rsidRPr="00D31E41" w:rsidRDefault="00016AE9" w:rsidP="00D31E41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6</w:t>
      </w:r>
      <w:r w:rsidR="00D31E41"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-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10</w:t>
      </w:r>
      <w:r w:rsidR="00D31E41"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hours</w:t>
      </w:r>
    </w:p>
    <w:p w14:paraId="273C56E3" w14:textId="77777777" w:rsidR="00D31E41" w:rsidRPr="00DB66CB" w:rsidRDefault="00D31E41" w:rsidP="00D31E41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Rose:</w:t>
      </w:r>
    </w:p>
    <w:p w14:paraId="6CC577FC" w14:textId="03E8EC12" w:rsidR="00C75C1E" w:rsidRPr="00DB66CB" w:rsidRDefault="00C75C1E" w:rsidP="00C75C1E">
      <w:pPr>
        <w:pStyle w:val="ListParagraph"/>
        <w:numPr>
          <w:ilvl w:val="0"/>
          <w:numId w:val="54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Understanding the problem statement from the advisor and trying to get the initial picture.</w:t>
      </w:r>
    </w:p>
    <w:p w14:paraId="744C1ABF" w14:textId="18A9FF78" w:rsidR="00C75C1E" w:rsidRPr="00DB66CB" w:rsidRDefault="00C75C1E" w:rsidP="00C75C1E">
      <w:pPr>
        <w:pStyle w:val="ListParagraph"/>
        <w:numPr>
          <w:ilvl w:val="0"/>
          <w:numId w:val="54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Completed FERPA training and other necessary trainings.</w:t>
      </w:r>
    </w:p>
    <w:p w14:paraId="55C13B4C" w14:textId="489DF3AA" w:rsidR="00C75C1E" w:rsidRPr="00DB66CB" w:rsidRDefault="00C75C1E" w:rsidP="00C75C1E">
      <w:pPr>
        <w:pStyle w:val="ListParagraph"/>
        <w:numPr>
          <w:ilvl w:val="0"/>
          <w:numId w:val="54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Forming the channel for documentation for the project among team members and the advisor.</w:t>
      </w:r>
    </w:p>
    <w:p w14:paraId="6C28C6AE" w14:textId="75187616" w:rsidR="00C75C1E" w:rsidRPr="00DB66CB" w:rsidRDefault="00C75C1E" w:rsidP="00C75C1E">
      <w:pPr>
        <w:pStyle w:val="ListParagraph"/>
        <w:numPr>
          <w:ilvl w:val="0"/>
          <w:numId w:val="54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Understaning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the initial data dumps from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GradSlate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and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GradApp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09AF4A90" w14:textId="4CCD92BA" w:rsidR="00016AE9" w:rsidRPr="00DB66CB" w:rsidRDefault="00016AE9" w:rsidP="00C75C1E">
      <w:pPr>
        <w:pStyle w:val="ListParagraph"/>
        <w:numPr>
          <w:ilvl w:val="0"/>
          <w:numId w:val="54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Understanding each column of data and its relevance to the story of the project.</w:t>
      </w:r>
    </w:p>
    <w:p w14:paraId="7AAE1DF8" w14:textId="77777777" w:rsidR="00C75C1E" w:rsidRPr="00DB66CB" w:rsidRDefault="00C75C1E" w:rsidP="00C75C1E">
      <w:pPr>
        <w:pStyle w:val="ListParagraph"/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</w:p>
    <w:p w14:paraId="683E300A" w14:textId="77777777" w:rsidR="00D31E41" w:rsidRPr="00DB66CB" w:rsidRDefault="00D31E41" w:rsidP="00D31E41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Bud:</w:t>
      </w:r>
    </w:p>
    <w:p w14:paraId="64EDF160" w14:textId="029FCF5F" w:rsidR="00D31E41" w:rsidRPr="00DB66CB" w:rsidRDefault="00D31E41" w:rsidP="00D31E41">
      <w:pPr>
        <w:pStyle w:val="ListParagraph"/>
        <w:numPr>
          <w:ilvl w:val="0"/>
          <w:numId w:val="51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Understanding the admissions funnel pipeline could lead to a potentially </w:t>
      </w:r>
      <w:r w:rsidR="00C75C1E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powerful graduate admissions 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story</w:t>
      </w:r>
      <w:r w:rsidR="00C75C1E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237B70DF" w14:textId="77777777" w:rsidR="00D31E41" w:rsidRPr="00DB66CB" w:rsidRDefault="00D31E41" w:rsidP="00D31E41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Thorn:</w:t>
      </w:r>
    </w:p>
    <w:p w14:paraId="1F768437" w14:textId="6319ABA9" w:rsidR="00D31E41" w:rsidRPr="00DB66CB" w:rsidRDefault="00D31E41" w:rsidP="00D31E41">
      <w:pPr>
        <w:pStyle w:val="ListParagraph"/>
        <w:numPr>
          <w:ilvl w:val="0"/>
          <w:numId w:val="50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Understanding the three different sources of data in depth.</w:t>
      </w:r>
    </w:p>
    <w:p w14:paraId="7A2AE9EA" w14:textId="74829621" w:rsidR="00D31E41" w:rsidRPr="00DB66CB" w:rsidRDefault="00D31E41" w:rsidP="00D31E41">
      <w:pPr>
        <w:pStyle w:val="ListParagraph"/>
        <w:numPr>
          <w:ilvl w:val="0"/>
          <w:numId w:val="50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Getting DCC request for getting permission to view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UAnalytics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data.The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formalities needed to do so, in the process are proving to be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timetaking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5D05AA99" w14:textId="77777777" w:rsidR="00016AE9" w:rsidRPr="00DB66CB" w:rsidRDefault="00016AE9" w:rsidP="00D31E41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</w:p>
    <w:p w14:paraId="640E7F21" w14:textId="0BDDF4D1" w:rsidR="00D31E41" w:rsidRPr="00DB66CB" w:rsidRDefault="00D31E41" w:rsidP="00D31E41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Additional thought</w:t>
      </w:r>
      <w:r w:rsidR="00C75C1E" w:rsidRPr="00DB66CB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:</w:t>
      </w:r>
    </w:p>
    <w:p w14:paraId="79F605C2" w14:textId="7491790E" w:rsidR="00C75C1E" w:rsidRPr="00D31E41" w:rsidRDefault="00C75C1E" w:rsidP="00D31E41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Need to start thinking about project capabilities for example which dashboard tool should we go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for.Will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that dashboard suffice our requirements for example do we use the free version or the paid version of 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lastRenderedPageBreak/>
        <w:t xml:space="preserve">the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tool</w:t>
      </w:r>
      <w:r w:rsidR="00016AE9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?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If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use the paid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version,we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need to start thinking about provisioning of </w:t>
      </w:r>
      <w:r w:rsidR="00016AE9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finances to power that tool.</w:t>
      </w:r>
    </w:p>
    <w:p w14:paraId="752A53C1" w14:textId="77777777" w:rsidR="00016AE9" w:rsidRPr="00D31E41" w:rsidRDefault="00016AE9" w:rsidP="00016AE9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Date:</w:t>
      </w:r>
    </w:p>
    <w:p w14:paraId="73DC0CA5" w14:textId="3E33BFEA" w:rsidR="00016AE9" w:rsidRPr="00D31E41" w:rsidRDefault="00016AE9" w:rsidP="00016AE9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Week 1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1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- 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Week 1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3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[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03/23/2025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-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0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4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1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2/2025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]</w:t>
      </w:r>
    </w:p>
    <w:p w14:paraId="5BDE079B" w14:textId="77777777" w:rsidR="00016AE9" w:rsidRPr="00D31E41" w:rsidRDefault="00016AE9" w:rsidP="00016AE9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Number of hours:</w:t>
      </w:r>
    </w:p>
    <w:p w14:paraId="6FD6B446" w14:textId="3DFDD18A" w:rsidR="00016AE9" w:rsidRPr="00D31E41" w:rsidRDefault="00016AE9" w:rsidP="00016AE9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8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–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10 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hours</w:t>
      </w:r>
    </w:p>
    <w:p w14:paraId="1ACEE202" w14:textId="77777777" w:rsidR="00016AE9" w:rsidRPr="00DB66CB" w:rsidRDefault="00016AE9" w:rsidP="00016AE9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Rose:</w:t>
      </w:r>
    </w:p>
    <w:p w14:paraId="19EC71D7" w14:textId="33F67613" w:rsidR="00016AE9" w:rsidRPr="00DB66CB" w:rsidRDefault="00016AE9" w:rsidP="00016AE9">
      <w:pPr>
        <w:pStyle w:val="ListParagraph"/>
        <w:numPr>
          <w:ilvl w:val="0"/>
          <w:numId w:val="56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Cleaning of data from the data dump provided </w:t>
      </w:r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by </w:t>
      </w:r>
      <w:proofErr w:type="spellStart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GradSlate</w:t>
      </w:r>
      <w:proofErr w:type="spellEnd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and </w:t>
      </w:r>
      <w:proofErr w:type="spellStart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GradApp</w:t>
      </w:r>
      <w:proofErr w:type="spellEnd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0E0F500A" w14:textId="1862B867" w:rsidR="00A67A27" w:rsidRDefault="00DB66CB" w:rsidP="00016AE9">
      <w:pPr>
        <w:pStyle w:val="ListParagraph"/>
        <w:numPr>
          <w:ilvl w:val="0"/>
          <w:numId w:val="56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Assisting team members  to create i</w:t>
      </w:r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nitial visualizations created via Python via a shared </w:t>
      </w:r>
      <w:proofErr w:type="spellStart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jupyter</w:t>
      </w:r>
      <w:proofErr w:type="spellEnd"/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notebook.</w:t>
      </w:r>
    </w:p>
    <w:p w14:paraId="747FAA50" w14:textId="5BB47B69" w:rsidR="00DB66CB" w:rsidRPr="00DB66CB" w:rsidRDefault="00DB66CB" w:rsidP="00016AE9">
      <w:pPr>
        <w:pStyle w:val="ListParagraph"/>
        <w:numPr>
          <w:ilvl w:val="0"/>
          <w:numId w:val="56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Discussions with team members to understand the story behind each visualization and try to form a summary of it.</w:t>
      </w:r>
    </w:p>
    <w:p w14:paraId="61B2E6FD" w14:textId="77777777" w:rsidR="00A67A27" w:rsidRPr="00DB66CB" w:rsidRDefault="00A67A27" w:rsidP="00A67A27">
      <w:pPr>
        <w:pStyle w:val="ListParagraph"/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</w:p>
    <w:p w14:paraId="1ED80E50" w14:textId="77777777" w:rsidR="00016AE9" w:rsidRPr="00DB66CB" w:rsidRDefault="00016AE9" w:rsidP="00016AE9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Bud:</w:t>
      </w:r>
    </w:p>
    <w:p w14:paraId="601F1024" w14:textId="38B181BB" w:rsidR="00A67A27" w:rsidRPr="00DB66CB" w:rsidRDefault="00A67A27" w:rsidP="00016AE9">
      <w:pPr>
        <w:pStyle w:val="ListParagraph"/>
        <w:numPr>
          <w:ilvl w:val="0"/>
          <w:numId w:val="51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Deciding on a couple of relevant questions which are most important to graduate admissions team.</w:t>
      </w:r>
    </w:p>
    <w:p w14:paraId="61A9D84B" w14:textId="5D8F5E3C" w:rsidR="00016AE9" w:rsidRPr="00DB66CB" w:rsidRDefault="00016AE9" w:rsidP="00016AE9">
      <w:pPr>
        <w:pStyle w:val="ListParagraph"/>
        <w:numPr>
          <w:ilvl w:val="0"/>
          <w:numId w:val="51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Self-Learning Tableau to make our dashboards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6FFD3ABF" w14:textId="2B6362D9" w:rsidR="00016AE9" w:rsidRPr="00DB66CB" w:rsidRDefault="00016AE9" w:rsidP="00016AE9">
      <w:pPr>
        <w:pStyle w:val="ListParagraph"/>
        <w:numPr>
          <w:ilvl w:val="0"/>
          <w:numId w:val="51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Publish the dashboards in Tableau Public- a free version of Tableau</w:t>
      </w:r>
    </w:p>
    <w:p w14:paraId="4BDBAF27" w14:textId="4D5C7B91" w:rsidR="00016AE9" w:rsidRPr="00DB66CB" w:rsidRDefault="00016AE9" w:rsidP="00016AE9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Thorn:</w:t>
      </w:r>
    </w:p>
    <w:p w14:paraId="79939DAA" w14:textId="19F192A6" w:rsidR="00016AE9" w:rsidRPr="00DB66CB" w:rsidRDefault="00016AE9" w:rsidP="00016AE9">
      <w:pPr>
        <w:pStyle w:val="ListParagraph"/>
        <w:numPr>
          <w:ilvl w:val="0"/>
          <w:numId w:val="50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Coming to a conclusion that can we fulfil the admissions funnel pipeline story with our current data</w:t>
      </w:r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or not.</w:t>
      </w:r>
    </w:p>
    <w:p w14:paraId="0AFE2C5B" w14:textId="09B4D673" w:rsidR="00016AE9" w:rsidRPr="00DB66CB" w:rsidRDefault="00016AE9" w:rsidP="00016AE9">
      <w:pPr>
        <w:pStyle w:val="ListParagraph"/>
        <w:numPr>
          <w:ilvl w:val="0"/>
          <w:numId w:val="50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Getting DCC request for getting permission to view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UAnalytics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data.The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formalities needed to do so, in the process are proving to be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timetaking</w:t>
      </w:r>
      <w:proofErr w:type="spellEnd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53F84DD0" w14:textId="77777777" w:rsidR="00016AE9" w:rsidRPr="00DB66CB" w:rsidRDefault="00016AE9" w:rsidP="00016AE9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</w:p>
    <w:p w14:paraId="77CE0B96" w14:textId="77777777" w:rsidR="00016AE9" w:rsidRPr="00DB66CB" w:rsidRDefault="00016AE9" w:rsidP="00016AE9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Additional thought</w:t>
      </w:r>
      <w:r w:rsidRPr="00DB66CB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:</w:t>
      </w:r>
    </w:p>
    <w:p w14:paraId="1DA52381" w14:textId="53A92949" w:rsidR="00016AE9" w:rsidRPr="00DB66CB" w:rsidRDefault="00016AE9" w:rsidP="00016AE9">
      <w:pPr>
        <w:rPr>
          <w:rFonts w:ascii="Times New Roman" w:hAnsi="Times New Roman" w:cs="Times New Roman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lastRenderedPageBreak/>
        <w:t>Need to start thinking about the most important questions which need to be placed in the poster which convey a powerful story.</w:t>
      </w:r>
    </w:p>
    <w:p w14:paraId="5167CA0D" w14:textId="77777777" w:rsidR="00AD3183" w:rsidRPr="00DB66CB" w:rsidRDefault="00AD3183">
      <w:pPr>
        <w:rPr>
          <w:rFonts w:ascii="Times New Roman" w:hAnsi="Times New Roman" w:cs="Times New Roman"/>
        </w:rPr>
      </w:pPr>
    </w:p>
    <w:p w14:paraId="50735A0B" w14:textId="77777777" w:rsidR="00A67A27" w:rsidRPr="00D31E41" w:rsidRDefault="00A67A27" w:rsidP="00A67A27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Date:</w:t>
      </w:r>
    </w:p>
    <w:p w14:paraId="745232E2" w14:textId="2C4492F2" w:rsidR="00A67A27" w:rsidRPr="00D31E41" w:rsidRDefault="00A67A27" w:rsidP="00A67A27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Week 1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4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- 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Week 1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5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[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04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13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/2025 -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0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4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26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/2025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]</w:t>
      </w:r>
    </w:p>
    <w:p w14:paraId="1076EE9B" w14:textId="77777777" w:rsidR="00A67A27" w:rsidRPr="00D31E41" w:rsidRDefault="00A67A27" w:rsidP="00A67A27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Number of hours:</w:t>
      </w:r>
    </w:p>
    <w:p w14:paraId="3DAC765E" w14:textId="62E5D4C2" w:rsidR="00A67A27" w:rsidRPr="00D31E41" w:rsidRDefault="00A67A27" w:rsidP="00A67A27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10-12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 xml:space="preserve"> </w:t>
      </w:r>
      <w:r w:rsidRPr="00D31E41"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  <w:t>hours</w:t>
      </w:r>
    </w:p>
    <w:p w14:paraId="1C45C79F" w14:textId="77777777" w:rsidR="00A67A27" w:rsidRPr="00DB66CB" w:rsidRDefault="00A67A27" w:rsidP="00A67A27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Rose:</w:t>
      </w:r>
    </w:p>
    <w:p w14:paraId="77A8484E" w14:textId="3ED47A03" w:rsidR="00A67A27" w:rsidRPr="00DB66CB" w:rsidRDefault="00A67A27" w:rsidP="00A67A27">
      <w:pPr>
        <w:pStyle w:val="ListParagraph"/>
        <w:numPr>
          <w:ilvl w:val="0"/>
          <w:numId w:val="57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Successfully completed Tableau </w:t>
      </w:r>
      <w:proofErr w:type="spellStart"/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self learning</w:t>
      </w:r>
      <w:proofErr w:type="spellEnd"/>
      <w:r w:rsidR="00A16C6F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0E05FFE1" w14:textId="3CC5F1EB" w:rsidR="00A67A27" w:rsidRPr="00DB66CB" w:rsidRDefault="00A16C6F" w:rsidP="00A67A27">
      <w:pPr>
        <w:pStyle w:val="ListParagraph"/>
        <w:numPr>
          <w:ilvl w:val="0"/>
          <w:numId w:val="57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Assisting team members to p</w:t>
      </w:r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repar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e </w:t>
      </w:r>
      <w:r w:rsidR="00A67A27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appropriate visualizations on Tableau to convey the story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.</w:t>
      </w:r>
    </w:p>
    <w:p w14:paraId="0DEAC2E3" w14:textId="77777777" w:rsidR="00A67A27" w:rsidRPr="00DB66CB" w:rsidRDefault="00A67A27" w:rsidP="00A67A27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Bud:</w:t>
      </w:r>
    </w:p>
    <w:p w14:paraId="3601FAAE" w14:textId="673C2219" w:rsidR="00A67A27" w:rsidRPr="00DB66CB" w:rsidRDefault="00A16C6F" w:rsidP="00A16C6F">
      <w:pPr>
        <w:pStyle w:val="ListParagraph"/>
        <w:numPr>
          <w:ilvl w:val="0"/>
          <w:numId w:val="59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Need to work on the placement of figures on dashboards to appropriately fit them to get an appealing look.</w:t>
      </w:r>
      <w:r w:rsid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B</w:t>
      </w:r>
      <w:r w:rsid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a</w:t>
      </w: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sically work on dimensions.</w:t>
      </w:r>
    </w:p>
    <w:p w14:paraId="44DB92BA" w14:textId="262008E5" w:rsidR="00A67A27" w:rsidRPr="00DB66CB" w:rsidRDefault="00A67A27" w:rsidP="00A67A27">
      <w:p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en-GB"/>
          <w14:ligatures w14:val="none"/>
        </w:rPr>
        <w:t>Thorn:</w:t>
      </w:r>
    </w:p>
    <w:p w14:paraId="74050D1F" w14:textId="78F2047C" w:rsidR="00A67A27" w:rsidRPr="00DB66CB" w:rsidRDefault="00A67A27" w:rsidP="00A67A27">
      <w:pPr>
        <w:pStyle w:val="ListParagraph"/>
        <w:numPr>
          <w:ilvl w:val="0"/>
          <w:numId w:val="58"/>
        </w:numPr>
        <w:shd w:val="clear" w:color="auto" w:fill="FFFFFF"/>
        <w:spacing w:before="360" w:after="240"/>
        <w:outlineLvl w:val="2"/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Sieving the visualizations which need to be selected for the poster</w:t>
      </w:r>
      <w:r w:rsidR="00A16C6F"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 xml:space="preserve"> from the dashboards created.</w:t>
      </w:r>
    </w:p>
    <w:p w14:paraId="0DD87E34" w14:textId="77777777" w:rsidR="00A67A27" w:rsidRPr="00DB66CB" w:rsidRDefault="00A67A27" w:rsidP="00A67A27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</w:p>
    <w:p w14:paraId="456E3DEC" w14:textId="77777777" w:rsidR="00A67A27" w:rsidRPr="00DB66CB" w:rsidRDefault="00A67A27" w:rsidP="00A67A27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D31E41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Additional thought</w:t>
      </w:r>
      <w:r w:rsidRPr="00DB66CB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en-GB"/>
          <w14:ligatures w14:val="none"/>
        </w:rPr>
        <w:t>:</w:t>
      </w:r>
    </w:p>
    <w:p w14:paraId="06A05897" w14:textId="24F60CEC" w:rsidR="00A67A27" w:rsidRPr="00DB66CB" w:rsidRDefault="00A16C6F">
      <w:pPr>
        <w:rPr>
          <w:rFonts w:ascii="Times New Roman" w:hAnsi="Times New Roman" w:cs="Times New Roman"/>
        </w:rPr>
      </w:pPr>
      <w:r w:rsidRPr="00DB66CB">
        <w:rPr>
          <w:rFonts w:ascii="Times New Roman" w:eastAsia="Times New Roman" w:hAnsi="Times New Roman" w:cs="Times New Roman"/>
          <w:color w:val="1F2328"/>
          <w:kern w:val="0"/>
          <w:sz w:val="30"/>
          <w:szCs w:val="30"/>
          <w:lang w:eastAsia="en-GB"/>
          <w14:ligatures w14:val="none"/>
        </w:rPr>
        <w:t>Choosing Canva or any other tool like Microsoft word to design the final poster.</w:t>
      </w:r>
    </w:p>
    <w:sectPr w:rsidR="00A67A27" w:rsidRPr="00DB6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E2"/>
    <w:multiLevelType w:val="multilevel"/>
    <w:tmpl w:val="564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7F5"/>
    <w:multiLevelType w:val="multilevel"/>
    <w:tmpl w:val="D3A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40B"/>
    <w:multiLevelType w:val="multilevel"/>
    <w:tmpl w:val="7CA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5766"/>
    <w:multiLevelType w:val="multilevel"/>
    <w:tmpl w:val="686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1AD7"/>
    <w:multiLevelType w:val="multilevel"/>
    <w:tmpl w:val="E39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318F4"/>
    <w:multiLevelType w:val="multilevel"/>
    <w:tmpl w:val="FA0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54A98"/>
    <w:multiLevelType w:val="hybridMultilevel"/>
    <w:tmpl w:val="D0CA55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8F6140"/>
    <w:multiLevelType w:val="multilevel"/>
    <w:tmpl w:val="387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22B3"/>
    <w:multiLevelType w:val="multilevel"/>
    <w:tmpl w:val="C76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C2D0D"/>
    <w:multiLevelType w:val="multilevel"/>
    <w:tmpl w:val="353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542D0"/>
    <w:multiLevelType w:val="multilevel"/>
    <w:tmpl w:val="BCE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72E4D"/>
    <w:multiLevelType w:val="multilevel"/>
    <w:tmpl w:val="E18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76AB7"/>
    <w:multiLevelType w:val="multilevel"/>
    <w:tmpl w:val="714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23D42"/>
    <w:multiLevelType w:val="multilevel"/>
    <w:tmpl w:val="98EE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3442E"/>
    <w:multiLevelType w:val="hybridMultilevel"/>
    <w:tmpl w:val="A5CC2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02DA3"/>
    <w:multiLevelType w:val="multilevel"/>
    <w:tmpl w:val="218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D731E"/>
    <w:multiLevelType w:val="hybridMultilevel"/>
    <w:tmpl w:val="2640A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4477F8"/>
    <w:multiLevelType w:val="multilevel"/>
    <w:tmpl w:val="4EF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226ED"/>
    <w:multiLevelType w:val="multilevel"/>
    <w:tmpl w:val="19D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14960"/>
    <w:multiLevelType w:val="hybridMultilevel"/>
    <w:tmpl w:val="50C636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66D2D"/>
    <w:multiLevelType w:val="multilevel"/>
    <w:tmpl w:val="301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37E6D"/>
    <w:multiLevelType w:val="multilevel"/>
    <w:tmpl w:val="D5A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63C77"/>
    <w:multiLevelType w:val="multilevel"/>
    <w:tmpl w:val="DC3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36451"/>
    <w:multiLevelType w:val="multilevel"/>
    <w:tmpl w:val="90F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A0A2F"/>
    <w:multiLevelType w:val="hybridMultilevel"/>
    <w:tmpl w:val="E1F88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56C36CB"/>
    <w:multiLevelType w:val="multilevel"/>
    <w:tmpl w:val="6C1A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43775"/>
    <w:multiLevelType w:val="multilevel"/>
    <w:tmpl w:val="A61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1620D"/>
    <w:multiLevelType w:val="multilevel"/>
    <w:tmpl w:val="BF9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6211E"/>
    <w:multiLevelType w:val="multilevel"/>
    <w:tmpl w:val="870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940BA"/>
    <w:multiLevelType w:val="multilevel"/>
    <w:tmpl w:val="C75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146D2"/>
    <w:multiLevelType w:val="multilevel"/>
    <w:tmpl w:val="49B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715C7"/>
    <w:multiLevelType w:val="multilevel"/>
    <w:tmpl w:val="40D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2F01D8"/>
    <w:multiLevelType w:val="multilevel"/>
    <w:tmpl w:val="F89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33F7"/>
    <w:multiLevelType w:val="multilevel"/>
    <w:tmpl w:val="B56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D5445"/>
    <w:multiLevelType w:val="multilevel"/>
    <w:tmpl w:val="472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65DFC"/>
    <w:multiLevelType w:val="hybridMultilevel"/>
    <w:tmpl w:val="9B020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794685"/>
    <w:multiLevelType w:val="multilevel"/>
    <w:tmpl w:val="4BB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03690"/>
    <w:multiLevelType w:val="hybridMultilevel"/>
    <w:tmpl w:val="C9069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AF737B"/>
    <w:multiLevelType w:val="multilevel"/>
    <w:tmpl w:val="E6E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601B3"/>
    <w:multiLevelType w:val="hybridMultilevel"/>
    <w:tmpl w:val="C4082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DB4999"/>
    <w:multiLevelType w:val="multilevel"/>
    <w:tmpl w:val="79C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64937"/>
    <w:multiLevelType w:val="hybridMultilevel"/>
    <w:tmpl w:val="1174E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017EB3"/>
    <w:multiLevelType w:val="multilevel"/>
    <w:tmpl w:val="CBE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315E62"/>
    <w:multiLevelType w:val="multilevel"/>
    <w:tmpl w:val="28A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442483"/>
    <w:multiLevelType w:val="multilevel"/>
    <w:tmpl w:val="EA8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1E4113"/>
    <w:multiLevelType w:val="multilevel"/>
    <w:tmpl w:val="948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C747A"/>
    <w:multiLevelType w:val="hybridMultilevel"/>
    <w:tmpl w:val="6EEE3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58484B"/>
    <w:multiLevelType w:val="multilevel"/>
    <w:tmpl w:val="32C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81AB3"/>
    <w:multiLevelType w:val="multilevel"/>
    <w:tmpl w:val="F7F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3F0864"/>
    <w:multiLevelType w:val="multilevel"/>
    <w:tmpl w:val="436A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50BA9"/>
    <w:multiLevelType w:val="multilevel"/>
    <w:tmpl w:val="001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40C58"/>
    <w:multiLevelType w:val="multilevel"/>
    <w:tmpl w:val="9A6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C7A7A"/>
    <w:multiLevelType w:val="multilevel"/>
    <w:tmpl w:val="C8E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E01BC"/>
    <w:multiLevelType w:val="multilevel"/>
    <w:tmpl w:val="92A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C2736"/>
    <w:multiLevelType w:val="multilevel"/>
    <w:tmpl w:val="D93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D43FA2"/>
    <w:multiLevelType w:val="multilevel"/>
    <w:tmpl w:val="F2B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D059CB"/>
    <w:multiLevelType w:val="multilevel"/>
    <w:tmpl w:val="F59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0350E"/>
    <w:multiLevelType w:val="hybridMultilevel"/>
    <w:tmpl w:val="2D2C6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B52570"/>
    <w:multiLevelType w:val="multilevel"/>
    <w:tmpl w:val="F8D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28967">
    <w:abstractNumId w:val="42"/>
  </w:num>
  <w:num w:numId="2" w16cid:durableId="902105006">
    <w:abstractNumId w:val="5"/>
  </w:num>
  <w:num w:numId="3" w16cid:durableId="1542399285">
    <w:abstractNumId w:val="40"/>
  </w:num>
  <w:num w:numId="4" w16cid:durableId="932860521">
    <w:abstractNumId w:val="17"/>
  </w:num>
  <w:num w:numId="5" w16cid:durableId="1742756853">
    <w:abstractNumId w:val="1"/>
  </w:num>
  <w:num w:numId="6" w16cid:durableId="338234782">
    <w:abstractNumId w:val="44"/>
  </w:num>
  <w:num w:numId="7" w16cid:durableId="1172917330">
    <w:abstractNumId w:val="54"/>
  </w:num>
  <w:num w:numId="8" w16cid:durableId="1098526287">
    <w:abstractNumId w:val="26"/>
  </w:num>
  <w:num w:numId="9" w16cid:durableId="1032420654">
    <w:abstractNumId w:val="18"/>
  </w:num>
  <w:num w:numId="10" w16cid:durableId="1798910694">
    <w:abstractNumId w:val="53"/>
  </w:num>
  <w:num w:numId="11" w16cid:durableId="1190099412">
    <w:abstractNumId w:val="13"/>
  </w:num>
  <w:num w:numId="12" w16cid:durableId="998775029">
    <w:abstractNumId w:val="51"/>
  </w:num>
  <w:num w:numId="13" w16cid:durableId="1809280713">
    <w:abstractNumId w:val="11"/>
  </w:num>
  <w:num w:numId="14" w16cid:durableId="599483287">
    <w:abstractNumId w:val="29"/>
  </w:num>
  <w:num w:numId="15" w16cid:durableId="1234318758">
    <w:abstractNumId w:val="23"/>
  </w:num>
  <w:num w:numId="16" w16cid:durableId="1216963257">
    <w:abstractNumId w:val="38"/>
  </w:num>
  <w:num w:numId="17" w16cid:durableId="217937631">
    <w:abstractNumId w:val="32"/>
  </w:num>
  <w:num w:numId="18" w16cid:durableId="1584529457">
    <w:abstractNumId w:val="33"/>
  </w:num>
  <w:num w:numId="19" w16cid:durableId="691537794">
    <w:abstractNumId w:val="55"/>
  </w:num>
  <w:num w:numId="20" w16cid:durableId="2021396801">
    <w:abstractNumId w:val="27"/>
  </w:num>
  <w:num w:numId="21" w16cid:durableId="1041325067">
    <w:abstractNumId w:val="4"/>
  </w:num>
  <w:num w:numId="22" w16cid:durableId="1750880715">
    <w:abstractNumId w:val="45"/>
  </w:num>
  <w:num w:numId="23" w16cid:durableId="823934242">
    <w:abstractNumId w:val="2"/>
  </w:num>
  <w:num w:numId="24" w16cid:durableId="1789884532">
    <w:abstractNumId w:val="22"/>
  </w:num>
  <w:num w:numId="25" w16cid:durableId="1019968426">
    <w:abstractNumId w:val="20"/>
  </w:num>
  <w:num w:numId="26" w16cid:durableId="282999216">
    <w:abstractNumId w:val="15"/>
  </w:num>
  <w:num w:numId="27" w16cid:durableId="1507400234">
    <w:abstractNumId w:val="7"/>
  </w:num>
  <w:num w:numId="28" w16cid:durableId="596210291">
    <w:abstractNumId w:val="58"/>
  </w:num>
  <w:num w:numId="29" w16cid:durableId="1284966179">
    <w:abstractNumId w:val="28"/>
  </w:num>
  <w:num w:numId="30" w16cid:durableId="1349215138">
    <w:abstractNumId w:val="48"/>
  </w:num>
  <w:num w:numId="31" w16cid:durableId="1775782324">
    <w:abstractNumId w:val="25"/>
  </w:num>
  <w:num w:numId="32" w16cid:durableId="174468649">
    <w:abstractNumId w:val="36"/>
  </w:num>
  <w:num w:numId="33" w16cid:durableId="1109811182">
    <w:abstractNumId w:val="0"/>
  </w:num>
  <w:num w:numId="34" w16cid:durableId="184251140">
    <w:abstractNumId w:val="12"/>
  </w:num>
  <w:num w:numId="35" w16cid:durableId="457989002">
    <w:abstractNumId w:val="10"/>
  </w:num>
  <w:num w:numId="36" w16cid:durableId="1019358151">
    <w:abstractNumId w:val="21"/>
  </w:num>
  <w:num w:numId="37" w16cid:durableId="1696879326">
    <w:abstractNumId w:val="47"/>
  </w:num>
  <w:num w:numId="38" w16cid:durableId="1196230132">
    <w:abstractNumId w:val="31"/>
  </w:num>
  <w:num w:numId="39" w16cid:durableId="981692642">
    <w:abstractNumId w:val="43"/>
  </w:num>
  <w:num w:numId="40" w16cid:durableId="268240750">
    <w:abstractNumId w:val="9"/>
  </w:num>
  <w:num w:numId="41" w16cid:durableId="2057505824">
    <w:abstractNumId w:val="34"/>
  </w:num>
  <w:num w:numId="42" w16cid:durableId="14119225">
    <w:abstractNumId w:val="50"/>
  </w:num>
  <w:num w:numId="43" w16cid:durableId="2021159168">
    <w:abstractNumId w:val="8"/>
  </w:num>
  <w:num w:numId="44" w16cid:durableId="1426344515">
    <w:abstractNumId w:val="52"/>
  </w:num>
  <w:num w:numId="45" w16cid:durableId="2099981567">
    <w:abstractNumId w:val="30"/>
  </w:num>
  <w:num w:numId="46" w16cid:durableId="811599221">
    <w:abstractNumId w:val="56"/>
  </w:num>
  <w:num w:numId="47" w16cid:durableId="142893240">
    <w:abstractNumId w:val="49"/>
  </w:num>
  <w:num w:numId="48" w16cid:durableId="1817602044">
    <w:abstractNumId w:val="3"/>
  </w:num>
  <w:num w:numId="49" w16cid:durableId="1465653902">
    <w:abstractNumId w:val="57"/>
  </w:num>
  <w:num w:numId="50" w16cid:durableId="1685553068">
    <w:abstractNumId w:val="39"/>
  </w:num>
  <w:num w:numId="51" w16cid:durableId="824786391">
    <w:abstractNumId w:val="14"/>
  </w:num>
  <w:num w:numId="52" w16cid:durableId="1176312907">
    <w:abstractNumId w:val="16"/>
  </w:num>
  <w:num w:numId="53" w16cid:durableId="1102804155">
    <w:abstractNumId w:val="6"/>
  </w:num>
  <w:num w:numId="54" w16cid:durableId="672534016">
    <w:abstractNumId w:val="37"/>
  </w:num>
  <w:num w:numId="55" w16cid:durableId="1317227829">
    <w:abstractNumId w:val="24"/>
  </w:num>
  <w:num w:numId="56" w16cid:durableId="801727442">
    <w:abstractNumId w:val="19"/>
  </w:num>
  <w:num w:numId="57" w16cid:durableId="1800029460">
    <w:abstractNumId w:val="46"/>
  </w:num>
  <w:num w:numId="58" w16cid:durableId="1673101081">
    <w:abstractNumId w:val="35"/>
  </w:num>
  <w:num w:numId="59" w16cid:durableId="9764882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B8"/>
    <w:rsid w:val="00016AE9"/>
    <w:rsid w:val="00581779"/>
    <w:rsid w:val="00732BCE"/>
    <w:rsid w:val="0086475D"/>
    <w:rsid w:val="00A16C6F"/>
    <w:rsid w:val="00A67A27"/>
    <w:rsid w:val="00AD3183"/>
    <w:rsid w:val="00B846C4"/>
    <w:rsid w:val="00C65FB8"/>
    <w:rsid w:val="00C75C1E"/>
    <w:rsid w:val="00D31E41"/>
    <w:rsid w:val="00DB66CB"/>
    <w:rsid w:val="00F36E52"/>
    <w:rsid w:val="00F5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6FD4"/>
  <w15:chartTrackingRefBased/>
  <w15:docId w15:val="{B47AC603-0329-214B-B586-DB743EE5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5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65FB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1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Biswas, Anushree - (anushreebiswas)</dc:creator>
  <cp:keywords/>
  <dc:description/>
  <cp:lastModifiedBy>Biswas, Anushree - (anushreebiswas)</cp:lastModifiedBy>
  <cp:revision>3</cp:revision>
  <dcterms:created xsi:type="dcterms:W3CDTF">2025-04-26T01:56:00Z</dcterms:created>
  <dcterms:modified xsi:type="dcterms:W3CDTF">2025-04-26T02:00:00Z</dcterms:modified>
</cp:coreProperties>
</file>