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ADE1D8" w14:textId="42A48348" w:rsidR="00C7229C" w:rsidRPr="00665310" w:rsidRDefault="00665310">
      <w:pPr>
        <w:rPr>
          <w:lang w:val="en-AU"/>
        </w:rPr>
      </w:pPr>
      <w:r w:rsidRPr="00665310">
        <w:rPr>
          <w:lang w:val="en-AU"/>
        </w:rPr>
        <w:t>jkdfkdjfdjdfjkdjfkdfkfjdkfdkfkdfkjkfjkfjdkfjkdjfkdjfkdjffdkfjdkjfkdjfkdjfdjfdfjkdfkdjfdjdfjkdjfkdfkfjdkfdkfkdfkjkfjkfjdkfjkdjfkdjfkdjffdkfjdkjfkdjfkdjfdjfdfjkdfkdjfdjdfjkdjfkdfkfjdkfdkfkdfkjkfjkfjdkfjkdjfkdjfkdjffdkfjdkjfkdjfkdjfdjfdfjkdfkdjfdjdfjkdjfkdfkfjdkfdkfkdfkjkfjkfjdkfjkdjfkdjfkdjffdkfjdkjfkdjfkdjfdjfdfjkdfkdjfdjdfjkdjfkdfkfjdkfdkfkdfkjkfjkfjdkfjkdjfkdjfkdjffdkfjdkjfkdjfkdjfdjfdfjkdfkdjfdjdfjkdjfkdfkfjdkfdkfkdfkjkfjkfjdkfjkdjfkdjfkdjffdkfjdkjfkdjfkdjfdjfdfjkdfkdjfdjdfjkdjfkdfkfjdkfdkfkdfkjkfjkfjdkfjkdjfkdjfkdjffdkfjdkjfkdjfkdjfdjfdfjkdfkdjfdjdfjkdjfkdfkfjdkfdkfkdfkjkfjkfjdkfjkdjfkdjfkdjffdkfjdkjfkdjfkdjfdjfdfjkdfkdjfdjdfjkdjfkdfkfjdkfdkfkdfkjkfjkfjdkfjkdjfkdjfkdjffdkfjdkjfkdjfkdjfdjfdfjkdfkdjfdjdfjkdjfkdfkfjdkfdkfkdfkjkfjkfjdkfjkdjfkdjfkdjffdkfjdkjfkdjfkdjfdjfdfjkdfkdjfdjdfjkdjfkdfkfjdkfdkfkdfkjkfjkfjdkfjkdjfkdjfkdjffdkfjdkjfkdjfkdjfdjfdfjkdfkdjfdjdfjkdjfkdfkfjdkfdkfkdfkjkfjkfjdkfjkdjfkdjfkdjffdkfjdkjfkdjfkdjfdjfdfjkdfkdjfdjdfjkdjfkdfkfjdkfdkfkdfkjkfjkfjdkfjkdjfkdjfkdjffdkfjdkjfkdjfkdjfdjfdfjkdfkdjfdjdfjkdjfkdfkfjdkfdkfkdfkjkfjkfjdkfjkdjfkdjfkdjffdkfjdkjfkdjfkdjfdjfdfjkdfkdjfdjdfjkdjfkdfkfjdkfdkfkdfkjkfjkfjdkfjkdjfkdjfkdjffdkfjdkjfkdjfkdjfdjfdfjkdfkdjfdjdfjkdjfkdfkfjdkfdkfkdfkjkfjkfjdkfjkdjfkdjfkdjffdkfjdkjfkdjfkdjfdjfdfjkdfkdjfdjdfjkdjfkdfkfjdkfdkfkdfkjkfjkfjdkfjkdjfkdjfkdjffdkfjdkjfkdjfkdjfdjfdfjkdfkdjfdjdfjkdjfkdfkfjdkfdkfkdfkjkfjkfjdkfjkdjfkdjfkdjffdkfjdkjfkdjfkdjfdjfdfjkdfkdjfdjdfjkdjfkdfkfjdkfdkfkdfkjkfjkfjdkfjkdjfkdjfkdjffdkfjdkjfkdjfkdjfdjfdfjkdfkdjfdjdfjkdjfkdfkfjdkfdkfkdfkjkfjkfjdkfjkdjfkdjfkdjffdkfjdkjfkdjfkdjfdjfdfjkdfkdjfdjdfjkdjfkdfkfjdkfdkfkdfkjkfjkfjdkfjkdjfkdjfkdjffdkfjdkjfkdjfkdjfdjfdfjkdfkdjfdjdfjkdjfkdfkfjdkfdkfkdfkjkfjkfjdkfjkdjfkdjfkdjffdkfjdkjfkdjfkdjfdjfdfjkdfkdjfdjdfjkdjfkdfkfjdkfdkfkdfkjkfjkfjdkfjkdjfkdjfkdjffdkfjdkjfkdjfkdjfdjfdfjkdfkdjfdjdfjkdjfkdfkfjdkfdkfkdfkjkfjkfjdkfjkdjfkdjfkdjffdkfjdkjfkdjfkdjfdjfdfjkdfkdjfdjdfjkdjfkdfkfjdkfdkfkdfkjkfjkfjdkfjkdjfkdjfkdjffdkfjdkjfkdjfkdjfdjfdfjkdfkdjfdjdfjkdjfkdfkfjdkfdkfkdfkjkfjkfjdkfjkdjfkdjfkdjffdkfjdkjfkdjfkdjfdjfdfjkdfkdjfdjdfjkdjfkdfkfjdkfdkfkdfkjkfjkfjdkfjkdjfkdjfkdjffdkfjdkjfkdjfkdjfdjfdfjkdfkdjfdjdfjkdjfkdfkfjdkfdkfkdfkjkfjkfjdkfjkdjfkdjfkdjffdkfjdkjfkdjfkdjfdjfdfjkdfkdjfdjdfjkdjfkdfkfjdkfdkfkdfkjkfjkfjdkfjkdjfkdjfkdjffdkfjdkjfkdjfkdjfdjfdfjkdfkdjfdjdfjkdjfkdfkfjdkfdkfkdfkjkfjkfjdkfjkdjfkdjfkdjffdkfjdkjfkdjfkdjfdjfdfjkdfkdjfdjdfjkdjfkdfkfjdkfdkfkdfkjkfjkfjdkfjkdjfkdjfkdjffdkfjdkjfkdjfkdjfdjfdfjkdfkdjfdjdfjkdjfkdfkfjdkfdkfkdfkjkfjkfjdkfjkdjfkdjfkdjffdkfjdkjfkdjfkdjfdjfdfjkdfkdjfdjdfjkdjfkdfkfjdkfdkfkdfkjkfjkfjdkfjkdjfkdjfkdjffdkfjdkjfkdjfkdjfdjfdfjkdfkdjfdjdfjkdjfkdfkfjdkfdkfkdfkjkfjkfjdkfjkdjfkdjfkdjffdkfjdkjfkdjfkdjfdjfdfjkdfkdjfdjdfjkdjfkdfkfjdkfdkfkdfkjkfjkfjdkfjkdjfkdjfkdjffdkfjdkjfkdjfkdjfdjfdfjkdfkdjfdjdfjkdjfkdfkfjdkfdkfkdfkjkfjkfjdkfjkdjfkdjfkdjffdkfjdkjfkdjfkdjfdjfdfjkdfkdjfdjdfjkdjfkdfkfjdkfdkfkdfkjkfjkfjdkfjkdjfkdjfkdjffdkfjdkjfkdjfkdjfdjfdfjkdfkdjfdjdfjkdjfkdfkfjdkfdkfkdfkjkfjkfjdkfjkdjfkdjfkdjffdkfjdkjfkdjfkdjfdjfdfjkdfkdjfdjdfjkdjfkdfkfjdkfdkfkdfkjkfjkfjdkfjkdjfkdjfkdjffdkfjdkjfkdjfkdjfdjfdfjkdfkdjfdjdfjkdjfkdfkfjdkfdkfkdfkjkfjkfjdkfjkdjfkdjfkdjffdkfjdkjfkdjfkdjfdjfdfjkdfkdjfdjdfjkdjfkdfkfjdkfdkfkdfkjkfjkfjdkfjkdjfkdjfkdjffdkfjdkjfkdjfkdjfdjfdfjkdfkdjfdjdfjkdjfkdfkfjdkfdkfkdfkjkfjkfjdkfjkdjfkdjfkdjffdkfjdkjfkdjfkdjfdjfdfjkdfkdjfdjdfjkdjfkdfkfjdkfdkfkdfkjkfjkfjdkfjkdjfkdjfkdjffdkfjdkjfkdjfkdjfdjfdfjkdfkdjfdjdfjkdjfkdfkfjdkfdkfkdfkjkfjkfjdkfjkdjfkdjfkdjffdkfjdkjfkdjfkdjfdjfdfjkdfkdjfdjdfjkdjfkdfkfjdkfdkfkdfkjkfjkfjdkfjkdjfkdjfkdjffdkfjdkjfkdjfkdjfdjfdfjkdfkdjfdjdfjkdjfkdfkfjdkfdkfkdfkjkfjkfjdkfjkdjfkdjfkdjffdkfjdkjfkdjfkdjfdjfdfjkdfkdjfdjdfjkdjfkdfkfjdkfdkfkdfkjkfjkfjdkfjkdjfkdjfkdjffdkfjdkjfkdjfkdjfdjfdfjkdfkdjfdjdfjkdjfkdfkfjdkfdkfkdfkjkfjkfjdkfjkdjfkdjfkdjffdkfjdkjfkdjfkdjfdjfdfjkdfkdjfdjdfjkdjfkdfkfjdkfdkfkdfkjkfjkfjdkfjkdjfkdjfkdjffdkfjdkjfkdjfkdjfdjfdfjkdfkdjfdjdfjkdjfkdfkfjdkfdkfkdfkjkfjkfjdkfjkdjfkdjfkdjffdkfjdkjfkdjfkdjfdjfdfjkdfkdjfdjdfjkdjfkdfkfjdkfdkfkdfkjkfjkfjdkfjkdjfkdjfkdjffdkfjdkjfkdjfkdjfdjfdfjkdfkdjfdjdfjkdjfkdfkfjdkfdkfkdfkjkfjkfjdkfjkdjfkdjfkdjffdkfjdkjfkdjfkdjfdjfdfjkdfkdjfdjdfjkdjfkdfkfjdkfdkfkdfkjkfjkfjdkfjkdjfkdjfkdjffdkfjdkjfkdjfkdjfdjfdfjkdfkdjfdjdfjkdjfkdfkfjdkfdkfkdfkjkfjkfjdkfjkdjfkdjfkdjffdkfjdkjfkdjfkdjfdjfdfjkdfkdjfdjdfjkdjfkdfkfjdkfdkfkdfkjkfjkfjdkfjkdjfkdjfkdjffdkfjdkjfkdjfkdjfdjfdfjkdfkdjfdjdfjkdjfkdfkfjdkfdkfkdfkjkfjkfjdkfjkdjfkdjfkdjffdkfjdkjfkdjfkdjfdjfdfjkdfkdjfdjdfjkdjfkdfkfjdkfdkfkdfkjkfjkfjdkfjkdjfkdjfkdjffdkfjdkjfkdjfkdjfdjfdfjkdf</w:t>
      </w:r>
      <w:r w:rsidRPr="00665310">
        <w:rPr>
          <w:lang w:val="en-AU"/>
        </w:rPr>
        <w:lastRenderedPageBreak/>
        <w:t>kdjfdjdfjkdjfkdfkfjdkfdkfkdfkjkfjkfjdkfjkdjfkdjfkdjffdkfjdkjfkdjfkdjfdjfdfjkdfkdjfdjdfjkdjfkdfkfjdkfdkfkdfkjkfjkfjdkfjkdjfkdjfkdjffdkfjdkjfkdjfkdjfdjfdfjkdfkdjfdjdfjkdjfkdfkfjdkfdkfkdfkjkfjkfjdkfjkdjfkdjfkdjffdkfjdkjfkdjfkdjfdjfdfjkdfkdjfdjdfjkdjfkdfkfjdkfdkfkdfkjkfjkfjdkfjkdjfkdjfkdjffdkfjdkjfkdjfkdjfdjfdfjkdfkdjfdjdfjkdjfkdfkfjdkfdkfkdfkjkfjkfjdkfjkdjfkdjfkdjffdkfjdkjfkdjfkdjfdjfdfjkdfkdjfdjdfjkdjfkdfkfjdkfdkfkdfkjkfjkfjdkfjkdjfkdjfkdjffdkfjdkjfkdjfkdjfdjfdfjkdfkdjfdjdfjkdjfkdfkfjdkfdkfkdfkjkfjkfjdkfjkdjfkdjfkdjffdkfjdkjfkdjfkdjfdjfdfjkdfkdjfdjdfjkdjfkdfkfjdkfdkfkdfkjkfjkfjdkfjkdjfkdjfkdjffdkfjdkjfkdjfkdjfdjfdfjkdfkdjfdjdfjkdjfkdfkfjdkfdkfkdfkjkfjkfjdkfjkdjfkdjfkdjffdkfjdkjfkdjfkdjfdjfdfjkdfkdjfdjdfjkdjfkdfkfjdkfdkfkdfkjkfjkfjdkfjkdjfkdjfkdjffdkfjdkjfkdjfkdjfdjfdfjkdfkdjfdjdfjkdjfkdfkfjdkfdkfkdfkjkfjkfjdkfjkdjfkdjfkdjffdkfjdkjfkdjfkdjfdjfdfjkdfkdjfdjdfjkdjfkdfkfjdkfdkfkdfkjkfjkfjdkfjkdjfkdjfkdjffdkfjdkjfkdjfkdjfdjfdfjkdfkdjfdjdfjkdjfkdfkfjdkfdkfkdfkjkfjkfjdkfjkdjfkdjfkdjffdkfjdkjfkdjfkdjfdjfdfjkdfkdjfdjdfjkdjfkdfkfjdkfdkfkdfkjkfjkfjdkfjkdjfkdjfkdjffdkfjdkjfkdjfkdjfdjfdfjkdfkdjfdjdfjkdjfkdfkfjdkfdkfkdfkjkfjkfjdkfjkdjfkdjfkdjffdkfjdkjfkdjfkdjfdjfdfjkdfkdjfdjdfjkdjfkdfkfjdkfdkfkdfkjkfjkfjdkfjkdjfkdjfkdjffdkfjdkjfkdjfkdjfdjfdfjkdfkdjfdjdfjkdjfkdfkfjdkfdkfkdfkjkfjkfjdkfjkdjfkdjfkdjffdkfjdkjfkdjfkdjfdjfdfjkdfkdjfdjdfjkdjfkdfkfjdkfdkfkdfkjkfjkfjdkfjkdjfkdjfkdjffdkfjdkjfkdjfkdjfdjfdfjkdfkdjfdjdfjkdjfkdfkfjdkfdkfkdfkjkfjkfjdkfjkdjfkdjfkdjffdkfjdkjfkdjfkdjfdjfdfjkdfkdjfdjdfjkdjfkdfkfjdkfdkfkdfkjkfjkfjdkfjkdjfkdjfkdjffdkfjdkjfkdjfkdjfdjfdfjkdfkdjfdjdfjkdjfkdfkfjdkfdkfkdfkjkfjkfjdkfjkdjfkdjfkdjffdkfjdkjfkdjfkdjfdjfdfjkdfkdjfdjdfjkdjfkdfkfjdkfdkfkdfkjkfjkfjdkfjkdjfkdjfkdjffdkfjdkjfkdjfkdjfdjfdfjkdfkdjfdjdfjkdjfkdfkfjdkfdkfkdfkjkfjkfjdkfjkdjfkdjfkdjffdkfjdkjfkdjfkdjfdjfdfjkdfkdjfdjdfjkdjfkdfkfjdkfdkfkdfkjkfjkfjdkfjkdjfkdjfkdjffdkfjdkjfkdjfkdjfdjfdfjkdfkdjfdjdfjkdjfkdfkfjdkfdkfkdfkjkfjkfjdkfjkdjfkdjfkdjffdkfjdkjfkdjfkdjfdjfdfjkdfkdjfdjdfjkdjfkdfkfjdkfdkfkdfkjkfjkfjdkfjkdjfkdjfkdjffdkfjdkjfkdjfkdjfdjfdfjkdfkdjfdjdfjkdjfkdfkfjdkfdkfkdfkjkfjkfjdkfjkdjfkdjfkdjffdkfjdkjfkdjfkdjfdjfdfjkdfkdjfdjdfjkdjfkdfkfjdkfdkfkdfkjkfjkfjdkfjkdjfkdjfkdjffdkfjdkjfkdjfkdjfdjfdfjkdfkdjfdjdfjkdjfkdfkfjdkfdkfkdfkjkfjkfjdkfjkdjfkdjfkdjffdkfjdkjfkdjfkdjfdjfdfjkdfkdjfdjdfjkdjfkdfkfjdkfdkfkdfkjkfjkfjdkfjkdjfkdjfkdjffdkfjdkjfkdjfkdjfdjfdfjkdfkdjfdjdfjkdjfkdfkfjdkfdkfkdfkjkfjkfjdkfjkdjfkdjfkdjffdkfjdkjfkdjfkdjfdjfdfjkdfkdjfdjdfjkdjfkdfkfjdkfdkfkdfkjkfjkfjdkfjkdjfkdjfkdjffdkfjdkjfkdjfkdjfdjfdfjkdfkdjfdjdfjkdjfkdfkfjdkfdkfkdfkjkfjkfjdkfjkdjfkdjfkdjffdkfjdkjfkdjfkdjfdjfdfjkdfkdjfdjdfjkdjfkdfkfjdkfdkfkdfkjkfjkfjdkfjkdjfkdjfkdjffdkfjdkjfkdjfkdjfdjfdfjkdfkdjfdjdfjkdjfkdfkfjdkfdkfkdfkjkfjkfjdkfjkdjfkdjfkdjffdkfjdkjfkdjfkdjfdjfdfjkdfkdjfdjdfjkdjfkdfkfjdkfdkfkdfkjkfjkfjdkfjkdjfkdjfkdjffdkfjdkjfkdjfkdjfdjfdfjkdfkdjfdjdfjkdjfkdfkfjdkfdkfkdfkjkfjkfjdkfjkdjfkdjfkdjffdkfjdkjfkdjfkdjfdjfdfjkdfkdjfdjdfjkdjfkdfkfjdkfdkfkdfkjkfjkfjdkfjkdjfkdjfkdjffdkfjdkjfkdjfkdjfdjfdfjkdfkdjfdjdfjkdjfkdfkfjdkfdkfkdfkjkfjkfjdkfjkdjfkdjfkdjffdkfjdkjfkdjfkdjfdjfdfjkdfkdjfdjdfjkdjfkdfkfjdkfdkfkdfkjkfjkfjdkfjkdjfkdjfkdjffdkfjdkjfkdjfkdjfdjfdfjkdfkdjfdjdfjkdjfkdfkfjdkfdkfkdfkjkfjkfjdkfjkdjfkdjfkdjffdkfjdkjfkdjfkdjfdjfdfjkdfkdjfdjdfjkdjfkdfkfjdkfdkfkdfkjkfjkfjdkfjkdjfkdjfkdjffdkfjdkjfkdjfkdjfdjfdfjkdfkdjfdjdfjkdjfkdfkfjdkfdkfkdfkjkfjkfjdkfjkdjfkdjfkdjffdkfjdkjfkdjfkdjfdjfdfjkdfkdjfdjdfjkdjfkdfkfjdkfdkfkdfkjkfjkfjdkfjkdjfkdjfkdjffdkfjdkjfkdjfkdjfdjfdfjkdfkdjfdjdfjkdjfkdfkfjdkfdkfkdfkjkfjkfjdkfjkdjfkdjfkdjffdkfjdkjfkdjfkdjfdjfdfjkdfkdjfdjdfjkdjfkdfkfjdkfdkfkdfkjkfjkfjdkfjkdjfkdjfkdjffdkfjdkjfkdjfkdjfdjfdfjkdfkdjfdjdfjkdjfkdfkfjdkfdkfkdfkjkfjkfjdkfjkdjfkdjfkdjffdkfjdkjfkdjfkdjfdjfdfjkdfkdjfdjdfjkdjfkdfkfjdkfdkfkdfkjkfjkfjdkfjkdjfkdjfkdjffdkfjdkjfkdjfkdjfdjfdfjkdfkdjfdjdfjkdjfkdfkfjdkfdkfkdfkjkfjkfjdkfjkdjfkdjfkdjffdkfjdkjfkdjfkdjfdjfdfjkdfkdjfdjdfjkdjfkdfkfjdkfdkfkdfkjkfjkfjdkfjkdjfkdjfkdjffdkfjdkjfkdjfkdjfdjfdfjkdfkdjfdjdfjkdjfkdfkfjdkfdkfkdfkjkfjkfjdkfjkdjfkdjfkdjffdkfjdkjfkdjfkdjfdjfdfjkdfkdjfdjdfjkdjfkdfkfjdkfdkfkdfkjkfjkfjdkfjkdjfkdjfkdjffdkfjdkjfkdjfkdjfdjfdfjkdfkdjfdjdfjkdjfkdfkfjdkfdkfkdfkjkfjkfjdkfjkdjfkdjfkdjffdkfjdkjfkdjfkdjfdjfdfjkdfkdjfdjdfjkdjfkdfkfjdkfdkfkdfkjkfjkfjdkfjkdjfkdjfkdjffdkfjdkjfkdjfkdjfdjfdfjkdfkdjfdjdfjkdjfkdfkfjdkfdkfkdfkjkfjkfjdkfjkdjfkdjfkdjffdkfjdkjfkdjfkdjfdjfdfjkdfkdjfdjdfjkdjfkdfkfjdkfdkfkdfkjkfjkfjdkfjkdjfkdjfkdjffdkfjdkjfkdjfkdjfdjfdfjkdfkdjfdjdfjkdjfkdfkfjdkfdkfkdfkjkfjkfjdkfjkdjfkdjfkdjffdkfjdkjfkdjfkdjfdjfdf</w:t>
      </w:r>
    </w:p>
    <w:sectPr w:rsidR="00C7229C" w:rsidRPr="006653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A90"/>
    <w:rsid w:val="00665310"/>
    <w:rsid w:val="00BD5A90"/>
    <w:rsid w:val="00C72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1D70D2-C22B-4EE5-B9AD-1DCC2478E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1327</Words>
  <Characters>7566</Characters>
  <Application>Microsoft Office Word</Application>
  <DocSecurity>0</DocSecurity>
  <Lines>63</Lines>
  <Paragraphs>17</Paragraphs>
  <ScaleCrop>false</ScaleCrop>
  <Company/>
  <LinksUpToDate>false</LinksUpToDate>
  <CharactersWithSpaces>8876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2023-04-28T06:46:00Z</dcterms:created>
  <dcterms:modified xsi:type="dcterms:W3CDTF">2023-04-28T06:46:00Z</dcterms:modified>
</cp:coreProperties>
</file>