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26" w:rsidRPr="00FB489F" w:rsidRDefault="00FB489F">
      <w:pPr>
        <w:rPr>
          <w:b/>
        </w:rPr>
      </w:pPr>
      <w:r w:rsidRPr="00FB489F">
        <w:rPr>
          <w:b/>
        </w:rPr>
        <w:t>Problem Set # 1</w:t>
      </w:r>
      <w:r w:rsidR="00BE5B04">
        <w:rPr>
          <w:b/>
        </w:rPr>
        <w:t xml:space="preserve"> (Nathan Duffy)</w:t>
      </w:r>
      <w:bookmarkStart w:id="0" w:name="_GoBack"/>
      <w:bookmarkEnd w:id="0"/>
      <w:r w:rsidRPr="00FB489F">
        <w:rPr>
          <w:b/>
        </w:rPr>
        <w:t>:</w:t>
      </w:r>
    </w:p>
    <w:p w:rsidR="00FB489F" w:rsidRDefault="00FB489F"/>
    <w:p w:rsidR="00FB489F" w:rsidRDefault="00FB489F" w:rsidP="00FB489F">
      <w:pPr>
        <w:pStyle w:val="ListParagraph"/>
        <w:numPr>
          <w:ilvl w:val="0"/>
          <w:numId w:val="1"/>
        </w:numPr>
      </w:pPr>
      <w:r>
        <w:t xml:space="preserve">Brandon </w:t>
      </w:r>
      <w:proofErr w:type="spellStart"/>
      <w:r>
        <w:t>Roten</w:t>
      </w:r>
      <w:proofErr w:type="spellEnd"/>
    </w:p>
    <w:p w:rsidR="00FB489F" w:rsidRDefault="00FB489F" w:rsidP="00FB489F"/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Facebook - Is passionate about football</w:t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LinkedIn - Had held a steady job in ticket sales for 3 years</w:t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Twitter - Loves the outdoors</w:t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Instagram - Dresses well</w:t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Spotify - Enjoys Kanye West</w:t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B489F" w:rsidRDefault="00FB489F" w:rsidP="00FB48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Scenario 1: I am creating a constantly evolving website with different features.  Version control allows me to see the progression of my site and go back to previous versions were I to mess up the code.  Without version control, I could not backup my code which could lead to complications.</w:t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Scenario 2: I could be working collaboratively on a school coding project with multiple </w:t>
      </w:r>
      <w:r>
        <w:rPr>
          <w:rFonts w:ascii="AppleSystemUIFont" w:hAnsi="AppleSystemUIFont" w:cs="AppleSystemUIFont"/>
          <w:color w:val="353535"/>
        </w:rPr>
        <w:tab/>
        <w:t xml:space="preserve">team members.  Version control would afford us with the ability to make commits with </w:t>
      </w:r>
      <w:r>
        <w:rPr>
          <w:rFonts w:ascii="AppleSystemUIFont" w:hAnsi="AppleSystemUIFont" w:cs="AppleSystemUIFont"/>
          <w:color w:val="353535"/>
        </w:rPr>
        <w:tab/>
        <w:t xml:space="preserve">documentation and evolve our code with ease.  Without this tool, our project could get </w:t>
      </w:r>
      <w:r>
        <w:rPr>
          <w:rFonts w:ascii="AppleSystemUIFont" w:hAnsi="AppleSystemUIFont" w:cs="AppleSystemUIFont"/>
          <w:color w:val="353535"/>
        </w:rPr>
        <w:tab/>
        <w:t>messy and we would always have to be present when working on it.</w:t>
      </w:r>
      <w:r>
        <w:rPr>
          <w:rFonts w:ascii="AppleSystemUIFont" w:hAnsi="AppleSystemUIFont" w:cs="AppleSystemUIFont"/>
          <w:color w:val="353535"/>
        </w:rPr>
        <w:tab/>
      </w:r>
    </w:p>
    <w:p w:rsid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FB489F" w:rsidRPr="00FB489F" w:rsidRDefault="00FB489F" w:rsidP="00FB489F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Scenario 3: Lastly, version control allows me to effectively store and manage code to </w:t>
      </w:r>
      <w:r>
        <w:rPr>
          <w:rFonts w:ascii="AppleSystemUIFont" w:hAnsi="AppleSystemUIFont" w:cs="AppleSystemUIFont"/>
          <w:color w:val="353535"/>
        </w:rPr>
        <w:tab/>
        <w:t xml:space="preserve">make it presentable to future employers.  These employers are allowed to see my </w:t>
      </w:r>
      <w:r>
        <w:rPr>
          <w:rFonts w:ascii="AppleSystemUIFont" w:hAnsi="AppleSystemUIFont" w:cs="AppleSystemUIFont"/>
          <w:color w:val="353535"/>
        </w:rPr>
        <w:tab/>
        <w:t xml:space="preserve">progression on a project and understand my though processes.  Without this, it would </w:t>
      </w:r>
      <w:r>
        <w:rPr>
          <w:rFonts w:ascii="AppleSystemUIFont" w:hAnsi="AppleSystemUIFont" w:cs="AppleSystemUIFont"/>
          <w:color w:val="353535"/>
        </w:rPr>
        <w:tab/>
        <w:t>be difficult to convey my coding skills.</w:t>
      </w:r>
    </w:p>
    <w:p w:rsidR="00FB489F" w:rsidRDefault="00FB489F" w:rsidP="00FB489F"/>
    <w:p w:rsidR="00FB489F" w:rsidRDefault="00FB489F" w:rsidP="00FB489F">
      <w:pPr>
        <w:pStyle w:val="ListParagraph"/>
        <w:numPr>
          <w:ilvl w:val="0"/>
          <w:numId w:val="1"/>
        </w:numPr>
      </w:pPr>
      <w:r>
        <w:t xml:space="preserve">New repository on </w:t>
      </w:r>
      <w:proofErr w:type="spellStart"/>
      <w:r>
        <w:t>Github</w:t>
      </w:r>
      <w:proofErr w:type="spellEnd"/>
    </w:p>
    <w:p w:rsidR="00FB489F" w:rsidRDefault="00FB489F" w:rsidP="00FB489F">
      <w:r>
        <w:tab/>
      </w:r>
      <w:hyperlink r:id="rId5" w:history="1">
        <w:r w:rsidRPr="000005DD">
          <w:rPr>
            <w:rStyle w:val="Hyperlink"/>
          </w:rPr>
          <w:t>https://github.com/nathan-duffy/problemset1</w:t>
        </w:r>
      </w:hyperlink>
      <w:r>
        <w:t xml:space="preserve"> </w:t>
      </w:r>
    </w:p>
    <w:p w:rsidR="00FB489F" w:rsidRDefault="00FB489F" w:rsidP="00FB489F"/>
    <w:p w:rsidR="00BE5B04" w:rsidRDefault="00BE5B04" w:rsidP="00FB489F">
      <w:pPr>
        <w:pStyle w:val="ListParagraph"/>
        <w:numPr>
          <w:ilvl w:val="0"/>
          <w:numId w:val="1"/>
        </w:numPr>
      </w:pPr>
      <w:r>
        <w:t>When Michael and I pushed to the origin at the same time we got a Merge Conflict.  To fix this, the home repo would look at the files with a merge conflict and choose which changes to actually commit.</w:t>
      </w:r>
    </w:p>
    <w:p w:rsidR="00BE5B04" w:rsidRDefault="00BE5B04" w:rsidP="00BE5B04"/>
    <w:p w:rsidR="007040D9" w:rsidRDefault="00BE5B04" w:rsidP="00FB489F">
      <w:pPr>
        <w:pStyle w:val="ListParagraph"/>
        <w:numPr>
          <w:ilvl w:val="0"/>
          <w:numId w:val="1"/>
        </w:numPr>
      </w:pPr>
      <w:r>
        <w:t>First: It would be useful to provide detailed descriptions of the commits when collaborating.</w:t>
      </w:r>
    </w:p>
    <w:p w:rsidR="00BE5B04" w:rsidRDefault="00BE5B04" w:rsidP="00BE5B04">
      <w:r>
        <w:tab/>
        <w:t xml:space="preserve">Second: We would be wise not to push to the origin at the same time as we would get a </w:t>
      </w:r>
      <w:r>
        <w:tab/>
        <w:t>merge conflict.  This is where more communication would come in handy.</w:t>
      </w:r>
    </w:p>
    <w:p w:rsidR="00BE5B04" w:rsidRDefault="00BE5B04" w:rsidP="00BE5B04">
      <w:r>
        <w:tab/>
        <w:t xml:space="preserve">Third: IT would also be useful to delegate work within </w:t>
      </w:r>
      <w:proofErr w:type="spellStart"/>
      <w:r>
        <w:t>github</w:t>
      </w:r>
      <w:proofErr w:type="spellEnd"/>
      <w:r>
        <w:t xml:space="preserve"> so that we would all be </w:t>
      </w:r>
      <w:r>
        <w:tab/>
        <w:t>able to divide and conquer.</w:t>
      </w:r>
    </w:p>
    <w:sectPr w:rsidR="00BE5B04" w:rsidSect="00FC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62133"/>
    <w:multiLevelType w:val="hybridMultilevel"/>
    <w:tmpl w:val="ADB46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9F"/>
    <w:rsid w:val="000D089B"/>
    <w:rsid w:val="00537EFD"/>
    <w:rsid w:val="007040D9"/>
    <w:rsid w:val="00A234F3"/>
    <w:rsid w:val="00BE5B04"/>
    <w:rsid w:val="00DB0D8B"/>
    <w:rsid w:val="00FB489F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15A2"/>
  <w14:defaultImageDpi w14:val="32767"/>
  <w15:chartTrackingRefBased/>
  <w15:docId w15:val="{BFD413D0-2B59-F74F-B1B2-60BA8B89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han-duffy/problemse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2018-08-31T18:28:00Z</dcterms:created>
  <dcterms:modified xsi:type="dcterms:W3CDTF">2018-08-31T20:36:00Z</dcterms:modified>
</cp:coreProperties>
</file>