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9A" w:rsidRDefault="00523133">
      <w:r>
        <w:t>Zach Lyons</w:t>
      </w:r>
    </w:p>
    <w:p w:rsidR="00523133" w:rsidRDefault="00523133">
      <w:r>
        <w:t>Information Exploration</w:t>
      </w:r>
    </w:p>
    <w:p w:rsidR="00523133" w:rsidRDefault="00523133"/>
    <w:p w:rsidR="00523133" w:rsidRDefault="00523133" w:rsidP="00523133">
      <w:pPr>
        <w:jc w:val="center"/>
      </w:pPr>
      <w:r>
        <w:t>Problem Set 3</w:t>
      </w:r>
    </w:p>
    <w:p w:rsidR="00523133" w:rsidRDefault="00523133" w:rsidP="00523133"/>
    <w:p w:rsidR="00523133" w:rsidRPr="00523133" w:rsidRDefault="00523133" w:rsidP="00523133">
      <w:pPr>
        <w:rPr>
          <w:b/>
        </w:rPr>
      </w:pPr>
      <w:r w:rsidRPr="00523133">
        <w:rPr>
          <w:b/>
        </w:rPr>
        <w:t>Monday</w:t>
      </w:r>
    </w:p>
    <w:p w:rsidR="00523133" w:rsidRPr="00523133" w:rsidRDefault="00523133" w:rsidP="00523133">
      <w:pPr>
        <w:pStyle w:val="ListParagraph"/>
        <w:numPr>
          <w:ilvl w:val="0"/>
          <w:numId w:val="1"/>
        </w:numPr>
        <w:rPr>
          <w:u w:val="single"/>
        </w:rPr>
      </w:pPr>
      <w:r>
        <w:t>This script takes any .</w:t>
      </w:r>
      <w:proofErr w:type="spellStart"/>
      <w:r>
        <w:t>png</w:t>
      </w:r>
      <w:proofErr w:type="spellEnd"/>
      <w:r>
        <w:t xml:space="preserve"> image and turns it into a text image. </w:t>
      </w:r>
    </w:p>
    <w:p w:rsidR="00523133" w:rsidRDefault="00523133" w:rsidP="00523133">
      <w:pPr>
        <w:pStyle w:val="ListParagraph"/>
        <w:numPr>
          <w:ilvl w:val="1"/>
          <w:numId w:val="1"/>
        </w:numPr>
        <w:rPr>
          <w:u w:val="single"/>
        </w:rPr>
      </w:pPr>
      <w:r w:rsidRPr="00523133">
        <w:rPr>
          <w:noProof/>
        </w:rPr>
        <w:drawing>
          <wp:inline distT="0" distB="0" distL="0" distR="0">
            <wp:extent cx="3975338" cy="311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0 at 2.39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66" cy="31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33" w:rsidRPr="00523133" w:rsidRDefault="00523133" w:rsidP="0052313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Used pip install </w:t>
      </w:r>
      <w:proofErr w:type="spellStart"/>
      <w:r>
        <w:t>delorean</w:t>
      </w:r>
      <w:proofErr w:type="spellEnd"/>
      <w:r>
        <w:t xml:space="preserve"> to install the package. </w:t>
      </w:r>
    </w:p>
    <w:p w:rsidR="00523133" w:rsidRPr="00523133" w:rsidRDefault="00523133" w:rsidP="00523133">
      <w:pPr>
        <w:pStyle w:val="ListParagraph"/>
        <w:numPr>
          <w:ilvl w:val="0"/>
          <w:numId w:val="2"/>
        </w:numPr>
      </w:pPr>
      <w:r>
        <w:t xml:space="preserve">Printed out this: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Delorean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datetime=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datetime.datetime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(2018, 9, 10, 16, 48, 25, 978629),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='US/Eastern')</w:t>
      </w:r>
    </w:p>
    <w:p w:rsidR="00523133" w:rsidRPr="00523133" w:rsidRDefault="00523133" w:rsidP="0052313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23133" w:rsidRPr="00523133" w:rsidRDefault="00523133" w:rsidP="00523133"/>
    <w:sectPr w:rsidR="00523133" w:rsidRPr="00523133" w:rsidSect="000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E7BBA"/>
    <w:multiLevelType w:val="hybridMultilevel"/>
    <w:tmpl w:val="CAE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E933A5"/>
    <w:multiLevelType w:val="hybridMultilevel"/>
    <w:tmpl w:val="4756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709DD"/>
    <w:multiLevelType w:val="hybridMultilevel"/>
    <w:tmpl w:val="2C7CD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33"/>
    <w:rsid w:val="00004B3D"/>
    <w:rsid w:val="00007162"/>
    <w:rsid w:val="0007204C"/>
    <w:rsid w:val="000F066A"/>
    <w:rsid w:val="003254F8"/>
    <w:rsid w:val="003B0A50"/>
    <w:rsid w:val="0045292F"/>
    <w:rsid w:val="005155FE"/>
    <w:rsid w:val="00523133"/>
    <w:rsid w:val="005D4CC1"/>
    <w:rsid w:val="00604A1B"/>
    <w:rsid w:val="00763CF1"/>
    <w:rsid w:val="008A0C78"/>
    <w:rsid w:val="008E5BF6"/>
    <w:rsid w:val="009A2355"/>
    <w:rsid w:val="00A36AC0"/>
    <w:rsid w:val="00AC3A6E"/>
    <w:rsid w:val="00B22050"/>
    <w:rsid w:val="00C63BEE"/>
    <w:rsid w:val="00F4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E6071"/>
  <w15:chartTrackingRefBased/>
  <w15:docId w15:val="{D0AA9D40-6175-5A45-9D48-C6194C0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Joseph Lyons</dc:creator>
  <cp:keywords/>
  <dc:description/>
  <cp:lastModifiedBy>Zachary Joseph Lyons</cp:lastModifiedBy>
  <cp:revision>1</cp:revision>
  <dcterms:created xsi:type="dcterms:W3CDTF">2018-09-10T20:40:00Z</dcterms:created>
  <dcterms:modified xsi:type="dcterms:W3CDTF">2018-09-10T20:50:00Z</dcterms:modified>
</cp:coreProperties>
</file>