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409" w:rsidRPr="00E73409" w:rsidRDefault="00E73409" w:rsidP="00E73409">
      <w:pPr>
        <w:shd w:val="clear" w:color="auto" w:fill="FFFFFF"/>
        <w:spacing w:before="180" w:after="180"/>
        <w:rPr>
          <w:rFonts w:ascii="Helvetica Neue" w:hAnsi="Helvetica Neue" w:cs="Times New Roman"/>
        </w:rPr>
      </w:pPr>
    </w:p>
    <w:p w:rsidR="00E73409" w:rsidRPr="00E73409" w:rsidRDefault="00E73409" w:rsidP="00E73409">
      <w:pPr>
        <w:rPr>
          <w:rFonts w:ascii="Times" w:eastAsia="Times New Roman" w:hAnsi="Times" w:cs="Times New Roman"/>
          <w:sz w:val="20"/>
          <w:szCs w:val="20"/>
        </w:rPr>
      </w:pPr>
    </w:p>
    <w:p w:rsidR="00213CF3" w:rsidRDefault="00E73409">
      <w:r>
        <w:t>Before taking this class, I wasn’t too familiar with many fan-fiction archives. I did however know a little about Archive of Our Own and FanFiction.Net</w:t>
      </w:r>
      <w:r w:rsidR="003927E8">
        <w:t>. Archive of Our Own has a lot of interesting factors that makes it unique. One that I was surprised to learn about and didn’t understand why was the invitation that you need to get to join the community. I was really surprised to learn that it can take up to 5-6 months to receive an invitation. I think this is actually a good thing because the quality of participation will be much better. From research I’ve done it seems like FanFiction.Net is actually known for being flooded wit</w:t>
      </w:r>
      <w:r w:rsidR="00213CF3">
        <w:t>h a lot of useless information. After reading this paper I became interested in seeing how other fan sites will and/or have mimicked</w:t>
      </w:r>
      <w:bookmarkStart w:id="0" w:name="_GoBack"/>
      <w:bookmarkEnd w:id="0"/>
      <w:r w:rsidR="00213CF3">
        <w:t xml:space="preserve"> Archive of Our </w:t>
      </w:r>
      <w:proofErr w:type="spellStart"/>
      <w:proofErr w:type="gramStart"/>
      <w:r w:rsidR="00213CF3">
        <w:t>Own’s</w:t>
      </w:r>
      <w:proofErr w:type="spellEnd"/>
      <w:r w:rsidR="00213CF3">
        <w:t xml:space="preserve">  features</w:t>
      </w:r>
      <w:proofErr w:type="gramEnd"/>
      <w:r w:rsidR="00213CF3">
        <w:t>.</w:t>
      </w:r>
    </w:p>
    <w:sectPr w:rsidR="00213CF3" w:rsidSect="00E31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09"/>
    <w:rsid w:val="00213CF3"/>
    <w:rsid w:val="003927E8"/>
    <w:rsid w:val="00E311BA"/>
    <w:rsid w:val="00E7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5594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4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4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660</Characters>
  <Application>Microsoft Macintosh Word</Application>
  <DocSecurity>0</DocSecurity>
  <Lines>12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Grigoriev</dc:creator>
  <cp:keywords/>
  <dc:description/>
  <cp:lastModifiedBy>Michael Grigoriev</cp:lastModifiedBy>
  <cp:revision>1</cp:revision>
  <dcterms:created xsi:type="dcterms:W3CDTF">2018-09-25T02:47:00Z</dcterms:created>
  <dcterms:modified xsi:type="dcterms:W3CDTF">2018-09-25T03:38:00Z</dcterms:modified>
</cp:coreProperties>
</file>