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cd /usrs/homework/problem1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kern w:val="1"/>
          <w:sz w:val="22"/>
          <w:szCs w:val="22"/>
        </w:rPr>
      </w:pPr>
      <w:r>
        <w:rPr>
          <w:rFonts w:ascii="Calibri" w:hAnsi="Calibri" w:cs="Calibri"/>
          <w:kern w:val="1"/>
          <w:sz w:val="22"/>
          <w:szCs w:val="22"/>
        </w:rPr>
        <w:t>cd ~/datasets/activedata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kern w:val="1"/>
          <w:sz w:val="22"/>
          <w:szCs w:val="22"/>
        </w:rPr>
      </w:pPr>
      <w:r>
        <w:rPr>
          <w:rFonts w:ascii="Calibri" w:hAnsi="Calibri" w:cs="Calibri"/>
          <w:kern w:val="1"/>
          <w:sz w:val="22"/>
          <w:szCs w:val="22"/>
        </w:rPr>
        <w:t>ls -la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Navigates to the home folder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Creates a folder called problem_set_1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Creates a text file named submission.txt in the problem_set_1 folder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Goes back to the home folder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Prints the home path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cd ~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cp config.txt /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mkdir /preferences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cp ~/prefs.txt /preferences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head config.txt 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head /~preferences/config.txt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tail config.txt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tail ~/preferences/cofig.txt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5. 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mv ~/Documents/datafile.csv .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cp ~/Documents/datafile.csv .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mv datafile.csv ~/Documents/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6. This python file takes an image file named octocat.png and converts it into ascii art</w:t>
      </w: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6209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0 at 2.26.4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7. </w:t>
      </w: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Delorean(datetime=datetime.datetime(2020, 1, 29, 12, 38, 25, 694604), timezone='US/Eastern')</w:t>
      </w: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</w:t>
      </w: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</w:rPr>
        <w:t xml:space="preserve">wget </w:t>
      </w:r>
      <w:hyperlink r:id="rId5" w:history="1">
        <w:r>
          <w:rPr>
            <w:rFonts w:ascii="Calibri" w:hAnsi="Calibri" w:cs="Calibri"/>
            <w:color w:val="0000E9"/>
            <w:u w:val="single" w:color="0000E9"/>
          </w:rPr>
          <w:t>https://finances.worldbank.org/api/views/yu93-ayrw/rows.csv?accessType=DOWNLOAD</w:t>
        </w:r>
      </w:hyperlink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mv rows.csv?accessType=DOWNLOAD rows.csv</w:t>
      </w: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E052A6" w:rsidRDefault="00E052A6" w:rsidP="00E05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9. </w:t>
      </w:r>
    </w:p>
    <w:p w:rsidR="00E052A6" w:rsidRDefault="00E052A6" w:rsidP="00E05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grep -c Total rows.csv</w:t>
      </w:r>
    </w:p>
    <w:p w:rsidR="00E052A6" w:rsidRDefault="00E052A6" w:rsidP="00E05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E052A6" w:rsidRDefault="00E052A6" w:rsidP="00E05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10.</w:t>
      </w:r>
    </w:p>
    <w:p w:rsidR="00953B99" w:rsidRDefault="00E052A6" w:rsidP="00E052A6">
      <w:r>
        <w:rPr>
          <w:rFonts w:ascii="Calibri" w:hAnsi="Calibri" w:cs="Calibri"/>
          <w:color w:val="000000"/>
        </w:rPr>
        <w:t>grep -h Total rows.csv &gt; distilledExpenditures</w:t>
      </w:r>
      <w:r>
        <w:rPr>
          <w:rFonts w:ascii="Calibri" w:hAnsi="Calibri" w:cs="Calibri"/>
          <w:color w:val="000000"/>
        </w:rPr>
        <w:t>.c</w:t>
      </w:r>
      <w:bookmarkStart w:id="0" w:name="_GoBack"/>
      <w:bookmarkEnd w:id="0"/>
      <w:r>
        <w:rPr>
          <w:rFonts w:ascii="Calibri" w:hAnsi="Calibri" w:cs="Calibri"/>
          <w:color w:val="000000"/>
        </w:rPr>
        <w:t>sv</w:t>
      </w:r>
    </w:p>
    <w:sectPr w:rsidR="00953B99" w:rsidSect="00F711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49"/>
    <w:rsid w:val="00111365"/>
    <w:rsid w:val="006F6FC1"/>
    <w:rsid w:val="00953B99"/>
    <w:rsid w:val="00E052A6"/>
    <w:rsid w:val="00F9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C544D"/>
  <w15:chartTrackingRefBased/>
  <w15:docId w15:val="{671E4039-C3F4-5E47-9A3A-A03547DA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nances.worldbank.org/api/views/yu93-ayrw/rows.csv?accessType=DOWNLOA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Baker</dc:creator>
  <cp:keywords/>
  <dc:description/>
  <cp:lastModifiedBy>Joshua Baker</cp:lastModifiedBy>
  <cp:revision>2</cp:revision>
  <dcterms:created xsi:type="dcterms:W3CDTF">2020-02-10T21:23:00Z</dcterms:created>
  <dcterms:modified xsi:type="dcterms:W3CDTF">2020-02-11T04:33:00Z</dcterms:modified>
</cp:coreProperties>
</file>