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26C72" w14:textId="761B55B2" w:rsidR="00F60068" w:rsidRPr="00DB51C5" w:rsidRDefault="006121C6">
      <w:pPr>
        <w:rPr>
          <w:rFonts w:ascii="Times New Roman" w:hAnsi="Times New Roman" w:cs="Times New Roman"/>
          <w:sz w:val="24"/>
          <w:szCs w:val="24"/>
        </w:rPr>
      </w:pPr>
      <w:r w:rsidRPr="00DB51C5">
        <w:rPr>
          <w:rFonts w:ascii="Times New Roman" w:hAnsi="Times New Roman" w:cs="Times New Roman"/>
          <w:sz w:val="24"/>
          <w:szCs w:val="24"/>
        </w:rPr>
        <w:t>Abstract</w:t>
      </w:r>
      <w:bookmarkStart w:id="0" w:name="_GoBack"/>
      <w:bookmarkEnd w:id="0"/>
    </w:p>
    <w:p w14:paraId="5520A7CF" w14:textId="2FF1868A" w:rsidR="0074031A" w:rsidRPr="00DB51C5" w:rsidRDefault="00470D2C" w:rsidP="0074031A">
      <w:pPr>
        <w:pStyle w:val="NormalWeb"/>
        <w:shd w:val="clear" w:color="auto" w:fill="FFFFFF"/>
        <w:spacing w:before="0" w:beforeAutospacing="0" w:after="0" w:afterAutospacing="0"/>
        <w:textAlignment w:val="baseline"/>
      </w:pPr>
      <w:r w:rsidRPr="00DB51C5">
        <w:t>Data</w:t>
      </w:r>
      <w:r w:rsidR="0074031A" w:rsidRPr="00DB51C5">
        <w:t xml:space="preserve"> contains information about </w:t>
      </w:r>
      <w:hyperlink r:id="rId5" w:history="1">
        <w:r w:rsidR="0074031A" w:rsidRPr="00DB51C5">
          <w:rPr>
            <w:rStyle w:val="Hyperlink"/>
            <w:color w:val="008ABC"/>
            <w:bdr w:val="none" w:sz="0" w:space="0" w:color="auto" w:frame="1"/>
          </w:rPr>
          <w:t>Anime</w:t>
        </w:r>
      </w:hyperlink>
      <w:r w:rsidR="0074031A" w:rsidRPr="00DB51C5">
        <w:t> and </w:t>
      </w:r>
      <w:hyperlink r:id="rId6" w:history="1">
        <w:r w:rsidR="0074031A" w:rsidRPr="00DB51C5">
          <w:rPr>
            <w:rStyle w:val="Hyperlink"/>
            <w:color w:val="008ABC"/>
            <w:bdr w:val="none" w:sz="0" w:space="0" w:color="auto" w:frame="1"/>
          </w:rPr>
          <w:t>Otaku</w:t>
        </w:r>
      </w:hyperlink>
      <w:r w:rsidR="0074031A" w:rsidRPr="00DB51C5">
        <w:t xml:space="preserve"> who watch it. </w:t>
      </w:r>
      <w:r w:rsidR="002F57FD" w:rsidRPr="00DB51C5">
        <w:t xml:space="preserve">We will construct a database to show various interesting trends in otaku culture. </w:t>
      </w:r>
      <w:r w:rsidR="002F57FD" w:rsidRPr="00DB51C5">
        <w:t>This d</w:t>
      </w:r>
      <w:r w:rsidR="0074031A" w:rsidRPr="00DB51C5">
        <w:t>ata</w:t>
      </w:r>
      <w:r w:rsidRPr="00DB51C5">
        <w:t>base</w:t>
      </w:r>
      <w:r w:rsidR="0074031A" w:rsidRPr="00DB51C5">
        <w:t xml:space="preserve"> aims to be representative sample of internet otaku community for demographics analysis and trends inside this group. It contains information about users (gender, location, birth date etc.), about anime (airing date, genres, producer...) and anime lists. Users in </w:t>
      </w:r>
      <w:proofErr w:type="spellStart"/>
      <w:r w:rsidR="0074031A" w:rsidRPr="00DB51C5">
        <w:t>MyAnimeList</w:t>
      </w:r>
      <w:proofErr w:type="spellEnd"/>
      <w:r w:rsidR="0074031A" w:rsidRPr="00DB51C5">
        <w:t xml:space="preserve"> can add anime to their lists, and mark it as plan to watch, completed, watching, dropped..., and they can also rate it by score 1-10.</w:t>
      </w:r>
      <w:r w:rsidR="001A3C9C" w:rsidRPr="00DB51C5">
        <w:t xml:space="preserve"> </w:t>
      </w:r>
    </w:p>
    <w:p w14:paraId="11B38BC6" w14:textId="77777777" w:rsidR="006121C6" w:rsidRPr="00DB51C5" w:rsidRDefault="006121C6">
      <w:pPr>
        <w:rPr>
          <w:rFonts w:ascii="Times New Roman" w:hAnsi="Times New Roman" w:cs="Times New Roman"/>
          <w:sz w:val="24"/>
          <w:szCs w:val="24"/>
        </w:rPr>
      </w:pPr>
    </w:p>
    <w:p w14:paraId="74733E02" w14:textId="67D994BE" w:rsidR="006121C6" w:rsidRPr="00DB51C5" w:rsidRDefault="006121C6">
      <w:pPr>
        <w:rPr>
          <w:rFonts w:ascii="Times New Roman" w:hAnsi="Times New Roman" w:cs="Times New Roman"/>
          <w:sz w:val="24"/>
          <w:szCs w:val="24"/>
        </w:rPr>
      </w:pPr>
      <w:r w:rsidRPr="00DB51C5">
        <w:rPr>
          <w:rFonts w:ascii="Times New Roman" w:hAnsi="Times New Roman" w:cs="Times New Roman"/>
          <w:sz w:val="24"/>
          <w:szCs w:val="24"/>
        </w:rPr>
        <w:t>Data</w:t>
      </w:r>
    </w:p>
    <w:p w14:paraId="212C312A" w14:textId="67990DFF" w:rsidR="00DB51C5" w:rsidRPr="00DB51C5" w:rsidRDefault="00DB51C5">
      <w:pPr>
        <w:rPr>
          <w:rFonts w:ascii="Times New Roman" w:hAnsi="Times New Roman" w:cs="Times New Roman"/>
          <w:sz w:val="24"/>
          <w:szCs w:val="24"/>
        </w:rPr>
      </w:pPr>
      <w:r w:rsidRPr="00DB51C5">
        <w:rPr>
          <w:rFonts w:ascii="Times New Roman" w:hAnsi="Times New Roman" w:cs="Times New Roman"/>
          <w:sz w:val="24"/>
          <w:szCs w:val="24"/>
        </w:rPr>
        <w:t>There are three main table as follows:</w:t>
      </w:r>
    </w:p>
    <w:p w14:paraId="526ECBFC" w14:textId="55B797DE" w:rsidR="00413E7C" w:rsidRPr="00413E7C" w:rsidRDefault="00413E7C" w:rsidP="002F57FD">
      <w:pPr>
        <w:pStyle w:val="NormalWeb"/>
        <w:shd w:val="clear" w:color="auto" w:fill="FFFFFF"/>
        <w:spacing w:before="158" w:beforeAutospacing="0" w:after="158" w:afterAutospacing="0"/>
        <w:textAlignment w:val="baseline"/>
      </w:pPr>
      <w:r w:rsidRPr="00413E7C">
        <w:t xml:space="preserve">AnimeList.csv contains list of anime, with title, title synonyms, genre, studio, </w:t>
      </w:r>
      <w:proofErr w:type="spellStart"/>
      <w:r w:rsidRPr="00413E7C">
        <w:t>licencor</w:t>
      </w:r>
      <w:proofErr w:type="spellEnd"/>
      <w:r w:rsidRPr="00413E7C">
        <w:t xml:space="preserve">, producer, duration, rating, score, airing date, episodes, source (manga, light novel etc.) and many other important data about individual anime providing </w:t>
      </w:r>
      <w:proofErr w:type="gramStart"/>
      <w:r w:rsidRPr="00413E7C">
        <w:t>sufficient</w:t>
      </w:r>
      <w:proofErr w:type="gramEnd"/>
      <w:r w:rsidRPr="00413E7C">
        <w:t xml:space="preserve"> information about trends in time about important aspects of anime. Rank is in float format in csv, but it contains only integer value. This is due to </w:t>
      </w:r>
      <w:proofErr w:type="spellStart"/>
      <w:r w:rsidRPr="00413E7C">
        <w:t>NaN</w:t>
      </w:r>
      <w:proofErr w:type="spellEnd"/>
      <w:r w:rsidRPr="00413E7C">
        <w:t xml:space="preserve"> values and their representation in pandas.</w:t>
      </w:r>
    </w:p>
    <w:p w14:paraId="7F9457F6" w14:textId="3AF2FBA2" w:rsidR="00413E7C" w:rsidRPr="00DB51C5" w:rsidRDefault="00413E7C" w:rsidP="00DB51C5">
      <w:pPr>
        <w:shd w:val="clear" w:color="auto" w:fill="FFFFFF"/>
        <w:spacing w:after="0" w:line="240" w:lineRule="auto"/>
        <w:textAlignment w:val="baseline"/>
        <w:rPr>
          <w:rFonts w:ascii="Times New Roman" w:eastAsia="Times New Roman" w:hAnsi="Times New Roman" w:cs="Times New Roman"/>
          <w:sz w:val="24"/>
          <w:szCs w:val="24"/>
        </w:rPr>
      </w:pPr>
      <w:r w:rsidRPr="00413E7C">
        <w:rPr>
          <w:rFonts w:ascii="Times New Roman" w:eastAsia="Times New Roman" w:hAnsi="Times New Roman" w:cs="Times New Roman"/>
          <w:sz w:val="24"/>
          <w:szCs w:val="24"/>
        </w:rPr>
        <w:t>UserList.csv contains information about users who watch anime, namely username, registration date (</w:t>
      </w:r>
      <w:proofErr w:type="spellStart"/>
      <w:r w:rsidRPr="00413E7C">
        <w:rPr>
          <w:rFonts w:ascii="Times New Roman" w:eastAsia="Times New Roman" w:hAnsi="Times New Roman" w:cs="Times New Roman"/>
          <w:sz w:val="24"/>
          <w:szCs w:val="24"/>
        </w:rPr>
        <w:t>join_date</w:t>
      </w:r>
      <w:proofErr w:type="spellEnd"/>
      <w:r w:rsidRPr="00413E7C">
        <w:rPr>
          <w:rFonts w:ascii="Times New Roman" w:eastAsia="Times New Roman" w:hAnsi="Times New Roman" w:cs="Times New Roman"/>
          <w:sz w:val="24"/>
          <w:szCs w:val="24"/>
        </w:rPr>
        <w:t>), last online date, birth date, gender, location, and lots of aggregated values from their anime lists.</w:t>
      </w:r>
    </w:p>
    <w:p w14:paraId="16AC377E" w14:textId="77777777" w:rsidR="00DB51C5" w:rsidRPr="00413E7C" w:rsidRDefault="00DB51C5" w:rsidP="00DB51C5">
      <w:pPr>
        <w:shd w:val="clear" w:color="auto" w:fill="FFFFFF"/>
        <w:spacing w:after="0" w:line="240" w:lineRule="auto"/>
        <w:textAlignment w:val="baseline"/>
        <w:rPr>
          <w:rFonts w:ascii="Times New Roman" w:eastAsia="Times New Roman" w:hAnsi="Times New Roman" w:cs="Times New Roman"/>
          <w:sz w:val="24"/>
          <w:szCs w:val="24"/>
        </w:rPr>
      </w:pPr>
    </w:p>
    <w:p w14:paraId="78FF7B44" w14:textId="77777777" w:rsidR="00413E7C" w:rsidRPr="00413E7C" w:rsidRDefault="00413E7C" w:rsidP="00DB51C5">
      <w:pPr>
        <w:shd w:val="clear" w:color="auto" w:fill="FFFFFF"/>
        <w:spacing w:after="0" w:line="240" w:lineRule="auto"/>
        <w:textAlignment w:val="baseline"/>
        <w:rPr>
          <w:rFonts w:ascii="Times New Roman" w:eastAsia="Times New Roman" w:hAnsi="Times New Roman" w:cs="Times New Roman"/>
          <w:sz w:val="24"/>
          <w:szCs w:val="24"/>
        </w:rPr>
      </w:pPr>
      <w:r w:rsidRPr="00413E7C">
        <w:rPr>
          <w:rFonts w:ascii="Times New Roman" w:eastAsia="Times New Roman" w:hAnsi="Times New Roman" w:cs="Times New Roman"/>
          <w:sz w:val="24"/>
          <w:szCs w:val="24"/>
        </w:rPr>
        <w:t>UserAnimeList.csv contains anime lists of all users. Per each record, here is username, anime ID, score, status and timestamp when was this record last updated.</w:t>
      </w:r>
    </w:p>
    <w:p w14:paraId="6DA58738" w14:textId="77777777" w:rsidR="006121C6" w:rsidRPr="00DB51C5" w:rsidRDefault="006121C6">
      <w:pPr>
        <w:rPr>
          <w:rFonts w:ascii="Times New Roman" w:hAnsi="Times New Roman" w:cs="Times New Roman"/>
          <w:sz w:val="24"/>
          <w:szCs w:val="24"/>
        </w:rPr>
      </w:pPr>
    </w:p>
    <w:sectPr w:rsidR="006121C6" w:rsidRPr="00DB5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05A07"/>
    <w:multiLevelType w:val="multilevel"/>
    <w:tmpl w:val="048C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068"/>
    <w:rsid w:val="001A3C9C"/>
    <w:rsid w:val="002F57FD"/>
    <w:rsid w:val="00413E7C"/>
    <w:rsid w:val="00470D2C"/>
    <w:rsid w:val="006121C6"/>
    <w:rsid w:val="0074031A"/>
    <w:rsid w:val="008F7C02"/>
    <w:rsid w:val="00B61DDC"/>
    <w:rsid w:val="00CD79A2"/>
    <w:rsid w:val="00DB51C5"/>
    <w:rsid w:val="00F60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BA3C9"/>
  <w15:chartTrackingRefBased/>
  <w15:docId w15:val="{47B79A4A-3B39-4929-849C-C9B0635DD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03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03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867190">
      <w:bodyDiv w:val="1"/>
      <w:marLeft w:val="0"/>
      <w:marRight w:val="0"/>
      <w:marTop w:val="0"/>
      <w:marBottom w:val="0"/>
      <w:divBdr>
        <w:top w:val="none" w:sz="0" w:space="0" w:color="auto"/>
        <w:left w:val="none" w:sz="0" w:space="0" w:color="auto"/>
        <w:bottom w:val="none" w:sz="0" w:space="0" w:color="auto"/>
        <w:right w:val="none" w:sz="0" w:space="0" w:color="auto"/>
      </w:divBdr>
    </w:div>
    <w:div w:id="203491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taku" TargetMode="External"/><Relationship Id="rId5" Type="http://schemas.openxmlformats.org/officeDocument/2006/relationships/hyperlink" Target="https://en.wikipedia.org/wiki/Ani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232</Words>
  <Characters>1323</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yinan</dc:creator>
  <cp:keywords/>
  <dc:description/>
  <cp:lastModifiedBy>sun yinan</cp:lastModifiedBy>
  <cp:revision>11</cp:revision>
  <dcterms:created xsi:type="dcterms:W3CDTF">2019-04-12T03:13:00Z</dcterms:created>
  <dcterms:modified xsi:type="dcterms:W3CDTF">2019-04-12T03:23:00Z</dcterms:modified>
</cp:coreProperties>
</file>