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7D" w:rsidRPr="000E5EBE" w:rsidRDefault="003205DB" w:rsidP="003205DB">
      <w:pPr>
        <w:pStyle w:val="Titre"/>
        <w:rPr>
          <w:sz w:val="48"/>
          <w:szCs w:val="28"/>
        </w:rPr>
      </w:pPr>
      <w:r w:rsidRPr="000E5EBE">
        <w:rPr>
          <w:sz w:val="48"/>
          <w:szCs w:val="28"/>
        </w:rPr>
        <w:t>Définitions</w:t>
      </w:r>
    </w:p>
    <w:p w:rsidR="003205DB" w:rsidRPr="003C1CD3" w:rsidRDefault="003205DB" w:rsidP="003205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3C1CD3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La physiologie</w:t>
      </w:r>
    </w:p>
    <w:p w:rsidR="003205DB" w:rsidRPr="003C1CD3" w:rsidRDefault="003205DB" w:rsidP="003205DB">
      <w:pPr>
        <w:ind w:left="360" w:firstLine="708"/>
      </w:pPr>
      <w:r w:rsidRPr="003C1CD3">
        <w:rPr>
          <w:b/>
          <w:color w:val="FF0000"/>
        </w:rPr>
        <w:t>La physiologie est la science étudiant les phénomènes physiques et chimiques</w:t>
      </w:r>
      <w:r w:rsidRPr="003C1CD3">
        <w:rPr>
          <w:color w:val="FF0000"/>
        </w:rPr>
        <w:t xml:space="preserve"> </w:t>
      </w:r>
      <w:r w:rsidRPr="003C1CD3">
        <w:t>(</w:t>
      </w:r>
      <w:r w:rsidRPr="005545FD">
        <w:rPr>
          <w:i/>
        </w:rPr>
        <w:t>comment fonctionne le système</w:t>
      </w:r>
      <w:r w:rsidRPr="003C1CD3">
        <w:t xml:space="preserve">) </w:t>
      </w:r>
      <w:r w:rsidRPr="003C1CD3">
        <w:rPr>
          <w:b/>
          <w:color w:val="FF0000"/>
        </w:rPr>
        <w:t>subis par les organismes vivants au cours de leur vie</w:t>
      </w:r>
      <w:r w:rsidRPr="003C1CD3">
        <w:rPr>
          <w:color w:val="FF0000"/>
        </w:rPr>
        <w:t xml:space="preserve"> </w:t>
      </w:r>
      <w:r w:rsidRPr="003C1CD3">
        <w:t>(</w:t>
      </w:r>
      <w:r w:rsidRPr="005545FD">
        <w:rPr>
          <w:i/>
        </w:rPr>
        <w:t>transformations</w:t>
      </w:r>
      <w:r w:rsidRPr="003C1CD3">
        <w:t>).</w:t>
      </w:r>
    </w:p>
    <w:p w:rsidR="003205DB" w:rsidRPr="005545FD" w:rsidRDefault="003205DB" w:rsidP="003205DB">
      <w:pPr>
        <w:ind w:left="360" w:firstLine="708"/>
        <w:rPr>
          <w:b/>
        </w:rPr>
      </w:pPr>
      <w:r w:rsidRPr="003C1CD3">
        <w:t xml:space="preserve">Elle étudie des activités basiques comme la </w:t>
      </w:r>
      <w:r w:rsidRPr="005545FD">
        <w:rPr>
          <w:b/>
        </w:rPr>
        <w:t>nutrition, la reproduction, la croissance, le métabolisme énergétique et la respiration.</w:t>
      </w:r>
    </w:p>
    <w:p w:rsidR="003205DB" w:rsidRPr="003C1CD3" w:rsidRDefault="003205DB" w:rsidP="003205DB">
      <w:pPr>
        <w:ind w:firstLine="708"/>
      </w:pPr>
      <w:r w:rsidRPr="003C1CD3">
        <w:t>La physiologie sportive c’est voir comment fonctionne le corps pendant un effort. Elle correspond à 2 physiologies:</w:t>
      </w:r>
    </w:p>
    <w:p w:rsidR="003205DB" w:rsidRPr="003C1CD3" w:rsidRDefault="003205DB" w:rsidP="003205DB">
      <w:pPr>
        <w:pStyle w:val="Paragraphedeliste"/>
        <w:numPr>
          <w:ilvl w:val="0"/>
          <w:numId w:val="2"/>
        </w:numPr>
      </w:pPr>
      <w:r w:rsidRPr="003C1CD3">
        <w:t>Entrainement / Compétition / Performance</w:t>
      </w:r>
    </w:p>
    <w:p w:rsidR="003205DB" w:rsidRPr="003C1CD3" w:rsidRDefault="003205DB" w:rsidP="003205DB">
      <w:pPr>
        <w:pStyle w:val="Paragraphedeliste"/>
        <w:numPr>
          <w:ilvl w:val="0"/>
          <w:numId w:val="2"/>
        </w:numPr>
      </w:pPr>
      <w:r w:rsidRPr="003C1CD3">
        <w:t>Améliorer la santé, travailler sur la pathologie</w:t>
      </w:r>
    </w:p>
    <w:p w:rsidR="003205DB" w:rsidRPr="003C1CD3" w:rsidRDefault="003205DB" w:rsidP="003205DB">
      <w:pPr>
        <w:ind w:left="708"/>
      </w:pPr>
    </w:p>
    <w:p w:rsidR="003205DB" w:rsidRPr="003C1CD3" w:rsidRDefault="003205DB" w:rsidP="003205DB">
      <w:pPr>
        <w:ind w:firstLine="708"/>
      </w:pPr>
      <w:r w:rsidRPr="003C1CD3">
        <w:t xml:space="preserve">La physiologie étudie également les </w:t>
      </w:r>
      <w:r w:rsidRPr="003C1CD3">
        <w:rPr>
          <w:u w:val="single"/>
        </w:rPr>
        <w:t xml:space="preserve">interactions d’un organisme et de son environnement </w:t>
      </w:r>
      <w:r w:rsidRPr="003C1CD3">
        <w:rPr>
          <w:b/>
          <w:color w:val="FF0000"/>
          <w:u w:val="single"/>
        </w:rPr>
        <w:t>+++</w:t>
      </w:r>
      <w:r w:rsidRPr="003C1CD3">
        <w:t xml:space="preserve"> (</w:t>
      </w:r>
      <w:r w:rsidRPr="003C1CD3">
        <w:rPr>
          <w:i/>
        </w:rPr>
        <w:t>T°, conditions climatiques, thermorégulation</w:t>
      </w:r>
      <w:r w:rsidRPr="003C1CD3">
        <w:t>).</w:t>
      </w:r>
    </w:p>
    <w:p w:rsidR="003205DB" w:rsidRPr="003C1CD3" w:rsidRDefault="003205DB" w:rsidP="003205DB">
      <w:pPr>
        <w:ind w:firstLine="708"/>
      </w:pPr>
      <w:r w:rsidRPr="003C1CD3">
        <w:t xml:space="preserve">La physiologie est une discipline voisine de </w:t>
      </w:r>
      <w:r w:rsidRPr="003C1CD3">
        <w:rPr>
          <w:b/>
          <w:color w:val="FF0000"/>
        </w:rPr>
        <w:t>l’histologie</w:t>
      </w:r>
      <w:r w:rsidRPr="003C1CD3">
        <w:rPr>
          <w:color w:val="FF0000"/>
        </w:rPr>
        <w:t xml:space="preserve"> </w:t>
      </w:r>
      <w:r w:rsidRPr="003C1CD3">
        <w:t>(</w:t>
      </w:r>
      <w:r w:rsidRPr="003C1CD3">
        <w:rPr>
          <w:i/>
        </w:rPr>
        <w:t>étude des tissus : « physiologie musculaire »</w:t>
      </w:r>
      <w:r w:rsidRPr="003C1CD3">
        <w:t xml:space="preserve">) et de </w:t>
      </w:r>
      <w:r w:rsidRPr="003C1CD3">
        <w:rPr>
          <w:b/>
          <w:color w:val="FF0000"/>
        </w:rPr>
        <w:t>l’anatomie</w:t>
      </w:r>
      <w:r w:rsidRPr="003C1CD3">
        <w:t>.</w:t>
      </w:r>
    </w:p>
    <w:p w:rsidR="003205DB" w:rsidRPr="000E5EBE" w:rsidRDefault="003205DB" w:rsidP="003205DB">
      <w:pPr>
        <w:ind w:firstLine="708"/>
        <w:rPr>
          <w:sz w:val="28"/>
          <w:szCs w:val="28"/>
        </w:rPr>
      </w:pPr>
    </w:p>
    <w:p w:rsidR="003205DB" w:rsidRPr="003C1CD3" w:rsidRDefault="003205DB" w:rsidP="003205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</w:pPr>
      <w:r w:rsidRPr="003C1CD3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La nutrition</w:t>
      </w:r>
    </w:p>
    <w:p w:rsidR="003205DB" w:rsidRPr="003C1CD3" w:rsidRDefault="003205DB" w:rsidP="003205DB">
      <w:pPr>
        <w:ind w:left="1080"/>
      </w:pPr>
      <w:r w:rsidRPr="003C1CD3">
        <w:t>La nutrition peut recouvrir 2 sens :</w:t>
      </w:r>
    </w:p>
    <w:p w:rsidR="003205DB" w:rsidRPr="003C1CD3" w:rsidRDefault="003205DB" w:rsidP="003C1CD3">
      <w:pPr>
        <w:pStyle w:val="Paragraphedeliste"/>
        <w:numPr>
          <w:ilvl w:val="0"/>
          <w:numId w:val="4"/>
        </w:numPr>
      </w:pPr>
      <w:r w:rsidRPr="003C1CD3">
        <w:t>L’ensemble des processus biologiques d’</w:t>
      </w:r>
      <w:r w:rsidRPr="003C1CD3">
        <w:rPr>
          <w:b/>
          <w:color w:val="FF0000"/>
        </w:rPr>
        <w:t>assimilation</w:t>
      </w:r>
      <w:r w:rsidRPr="003C1CD3">
        <w:t xml:space="preserve"> et de </w:t>
      </w:r>
      <w:r w:rsidRPr="003C1CD3">
        <w:rPr>
          <w:b/>
          <w:color w:val="FF0000"/>
        </w:rPr>
        <w:t>désassimilation</w:t>
      </w:r>
      <w:r w:rsidRPr="003C1CD3">
        <w:t xml:space="preserve"> (</w:t>
      </w:r>
      <w:r w:rsidRPr="003C1CD3">
        <w:rPr>
          <w:i/>
        </w:rPr>
        <w:t>décomposition et rejets de certaines molécules qu’on n’arrive pas à digérer</w:t>
      </w:r>
      <w:r w:rsidRPr="003C1CD3">
        <w:t>) des aliments qui s’effectuent dans un organisme, lui assurant sa conservation et son développement, la maintien de sa T° constante (</w:t>
      </w:r>
      <w:r w:rsidRPr="003C1CD3">
        <w:rPr>
          <w:i/>
        </w:rPr>
        <w:t>chez les homéotherme</w:t>
      </w:r>
      <w:r w:rsidRPr="003C1CD3">
        <w:t xml:space="preserve">), le </w:t>
      </w:r>
      <w:r w:rsidRPr="003C1CD3">
        <w:rPr>
          <w:b/>
          <w:color w:val="FF0000"/>
        </w:rPr>
        <w:t>fonctionnement normal</w:t>
      </w:r>
      <w:r w:rsidRPr="003C1CD3">
        <w:rPr>
          <w:color w:val="FF0000"/>
        </w:rPr>
        <w:t xml:space="preserve"> </w:t>
      </w:r>
      <w:r w:rsidRPr="003C1CD3">
        <w:rPr>
          <w:b/>
          <w:color w:val="FF0000"/>
        </w:rPr>
        <w:t>de ses organes</w:t>
      </w:r>
      <w:r w:rsidRPr="003C1CD3">
        <w:rPr>
          <w:color w:val="FF0000"/>
        </w:rPr>
        <w:t xml:space="preserve"> </w:t>
      </w:r>
      <w:r w:rsidRPr="003C1CD3">
        <w:t xml:space="preserve">et couvrant ses </w:t>
      </w:r>
      <w:r w:rsidRPr="003C1CD3">
        <w:rPr>
          <w:b/>
          <w:color w:val="FF0000"/>
        </w:rPr>
        <w:t>besoins énergétiques</w:t>
      </w:r>
      <w:r w:rsidRPr="003C1CD3">
        <w:rPr>
          <w:color w:val="FF0000"/>
        </w:rPr>
        <w:t xml:space="preserve"> </w:t>
      </w:r>
      <w:r w:rsidRPr="003C1CD3">
        <w:rPr>
          <w:b/>
          <w:color w:val="FF0000"/>
        </w:rPr>
        <w:t>+++.</w:t>
      </w:r>
    </w:p>
    <w:p w:rsidR="003205DB" w:rsidRPr="003C1CD3" w:rsidRDefault="003205DB" w:rsidP="003205DB">
      <w:pPr>
        <w:rPr>
          <w:i/>
        </w:rPr>
      </w:pPr>
      <w:r w:rsidRPr="003C1CD3">
        <w:rPr>
          <w:b/>
          <w:i/>
          <w:u w:val="single"/>
        </w:rPr>
        <w:t>Exemple</w:t>
      </w:r>
      <w:r w:rsidRPr="003C1CD3">
        <w:rPr>
          <w:i/>
        </w:rPr>
        <w:t> : Manque de sucre → Crise d’hypoglycémie → Malaise car le cerveau s’arrête</w:t>
      </w:r>
    </w:p>
    <w:p w:rsidR="000E5EBE" w:rsidRPr="003C1CD3" w:rsidRDefault="000E5EBE" w:rsidP="003205DB"/>
    <w:p w:rsidR="003205DB" w:rsidRPr="003C1CD3" w:rsidRDefault="003205DB" w:rsidP="003C1CD3">
      <w:pPr>
        <w:pStyle w:val="Paragraphedeliste"/>
        <w:numPr>
          <w:ilvl w:val="0"/>
          <w:numId w:val="4"/>
        </w:numPr>
      </w:pPr>
      <w:r w:rsidRPr="003C1CD3">
        <w:t>Apport d’aliments à l’organisme dans son ensemble</w:t>
      </w:r>
    </w:p>
    <w:p w:rsidR="003205DB" w:rsidRPr="003C1CD3" w:rsidRDefault="003205DB" w:rsidP="003205DB">
      <w:pPr>
        <w:ind w:left="708"/>
      </w:pPr>
    </w:p>
    <w:p w:rsidR="003205DB" w:rsidRPr="003C1CD3" w:rsidRDefault="003205DB" w:rsidP="003205DB">
      <w:pPr>
        <w:ind w:firstLine="708"/>
      </w:pPr>
      <w:r w:rsidRPr="003C1CD3">
        <w:t>La nutrition englobe donc toutes les fonctions physiologiques nécessaires à l’utilisation des nutriments pour :</w:t>
      </w:r>
    </w:p>
    <w:p w:rsidR="003205DB" w:rsidRPr="003C1CD3" w:rsidRDefault="003205DB" w:rsidP="003C1CD3">
      <w:pPr>
        <w:pStyle w:val="Paragraphedeliste"/>
        <w:numPr>
          <w:ilvl w:val="0"/>
          <w:numId w:val="2"/>
        </w:numPr>
      </w:pPr>
      <w:r w:rsidRPr="003C1CD3">
        <w:t>La croissance</w:t>
      </w:r>
    </w:p>
    <w:p w:rsidR="003205DB" w:rsidRPr="003C1CD3" w:rsidRDefault="003205DB" w:rsidP="003C1CD3">
      <w:pPr>
        <w:pStyle w:val="Paragraphedeliste"/>
        <w:numPr>
          <w:ilvl w:val="0"/>
          <w:numId w:val="2"/>
        </w:numPr>
      </w:pPr>
      <w:r w:rsidRPr="003C1CD3">
        <w:t>L’entretien</w:t>
      </w:r>
    </w:p>
    <w:p w:rsidR="003205DB" w:rsidRPr="003C1CD3" w:rsidRDefault="003205DB" w:rsidP="003C1CD3">
      <w:pPr>
        <w:pStyle w:val="Paragraphedeliste"/>
        <w:numPr>
          <w:ilvl w:val="0"/>
          <w:numId w:val="2"/>
        </w:numPr>
      </w:pPr>
      <w:r w:rsidRPr="003C1CD3">
        <w:t>Le fonctionnement de l’organisme</w:t>
      </w:r>
    </w:p>
    <w:p w:rsidR="003205DB" w:rsidRDefault="003205DB" w:rsidP="003205DB">
      <w:pPr>
        <w:rPr>
          <w:sz w:val="28"/>
          <w:szCs w:val="28"/>
        </w:rPr>
      </w:pPr>
    </w:p>
    <w:p w:rsidR="003C1CD3" w:rsidRPr="000E5EBE" w:rsidRDefault="003C1CD3" w:rsidP="003205DB">
      <w:pPr>
        <w:rPr>
          <w:sz w:val="28"/>
          <w:szCs w:val="28"/>
        </w:rPr>
      </w:pPr>
    </w:p>
    <w:p w:rsidR="003205DB" w:rsidRPr="003C1CD3" w:rsidRDefault="003205DB" w:rsidP="003C1CD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3C1CD3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lastRenderedPageBreak/>
        <w:t>Bioénergétique</w:t>
      </w:r>
    </w:p>
    <w:p w:rsidR="003205DB" w:rsidRPr="003C1CD3" w:rsidRDefault="003205DB" w:rsidP="003205DB">
      <w:pPr>
        <w:ind w:firstLine="708"/>
      </w:pPr>
      <w:r w:rsidRPr="003C1CD3">
        <w:t>Traite de l’organisme et du devenir de l’énergie dans la matière vivante.</w:t>
      </w:r>
    </w:p>
    <w:p w:rsidR="000E5EBE" w:rsidRPr="003C1CD3" w:rsidRDefault="000E5EBE" w:rsidP="000E5EBE">
      <w:pPr>
        <w:jc w:val="center"/>
      </w:pPr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104FC" wp14:editId="63A8E04E">
                <wp:simplePos x="0" y="0"/>
                <wp:positionH relativeFrom="column">
                  <wp:posOffset>564078</wp:posOffset>
                </wp:positionH>
                <wp:positionV relativeFrom="paragraph">
                  <wp:posOffset>272770</wp:posOffset>
                </wp:positionV>
                <wp:extent cx="5438297" cy="320633"/>
                <wp:effectExtent l="0" t="0" r="101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297" cy="3206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4.4pt;margin-top:21.5pt;width:428.2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" filled="f" strokecolor="red" strokeweight="2pt"/>
            </w:pict>
          </mc:Fallback>
        </mc:AlternateContent>
      </w:r>
    </w:p>
    <w:p w:rsidR="003205DB" w:rsidRPr="003C1CD3" w:rsidRDefault="003205DB" w:rsidP="000E5EBE">
      <w:pPr>
        <w:jc w:val="center"/>
      </w:pPr>
      <w:r w:rsidRPr="003C1CD3">
        <w:rPr>
          <w:b/>
          <w:color w:val="FF0000"/>
        </w:rPr>
        <w:t>VIE</w:t>
      </w:r>
      <w:r w:rsidRPr="003C1CD3">
        <w:t xml:space="preserve"> = Transformations d’énergie grâce à des échanges</w:t>
      </w:r>
      <w:r w:rsidR="000E5EBE" w:rsidRPr="003C1CD3">
        <w:t xml:space="preserve"> de matière avec l’environnement</w:t>
      </w:r>
    </w:p>
    <w:p w:rsidR="000E5EBE" w:rsidRPr="003C1CD3" w:rsidRDefault="000E5EBE" w:rsidP="000E5EBE"/>
    <w:p w:rsidR="000E5EBE" w:rsidRPr="003C1CD3" w:rsidRDefault="003C1CD3" w:rsidP="000E5EBE"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5CD51" wp14:editId="3F3274EB">
                <wp:simplePos x="0" y="0"/>
                <wp:positionH relativeFrom="column">
                  <wp:posOffset>3489325</wp:posOffset>
                </wp:positionH>
                <wp:positionV relativeFrom="paragraph">
                  <wp:posOffset>60325</wp:posOffset>
                </wp:positionV>
                <wp:extent cx="2374265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EBE" w:rsidRPr="003C1CD3" w:rsidRDefault="000E5EBE" w:rsidP="000E5EBE">
                            <w:r w:rsidRPr="003C1CD3">
                              <w:t>L’</w:t>
                            </w:r>
                            <w:r w:rsidRPr="003C1CD3">
                              <w:rPr>
                                <w:b/>
                                <w:color w:val="FF0000"/>
                              </w:rPr>
                              <w:t xml:space="preserve">hétérotrophie </w:t>
                            </w:r>
                            <w:r w:rsidRPr="003C1CD3">
                              <w:t>est la nécessité pour un organisme vivant de se nourrir de constituants organiques (carbone) préexistants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4.75pt;margin-top:4.7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" filled="f" stroked="f">
                <v:textbox style="mso-fit-shape-to-text:t">
                  <w:txbxContent>
                    <w:p w:rsidR="000E5EBE" w:rsidRPr="003C1CD3" w:rsidRDefault="000E5EBE" w:rsidP="000E5EBE">
                      <w:r w:rsidRPr="003C1CD3">
                        <w:t>L’</w:t>
                      </w:r>
                      <w:r w:rsidRPr="003C1CD3">
                        <w:rPr>
                          <w:b/>
                          <w:color w:val="FF0000"/>
                        </w:rPr>
                        <w:t xml:space="preserve">hétérotrophie </w:t>
                      </w:r>
                      <w:r w:rsidRPr="003C1CD3">
                        <w:t>est la nécessité pour un organisme vivant de se nourrir de constituants organiques (carbone) préexistants</w:t>
                      </w:r>
                    </w:p>
                  </w:txbxContent>
                </v:textbox>
              </v:shape>
            </w:pict>
          </mc:Fallback>
        </mc:AlternateContent>
      </w:r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67B5B8" wp14:editId="33B34AD5">
                <wp:simplePos x="0" y="0"/>
                <wp:positionH relativeFrom="column">
                  <wp:posOffset>564078</wp:posOffset>
                </wp:positionH>
                <wp:positionV relativeFrom="paragraph">
                  <wp:posOffset>39395</wp:posOffset>
                </wp:positionV>
                <wp:extent cx="1210450" cy="344170"/>
                <wp:effectExtent l="38100" t="38100" r="46990" b="11303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450" cy="344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44.4pt;margin-top:3.1pt;width:95.3pt;height:27.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E5EBE" w:rsidRPr="003C1CD3">
        <w:t>Homme</w:t>
      </w:r>
    </w:p>
    <w:p w:rsidR="000E5EBE" w:rsidRPr="003C1CD3" w:rsidRDefault="003C1CD3" w:rsidP="000E5EBE"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4A91F1" wp14:editId="47CD85BE">
                <wp:simplePos x="0" y="0"/>
                <wp:positionH relativeFrom="column">
                  <wp:posOffset>564078</wp:posOffset>
                </wp:positionH>
                <wp:positionV relativeFrom="paragraph">
                  <wp:posOffset>191829</wp:posOffset>
                </wp:positionV>
                <wp:extent cx="1139190" cy="213755"/>
                <wp:effectExtent l="38100" t="76200" r="80010" b="9144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9190" cy="213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9" o:spid="_x0000_s1026" type="#_x0000_t32" style="position:absolute;margin-left:44.4pt;margin-top:15.1pt;width:89.7pt;height:16.8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E5EBE" w:rsidRPr="003C1CD3">
        <w:tab/>
      </w:r>
      <w:r w:rsidR="000E5EBE" w:rsidRPr="003C1CD3">
        <w:tab/>
      </w:r>
      <w:r w:rsidR="000E5EBE" w:rsidRPr="003C1CD3">
        <w:tab/>
      </w:r>
      <w:r w:rsidR="000E5EBE" w:rsidRPr="003C1CD3">
        <w:tab/>
        <w:t>HETEROTROPHES</w:t>
      </w:r>
      <w:r w:rsidR="000E5EBE" w:rsidRPr="003C1CD3">
        <w:tab/>
      </w:r>
      <w:r w:rsidR="000E5EBE" w:rsidRPr="003C1CD3">
        <w:rPr>
          <w:b/>
          <w:color w:val="FF0000"/>
        </w:rPr>
        <w:t>→</w:t>
      </w:r>
      <w:r w:rsidR="000E5EBE" w:rsidRPr="003C1CD3">
        <w:rPr>
          <w:color w:val="FF0000"/>
        </w:rPr>
        <w:t xml:space="preserve">    </w:t>
      </w:r>
    </w:p>
    <w:p w:rsidR="000E5EBE" w:rsidRPr="003C1CD3" w:rsidRDefault="000E5EBE" w:rsidP="000E5EBE">
      <w:r w:rsidRPr="003C1CD3">
        <w:t>Animal</w:t>
      </w:r>
    </w:p>
    <w:p w:rsidR="000E5EBE" w:rsidRPr="003C1CD3" w:rsidRDefault="000E5EBE" w:rsidP="000E5EBE">
      <w:r w:rsidRPr="003C1CD3">
        <w:t xml:space="preserve">≠ Plantes </w:t>
      </w:r>
    </w:p>
    <w:p w:rsidR="000E5EBE" w:rsidRPr="003C1CD3" w:rsidRDefault="000E5EBE" w:rsidP="000E5EBE">
      <w:r w:rsidRPr="003C1CD3"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0B6E6" wp14:editId="74C5547E">
                <wp:simplePos x="0" y="0"/>
                <wp:positionH relativeFrom="column">
                  <wp:posOffset>2689225</wp:posOffset>
                </wp:positionH>
                <wp:positionV relativeFrom="paragraph">
                  <wp:posOffset>141110</wp:posOffset>
                </wp:positionV>
                <wp:extent cx="748145" cy="36813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5" cy="36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EBE" w:rsidRPr="003C1CD3" w:rsidRDefault="000E5EBE" w:rsidP="000E5EB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1CD3">
                              <w:rPr>
                                <w:sz w:val="24"/>
                                <w:szCs w:val="24"/>
                              </w:rPr>
                              <w:t>REPAS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1.75pt;margin-top:11.1pt;width:58.9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" filled="f" stroked="f">
                <v:textbox>
                  <w:txbxContent>
                    <w:p w:rsidR="000E5EBE" w:rsidRPr="003C1CD3" w:rsidRDefault="000E5EBE" w:rsidP="000E5EBE">
                      <w:pPr>
                        <w:rPr>
                          <w:sz w:val="24"/>
                          <w:szCs w:val="24"/>
                        </w:rPr>
                      </w:pPr>
                      <w:r w:rsidRPr="003C1CD3">
                        <w:rPr>
                          <w:sz w:val="24"/>
                          <w:szCs w:val="24"/>
                        </w:rPr>
                        <w:t>REPAS</w:t>
                      </w:r>
                    </w:p>
                  </w:txbxContent>
                </v:textbox>
              </v:shape>
            </w:pict>
          </mc:Fallback>
        </mc:AlternateContent>
      </w:r>
      <w:r w:rsidRPr="003C1CD3">
        <w:rPr>
          <w:b/>
          <w:u w:val="single"/>
        </w:rPr>
        <w:t>NB</w:t>
      </w:r>
      <w:r w:rsidRPr="003C1CD3">
        <w:t> : On est donc dépendants</w:t>
      </w:r>
    </w:p>
    <w:p w:rsidR="000E5EBE" w:rsidRPr="003C1CD3" w:rsidRDefault="003C1CD3" w:rsidP="000E5EBE"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4755CA" wp14:editId="38B31581">
                <wp:simplePos x="0" y="0"/>
                <wp:positionH relativeFrom="column">
                  <wp:posOffset>3010395</wp:posOffset>
                </wp:positionH>
                <wp:positionV relativeFrom="paragraph">
                  <wp:posOffset>157752</wp:posOffset>
                </wp:positionV>
                <wp:extent cx="11430" cy="308610"/>
                <wp:effectExtent l="95250" t="19050" r="102870" b="9144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08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0" o:spid="_x0000_s1026" type="#_x0000_t32" style="position:absolute;margin-left:237.05pt;margin-top:12.4pt;width:.9pt;height:24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E5EBE" w:rsidRPr="003C1CD3" w:rsidRDefault="000E5EBE" w:rsidP="000E5EBE"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4CB7A6" wp14:editId="1F2E4794">
                <wp:simplePos x="0" y="0"/>
                <wp:positionH relativeFrom="column">
                  <wp:posOffset>5219065</wp:posOffset>
                </wp:positionH>
                <wp:positionV relativeFrom="paragraph">
                  <wp:posOffset>336550</wp:posOffset>
                </wp:positionV>
                <wp:extent cx="1685925" cy="391795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EBE" w:rsidRPr="000E5EBE" w:rsidRDefault="000E5EBE" w:rsidP="000E5EBE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0E5EBE">
                              <w:rPr>
                                <w:i/>
                                <w:sz w:val="28"/>
                                <w:szCs w:val="28"/>
                              </w:rPr>
                              <w:t>Petits stocks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8" type="#_x0000_t202" style="position:absolute;margin-left:410.95pt;margin-top:26.5pt;width:132.75pt;height:3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" filled="f" stroked="f">
                <v:textbox>
                  <w:txbxContent>
                    <w:p w:rsidR="000E5EBE" w:rsidRPr="000E5EBE" w:rsidRDefault="000E5EBE" w:rsidP="000E5EBE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0E5EBE">
                        <w:rPr>
                          <w:i/>
                          <w:sz w:val="28"/>
                          <w:szCs w:val="28"/>
                        </w:rPr>
                        <w:t>Petits stocks</w:t>
                      </w:r>
                    </w:p>
                  </w:txbxContent>
                </v:textbox>
              </v:shape>
            </w:pict>
          </mc:Fallback>
        </mc:AlternateContent>
      </w:r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CBE4C" wp14:editId="459D5907">
                <wp:simplePos x="0" y="0"/>
                <wp:positionH relativeFrom="column">
                  <wp:posOffset>2214748</wp:posOffset>
                </wp:positionH>
                <wp:positionV relativeFrom="paragraph">
                  <wp:posOffset>88785</wp:posOffset>
                </wp:positionV>
                <wp:extent cx="1686296" cy="58189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6296" cy="581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EBE" w:rsidRPr="003C1CD3" w:rsidRDefault="000E5EBE" w:rsidP="000E5E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C1CD3">
                              <w:rPr>
                                <w:sz w:val="24"/>
                                <w:szCs w:val="24"/>
                              </w:rPr>
                              <w:t>ENERGIE CHIMIQUE STOCKEE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margin-left:174.4pt;margin-top:7pt;width:132.8pt;height:4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" filled="f" stroked="f">
                <v:textbox>
                  <w:txbxContent>
                    <w:p w:rsidR="000E5EBE" w:rsidRPr="003C1CD3" w:rsidRDefault="000E5EBE" w:rsidP="000E5E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C1CD3">
                        <w:rPr>
                          <w:sz w:val="24"/>
                          <w:szCs w:val="24"/>
                        </w:rPr>
                        <w:t>ENERGIE CHIMIQUE STOCKEE</w:t>
                      </w:r>
                    </w:p>
                  </w:txbxContent>
                </v:textbox>
              </v:shape>
            </w:pict>
          </mc:Fallback>
        </mc:AlternateContent>
      </w:r>
    </w:p>
    <w:p w:rsidR="000E5EBE" w:rsidRPr="003C1CD3" w:rsidRDefault="003C1CD3" w:rsidP="000E5EBE"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6D3F34" wp14:editId="3A1E89AE">
                <wp:simplePos x="0" y="0"/>
                <wp:positionH relativeFrom="column">
                  <wp:posOffset>5563590</wp:posOffset>
                </wp:positionH>
                <wp:positionV relativeFrom="paragraph">
                  <wp:posOffset>288974</wp:posOffset>
                </wp:positionV>
                <wp:extent cx="439099" cy="201881"/>
                <wp:effectExtent l="38100" t="0" r="18415" b="6540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099" cy="2018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5" o:spid="_x0000_s1026" type="#_x0000_t32" style="position:absolute;margin-left:438.1pt;margin-top:22.75pt;width:34.55pt;height:15.9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" strokecolor="red">
                <v:stroke endarrow="open"/>
              </v:shape>
            </w:pict>
          </mc:Fallback>
        </mc:AlternateContent>
      </w:r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BF1E42" wp14:editId="66F8AD08">
                <wp:simplePos x="0" y="0"/>
                <wp:positionH relativeFrom="column">
                  <wp:posOffset>3710421</wp:posOffset>
                </wp:positionH>
                <wp:positionV relativeFrom="paragraph">
                  <wp:posOffset>39593</wp:posOffset>
                </wp:positionV>
                <wp:extent cx="1330654" cy="534389"/>
                <wp:effectExtent l="38100" t="38100" r="60325" b="1136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654" cy="5343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3" o:spid="_x0000_s1026" type="#_x0000_t32" style="position:absolute;margin-left:292.15pt;margin-top:3.1pt;width:104.8pt;height:42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12EAB0" wp14:editId="09C25987">
                <wp:simplePos x="0" y="0"/>
                <wp:positionH relativeFrom="column">
                  <wp:posOffset>896587</wp:posOffset>
                </wp:positionH>
                <wp:positionV relativeFrom="paragraph">
                  <wp:posOffset>3967</wp:posOffset>
                </wp:positionV>
                <wp:extent cx="1591294" cy="581891"/>
                <wp:effectExtent l="38100" t="38100" r="66675" b="12319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1294" cy="5818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2" o:spid="_x0000_s1026" type="#_x0000_t32" style="position:absolute;margin-left:70.6pt;margin-top:.3pt;width:125.3pt;height:45.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F13F9E" wp14:editId="65229DB6">
                <wp:simplePos x="0" y="0"/>
                <wp:positionH relativeFrom="column">
                  <wp:posOffset>3079115</wp:posOffset>
                </wp:positionH>
                <wp:positionV relativeFrom="paragraph">
                  <wp:posOffset>309880</wp:posOffset>
                </wp:positionV>
                <wp:extent cx="11430" cy="308610"/>
                <wp:effectExtent l="95250" t="19050" r="102870" b="9144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08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1" o:spid="_x0000_s1026" type="#_x0000_t32" style="position:absolute;margin-left:242.45pt;margin-top:24.4pt;width:.9pt;height:24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E5EBE" w:rsidRPr="003C1CD3" w:rsidRDefault="003C1CD3" w:rsidP="000E5EBE"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4D1392" wp14:editId="7CF4ADB7">
                <wp:simplePos x="0" y="0"/>
                <wp:positionH relativeFrom="column">
                  <wp:posOffset>-41910</wp:posOffset>
                </wp:positionH>
                <wp:positionV relativeFrom="paragraph">
                  <wp:posOffset>19685</wp:posOffset>
                </wp:positionV>
                <wp:extent cx="6459855" cy="914400"/>
                <wp:effectExtent l="0" t="0" r="17145" b="190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55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4" o:spid="_x0000_s1026" style="position:absolute;margin-left:-3.3pt;margin-top:1.55pt;width:508.65pt;height:1in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" filled="f" strokecolor="red" strokeweight=".25pt"/>
            </w:pict>
          </mc:Fallback>
        </mc:AlternateContent>
      </w:r>
      <w:r w:rsidR="000E5EBE"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39676C" wp14:editId="6D416190">
                <wp:simplePos x="0" y="0"/>
                <wp:positionH relativeFrom="column">
                  <wp:posOffset>4455985</wp:posOffset>
                </wp:positionH>
                <wp:positionV relativeFrom="paragraph">
                  <wp:posOffset>204470</wp:posOffset>
                </wp:positionV>
                <wp:extent cx="1685925" cy="58166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EBE" w:rsidRPr="003C1CD3" w:rsidRDefault="000E5EBE" w:rsidP="000E5E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1CD3">
                              <w:rPr>
                                <w:sz w:val="24"/>
                                <w:szCs w:val="24"/>
                              </w:rPr>
                              <w:t>PCr</w:t>
                            </w:r>
                            <w:proofErr w:type="spellEnd"/>
                            <w:r w:rsidRPr="003C1CD3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3C1CD3">
                              <w:rPr>
                                <w:sz w:val="24"/>
                                <w:szCs w:val="24"/>
                              </w:rPr>
                              <w:t>Phosphocréatine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0" type="#_x0000_t202" style="position:absolute;margin-left:350.85pt;margin-top:16.1pt;width:132.75pt;height:4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" filled="f" stroked="f">
                <v:textbox>
                  <w:txbxContent>
                    <w:p w:rsidR="000E5EBE" w:rsidRPr="003C1CD3" w:rsidRDefault="000E5EBE" w:rsidP="000E5E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C1CD3">
                        <w:rPr>
                          <w:sz w:val="24"/>
                          <w:szCs w:val="24"/>
                        </w:rPr>
                        <w:t>PCr</w:t>
                      </w:r>
                      <w:proofErr w:type="spellEnd"/>
                      <w:r w:rsidRPr="003C1CD3">
                        <w:rPr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3C1CD3">
                        <w:rPr>
                          <w:sz w:val="24"/>
                          <w:szCs w:val="24"/>
                        </w:rPr>
                        <w:t>Phosphocréatine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5EBE"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48CE86" wp14:editId="04278BE0">
                <wp:simplePos x="0" y="0"/>
                <wp:positionH relativeFrom="column">
                  <wp:posOffset>2256732</wp:posOffset>
                </wp:positionH>
                <wp:positionV relativeFrom="paragraph">
                  <wp:posOffset>196850</wp:posOffset>
                </wp:positionV>
                <wp:extent cx="1685925" cy="581660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EBE" w:rsidRPr="000E5EBE" w:rsidRDefault="000E5EBE" w:rsidP="000E5E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 xml:space="preserve">Adénosine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1" type="#_x0000_t202" style="position:absolute;margin-left:177.7pt;margin-top:15.5pt;width:132.75pt;height:4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" filled="f" stroked="f">
                <v:textbox>
                  <w:txbxContent>
                    <w:p w:rsidR="000E5EBE" w:rsidRPr="000E5EBE" w:rsidRDefault="000E5EBE" w:rsidP="000E5E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ADP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 xml:space="preserve">Adénosine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5EBE"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DD5C2" wp14:editId="056E6356">
                <wp:simplePos x="0" y="0"/>
                <wp:positionH relativeFrom="column">
                  <wp:posOffset>15042</wp:posOffset>
                </wp:positionH>
                <wp:positionV relativeFrom="paragraph">
                  <wp:posOffset>211529</wp:posOffset>
                </wp:positionV>
                <wp:extent cx="1685925" cy="58166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EBE" w:rsidRPr="003C1CD3" w:rsidRDefault="000E5EBE" w:rsidP="000E5E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C1CD3">
                              <w:rPr>
                                <w:sz w:val="24"/>
                                <w:szCs w:val="24"/>
                              </w:rPr>
                              <w:t>ATP</w:t>
                            </w:r>
                            <w:r w:rsidRPr="003C1CD3">
                              <w:rPr>
                                <w:sz w:val="24"/>
                                <w:szCs w:val="24"/>
                              </w:rPr>
                              <w:br/>
                              <w:t xml:space="preserve">Adénosine </w:t>
                            </w:r>
                            <w:proofErr w:type="spellStart"/>
                            <w:r w:rsidRPr="003C1CD3">
                              <w:rPr>
                                <w:sz w:val="24"/>
                                <w:szCs w:val="24"/>
                              </w:rPr>
                              <w:t>TriP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2" type="#_x0000_t202" style="position:absolute;margin-left:1.2pt;margin-top:16.65pt;width:132.75pt;height:4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" filled="f" stroked="f">
                <v:textbox>
                  <w:txbxContent>
                    <w:p w:rsidR="000E5EBE" w:rsidRPr="003C1CD3" w:rsidRDefault="000E5EBE" w:rsidP="000E5E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C1CD3">
                        <w:rPr>
                          <w:sz w:val="24"/>
                          <w:szCs w:val="24"/>
                        </w:rPr>
                        <w:t>ATP</w:t>
                      </w:r>
                      <w:r w:rsidRPr="003C1CD3">
                        <w:rPr>
                          <w:sz w:val="24"/>
                          <w:szCs w:val="24"/>
                        </w:rPr>
                        <w:br/>
                        <w:t xml:space="preserve">Adénosine </w:t>
                      </w:r>
                      <w:proofErr w:type="spellStart"/>
                      <w:r w:rsidRPr="003C1CD3">
                        <w:rPr>
                          <w:sz w:val="24"/>
                          <w:szCs w:val="24"/>
                        </w:rPr>
                        <w:t>TriP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E5EBE" w:rsidRPr="003C1CD3" w:rsidRDefault="000E5EBE" w:rsidP="000E5EBE"/>
    <w:p w:rsidR="000E5EBE" w:rsidRPr="003C1CD3" w:rsidRDefault="000E5EBE" w:rsidP="000E5EBE"/>
    <w:p w:rsidR="000E5EBE" w:rsidRPr="003C1CD3" w:rsidRDefault="003C1CD3" w:rsidP="000E5EBE">
      <w:pPr>
        <w:rPr>
          <w:i/>
        </w:rPr>
      </w:pPr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DB036" wp14:editId="51BDCBF3">
                <wp:simplePos x="0" y="0"/>
                <wp:positionH relativeFrom="column">
                  <wp:posOffset>3140710</wp:posOffset>
                </wp:positionH>
                <wp:positionV relativeFrom="paragraph">
                  <wp:posOffset>496570</wp:posOffset>
                </wp:positionV>
                <wp:extent cx="344170" cy="0"/>
                <wp:effectExtent l="0" t="76200" r="17780" b="1143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" o:spid="_x0000_s1026" type="#_x0000_t32" style="position:absolute;margin-left:247.3pt;margin-top:39.1pt;width:27.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" strokecolor="black [3040]">
                <v:stroke endarrow="open"/>
              </v:shape>
            </w:pict>
          </mc:Fallback>
        </mc:AlternateContent>
      </w:r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4C0AB0" wp14:editId="0B42A5C2">
                <wp:simplePos x="0" y="0"/>
                <wp:positionH relativeFrom="column">
                  <wp:posOffset>3092450</wp:posOffset>
                </wp:positionH>
                <wp:positionV relativeFrom="paragraph">
                  <wp:posOffset>342900</wp:posOffset>
                </wp:positionV>
                <wp:extent cx="248920" cy="142240"/>
                <wp:effectExtent l="0" t="0" r="17780" b="2921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2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pt,27pt" to="263.1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" strokecolor="black [3040]"/>
            </w:pict>
          </mc:Fallback>
        </mc:AlternateContent>
      </w:r>
      <w:r>
        <w:br/>
      </w:r>
      <w:r w:rsidR="000E5EBE" w:rsidRPr="003C1CD3">
        <w:t>+ Réserves lipidiques (</w:t>
      </w:r>
      <w:r w:rsidR="000E5EBE" w:rsidRPr="003C1CD3">
        <w:rPr>
          <w:b/>
          <w:color w:val="FFC000"/>
        </w:rPr>
        <w:sym w:font="Wingdings" w:char="F04C"/>
      </w:r>
      <w:r w:rsidR="000E5EBE" w:rsidRPr="003C1CD3">
        <w:t xml:space="preserve"> durée </w:t>
      </w:r>
      <w:r w:rsidR="000E5EBE" w:rsidRPr="003C1CD3">
        <w:rPr>
          <w:b/>
          <w:color w:val="FF0000"/>
        </w:rPr>
        <w:t>+++</w:t>
      </w:r>
      <w:r w:rsidR="000E5EBE" w:rsidRPr="003C1CD3">
        <w:t>) et glucidiques (foie + muscle</w:t>
      </w:r>
      <w:r w:rsidR="000E5EBE" w:rsidRPr="003C1CD3">
        <w:rPr>
          <w:b/>
          <w:color w:val="FFC000"/>
        </w:rPr>
        <w:sym w:font="Wingdings" w:char="F04A"/>
      </w:r>
      <w:r w:rsidR="000E5EBE" w:rsidRPr="003C1CD3">
        <w:t>)</w:t>
      </w:r>
      <w:r w:rsidR="000E5EBE" w:rsidRPr="003C1CD3">
        <w:tab/>
      </w:r>
      <w:r w:rsidR="000E5EBE" w:rsidRPr="003C1CD3">
        <w:tab/>
      </w:r>
      <w:r w:rsidR="000E5EBE" w:rsidRPr="003C1CD3">
        <w:tab/>
      </w:r>
      <w:r w:rsidR="000E5EBE" w:rsidRPr="003C1CD3">
        <w:tab/>
      </w:r>
      <w:r w:rsidR="000E5EBE" w:rsidRPr="003C1CD3">
        <w:tab/>
      </w:r>
      <w:r w:rsidR="000E5EBE" w:rsidRPr="003C1CD3">
        <w:tab/>
      </w:r>
      <w:r w:rsidR="000E5EBE" w:rsidRPr="003C1CD3">
        <w:tab/>
      </w:r>
      <w:r w:rsidR="000E5EBE" w:rsidRPr="003C1CD3">
        <w:tab/>
      </w:r>
      <w:r w:rsidR="000E5EBE" w:rsidRPr="003C1CD3">
        <w:tab/>
      </w:r>
      <w:r w:rsidR="000E5EBE" w:rsidRPr="003C1CD3">
        <w:tab/>
      </w:r>
      <w:r w:rsidR="000E5EBE" w:rsidRPr="003C1CD3">
        <w:tab/>
      </w:r>
      <w:r w:rsidR="000E5EBE" w:rsidRPr="003C1CD3">
        <w:tab/>
      </w:r>
      <w:r w:rsidR="000E5EBE" w:rsidRPr="003C1CD3">
        <w:tab/>
      </w:r>
      <w:r w:rsidR="000E5EBE" w:rsidRPr="003C1CD3">
        <w:tab/>
      </w:r>
      <w:r w:rsidR="000E5EBE" w:rsidRPr="003C1CD3">
        <w:rPr>
          <w:i/>
        </w:rPr>
        <w:t>Glycogène → ATP</w:t>
      </w:r>
    </w:p>
    <w:p w:rsidR="000E5EBE" w:rsidRPr="003C1CD3" w:rsidRDefault="000E5EBE" w:rsidP="000E5EBE">
      <w:r w:rsidRPr="003C1CD3">
        <w:rPr>
          <w:b/>
          <w:u w:val="single"/>
        </w:rPr>
        <w:t>NB</w:t>
      </w:r>
      <w:r w:rsidRPr="003C1CD3">
        <w:t xml:space="preserve"> : Toute Ȼ ne peut fonctionner qu’en présence d’ATP. </w:t>
      </w:r>
    </w:p>
    <w:p w:rsidR="000E5EBE" w:rsidRPr="003C1CD3" w:rsidRDefault="003C1CD3" w:rsidP="000E5EBE">
      <w:r>
        <w:br/>
      </w:r>
    </w:p>
    <w:p w:rsidR="000E5EBE" w:rsidRPr="003C1CD3" w:rsidRDefault="003C1CD3" w:rsidP="000E5EBE"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9FE0F2" wp14:editId="42858C37">
                <wp:simplePos x="0" y="0"/>
                <wp:positionH relativeFrom="column">
                  <wp:posOffset>1513840</wp:posOffset>
                </wp:positionH>
                <wp:positionV relativeFrom="paragraph">
                  <wp:posOffset>300990</wp:posOffset>
                </wp:positionV>
                <wp:extent cx="984885" cy="296545"/>
                <wp:effectExtent l="38100" t="38100" r="62865" b="12255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885" cy="296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6" o:spid="_x0000_s1026" type="#_x0000_t32" style="position:absolute;margin-left:119.2pt;margin-top:23.7pt;width:77.55pt;height:23.35pt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60EDD4" wp14:editId="59909B4E">
                <wp:simplePos x="0" y="0"/>
                <wp:positionH relativeFrom="column">
                  <wp:posOffset>4031673</wp:posOffset>
                </wp:positionH>
                <wp:positionV relativeFrom="paragraph">
                  <wp:posOffset>301114</wp:posOffset>
                </wp:positionV>
                <wp:extent cx="712519" cy="296545"/>
                <wp:effectExtent l="38100" t="38100" r="68580" b="10350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296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7" o:spid="_x0000_s1026" type="#_x0000_t32" style="position:absolute;margin-left:317.45pt;margin-top:23.7pt;width:56.1pt;height:23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E5EBE"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A2EF82" wp14:editId="54CAFE7B">
                <wp:simplePos x="0" y="0"/>
                <wp:positionH relativeFrom="column">
                  <wp:posOffset>2570595</wp:posOffset>
                </wp:positionH>
                <wp:positionV relativeFrom="paragraph">
                  <wp:posOffset>76761</wp:posOffset>
                </wp:positionV>
                <wp:extent cx="1555668" cy="367665"/>
                <wp:effectExtent l="0" t="0" r="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EBE" w:rsidRPr="003C1CD3" w:rsidRDefault="000E5EBE" w:rsidP="000E5EB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1CD3">
                              <w:rPr>
                                <w:sz w:val="24"/>
                                <w:szCs w:val="24"/>
                              </w:rPr>
                              <w:t>ENERGIE UTILISEE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3" type="#_x0000_t202" style="position:absolute;margin-left:202.4pt;margin-top:6.05pt;width:122.5pt;height:2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" filled="f" stroked="f">
                <v:textbox>
                  <w:txbxContent>
                    <w:p w:rsidR="000E5EBE" w:rsidRPr="003C1CD3" w:rsidRDefault="000E5EBE" w:rsidP="000E5EBE">
                      <w:pPr>
                        <w:rPr>
                          <w:sz w:val="24"/>
                          <w:szCs w:val="24"/>
                        </w:rPr>
                      </w:pPr>
                      <w:r w:rsidRPr="003C1CD3">
                        <w:rPr>
                          <w:sz w:val="24"/>
                          <w:szCs w:val="24"/>
                        </w:rPr>
                        <w:t>ENERGIE UTILISEE</w:t>
                      </w:r>
                    </w:p>
                  </w:txbxContent>
                </v:textbox>
              </v:shape>
            </w:pict>
          </mc:Fallback>
        </mc:AlternateContent>
      </w:r>
    </w:p>
    <w:p w:rsidR="000E5EBE" w:rsidRPr="003C1CD3" w:rsidRDefault="003C1CD3" w:rsidP="000E5EBE"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918DA1" wp14:editId="0CF2FDE8">
                <wp:simplePos x="0" y="0"/>
                <wp:positionH relativeFrom="column">
                  <wp:posOffset>326390</wp:posOffset>
                </wp:positionH>
                <wp:positionV relativeFrom="paragraph">
                  <wp:posOffset>220980</wp:posOffset>
                </wp:positionV>
                <wp:extent cx="2172970" cy="1246505"/>
                <wp:effectExtent l="0" t="0" r="0" b="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1246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EBE" w:rsidRPr="003C1CD3" w:rsidRDefault="000E5EBE" w:rsidP="000E5EB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1CD3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Travail mécanique</w:t>
                            </w:r>
                            <w:r w:rsidRPr="003C1CD3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3C1CD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C1CD3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-</w:t>
                            </w:r>
                            <w:r w:rsidRPr="003C1CD3">
                              <w:rPr>
                                <w:sz w:val="24"/>
                                <w:szCs w:val="24"/>
                              </w:rPr>
                              <w:t xml:space="preserve"> Contraction</w:t>
                            </w:r>
                            <w:r w:rsidRPr="003C1CD3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3C1CD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C1CD3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-</w:t>
                            </w:r>
                            <w:r w:rsidRPr="003C1CD3">
                              <w:rPr>
                                <w:sz w:val="24"/>
                                <w:szCs w:val="24"/>
                              </w:rPr>
                              <w:t xml:space="preserve"> Ventilation</w:t>
                            </w:r>
                            <w:r w:rsidRPr="003C1CD3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3C1CD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C1CD3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-</w:t>
                            </w:r>
                            <w:r w:rsidRPr="003C1CD3">
                              <w:rPr>
                                <w:sz w:val="24"/>
                                <w:szCs w:val="24"/>
                              </w:rPr>
                              <w:t xml:space="preserve"> Activité cardiaque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4" type="#_x0000_t202" style="position:absolute;margin-left:25.7pt;margin-top:17.4pt;width:171.1pt;height:9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" filled="f" stroked="f">
                <v:textbox>
                  <w:txbxContent>
                    <w:p w:rsidR="000E5EBE" w:rsidRPr="003C1CD3" w:rsidRDefault="000E5EBE" w:rsidP="000E5EBE">
                      <w:pPr>
                        <w:rPr>
                          <w:sz w:val="24"/>
                          <w:szCs w:val="24"/>
                        </w:rPr>
                      </w:pPr>
                      <w:r w:rsidRPr="003C1CD3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>Travail mécanique</w:t>
                      </w:r>
                      <w:r w:rsidRPr="003C1CD3">
                        <w:rPr>
                          <w:sz w:val="24"/>
                          <w:szCs w:val="24"/>
                        </w:rPr>
                        <w:br/>
                      </w:r>
                      <w:r w:rsidRPr="003C1CD3">
                        <w:rPr>
                          <w:sz w:val="24"/>
                          <w:szCs w:val="24"/>
                        </w:rPr>
                        <w:tab/>
                      </w:r>
                      <w:r w:rsidRPr="003C1CD3">
                        <w:rPr>
                          <w:b/>
                          <w:color w:val="FF0000"/>
                          <w:sz w:val="24"/>
                          <w:szCs w:val="24"/>
                        </w:rPr>
                        <w:t>-</w:t>
                      </w:r>
                      <w:r w:rsidRPr="003C1CD3">
                        <w:rPr>
                          <w:sz w:val="24"/>
                          <w:szCs w:val="24"/>
                        </w:rPr>
                        <w:t xml:space="preserve"> Contraction</w:t>
                      </w:r>
                      <w:r w:rsidRPr="003C1CD3">
                        <w:rPr>
                          <w:sz w:val="24"/>
                          <w:szCs w:val="24"/>
                        </w:rPr>
                        <w:br/>
                      </w:r>
                      <w:r w:rsidRPr="003C1CD3">
                        <w:rPr>
                          <w:sz w:val="24"/>
                          <w:szCs w:val="24"/>
                        </w:rPr>
                        <w:tab/>
                      </w:r>
                      <w:r w:rsidRPr="003C1CD3">
                        <w:rPr>
                          <w:b/>
                          <w:color w:val="FF0000"/>
                          <w:sz w:val="24"/>
                          <w:szCs w:val="24"/>
                        </w:rPr>
                        <w:t>-</w:t>
                      </w:r>
                      <w:r w:rsidRPr="003C1CD3">
                        <w:rPr>
                          <w:sz w:val="24"/>
                          <w:szCs w:val="24"/>
                        </w:rPr>
                        <w:t xml:space="preserve"> Ventilation</w:t>
                      </w:r>
                      <w:r w:rsidRPr="003C1CD3">
                        <w:rPr>
                          <w:sz w:val="24"/>
                          <w:szCs w:val="24"/>
                        </w:rPr>
                        <w:br/>
                      </w:r>
                      <w:r w:rsidRPr="003C1CD3">
                        <w:rPr>
                          <w:sz w:val="24"/>
                          <w:szCs w:val="24"/>
                        </w:rPr>
                        <w:tab/>
                      </w:r>
                      <w:r w:rsidRPr="003C1CD3">
                        <w:rPr>
                          <w:b/>
                          <w:color w:val="FF0000"/>
                          <w:sz w:val="24"/>
                          <w:szCs w:val="24"/>
                        </w:rPr>
                        <w:t>-</w:t>
                      </w:r>
                      <w:r w:rsidRPr="003C1CD3">
                        <w:rPr>
                          <w:sz w:val="24"/>
                          <w:szCs w:val="24"/>
                        </w:rPr>
                        <w:t xml:space="preserve"> Activité cardiaque</w:t>
                      </w:r>
                    </w:p>
                  </w:txbxContent>
                </v:textbox>
              </v:shape>
            </w:pict>
          </mc:Fallback>
        </mc:AlternateContent>
      </w:r>
      <w:r w:rsidR="000E5EBE"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036B65" wp14:editId="5B3BF1C8">
                <wp:simplePos x="0" y="0"/>
                <wp:positionH relativeFrom="column">
                  <wp:posOffset>4055423</wp:posOffset>
                </wp:positionH>
                <wp:positionV relativeFrom="paragraph">
                  <wp:posOffset>223148</wp:posOffset>
                </wp:positionV>
                <wp:extent cx="2173185" cy="902525"/>
                <wp:effectExtent l="0" t="0" r="0" b="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185" cy="90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EBE" w:rsidRPr="003C1CD3" w:rsidRDefault="000E5EBE" w:rsidP="000E5EB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1CD3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Travail chimique</w:t>
                            </w:r>
                            <w:r w:rsidRPr="003C1CD3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3C1CD3">
                              <w:rPr>
                                <w:sz w:val="24"/>
                                <w:szCs w:val="24"/>
                              </w:rPr>
                              <w:tab/>
                              <w:t xml:space="preserve">Création de </w:t>
                            </w:r>
                            <w:r w:rsidRPr="003C1CD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C1CD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C1CD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C1CD3">
                              <w:rPr>
                                <w:sz w:val="24"/>
                                <w:szCs w:val="24"/>
                              </w:rPr>
                              <w:t>nouvelles molécules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5" type="#_x0000_t202" style="position:absolute;margin-left:319.3pt;margin-top:17.55pt;width:171.1pt;height:7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" filled="f" stroked="f">
                <v:textbox>
                  <w:txbxContent>
                    <w:p w:rsidR="000E5EBE" w:rsidRPr="003C1CD3" w:rsidRDefault="000E5EBE" w:rsidP="000E5EBE">
                      <w:pPr>
                        <w:rPr>
                          <w:sz w:val="24"/>
                          <w:szCs w:val="24"/>
                        </w:rPr>
                      </w:pPr>
                      <w:r w:rsidRPr="003C1CD3">
                        <w:rPr>
                          <w:b/>
                          <w:color w:val="FF0000"/>
                          <w:sz w:val="24"/>
                          <w:szCs w:val="24"/>
                        </w:rPr>
                        <w:t>Travail chimique</w:t>
                      </w:r>
                      <w:r w:rsidRPr="003C1CD3">
                        <w:rPr>
                          <w:sz w:val="24"/>
                          <w:szCs w:val="24"/>
                        </w:rPr>
                        <w:br/>
                      </w:r>
                      <w:r w:rsidRPr="003C1CD3">
                        <w:rPr>
                          <w:sz w:val="24"/>
                          <w:szCs w:val="24"/>
                        </w:rPr>
                        <w:tab/>
                        <w:t xml:space="preserve">Création de </w:t>
                      </w:r>
                      <w:r w:rsidRPr="003C1CD3">
                        <w:rPr>
                          <w:sz w:val="24"/>
                          <w:szCs w:val="24"/>
                        </w:rPr>
                        <w:tab/>
                      </w:r>
                      <w:r w:rsidR="003C1CD3">
                        <w:rPr>
                          <w:sz w:val="24"/>
                          <w:szCs w:val="24"/>
                        </w:rPr>
                        <w:tab/>
                      </w:r>
                      <w:r w:rsidR="003C1CD3">
                        <w:rPr>
                          <w:sz w:val="24"/>
                          <w:szCs w:val="24"/>
                        </w:rPr>
                        <w:tab/>
                      </w:r>
                      <w:r w:rsidRPr="003C1CD3">
                        <w:rPr>
                          <w:sz w:val="24"/>
                          <w:szCs w:val="24"/>
                        </w:rPr>
                        <w:t>nouvelles molécules</w:t>
                      </w:r>
                    </w:p>
                  </w:txbxContent>
                </v:textbox>
              </v:shape>
            </w:pict>
          </mc:Fallback>
        </mc:AlternateContent>
      </w:r>
    </w:p>
    <w:p w:rsidR="000E5EBE" w:rsidRPr="003C1CD3" w:rsidRDefault="000E5EBE" w:rsidP="000E5EBE"/>
    <w:p w:rsidR="000E5EBE" w:rsidRPr="003C1CD3" w:rsidRDefault="000E5EBE" w:rsidP="000E5EBE"/>
    <w:p w:rsidR="000E5EBE" w:rsidRPr="003C1CD3" w:rsidRDefault="000E5EBE" w:rsidP="000E5EBE"/>
    <w:p w:rsidR="000E5EBE" w:rsidRPr="003C1CD3" w:rsidRDefault="000F4041" w:rsidP="000F4041">
      <w:pPr>
        <w:pStyle w:val="Paragraphedeliste"/>
        <w:numPr>
          <w:ilvl w:val="0"/>
          <w:numId w:val="3"/>
        </w:numPr>
      </w:pPr>
      <w:r w:rsidRPr="003C1CD3">
        <w:t>Fonction de la quantité et de la qualité de l’apport alimentaire</w:t>
      </w:r>
    </w:p>
    <w:p w:rsidR="003C1CD3" w:rsidRDefault="003C1CD3" w:rsidP="003C1CD3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3C1CD3" w:rsidRPr="003C1CD3" w:rsidRDefault="003C1CD3" w:rsidP="003C1CD3">
      <w:pPr>
        <w:pStyle w:val="Paragraphedeliste"/>
        <w:numPr>
          <w:ilvl w:val="0"/>
          <w:numId w:val="5"/>
        </w:numPr>
        <w:rPr>
          <w:b/>
          <w:color w:val="008000"/>
          <w:sz w:val="28"/>
          <w:szCs w:val="28"/>
          <w:u w:val="single"/>
        </w:rPr>
      </w:pPr>
      <w:r w:rsidRPr="003C1CD3">
        <w:rPr>
          <w:b/>
          <w:color w:val="008000"/>
          <w:sz w:val="28"/>
          <w:szCs w:val="28"/>
          <w:u w:val="single"/>
        </w:rPr>
        <w:lastRenderedPageBreak/>
        <w:t>La matière</w:t>
      </w:r>
    </w:p>
    <w:p w:rsidR="000F4041" w:rsidRPr="003C1CD3" w:rsidRDefault="000F4041" w:rsidP="003C1CD3">
      <w:pPr>
        <w:ind w:firstLine="708"/>
      </w:pPr>
      <w:r w:rsidRPr="003C1CD3">
        <w:t>La matière renvoie à la substance qui forme l’univers. Elle se présente sous forme gazeuse, liquide ou solide. Est matière tout ce qui occupe</w:t>
      </w:r>
      <w:r w:rsidR="003C1CD3" w:rsidRPr="003C1CD3">
        <w:t xml:space="preserve"> un volume et possède une    masse </w:t>
      </w:r>
      <w:r w:rsidR="003C1CD3" w:rsidRPr="003C1CD3">
        <w:rPr>
          <w:b/>
          <w:color w:val="FF0000"/>
        </w:rPr>
        <w:t>+++</w:t>
      </w:r>
      <w:r w:rsidR="003C1CD3" w:rsidRPr="003C1CD3">
        <w:t>.</w:t>
      </w:r>
    </w:p>
    <w:p w:rsidR="000F4041" w:rsidRPr="003C1CD3" w:rsidRDefault="003C1CD3" w:rsidP="000F4041">
      <w:pPr>
        <w:ind w:firstLine="360"/>
      </w:pPr>
      <w:r w:rsidRPr="003C1CD3">
        <w:br/>
      </w:r>
      <w:r w:rsidR="000F4041" w:rsidRPr="003C1CD3">
        <w:t xml:space="preserve">L’énergie n’occupe pas de volume, n’a pas de masse et ne se mesure que par ses effets sur la matière. C’est la capacité à produire du travail ou d’imprimer un mouvement à la matière. </w:t>
      </w:r>
    </w:p>
    <w:p w:rsidR="000F4041" w:rsidRPr="003C1CD3" w:rsidRDefault="000F4041" w:rsidP="000F4041">
      <w:pPr>
        <w:ind w:firstLine="360"/>
        <w:rPr>
          <w:b/>
          <w:color w:val="0070C0"/>
        </w:rPr>
      </w:pPr>
      <w:r w:rsidRPr="003C1CD3">
        <w:rPr>
          <w:b/>
          <w:color w:val="0070C0"/>
        </w:rPr>
        <w:t>Donc, tous les êtres vivants sont composés de matière et ont besoin d’énergie pour croître et fonctionner.</w:t>
      </w:r>
    </w:p>
    <w:p w:rsidR="000F4041" w:rsidRPr="003C1CD3" w:rsidRDefault="000F4041" w:rsidP="000F4041">
      <w:r w:rsidRPr="003C1CD3">
        <w:rPr>
          <w:b/>
          <w:u w:val="single"/>
        </w:rPr>
        <w:t>NB</w:t>
      </w:r>
      <w:r w:rsidRPr="003C1CD3">
        <w:t> : Sans énergie, une matière meurt.</w:t>
      </w:r>
    </w:p>
    <w:p w:rsidR="000F4041" w:rsidRPr="003C1CD3" w:rsidRDefault="000F4041" w:rsidP="000F4041"/>
    <w:p w:rsidR="000F4041" w:rsidRPr="003C1CD3" w:rsidRDefault="000F4041" w:rsidP="000F4041">
      <w:pPr>
        <w:ind w:firstLine="708"/>
      </w:pPr>
      <w:r w:rsidRPr="003C1CD3">
        <w:t xml:space="preserve">La finalité des grandes fonctions circulatoire, respiratoire, digestive ou rénale, est d’assurer les échanges d’énergie et de matière, en maintenant </w:t>
      </w:r>
      <w:r w:rsidRPr="003C1CD3">
        <w:rPr>
          <w:b/>
          <w:color w:val="FF0000"/>
        </w:rPr>
        <w:t>l’homéostasie du milieu intérieur</w:t>
      </w:r>
      <w:r w:rsidRPr="003C1CD3">
        <w:t>.</w:t>
      </w:r>
    </w:p>
    <w:p w:rsidR="000F4041" w:rsidRPr="003C1CD3" w:rsidRDefault="000F4041" w:rsidP="000E5EBE">
      <w:pPr>
        <w:rPr>
          <w:i/>
        </w:rPr>
      </w:pPr>
      <w:r w:rsidRPr="003C1CD3">
        <w:rPr>
          <w:b/>
          <w:i/>
          <w:u w:val="single"/>
        </w:rPr>
        <w:t>Exemple</w:t>
      </w:r>
      <w:r w:rsidRPr="003C1CD3">
        <w:rPr>
          <w:i/>
        </w:rPr>
        <w:t> : Glycémie (taux de sucre dans le sang)</w:t>
      </w:r>
    </w:p>
    <w:p w:rsidR="000F4041" w:rsidRPr="003C1CD3" w:rsidRDefault="000F4041" w:rsidP="003C1CD3">
      <w:pPr>
        <w:pStyle w:val="Paragraphedeliste"/>
        <w:numPr>
          <w:ilvl w:val="0"/>
          <w:numId w:val="2"/>
        </w:numPr>
      </w:pPr>
      <w:r w:rsidRPr="003C1CD3">
        <w:t>Hypoglycémie → Malaise</w:t>
      </w:r>
    </w:p>
    <w:p w:rsidR="000F4041" w:rsidRPr="003C1CD3" w:rsidRDefault="000F4041" w:rsidP="003C1CD3">
      <w:pPr>
        <w:pStyle w:val="Paragraphedeliste"/>
        <w:numPr>
          <w:ilvl w:val="0"/>
          <w:numId w:val="2"/>
        </w:numPr>
      </w:pPr>
      <w:r w:rsidRPr="003C1CD3">
        <w:t>Hyperglycémie → Diabétique → Complications → †</w:t>
      </w:r>
    </w:p>
    <w:p w:rsidR="000F4041" w:rsidRPr="003C1CD3" w:rsidRDefault="000F4041" w:rsidP="000F4041">
      <w:r w:rsidRPr="003C1CD3">
        <w:rPr>
          <w:b/>
          <w:u w:val="single"/>
        </w:rPr>
        <w:t>NB</w:t>
      </w:r>
      <w:r w:rsidRPr="003C1CD3">
        <w:t> : L’activité physique fait partie des perturbations</w:t>
      </w:r>
    </w:p>
    <w:p w:rsidR="000F4041" w:rsidRDefault="000F4041" w:rsidP="000F4041">
      <w:pPr>
        <w:rPr>
          <w:sz w:val="28"/>
          <w:szCs w:val="28"/>
        </w:rPr>
      </w:pPr>
    </w:p>
    <w:p w:rsidR="003C1CD3" w:rsidRPr="003C1CD3" w:rsidRDefault="003C1CD3" w:rsidP="003C1CD3">
      <w:pPr>
        <w:pStyle w:val="Paragraphedeliste"/>
        <w:numPr>
          <w:ilvl w:val="0"/>
          <w:numId w:val="5"/>
        </w:numPr>
        <w:rPr>
          <w:b/>
          <w:color w:val="008000"/>
          <w:sz w:val="28"/>
          <w:szCs w:val="28"/>
          <w:u w:val="single"/>
        </w:rPr>
      </w:pPr>
      <w:r w:rsidRPr="003C1CD3">
        <w:rPr>
          <w:b/>
          <w:color w:val="008000"/>
          <w:sz w:val="28"/>
          <w:szCs w:val="28"/>
          <w:u w:val="single"/>
        </w:rPr>
        <w:t>L’homéostasie</w:t>
      </w:r>
    </w:p>
    <w:p w:rsidR="000E5EBE" w:rsidRPr="003C1CD3" w:rsidRDefault="003C1CD3" w:rsidP="003C1CD3">
      <w:pPr>
        <w:ind w:firstLine="708"/>
        <w:rPr>
          <w:b/>
          <w:color w:val="FF0000"/>
        </w:rPr>
      </w:pPr>
      <w:r>
        <w:t xml:space="preserve">= </w:t>
      </w:r>
      <w:r w:rsidR="000F4041" w:rsidRPr="003C1CD3">
        <w:rPr>
          <w:b/>
          <w:color w:val="FF0000"/>
        </w:rPr>
        <w:t>Maintien des grandeurs physico – chimiques régulées malgré les perturbations internes (cancer) ou externes (avaler un poison).</w:t>
      </w:r>
    </w:p>
    <w:p w:rsidR="000F4041" w:rsidRPr="003C1CD3" w:rsidRDefault="000F4041" w:rsidP="000F4041">
      <w:pPr>
        <w:rPr>
          <w:i/>
        </w:rPr>
      </w:pPr>
      <w:r w:rsidRPr="003C1CD3">
        <w:rPr>
          <w:i/>
        </w:rPr>
        <w:t xml:space="preserve">Il ne faut pas que le déséquilibre soit trop important. </w:t>
      </w:r>
      <w:r w:rsidRPr="003C1CD3">
        <w:rPr>
          <w:b/>
          <w:i/>
          <w:color w:val="FF0000"/>
        </w:rPr>
        <w:t>+++</w:t>
      </w:r>
    </w:p>
    <w:p w:rsidR="003C1CD3" w:rsidRDefault="003C1CD3" w:rsidP="000E5EBE"/>
    <w:p w:rsidR="000E5EBE" w:rsidRPr="003C1CD3" w:rsidRDefault="000F4041" w:rsidP="003C1CD3">
      <w:pPr>
        <w:pStyle w:val="Paragraphedeliste"/>
        <w:numPr>
          <w:ilvl w:val="0"/>
          <w:numId w:val="5"/>
        </w:numPr>
        <w:rPr>
          <w:b/>
          <w:color w:val="008000"/>
          <w:sz w:val="28"/>
          <w:szCs w:val="28"/>
          <w:u w:val="single"/>
        </w:rPr>
      </w:pPr>
      <w:r w:rsidRPr="003C1CD3">
        <w:rPr>
          <w:b/>
          <w:color w:val="008000"/>
          <w:sz w:val="28"/>
          <w:szCs w:val="28"/>
          <w:u w:val="single"/>
        </w:rPr>
        <w:t>Métabolisme</w:t>
      </w:r>
    </w:p>
    <w:p w:rsidR="000F4041" w:rsidRPr="003C1CD3" w:rsidRDefault="000F4041" w:rsidP="000E5EBE">
      <w:pPr>
        <w:rPr>
          <w:b/>
        </w:rPr>
      </w:pPr>
      <w:r w:rsidRPr="003C1CD3">
        <w:tab/>
      </w:r>
      <w:r w:rsidRPr="003C1CD3">
        <w:rPr>
          <w:b/>
          <w:color w:val="FF0000"/>
        </w:rPr>
        <w:t>C’est l’ensemble des transformations moléculaires et énergétiques qui se déroulent de manière in</w:t>
      </w:r>
      <w:r w:rsidR="003C4BC9">
        <w:rPr>
          <w:b/>
          <w:color w:val="FF0000"/>
        </w:rPr>
        <w:t>in</w:t>
      </w:r>
      <w:bookmarkStart w:id="0" w:name="_GoBack"/>
      <w:bookmarkEnd w:id="0"/>
      <w:r w:rsidRPr="003C1CD3">
        <w:rPr>
          <w:b/>
          <w:color w:val="FF0000"/>
        </w:rPr>
        <w:t>terrompue dans la Ȼ ou l’organisme vivant. C’est un processus ordonné, qui fait intervenir des processus de dégradation (CATABOLISME) et de synthèse organique (ANABOLISME).</w:t>
      </w:r>
    </w:p>
    <w:p w:rsidR="000F4041" w:rsidRDefault="000F4041" w:rsidP="000E5EBE">
      <w:pPr>
        <w:rPr>
          <w:sz w:val="28"/>
          <w:szCs w:val="28"/>
        </w:rPr>
      </w:pPr>
    </w:p>
    <w:p w:rsidR="000F4041" w:rsidRDefault="003C1CD3" w:rsidP="000E5EBE">
      <w:pPr>
        <w:rPr>
          <w:sz w:val="28"/>
          <w:szCs w:val="28"/>
        </w:rPr>
      </w:pPr>
      <w:r w:rsidRPr="000F4041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49EE9E" wp14:editId="1553D54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056640"/>
                <wp:effectExtent l="0" t="0" r="27940" b="1016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569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041" w:rsidRDefault="000F4041">
                            <w:r>
                              <w:t>CATABOLISME : Âge ou perte de poids car perte de masse musculaire</w:t>
                            </w:r>
                          </w:p>
                          <w:p w:rsidR="000F4041" w:rsidRDefault="000F4041">
                            <w:r>
                              <w:t>ANABOLISME : Fait prendre de la masse musculaire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0;width:186.95pt;height:83.2pt;z-index:251683840;visibility:visible;mso-wrap-style:square;mso-width-percent:40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" fillcolor="white [3212]" strokecolor="#e36c0a [2409]">
                <v:textbox>
                  <w:txbxContent>
                    <w:p w:rsidR="000F4041" w:rsidRDefault="000F4041">
                      <w:r>
                        <w:t>CATABOLISME : Âge ou perte de poids car perte de masse musculaire</w:t>
                      </w:r>
                    </w:p>
                    <w:p w:rsidR="000F4041" w:rsidRDefault="000F4041">
                      <w:r>
                        <w:t>ANABOLISME : Fait prendre de la masse musculaire</w:t>
                      </w:r>
                    </w:p>
                  </w:txbxContent>
                </v:textbox>
              </v:shape>
            </w:pict>
          </mc:Fallback>
        </mc:AlternateContent>
      </w:r>
    </w:p>
    <w:p w:rsidR="000F4041" w:rsidRDefault="000F4041" w:rsidP="000E5EBE">
      <w:pPr>
        <w:rPr>
          <w:sz w:val="28"/>
          <w:szCs w:val="28"/>
        </w:rPr>
      </w:pPr>
    </w:p>
    <w:p w:rsidR="000F4041" w:rsidRDefault="000F4041" w:rsidP="000E5EBE">
      <w:pPr>
        <w:rPr>
          <w:sz w:val="28"/>
          <w:szCs w:val="28"/>
        </w:rPr>
      </w:pPr>
    </w:p>
    <w:p w:rsidR="003C1CD3" w:rsidRDefault="003C1CD3" w:rsidP="000E5EBE">
      <w:pPr>
        <w:rPr>
          <w:sz w:val="28"/>
          <w:szCs w:val="28"/>
        </w:rPr>
      </w:pPr>
    </w:p>
    <w:p w:rsidR="003C1CD3" w:rsidRDefault="003C1CD3" w:rsidP="000E5EBE">
      <w:pPr>
        <w:rPr>
          <w:sz w:val="28"/>
          <w:szCs w:val="28"/>
        </w:rPr>
      </w:pPr>
    </w:p>
    <w:p w:rsidR="003C1CD3" w:rsidRDefault="003C1CD3" w:rsidP="000E5EBE">
      <w:pPr>
        <w:rPr>
          <w:sz w:val="28"/>
          <w:szCs w:val="28"/>
        </w:rPr>
      </w:pPr>
    </w:p>
    <w:p w:rsidR="000F4041" w:rsidRPr="00E25DDE" w:rsidRDefault="000F4041" w:rsidP="000F4041">
      <w:pPr>
        <w:jc w:val="center"/>
        <w:rPr>
          <w:b/>
          <w:color w:val="FF0000"/>
        </w:rPr>
      </w:pPr>
      <w:r w:rsidRPr="00E25DDE">
        <w:rPr>
          <w:b/>
          <w:color w:val="FF0000"/>
        </w:rPr>
        <w:lastRenderedPageBreak/>
        <w:t>METABOLISME</w:t>
      </w:r>
    </w:p>
    <w:p w:rsidR="000F4041" w:rsidRPr="003C1CD3" w:rsidRDefault="00E25DDE" w:rsidP="000F4041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E73C2F" wp14:editId="6EFC97BC">
                <wp:simplePos x="0" y="0"/>
                <wp:positionH relativeFrom="column">
                  <wp:posOffset>4173642</wp:posOffset>
                </wp:positionH>
                <wp:positionV relativeFrom="paragraph">
                  <wp:posOffset>240863</wp:posOffset>
                </wp:positionV>
                <wp:extent cx="1484950" cy="273050"/>
                <wp:effectExtent l="38100" t="38100" r="96520" b="1270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950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9" o:spid="_x0000_s1026" type="#_x0000_t32" style="position:absolute;margin-left:328.65pt;margin-top:18.95pt;width:116.95pt;height:21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033B7C" wp14:editId="600DFBDB">
                <wp:simplePos x="0" y="0"/>
                <wp:positionH relativeFrom="column">
                  <wp:posOffset>813460</wp:posOffset>
                </wp:positionH>
                <wp:positionV relativeFrom="paragraph">
                  <wp:posOffset>193362</wp:posOffset>
                </wp:positionV>
                <wp:extent cx="1317946" cy="273132"/>
                <wp:effectExtent l="57150" t="38100" r="53975" b="12700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946" cy="2731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8" o:spid="_x0000_s1026" type="#_x0000_t32" style="position:absolute;margin-left:64.05pt;margin-top:15.25pt;width:103.8pt;height:21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F4041" w:rsidRPr="003C1CD3">
        <w:t>Ensemble des transformations moléculaires et transfert d’énergie</w:t>
      </w:r>
    </w:p>
    <w:p w:rsidR="000F4041" w:rsidRPr="003C1CD3" w:rsidRDefault="00E25DDE" w:rsidP="000E5EBE"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9612F6" wp14:editId="066240E9">
                <wp:simplePos x="0" y="0"/>
                <wp:positionH relativeFrom="column">
                  <wp:posOffset>5097335</wp:posOffset>
                </wp:positionH>
                <wp:positionV relativeFrom="paragraph">
                  <wp:posOffset>197485</wp:posOffset>
                </wp:positionV>
                <wp:extent cx="1673860" cy="320040"/>
                <wp:effectExtent l="0" t="0" r="0" b="3810"/>
                <wp:wrapNone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6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041" w:rsidRPr="00E25DDE" w:rsidRDefault="000F4041" w:rsidP="000F4041">
                            <w:pPr>
                              <w:rPr>
                                <w:sz w:val="20"/>
                              </w:rPr>
                            </w:pPr>
                            <w:r w:rsidRPr="00E25DDE">
                              <w:rPr>
                                <w:sz w:val="24"/>
                                <w:szCs w:val="28"/>
                              </w:rPr>
                              <w:t>Synthèse organique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7" type="#_x0000_t202" style="position:absolute;margin-left:401.35pt;margin-top:15.55pt;width:131.8pt;height:2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" filled="f" stroked="f">
                <v:textbox>
                  <w:txbxContent>
                    <w:p w:rsidR="000F4041" w:rsidRPr="00E25DDE" w:rsidRDefault="000F4041" w:rsidP="000F4041">
                      <w:pPr>
                        <w:rPr>
                          <w:sz w:val="20"/>
                        </w:rPr>
                      </w:pPr>
                      <w:r w:rsidRPr="00E25DDE">
                        <w:rPr>
                          <w:sz w:val="24"/>
                          <w:szCs w:val="28"/>
                        </w:rPr>
                        <w:t>Synthèse organique</w:t>
                      </w:r>
                    </w:p>
                  </w:txbxContent>
                </v:textbox>
              </v:shape>
            </w:pict>
          </mc:Fallback>
        </mc:AlternateContent>
      </w:r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091923" wp14:editId="4E163FB0">
                <wp:simplePos x="0" y="0"/>
                <wp:positionH relativeFrom="column">
                  <wp:posOffset>-41275</wp:posOffset>
                </wp:positionH>
                <wp:positionV relativeFrom="paragraph">
                  <wp:posOffset>198120</wp:posOffset>
                </wp:positionV>
                <wp:extent cx="2172970" cy="415290"/>
                <wp:effectExtent l="0" t="0" r="0" b="3810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041" w:rsidRPr="00E25DDE" w:rsidRDefault="000F4041" w:rsidP="000F40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25DDE">
                              <w:rPr>
                                <w:sz w:val="24"/>
                                <w:szCs w:val="24"/>
                              </w:rPr>
                              <w:t>Processus de dégradation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8" type="#_x0000_t202" style="position:absolute;margin-left:-3.25pt;margin-top:15.6pt;width:171.1pt;height:3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" filled="f" stroked="f">
                <v:textbox>
                  <w:txbxContent>
                    <w:p w:rsidR="000F4041" w:rsidRPr="00E25DDE" w:rsidRDefault="000F4041" w:rsidP="000F4041">
                      <w:pPr>
                        <w:rPr>
                          <w:sz w:val="24"/>
                          <w:szCs w:val="24"/>
                        </w:rPr>
                      </w:pPr>
                      <w:r w:rsidRPr="00E25DDE">
                        <w:rPr>
                          <w:sz w:val="24"/>
                          <w:szCs w:val="24"/>
                        </w:rPr>
                        <w:t>Processus de dégradation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F4041" w:rsidRPr="003C1CD3" w:rsidRDefault="00E25DDE" w:rsidP="000E5EB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223A24" wp14:editId="711D4D9E">
                <wp:simplePos x="0" y="0"/>
                <wp:positionH relativeFrom="column">
                  <wp:posOffset>5727840</wp:posOffset>
                </wp:positionH>
                <wp:positionV relativeFrom="paragraph">
                  <wp:posOffset>173355</wp:posOffset>
                </wp:positionV>
                <wp:extent cx="0" cy="178723"/>
                <wp:effectExtent l="95250" t="19050" r="76200" b="8826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7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1" o:spid="_x0000_s1026" type="#_x0000_t32" style="position:absolute;margin-left:451pt;margin-top:13.65pt;width:0;height:14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D16159" wp14:editId="17905F03">
                <wp:simplePos x="0" y="0"/>
                <wp:positionH relativeFrom="column">
                  <wp:posOffset>813460</wp:posOffset>
                </wp:positionH>
                <wp:positionV relativeFrom="paragraph">
                  <wp:posOffset>199481</wp:posOffset>
                </wp:positionV>
                <wp:extent cx="0" cy="178723"/>
                <wp:effectExtent l="95250" t="19050" r="76200" b="8826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7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0" o:spid="_x0000_s1026" type="#_x0000_t32" style="position:absolute;margin-left:64.05pt;margin-top:15.7pt;width:0;height:14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F4041" w:rsidRPr="003C1CD3" w:rsidRDefault="000F4041" w:rsidP="000E5EBE"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7EB6E1" wp14:editId="743A96E2">
                <wp:simplePos x="0" y="0"/>
                <wp:positionH relativeFrom="column">
                  <wp:posOffset>251591</wp:posOffset>
                </wp:positionH>
                <wp:positionV relativeFrom="paragraph">
                  <wp:posOffset>60069</wp:posOffset>
                </wp:positionV>
                <wp:extent cx="1294411" cy="320040"/>
                <wp:effectExtent l="0" t="0" r="0" b="3810"/>
                <wp:wrapNone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411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041" w:rsidRDefault="000F4041" w:rsidP="000F4041">
                            <w:r>
                              <w:rPr>
                                <w:sz w:val="28"/>
                                <w:szCs w:val="28"/>
                              </w:rPr>
                              <w:t>CATABOLISME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9" type="#_x0000_t202" style="position:absolute;margin-left:19.8pt;margin-top:4.75pt;width:101.9pt;height:2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" filled="f" stroked="f">
                <v:textbox>
                  <w:txbxContent>
                    <w:p w:rsidR="000F4041" w:rsidRDefault="000F4041" w:rsidP="000F4041">
                      <w:r>
                        <w:rPr>
                          <w:sz w:val="28"/>
                          <w:szCs w:val="28"/>
                        </w:rPr>
                        <w:t>CATABOLISME</w:t>
                      </w:r>
                    </w:p>
                  </w:txbxContent>
                </v:textbox>
              </v:shape>
            </w:pict>
          </mc:Fallback>
        </mc:AlternateContent>
      </w:r>
      <w:r w:rsidRPr="003C1C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BB5610" wp14:editId="5BE144DB">
                <wp:simplePos x="0" y="0"/>
                <wp:positionH relativeFrom="column">
                  <wp:posOffset>5194786</wp:posOffset>
                </wp:positionH>
                <wp:positionV relativeFrom="paragraph">
                  <wp:posOffset>50800</wp:posOffset>
                </wp:positionV>
                <wp:extent cx="1294411" cy="320040"/>
                <wp:effectExtent l="0" t="0" r="0" b="3810"/>
                <wp:wrapNone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411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041" w:rsidRDefault="000F4041" w:rsidP="000F4041">
                            <w:r>
                              <w:rPr>
                                <w:sz w:val="28"/>
                                <w:szCs w:val="28"/>
                              </w:rPr>
                              <w:t>ANABOLISME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40" type="#_x0000_t202" style="position:absolute;margin-left:409.05pt;margin-top:4pt;width:101.9pt;height:2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" filled="f" stroked="f">
                <v:textbox>
                  <w:txbxContent>
                    <w:p w:rsidR="000F4041" w:rsidRDefault="000F4041" w:rsidP="000F4041">
                      <w:r>
                        <w:rPr>
                          <w:sz w:val="28"/>
                          <w:szCs w:val="28"/>
                        </w:rPr>
                        <w:t>ANABOLISME</w:t>
                      </w:r>
                    </w:p>
                  </w:txbxContent>
                </v:textbox>
              </v:shape>
            </w:pict>
          </mc:Fallback>
        </mc:AlternateContent>
      </w:r>
    </w:p>
    <w:p w:rsidR="000F4041" w:rsidRPr="003C1CD3" w:rsidRDefault="000F4041" w:rsidP="000E5EBE"/>
    <w:p w:rsidR="00F0261A" w:rsidRPr="003C1CD3" w:rsidRDefault="00F0261A" w:rsidP="000E5EBE">
      <w:r w:rsidRPr="00E25DDE">
        <w:rPr>
          <w:b/>
          <w:u w:val="single"/>
        </w:rPr>
        <w:t>NB</w:t>
      </w:r>
      <w:r w:rsidRPr="003C1CD3">
        <w:t> : Toute la vie anabolisme &gt; catabolisme MAIS avant la † anabolisme &lt; catabolisme</w:t>
      </w:r>
    </w:p>
    <w:p w:rsidR="00F0261A" w:rsidRPr="003C1CD3" w:rsidRDefault="00F0261A" w:rsidP="000E5EBE"/>
    <w:p w:rsidR="003205DB" w:rsidRPr="00E25DDE" w:rsidRDefault="00F0261A" w:rsidP="00E25DDE">
      <w:pPr>
        <w:pStyle w:val="Paragraphedeliste"/>
        <w:numPr>
          <w:ilvl w:val="0"/>
          <w:numId w:val="6"/>
        </w:numPr>
        <w:rPr>
          <w:b/>
          <w:color w:val="0070C0"/>
          <w:sz w:val="24"/>
          <w:u w:val="single"/>
        </w:rPr>
      </w:pPr>
      <w:r w:rsidRPr="00E25DDE">
        <w:rPr>
          <w:b/>
          <w:color w:val="0070C0"/>
          <w:sz w:val="24"/>
          <w:u w:val="single"/>
        </w:rPr>
        <w:t>Catabolisme</w:t>
      </w:r>
    </w:p>
    <w:p w:rsidR="00F0261A" w:rsidRPr="00E25DDE" w:rsidRDefault="00F0261A" w:rsidP="003205DB">
      <w:pPr>
        <w:rPr>
          <w:b/>
        </w:rPr>
      </w:pPr>
      <w:r w:rsidRPr="003C1CD3">
        <w:tab/>
      </w:r>
      <w:r w:rsidRPr="00E25DDE">
        <w:rPr>
          <w:b/>
        </w:rPr>
        <w:t xml:space="preserve">Processus d’élimination d’une </w:t>
      </w:r>
      <w:r w:rsidR="00E25DDE" w:rsidRPr="00E25DDE">
        <w:rPr>
          <w:b/>
        </w:rPr>
        <w:t>substance</w:t>
      </w:r>
      <w:r w:rsidRPr="00E25DDE">
        <w:rPr>
          <w:b/>
        </w:rPr>
        <w:t xml:space="preserve"> dans un organisme, grâce à l’intervention des enzymes</w:t>
      </w:r>
    </w:p>
    <w:p w:rsidR="00F0261A" w:rsidRPr="00E25DDE" w:rsidRDefault="00F0261A" w:rsidP="003205DB">
      <w:pPr>
        <w:rPr>
          <w:i/>
        </w:rPr>
      </w:pPr>
      <w:r w:rsidRPr="00E25DDE">
        <w:rPr>
          <w:b/>
          <w:i/>
          <w:u w:val="single"/>
        </w:rPr>
        <w:t>Exemple</w:t>
      </w:r>
      <w:r w:rsidRPr="00E25DDE">
        <w:rPr>
          <w:i/>
        </w:rPr>
        <w:t> : 200g de viande rouge → 20g de protéines</w:t>
      </w:r>
    </w:p>
    <w:p w:rsidR="00F0261A" w:rsidRPr="00E25DDE" w:rsidRDefault="00F0261A" w:rsidP="003205DB">
      <w:pPr>
        <w:rPr>
          <w:i/>
        </w:rPr>
      </w:pPr>
      <w:r w:rsidRPr="00E25DDE">
        <w:rPr>
          <w:i/>
        </w:rPr>
        <w:t>Dégradation de grosses molécules en plus petites → Acides aminés → Libération d’énergie</w:t>
      </w:r>
    </w:p>
    <w:p w:rsidR="00F0261A" w:rsidRPr="003C1CD3" w:rsidRDefault="00F0261A" w:rsidP="003205DB"/>
    <w:p w:rsidR="00F0261A" w:rsidRPr="003C1CD3" w:rsidRDefault="00F0261A" w:rsidP="00E25DDE">
      <w:pPr>
        <w:ind w:firstLine="708"/>
      </w:pPr>
      <w:r w:rsidRPr="003C1CD3">
        <w:t xml:space="preserve">Les réactions de catabolisme sont des </w:t>
      </w:r>
      <w:r w:rsidRPr="00E25DDE">
        <w:rPr>
          <w:b/>
          <w:color w:val="FF0000"/>
          <w:u w:val="single"/>
        </w:rPr>
        <w:t>oxydations</w:t>
      </w:r>
      <w:r w:rsidRPr="00E25DDE">
        <w:rPr>
          <w:color w:val="FF0000"/>
        </w:rPr>
        <w:t xml:space="preserve"> </w:t>
      </w:r>
      <w:r w:rsidRPr="003C1CD3">
        <w:t xml:space="preserve">(ou des déshydrogénations) et elles sont thermodynamiquement </w:t>
      </w:r>
      <w:r w:rsidR="00E25DDE" w:rsidRPr="00E25DDE">
        <w:rPr>
          <w:b/>
        </w:rPr>
        <w:t>FAVORABLES</w:t>
      </w:r>
      <w:r w:rsidRPr="003C1CD3">
        <w:t>, c’est-à-dire qu’elles sont exoénergétiques (cédant de l’énergie, produisant de l’énergie).</w:t>
      </w:r>
    </w:p>
    <w:p w:rsidR="00F0261A" w:rsidRPr="003C1CD3" w:rsidRDefault="00F0261A" w:rsidP="003205DB"/>
    <w:p w:rsidR="00F0261A" w:rsidRPr="00E25DDE" w:rsidRDefault="00F0261A" w:rsidP="00E25DDE">
      <w:pPr>
        <w:pStyle w:val="Paragraphedeliste"/>
        <w:numPr>
          <w:ilvl w:val="0"/>
          <w:numId w:val="6"/>
        </w:numPr>
        <w:rPr>
          <w:b/>
          <w:color w:val="0070C0"/>
          <w:u w:val="single"/>
        </w:rPr>
      </w:pPr>
      <w:r w:rsidRPr="00E25DDE">
        <w:rPr>
          <w:b/>
          <w:color w:val="0070C0"/>
          <w:u w:val="single"/>
        </w:rPr>
        <w:t>Anabolisme</w:t>
      </w:r>
    </w:p>
    <w:p w:rsidR="00F0261A" w:rsidRPr="00E25DDE" w:rsidRDefault="00F0261A" w:rsidP="00E25DDE">
      <w:pPr>
        <w:ind w:firstLine="708"/>
        <w:rPr>
          <w:b/>
        </w:rPr>
      </w:pPr>
      <w:r w:rsidRPr="00E25DDE">
        <w:rPr>
          <w:b/>
        </w:rPr>
        <w:t>Processus permettant à la Ȼ de synthétiser les substances indispensables à sa vie et à sa fonction</w:t>
      </w:r>
    </w:p>
    <w:p w:rsidR="00F0261A" w:rsidRPr="003C1CD3" w:rsidRDefault="00F0261A" w:rsidP="00E25DDE">
      <w:pPr>
        <w:ind w:firstLine="708"/>
      </w:pPr>
      <w:r w:rsidRPr="003C1CD3">
        <w:t>Synthèse à partir des matériaux que la Ȼ a absorbés du milieu extérieur et de l’énergie dégagée par le catabolisme ou provenant de l’extérieur.</w:t>
      </w:r>
    </w:p>
    <w:p w:rsidR="00F0261A" w:rsidRPr="003C1CD3" w:rsidRDefault="00F0261A" w:rsidP="003205DB"/>
    <w:p w:rsidR="00F0261A" w:rsidRPr="00E25DDE" w:rsidRDefault="00F0261A" w:rsidP="003C1CD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E25DDE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Niveau d’organisation de la structure</w:t>
      </w:r>
    </w:p>
    <w:p w:rsidR="00F0261A" w:rsidRPr="003C1CD3" w:rsidRDefault="00F0261A" w:rsidP="00F0261A">
      <w:pPr>
        <w:rPr>
          <w:rFonts w:eastAsiaTheme="minorHAnsi" w:cs="Arial"/>
          <w:lang w:eastAsia="ko-KR"/>
        </w:rPr>
      </w:pPr>
      <w:r w:rsidRPr="003C1CD3">
        <w:t xml:space="preserve">Atomes </w:t>
      </w:r>
      <w:r w:rsidRPr="00E25DDE">
        <w:rPr>
          <w:b/>
          <w:color w:val="FF0000"/>
        </w:rPr>
        <w:t>→</w:t>
      </w:r>
      <w:r w:rsidRPr="00E25DDE">
        <w:rPr>
          <w:color w:val="FF0000"/>
        </w:rPr>
        <w:t xml:space="preserve"> </w:t>
      </w:r>
      <w:r w:rsidRPr="003C1CD3">
        <w:t xml:space="preserve">Molécules </w:t>
      </w:r>
      <w:r w:rsidRPr="00E25DDE">
        <w:rPr>
          <w:b/>
          <w:color w:val="FF0000"/>
        </w:rPr>
        <w:t>→</w:t>
      </w:r>
      <w:r w:rsidRPr="00E25DDE">
        <w:rPr>
          <w:color w:val="FF0000"/>
        </w:rPr>
        <w:t xml:space="preserve"> </w:t>
      </w:r>
      <w:r w:rsidRPr="003C1CD3">
        <w:t>Ȼ (</w:t>
      </w:r>
      <w:r w:rsidRPr="00E25DDE">
        <w:rPr>
          <w:b/>
          <w:i/>
          <w:u w:val="single"/>
        </w:rPr>
        <w:t>ex</w:t>
      </w:r>
      <w:r w:rsidRPr="00E25DDE">
        <w:rPr>
          <w:i/>
        </w:rPr>
        <w:t> : fibres musculaire</w:t>
      </w:r>
      <w:r w:rsidRPr="003C1CD3">
        <w:t xml:space="preserve">) </w:t>
      </w:r>
      <w:r w:rsidRPr="00E25DDE">
        <w:rPr>
          <w:b/>
          <w:color w:val="FF0000"/>
        </w:rPr>
        <w:t>→</w:t>
      </w:r>
      <w:r w:rsidRPr="00E25DDE">
        <w:rPr>
          <w:color w:val="FF0000"/>
        </w:rPr>
        <w:t xml:space="preserve"> </w:t>
      </w:r>
      <w:r w:rsidRPr="003C1CD3">
        <w:t>Tissus (</w:t>
      </w:r>
      <w:r w:rsidRPr="00E25DDE">
        <w:rPr>
          <w:b/>
          <w:i/>
          <w:u w:val="single"/>
        </w:rPr>
        <w:t>ex</w:t>
      </w:r>
      <w:r w:rsidRPr="00E25DDE">
        <w:rPr>
          <w:i/>
        </w:rPr>
        <w:t>: TM</w:t>
      </w:r>
      <w:r w:rsidRPr="003C1CD3">
        <w:t xml:space="preserve">) </w:t>
      </w:r>
      <w:r w:rsidRPr="00E25DDE">
        <w:rPr>
          <w:b/>
          <w:color w:val="FF0000"/>
        </w:rPr>
        <w:t>→</w:t>
      </w:r>
      <w:r w:rsidRPr="00E25DDE">
        <w:rPr>
          <w:color w:val="FF0000"/>
        </w:rPr>
        <w:t xml:space="preserve"> </w:t>
      </w:r>
      <w:r w:rsidRPr="003C1CD3">
        <w:t>Organes (</w:t>
      </w:r>
      <w:r w:rsidRPr="00E25DDE">
        <w:rPr>
          <w:b/>
          <w:i/>
          <w:u w:val="single"/>
        </w:rPr>
        <w:t>ex</w:t>
      </w:r>
      <w:r w:rsidRPr="00E25DDE">
        <w:rPr>
          <w:i/>
        </w:rPr>
        <w:t> : biceps,</w:t>
      </w:r>
      <w:r w:rsidRPr="003C1CD3">
        <w:t xml:space="preserve"> </w:t>
      </w:r>
      <w:r w:rsidRPr="00E25DDE">
        <w:rPr>
          <w:rFonts w:ascii="Arial" w:eastAsiaTheme="minorHAnsi" w:hAnsi="Arial" w:cs="Arial"/>
          <w:b/>
          <w:color w:val="FF0000"/>
          <w:lang w:eastAsia="ko-KR"/>
        </w:rPr>
        <w:t>♥</w:t>
      </w:r>
      <w:r w:rsidRPr="003C1CD3">
        <w:rPr>
          <w:rFonts w:eastAsiaTheme="minorHAnsi" w:cs="Arial"/>
          <w:lang w:eastAsia="ko-KR"/>
        </w:rPr>
        <w:t xml:space="preserve">) </w:t>
      </w:r>
      <w:r w:rsidRPr="00E25DDE">
        <w:rPr>
          <w:rFonts w:eastAsiaTheme="minorHAnsi" w:cs="Arial"/>
          <w:b/>
          <w:color w:val="FF0000"/>
          <w:lang w:eastAsia="ko-KR"/>
        </w:rPr>
        <w:t>→</w:t>
      </w:r>
      <w:r w:rsidRPr="00E25DDE">
        <w:rPr>
          <w:rFonts w:eastAsiaTheme="minorHAnsi" w:cs="Arial"/>
          <w:color w:val="FF0000"/>
          <w:lang w:eastAsia="ko-KR"/>
        </w:rPr>
        <w:t xml:space="preserve"> </w:t>
      </w:r>
      <w:r w:rsidRPr="003C1CD3">
        <w:rPr>
          <w:rFonts w:eastAsiaTheme="minorHAnsi" w:cs="Arial"/>
          <w:lang w:eastAsia="ko-KR"/>
        </w:rPr>
        <w:t>Système (</w:t>
      </w:r>
      <w:r w:rsidRPr="00E25DDE">
        <w:rPr>
          <w:rFonts w:eastAsiaTheme="minorHAnsi" w:cs="Arial"/>
          <w:b/>
          <w:i/>
          <w:u w:val="single"/>
          <w:lang w:eastAsia="ko-KR"/>
        </w:rPr>
        <w:t>ex</w:t>
      </w:r>
      <w:r w:rsidRPr="00E25DDE">
        <w:rPr>
          <w:rFonts w:eastAsiaTheme="minorHAnsi" w:cs="Arial"/>
          <w:i/>
          <w:lang w:eastAsia="ko-KR"/>
        </w:rPr>
        <w:t> : Digestif, respiratoire, sanguin)</w:t>
      </w:r>
    </w:p>
    <w:p w:rsidR="00F0261A" w:rsidRPr="00F0261A" w:rsidRDefault="00F0261A" w:rsidP="00F0261A">
      <w:pPr>
        <w:rPr>
          <w:rFonts w:cs="Arial"/>
          <w:sz w:val="28"/>
          <w:szCs w:val="28"/>
          <w:lang w:eastAsia="ko-KR"/>
        </w:rPr>
      </w:pPr>
    </w:p>
    <w:p w:rsidR="003205DB" w:rsidRPr="000E5EBE" w:rsidRDefault="003205DB" w:rsidP="003205DB">
      <w:pPr>
        <w:rPr>
          <w:sz w:val="28"/>
          <w:szCs w:val="28"/>
        </w:rPr>
      </w:pPr>
    </w:p>
    <w:sectPr w:rsidR="003205DB" w:rsidRPr="000E5EBE" w:rsidSect="003205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5E9C"/>
    <w:multiLevelType w:val="hybridMultilevel"/>
    <w:tmpl w:val="B9685F9C"/>
    <w:lvl w:ilvl="0" w:tplc="1682F2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F210A"/>
    <w:multiLevelType w:val="hybridMultilevel"/>
    <w:tmpl w:val="064C01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A40EE"/>
    <w:multiLevelType w:val="hybridMultilevel"/>
    <w:tmpl w:val="F1EEE11A"/>
    <w:lvl w:ilvl="0" w:tplc="3FBC7FDA">
      <w:start w:val="1"/>
      <w:numFmt w:val="decimal"/>
      <w:lvlText w:val="%1."/>
      <w:lvlJc w:val="left"/>
      <w:pPr>
        <w:ind w:left="2136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498D79F0"/>
    <w:multiLevelType w:val="hybridMultilevel"/>
    <w:tmpl w:val="87BCC454"/>
    <w:lvl w:ilvl="0" w:tplc="61987644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5A5539F6"/>
    <w:multiLevelType w:val="hybridMultilevel"/>
    <w:tmpl w:val="BCA462B2"/>
    <w:lvl w:ilvl="0" w:tplc="D076E78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A2AA5"/>
    <w:multiLevelType w:val="hybridMultilevel"/>
    <w:tmpl w:val="ABF0B0B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5DB"/>
    <w:rsid w:val="000E5EBE"/>
    <w:rsid w:val="000F4041"/>
    <w:rsid w:val="003205DB"/>
    <w:rsid w:val="003C1CD3"/>
    <w:rsid w:val="003C4BC9"/>
    <w:rsid w:val="005545FD"/>
    <w:rsid w:val="005B0572"/>
    <w:rsid w:val="009C5D4A"/>
    <w:rsid w:val="00D176DD"/>
    <w:rsid w:val="00E25DDE"/>
    <w:rsid w:val="00F0261A"/>
    <w:rsid w:val="00F339F6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205D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E5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5E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205D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E5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5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5</cp:revision>
  <dcterms:created xsi:type="dcterms:W3CDTF">2014-09-02T16:57:00Z</dcterms:created>
  <dcterms:modified xsi:type="dcterms:W3CDTF">2014-10-03T14:07:00Z</dcterms:modified>
</cp:coreProperties>
</file>