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7D" w:rsidRDefault="00103391" w:rsidP="00103391">
      <w:pPr>
        <w:pStyle w:val="Titre"/>
        <w:rPr>
          <w:sz w:val="20"/>
        </w:rPr>
      </w:pPr>
      <w:r>
        <w:t xml:space="preserve">L’apport énergétique et la notion de balance énergétique </w:t>
      </w:r>
      <w:r w:rsidRPr="00103391">
        <w:rPr>
          <w:sz w:val="20"/>
        </w:rPr>
        <w:t>(ce qu’on a mangé en kcal et ce qu’on a dépensé en kcal)</w:t>
      </w:r>
    </w:p>
    <w:p w:rsidR="00103391" w:rsidRPr="00103391" w:rsidRDefault="00103391" w:rsidP="0010339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103391">
        <w:rPr>
          <w:rFonts w:ascii="Times New Roman" w:hAnsi="Times New Roman" w:cs="Times New Roman"/>
          <w:b/>
          <w:color w:val="FF0000"/>
          <w:sz w:val="32"/>
          <w:u w:val="single"/>
        </w:rPr>
        <w:t>L’apport énergétique</w:t>
      </w:r>
    </w:p>
    <w:p w:rsidR="00103391" w:rsidRDefault="00103391" w:rsidP="00103391">
      <w:pPr>
        <w:ind w:left="1080" w:hanging="1080"/>
        <w:rPr>
          <w:sz w:val="24"/>
        </w:rPr>
      </w:pPr>
      <w:r w:rsidRPr="00103391">
        <w:rPr>
          <w:b/>
          <w:color w:val="008000"/>
          <w:sz w:val="28"/>
          <w:u w:val="single"/>
        </w:rPr>
        <w:t>Répartition</w:t>
      </w:r>
      <w:r>
        <w:rPr>
          <w:sz w:val="24"/>
        </w:rPr>
        <w:tab/>
      </w:r>
      <w:r>
        <w:rPr>
          <w:sz w:val="24"/>
        </w:rPr>
        <w:tab/>
      </w:r>
      <w:r w:rsidRPr="00103391">
        <w:rPr>
          <w:b/>
          <w:color w:val="FF0000"/>
          <w:sz w:val="24"/>
        </w:rPr>
        <w:t>→</w:t>
      </w:r>
      <w:r>
        <w:rPr>
          <w:sz w:val="24"/>
        </w:rPr>
        <w:t xml:space="preserve"> 55 – 60% = Glucides</w:t>
      </w:r>
      <w:r>
        <w:rPr>
          <w:sz w:val="24"/>
        </w:rPr>
        <w:br/>
        <w:t xml:space="preserve">                        30 – 35% = Lipides *</w:t>
      </w:r>
      <w:r>
        <w:rPr>
          <w:sz w:val="24"/>
        </w:rPr>
        <w:br/>
        <w:t xml:space="preserve">                        12 – 15% = Protéines</w:t>
      </w:r>
    </w:p>
    <w:p w:rsidR="00103391" w:rsidRPr="00103391" w:rsidRDefault="00103391" w:rsidP="00103391">
      <w:pPr>
        <w:jc w:val="right"/>
        <w:rPr>
          <w:sz w:val="20"/>
        </w:rPr>
      </w:pPr>
      <w:r w:rsidRPr="00103391">
        <w:rPr>
          <w:sz w:val="20"/>
        </w:rPr>
        <w:t>* Recommandation, MARS 2010, AFSSA</w:t>
      </w:r>
    </w:p>
    <w:p w:rsidR="00103391" w:rsidRDefault="00103391" w:rsidP="00103391">
      <w:pPr>
        <w:rPr>
          <w:sz w:val="24"/>
        </w:rPr>
      </w:pPr>
    </w:p>
    <w:p w:rsidR="00103391" w:rsidRDefault="00103391" w:rsidP="00103391">
      <w:pPr>
        <w:rPr>
          <w:sz w:val="24"/>
        </w:rPr>
      </w:pPr>
      <w:r w:rsidRPr="00103391">
        <w:rPr>
          <w:b/>
          <w:color w:val="008000"/>
          <w:sz w:val="28"/>
          <w:u w:val="single"/>
        </w:rPr>
        <w:t>Distribution</w:t>
      </w:r>
      <w:r>
        <w:rPr>
          <w:sz w:val="24"/>
        </w:rPr>
        <w:tab/>
      </w:r>
      <w:r>
        <w:rPr>
          <w:sz w:val="24"/>
        </w:rPr>
        <w:tab/>
      </w:r>
      <w:r w:rsidRPr="00103391">
        <w:rPr>
          <w:b/>
          <w:color w:val="FF0000"/>
          <w:sz w:val="24"/>
        </w:rPr>
        <w:t>→</w:t>
      </w:r>
      <w:r w:rsidRPr="00103391">
        <w:rPr>
          <w:color w:val="FF0000"/>
          <w:sz w:val="24"/>
        </w:rPr>
        <w:t xml:space="preserve"> </w:t>
      </w:r>
      <w:r>
        <w:rPr>
          <w:sz w:val="24"/>
        </w:rPr>
        <w:t xml:space="preserve">25% Petit déjeuné </w:t>
      </w:r>
      <w:r w:rsidRPr="00103391">
        <w:rPr>
          <w:b/>
          <w:color w:val="FF0000"/>
          <w:sz w:val="24"/>
        </w:rPr>
        <w:t>+++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30% Déjeuner, Diner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15% Goûter, Grignotage, Collation</w:t>
      </w:r>
    </w:p>
    <w:p w:rsidR="00103391" w:rsidRDefault="00103391" w:rsidP="00103391">
      <w:pPr>
        <w:rPr>
          <w:sz w:val="24"/>
        </w:rPr>
      </w:pPr>
    </w:p>
    <w:p w:rsidR="00103391" w:rsidRPr="00103391" w:rsidRDefault="00103391" w:rsidP="0010339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103391">
        <w:rPr>
          <w:rFonts w:ascii="Times New Roman" w:hAnsi="Times New Roman" w:cs="Times New Roman"/>
          <w:b/>
          <w:color w:val="FF0000"/>
          <w:sz w:val="32"/>
          <w:u w:val="single"/>
        </w:rPr>
        <w:t>La balance énergétique</w:t>
      </w:r>
    </w:p>
    <w:p w:rsidR="00103391" w:rsidRDefault="00103391" w:rsidP="00103391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3391638</wp:posOffset>
                </wp:positionH>
                <wp:positionV relativeFrom="paragraph">
                  <wp:posOffset>92415</wp:posOffset>
                </wp:positionV>
                <wp:extent cx="0" cy="935356"/>
                <wp:effectExtent l="95250" t="38100" r="57150" b="1714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3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67.05pt;margin-top:7.3pt;width:0;height:73.6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96A1A" wp14:editId="12385631">
                <wp:simplePos x="0" y="0"/>
                <wp:positionH relativeFrom="column">
                  <wp:posOffset>5007610</wp:posOffset>
                </wp:positionH>
                <wp:positionV relativeFrom="paragraph">
                  <wp:posOffset>296545</wp:posOffset>
                </wp:positionV>
                <wp:extent cx="0" cy="180975"/>
                <wp:effectExtent l="0" t="0" r="19050" b="952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pt,23.35pt" to="394.3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BA03A" wp14:editId="503E775C">
                <wp:simplePos x="0" y="0"/>
                <wp:positionH relativeFrom="column">
                  <wp:posOffset>1701209</wp:posOffset>
                </wp:positionH>
                <wp:positionV relativeFrom="paragraph">
                  <wp:posOffset>294049</wp:posOffset>
                </wp:positionV>
                <wp:extent cx="0" cy="181138"/>
                <wp:effectExtent l="0" t="0" r="19050" b="95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23.15pt" to="133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" strokecolor="black [3040]"/>
            </w:pict>
          </mc:Fallback>
        </mc:AlternateContent>
      </w:r>
      <w:r w:rsidRPr="00103391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5D74C" wp14:editId="4ED13981">
                <wp:simplePos x="0" y="0"/>
                <wp:positionH relativeFrom="column">
                  <wp:posOffset>1321273</wp:posOffset>
                </wp:positionH>
                <wp:positionV relativeFrom="paragraph">
                  <wp:posOffset>27940</wp:posOffset>
                </wp:positionV>
                <wp:extent cx="850265" cy="265430"/>
                <wp:effectExtent l="0" t="0" r="0" b="12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91" w:rsidRPr="00103391" w:rsidRDefault="0010339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03391">
                              <w:rPr>
                                <w:b/>
                                <w:sz w:val="24"/>
                              </w:rPr>
                              <w:t>DEPENSES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4.05pt;margin-top:2.2pt;width:66.9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" filled="f" stroked="f">
                <v:textbox>
                  <w:txbxContent>
                    <w:p w:rsidR="00103391" w:rsidRPr="00103391" w:rsidRDefault="00103391">
                      <w:pPr>
                        <w:rPr>
                          <w:b/>
                          <w:sz w:val="24"/>
                        </w:rPr>
                      </w:pPr>
                      <w:r w:rsidRPr="00103391">
                        <w:rPr>
                          <w:b/>
                          <w:sz w:val="24"/>
                        </w:rPr>
                        <w:t>DEPENSES</w:t>
                      </w:r>
                    </w:p>
                  </w:txbxContent>
                </v:textbox>
              </v:shape>
            </w:pict>
          </mc:Fallback>
        </mc:AlternateContent>
      </w:r>
      <w:r w:rsidRPr="00103391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7DADC" wp14:editId="1BB41153">
                <wp:simplePos x="0" y="0"/>
                <wp:positionH relativeFrom="column">
                  <wp:posOffset>4638794</wp:posOffset>
                </wp:positionH>
                <wp:positionV relativeFrom="paragraph">
                  <wp:posOffset>30480</wp:posOffset>
                </wp:positionV>
                <wp:extent cx="850605" cy="265814"/>
                <wp:effectExtent l="0" t="0" r="0" b="127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60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91" w:rsidRPr="00103391" w:rsidRDefault="00103391" w:rsidP="0010339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ENTREES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5.25pt;margin-top:2.4pt;width:67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" filled="f" stroked="f">
                <v:textbox>
                  <w:txbxContent>
                    <w:p w:rsidR="00103391" w:rsidRPr="00103391" w:rsidRDefault="00103391" w:rsidP="0010339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ENTREES</w:t>
                      </w:r>
                    </w:p>
                  </w:txbxContent>
                </v:textbox>
              </v:shape>
            </w:pict>
          </mc:Fallback>
        </mc:AlternateContent>
      </w:r>
    </w:p>
    <w:p w:rsidR="00103391" w:rsidRDefault="00103391" w:rsidP="00103391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3252632</wp:posOffset>
                </wp:positionH>
                <wp:positionV relativeFrom="paragraph">
                  <wp:posOffset>686435</wp:posOffset>
                </wp:positionV>
                <wp:extent cx="308344" cy="0"/>
                <wp:effectExtent l="0" t="0" r="158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pt,54.05pt" to="280.4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1701209</wp:posOffset>
                </wp:positionH>
                <wp:positionV relativeFrom="paragraph">
                  <wp:posOffset>134413</wp:posOffset>
                </wp:positionV>
                <wp:extent cx="3306726" cy="0"/>
                <wp:effectExtent l="0" t="0" r="2730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10.6pt" to="394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" strokecolor="black [3040]"/>
            </w:pict>
          </mc:Fallback>
        </mc:AlternateContent>
      </w:r>
    </w:p>
    <w:p w:rsidR="00103391" w:rsidRPr="00103391" w:rsidRDefault="00103391" w:rsidP="00103391">
      <w:pPr>
        <w:rPr>
          <w:sz w:val="24"/>
        </w:rPr>
      </w:pPr>
      <w:r w:rsidRPr="00103391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C0564" wp14:editId="7A67B58D">
                <wp:simplePos x="0" y="0"/>
                <wp:positionH relativeFrom="column">
                  <wp:posOffset>3721395</wp:posOffset>
                </wp:positionH>
                <wp:positionV relativeFrom="paragraph">
                  <wp:posOffset>59011</wp:posOffset>
                </wp:positionV>
                <wp:extent cx="3232150" cy="1169581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169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91" w:rsidRDefault="00103391" w:rsidP="0010339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93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Alimentation </w:t>
                            </w:r>
                          </w:p>
                          <w:p w:rsidR="00103391" w:rsidRDefault="00103391" w:rsidP="00103391">
                            <w:pPr>
                              <w:pStyle w:val="Paragraphedeliste"/>
                              <w:tabs>
                                <w:tab w:val="left" w:pos="2093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Equilibrer les besoin énergétiques (variables selon l’âge, sexe, activités)</w:t>
                            </w:r>
                          </w:p>
                          <w:p w:rsidR="00103391" w:rsidRPr="00103391" w:rsidRDefault="00103391" w:rsidP="00103391">
                            <w:pPr>
                              <w:pStyle w:val="Paragraphedeliste"/>
                              <w:tabs>
                                <w:tab w:val="left" w:pos="2093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Maintenir constant le niveau des réserves</w:t>
                            </w:r>
                          </w:p>
                          <w:p w:rsidR="00103391" w:rsidRDefault="00103391" w:rsidP="0010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3pt;margin-top:4.65pt;width:254.5pt;height:9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" filled="f" stroked="f">
                <v:textbox>
                  <w:txbxContent>
                    <w:p w:rsidR="00103391" w:rsidRDefault="00103391" w:rsidP="0010339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2093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Alimentation </w:t>
                      </w:r>
                    </w:p>
                    <w:p w:rsidR="00103391" w:rsidRDefault="00103391" w:rsidP="00103391">
                      <w:pPr>
                        <w:pStyle w:val="Paragraphedeliste"/>
                        <w:tabs>
                          <w:tab w:val="left" w:pos="2093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Equilibrer les besoin énergétiques (variables selon l’âge, sexe, activités)</w:t>
                      </w:r>
                    </w:p>
                    <w:p w:rsidR="00103391" w:rsidRPr="00103391" w:rsidRDefault="00103391" w:rsidP="00103391">
                      <w:pPr>
                        <w:pStyle w:val="Paragraphedeliste"/>
                        <w:tabs>
                          <w:tab w:val="left" w:pos="2093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Maintenir constant le niveau des réserves</w:t>
                      </w:r>
                    </w:p>
                    <w:p w:rsidR="00103391" w:rsidRDefault="00103391" w:rsidP="00103391"/>
                  </w:txbxContent>
                </v:textbox>
              </v:shape>
            </w:pict>
          </mc:Fallback>
        </mc:AlternateContent>
      </w:r>
      <w:r w:rsidRPr="00103391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49873" wp14:editId="01992BFA">
                <wp:simplePos x="0" y="0"/>
                <wp:positionH relativeFrom="column">
                  <wp:posOffset>-115570</wp:posOffset>
                </wp:positionH>
                <wp:positionV relativeFrom="paragraph">
                  <wp:posOffset>19685</wp:posOffset>
                </wp:positionV>
                <wp:extent cx="3232150" cy="1083945"/>
                <wp:effectExtent l="0" t="0" r="0" b="190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91" w:rsidRDefault="00103391" w:rsidP="0010339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93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Activité physique</w:t>
                            </w:r>
                          </w:p>
                          <w:p w:rsidR="00103391" w:rsidRDefault="00103391" w:rsidP="00103391">
                            <w:pPr>
                              <w:pStyle w:val="Paragraphedeliste"/>
                              <w:tabs>
                                <w:tab w:val="left" w:pos="2093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20% de la dépense totale (jusqu’à 70%)</w:t>
                            </w:r>
                          </w:p>
                          <w:p w:rsidR="00103391" w:rsidRDefault="00103391" w:rsidP="0010339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93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Métabolisme de base = 70%</w:t>
                            </w:r>
                          </w:p>
                          <w:p w:rsidR="00103391" w:rsidRPr="00103391" w:rsidRDefault="00103391" w:rsidP="0010339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93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Thermogenèse post prandiale = 10%</w:t>
                            </w:r>
                          </w:p>
                          <w:p w:rsidR="00103391" w:rsidRDefault="00103391" w:rsidP="0010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9.1pt;margin-top:1.55pt;width:254.5pt;height:8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" filled="f" stroked="f">
                <v:textbox>
                  <w:txbxContent>
                    <w:p w:rsidR="00103391" w:rsidRDefault="00103391" w:rsidP="0010339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2093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Activité physique</w:t>
                      </w:r>
                    </w:p>
                    <w:p w:rsidR="00103391" w:rsidRDefault="00103391" w:rsidP="00103391">
                      <w:pPr>
                        <w:pStyle w:val="Paragraphedeliste"/>
                        <w:tabs>
                          <w:tab w:val="left" w:pos="2093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20% de la dépense totale (jusqu’à 70%)</w:t>
                      </w:r>
                    </w:p>
                    <w:p w:rsidR="00103391" w:rsidRDefault="00103391" w:rsidP="0010339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2093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Métabolisme de base = 70%</w:t>
                      </w:r>
                    </w:p>
                    <w:p w:rsidR="00103391" w:rsidRPr="00103391" w:rsidRDefault="00103391" w:rsidP="0010339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2093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Thermogenèse post prandiale = 10%</w:t>
                      </w:r>
                    </w:p>
                    <w:p w:rsidR="00103391" w:rsidRDefault="00103391" w:rsidP="00103391"/>
                  </w:txbxContent>
                </v:textbox>
              </v:shape>
            </w:pict>
          </mc:Fallback>
        </mc:AlternateContent>
      </w:r>
    </w:p>
    <w:p w:rsidR="00103391" w:rsidRDefault="00103391" w:rsidP="00103391">
      <w:pPr>
        <w:rPr>
          <w:sz w:val="24"/>
        </w:rPr>
      </w:pPr>
    </w:p>
    <w:p w:rsidR="00103391" w:rsidRPr="00103391" w:rsidRDefault="00103391" w:rsidP="00103391">
      <w:pPr>
        <w:rPr>
          <w:sz w:val="24"/>
        </w:rPr>
      </w:pPr>
    </w:p>
    <w:p w:rsidR="00103391" w:rsidRDefault="00103391" w:rsidP="00103391">
      <w:pPr>
        <w:rPr>
          <w:sz w:val="24"/>
        </w:rPr>
      </w:pPr>
    </w:p>
    <w:p w:rsidR="00103391" w:rsidRPr="00103391" w:rsidRDefault="00BB4940" w:rsidP="00103391">
      <w:pPr>
        <w:tabs>
          <w:tab w:val="left" w:pos="3332"/>
        </w:tabs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br/>
      </w:r>
      <w:bookmarkStart w:id="0" w:name="_GoBack"/>
      <w:bookmarkEnd w:id="0"/>
      <w:r w:rsidR="00103391" w:rsidRPr="00103391">
        <w:rPr>
          <w:b/>
          <w:color w:val="FF0000"/>
          <w:sz w:val="36"/>
        </w:rPr>
        <w:t>Equilibre → Poids stable</w:t>
      </w:r>
    </w:p>
    <w:sectPr w:rsidR="00103391" w:rsidRPr="00103391" w:rsidSect="001033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6B0"/>
    <w:multiLevelType w:val="hybridMultilevel"/>
    <w:tmpl w:val="EDE61766"/>
    <w:lvl w:ilvl="0" w:tplc="475CF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14F07"/>
    <w:multiLevelType w:val="hybridMultilevel"/>
    <w:tmpl w:val="A2CCDBB8"/>
    <w:lvl w:ilvl="0" w:tplc="B046E2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F6B7F"/>
    <w:multiLevelType w:val="hybridMultilevel"/>
    <w:tmpl w:val="E4ECD446"/>
    <w:lvl w:ilvl="0" w:tplc="39AA81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91"/>
    <w:rsid w:val="00103391"/>
    <w:rsid w:val="005B0572"/>
    <w:rsid w:val="009C5D4A"/>
    <w:rsid w:val="00BB4940"/>
    <w:rsid w:val="00D176DD"/>
    <w:rsid w:val="00F339F6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3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033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03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3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3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033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03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3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397</Characters>
  <Application>Microsoft Office Word</Application>
  <DocSecurity>0</DocSecurity>
  <Lines>3</Lines>
  <Paragraphs>1</Paragraphs>
  <ScaleCrop>false</ScaleCrop>
  <Company>Hewlett-Packard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cp:lastPrinted>2014-09-07T14:14:00Z</cp:lastPrinted>
  <dcterms:created xsi:type="dcterms:W3CDTF">2014-09-05T16:37:00Z</dcterms:created>
  <dcterms:modified xsi:type="dcterms:W3CDTF">2014-09-07T14:15:00Z</dcterms:modified>
</cp:coreProperties>
</file>