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8451" w14:textId="405E99A6" w:rsidR="002F0716" w:rsidRDefault="004E3B3C">
      <w:r>
        <w:t>Администратор:</w:t>
      </w:r>
    </w:p>
    <w:p w14:paraId="50624ED4" w14:textId="1AC190F0" w:rsidR="004E3B3C" w:rsidRPr="00F923C6" w:rsidRDefault="004E3B3C" w:rsidP="004E3B3C">
      <w:pPr>
        <w:pStyle w:val="a3"/>
        <w:numPr>
          <w:ilvl w:val="0"/>
          <w:numId w:val="1"/>
        </w:numPr>
        <w:rPr>
          <w:color w:val="92D050"/>
        </w:rPr>
      </w:pPr>
      <w:r w:rsidRPr="00F923C6">
        <w:rPr>
          <w:color w:val="92D050"/>
        </w:rPr>
        <w:t>Добавить пользователя</w:t>
      </w:r>
    </w:p>
    <w:p w14:paraId="64D74381" w14:textId="0E825B9F" w:rsidR="004E3B3C" w:rsidRPr="00F923C6" w:rsidRDefault="004E3B3C" w:rsidP="004E3B3C">
      <w:pPr>
        <w:pStyle w:val="a3"/>
        <w:numPr>
          <w:ilvl w:val="0"/>
          <w:numId w:val="1"/>
        </w:numPr>
        <w:rPr>
          <w:color w:val="92D050"/>
        </w:rPr>
      </w:pPr>
      <w:r w:rsidRPr="00F923C6">
        <w:rPr>
          <w:color w:val="92D050"/>
        </w:rPr>
        <w:t>Удалить пользователя</w:t>
      </w:r>
    </w:p>
    <w:p w14:paraId="3F441510" w14:textId="6CB653C2" w:rsidR="004E3B3C" w:rsidRPr="00F923C6" w:rsidRDefault="004E3B3C" w:rsidP="004E3B3C">
      <w:pPr>
        <w:pStyle w:val="a3"/>
        <w:numPr>
          <w:ilvl w:val="0"/>
          <w:numId w:val="1"/>
        </w:numPr>
        <w:rPr>
          <w:color w:val="92D050"/>
        </w:rPr>
      </w:pPr>
      <w:r w:rsidRPr="00F923C6">
        <w:rPr>
          <w:color w:val="92D050"/>
        </w:rPr>
        <w:t>Импортировать пользователя</w:t>
      </w:r>
    </w:p>
    <w:p w14:paraId="6BA94985" w14:textId="095D14E0" w:rsidR="004E3B3C" w:rsidRDefault="00861A99" w:rsidP="004E3B3C">
      <w:pPr>
        <w:pStyle w:val="a3"/>
        <w:numPr>
          <w:ilvl w:val="0"/>
          <w:numId w:val="1"/>
        </w:numPr>
      </w:pPr>
      <w:r>
        <w:t xml:space="preserve">Нужно сделать таблицу с </w:t>
      </w:r>
      <w:r w:rsidR="00D941A5">
        <w:t>группами</w:t>
      </w:r>
      <w:r>
        <w:t>, предварительный, просмотр пользователей и возможность редактировать состав.</w:t>
      </w:r>
    </w:p>
    <w:p w14:paraId="3DB08E11" w14:textId="3910234C" w:rsidR="004E3B3C" w:rsidRDefault="004E3B3C" w:rsidP="004E3B3C">
      <w:pPr>
        <w:pStyle w:val="a3"/>
        <w:numPr>
          <w:ilvl w:val="0"/>
          <w:numId w:val="1"/>
        </w:numPr>
      </w:pPr>
      <w:r>
        <w:t>Создать группу</w:t>
      </w:r>
    </w:p>
    <w:p w14:paraId="3B26DB20" w14:textId="5B6B5281" w:rsidR="004E3B3C" w:rsidRDefault="004E3B3C" w:rsidP="004E3B3C">
      <w:pPr>
        <w:pStyle w:val="a3"/>
        <w:numPr>
          <w:ilvl w:val="0"/>
          <w:numId w:val="1"/>
        </w:numPr>
      </w:pPr>
      <w:r>
        <w:t>Удалить группу</w:t>
      </w:r>
    </w:p>
    <w:p w14:paraId="3F491015" w14:textId="4E594DE8" w:rsidR="004E3B3C" w:rsidRDefault="004E3B3C" w:rsidP="004E3B3C">
      <w:pPr>
        <w:pStyle w:val="a3"/>
        <w:numPr>
          <w:ilvl w:val="0"/>
          <w:numId w:val="1"/>
        </w:numPr>
      </w:pPr>
      <w:r>
        <w:t>Редактировать группу</w:t>
      </w:r>
    </w:p>
    <w:p w14:paraId="530E9313" w14:textId="35FD179E" w:rsidR="004E3B3C" w:rsidRPr="00887CE4" w:rsidRDefault="004E3B3C" w:rsidP="004E3B3C">
      <w:pPr>
        <w:pStyle w:val="a3"/>
        <w:numPr>
          <w:ilvl w:val="0"/>
          <w:numId w:val="1"/>
        </w:numPr>
        <w:rPr>
          <w:color w:val="FF0000"/>
        </w:rPr>
      </w:pPr>
      <w:r w:rsidRPr="00887CE4">
        <w:rPr>
          <w:color w:val="FF0000"/>
        </w:rPr>
        <w:t>Добавить тест</w:t>
      </w:r>
    </w:p>
    <w:p w14:paraId="525DFA34" w14:textId="026B80B4" w:rsidR="004E3B3C" w:rsidRPr="00887CE4" w:rsidRDefault="004E3B3C" w:rsidP="004E3B3C">
      <w:pPr>
        <w:pStyle w:val="a3"/>
        <w:numPr>
          <w:ilvl w:val="0"/>
          <w:numId w:val="1"/>
        </w:numPr>
        <w:rPr>
          <w:color w:val="FF0000"/>
        </w:rPr>
      </w:pPr>
      <w:r w:rsidRPr="00887CE4">
        <w:rPr>
          <w:color w:val="FF0000"/>
        </w:rPr>
        <w:t>Удалить тест</w:t>
      </w:r>
    </w:p>
    <w:p w14:paraId="713518C8" w14:textId="3202CBD2" w:rsidR="004E3B3C" w:rsidRDefault="004E3B3C" w:rsidP="004E3B3C">
      <w:r>
        <w:t>Куратор:</w:t>
      </w:r>
    </w:p>
    <w:p w14:paraId="3052115B" w14:textId="6A6EBE74" w:rsidR="004E3B3C" w:rsidRDefault="004E3B3C" w:rsidP="004E3B3C">
      <w:pPr>
        <w:pStyle w:val="a3"/>
        <w:numPr>
          <w:ilvl w:val="0"/>
          <w:numId w:val="2"/>
        </w:numPr>
      </w:pPr>
      <w:r>
        <w:t>Добавить группу</w:t>
      </w:r>
    </w:p>
    <w:p w14:paraId="358D62E0" w14:textId="5CE61BFD" w:rsidR="004E3B3C" w:rsidRDefault="004E3B3C" w:rsidP="004E3B3C">
      <w:pPr>
        <w:pStyle w:val="a3"/>
        <w:numPr>
          <w:ilvl w:val="0"/>
          <w:numId w:val="2"/>
        </w:numPr>
      </w:pPr>
      <w:r>
        <w:t>Удалить группу</w:t>
      </w:r>
    </w:p>
    <w:p w14:paraId="02CC9FA4" w14:textId="2138DCB6" w:rsidR="004E3B3C" w:rsidRDefault="004E3B3C" w:rsidP="004E3B3C">
      <w:pPr>
        <w:pStyle w:val="a3"/>
        <w:numPr>
          <w:ilvl w:val="0"/>
          <w:numId w:val="2"/>
        </w:numPr>
      </w:pPr>
      <w:r>
        <w:t xml:space="preserve">Добавить в группу преподавателя </w:t>
      </w:r>
      <w:r w:rsidRPr="004E3B3C">
        <w:rPr>
          <w:highlight w:val="yellow"/>
        </w:rPr>
        <w:t>(несколько?)</w:t>
      </w:r>
      <w:r w:rsidR="00F923C6" w:rsidRPr="00F923C6">
        <w:t xml:space="preserve"> </w:t>
      </w:r>
      <w:r w:rsidR="00F923C6">
        <w:t>ДА</w:t>
      </w:r>
    </w:p>
    <w:p w14:paraId="08D8C575" w14:textId="37F373CB" w:rsidR="004E3B3C" w:rsidRDefault="004E3B3C" w:rsidP="004E3B3C">
      <w:pPr>
        <w:pStyle w:val="a3"/>
        <w:numPr>
          <w:ilvl w:val="0"/>
          <w:numId w:val="2"/>
        </w:numPr>
      </w:pPr>
      <w:r>
        <w:t>Добавить в группу студентов</w:t>
      </w:r>
    </w:p>
    <w:p w14:paraId="11ADF223" w14:textId="0389B04F" w:rsidR="004E3B3C" w:rsidRDefault="004E3B3C" w:rsidP="004E3B3C">
      <w:pPr>
        <w:pStyle w:val="a3"/>
        <w:numPr>
          <w:ilvl w:val="0"/>
          <w:numId w:val="2"/>
        </w:numPr>
      </w:pPr>
      <w:r>
        <w:t xml:space="preserve">Посмотреть оценки за тесты </w:t>
      </w:r>
      <w:r w:rsidRPr="004E3B3C">
        <w:rPr>
          <w:highlight w:val="yellow"/>
        </w:rPr>
        <w:t>(отчет?)</w:t>
      </w:r>
      <w:r w:rsidR="00F923C6">
        <w:t xml:space="preserve"> Нет</w:t>
      </w:r>
    </w:p>
    <w:p w14:paraId="2071EE70" w14:textId="48952C7E" w:rsidR="004E3B3C" w:rsidRDefault="004E3B3C" w:rsidP="004E3B3C">
      <w:r>
        <w:t>Преподаватель:</w:t>
      </w:r>
    </w:p>
    <w:p w14:paraId="1DD8C2DB" w14:textId="05FFAE36" w:rsidR="004E3B3C" w:rsidRDefault="004E3B3C" w:rsidP="004E3B3C">
      <w:pPr>
        <w:pStyle w:val="a3"/>
        <w:numPr>
          <w:ilvl w:val="0"/>
          <w:numId w:val="3"/>
        </w:numPr>
      </w:pPr>
      <w:r>
        <w:t>Добавить тест</w:t>
      </w:r>
    </w:p>
    <w:p w14:paraId="3CCB042A" w14:textId="52981EC3" w:rsidR="004E3B3C" w:rsidRDefault="004E3B3C" w:rsidP="004E3B3C">
      <w:pPr>
        <w:pStyle w:val="a3"/>
        <w:numPr>
          <w:ilvl w:val="0"/>
          <w:numId w:val="3"/>
        </w:numPr>
      </w:pPr>
      <w:r>
        <w:t>Удалить тест</w:t>
      </w:r>
    </w:p>
    <w:p w14:paraId="30E0F8FB" w14:textId="4E3A074A" w:rsidR="004E3B3C" w:rsidRDefault="004E3B3C" w:rsidP="004E3B3C">
      <w:pPr>
        <w:pStyle w:val="a3"/>
        <w:numPr>
          <w:ilvl w:val="0"/>
          <w:numId w:val="3"/>
        </w:numPr>
      </w:pPr>
      <w:r>
        <w:t xml:space="preserve">Посмотреть оценки </w:t>
      </w:r>
      <w:r w:rsidRPr="004E3B3C">
        <w:rPr>
          <w:highlight w:val="yellow"/>
        </w:rPr>
        <w:t>(таблица, отчет?)</w:t>
      </w:r>
      <w:r w:rsidR="00F923C6">
        <w:t xml:space="preserve"> Таблица</w:t>
      </w:r>
    </w:p>
    <w:p w14:paraId="03886652" w14:textId="7DA9FC9A" w:rsidR="004E3B3C" w:rsidRDefault="004E3B3C" w:rsidP="004E3B3C">
      <w:r>
        <w:t>Студент:</w:t>
      </w:r>
    </w:p>
    <w:p w14:paraId="7D4C944E" w14:textId="2F1B8C72" w:rsidR="004E3B3C" w:rsidRDefault="004E3B3C" w:rsidP="004E3B3C">
      <w:pPr>
        <w:pStyle w:val="a3"/>
        <w:numPr>
          <w:ilvl w:val="0"/>
          <w:numId w:val="4"/>
        </w:numPr>
      </w:pPr>
      <w:r>
        <w:t>Пройти тест</w:t>
      </w:r>
    </w:p>
    <w:p w14:paraId="4EE7D0A6" w14:textId="42CD2FFE" w:rsidR="004E3B3C" w:rsidRDefault="004E3B3C" w:rsidP="004E3B3C">
      <w:pPr>
        <w:pStyle w:val="a3"/>
        <w:numPr>
          <w:ilvl w:val="0"/>
          <w:numId w:val="4"/>
        </w:numPr>
      </w:pPr>
      <w:r>
        <w:t xml:space="preserve">Посмотреть свои оценки </w:t>
      </w:r>
      <w:r w:rsidRPr="004E3B3C">
        <w:rPr>
          <w:highlight w:val="yellow"/>
        </w:rPr>
        <w:t>(таблица)</w:t>
      </w:r>
    </w:p>
    <w:p w14:paraId="517603D4" w14:textId="48F8D4DB" w:rsidR="004E3B3C" w:rsidRDefault="004E3B3C" w:rsidP="004E3B3C"/>
    <w:p w14:paraId="0D0AAA4E" w14:textId="33C18382" w:rsidR="004E3B3C" w:rsidRDefault="004E3B3C" w:rsidP="004E3B3C">
      <w:r>
        <w:t>Смежная тест:</w:t>
      </w:r>
    </w:p>
    <w:p w14:paraId="5620D889" w14:textId="2E0D0531" w:rsidR="004E3B3C" w:rsidRDefault="004E3B3C" w:rsidP="004E3B3C">
      <w:pPr>
        <w:pStyle w:val="a3"/>
        <w:numPr>
          <w:ilvl w:val="0"/>
          <w:numId w:val="5"/>
        </w:numPr>
      </w:pPr>
      <w:r>
        <w:t>Название</w:t>
      </w:r>
    </w:p>
    <w:p w14:paraId="2600D6E9" w14:textId="33C8CF29" w:rsidR="004E3B3C" w:rsidRDefault="004E3B3C" w:rsidP="004E3B3C">
      <w:pPr>
        <w:pStyle w:val="a3"/>
        <w:numPr>
          <w:ilvl w:val="0"/>
          <w:numId w:val="5"/>
        </w:numPr>
      </w:pPr>
      <w:r>
        <w:t>Время прохождения</w:t>
      </w:r>
    </w:p>
    <w:p w14:paraId="39C01C01" w14:textId="789821C0" w:rsidR="004E3B3C" w:rsidRDefault="004E3B3C" w:rsidP="004E3B3C">
      <w:pPr>
        <w:pStyle w:val="a3"/>
        <w:numPr>
          <w:ilvl w:val="0"/>
          <w:numId w:val="5"/>
        </w:numPr>
      </w:pPr>
      <w:r>
        <w:t>Оценка</w:t>
      </w:r>
    </w:p>
    <w:p w14:paraId="6C44E8E5" w14:textId="1E85A300" w:rsidR="004E3B3C" w:rsidRDefault="004E3B3C" w:rsidP="004E3B3C">
      <w:pPr>
        <w:pStyle w:val="a3"/>
        <w:numPr>
          <w:ilvl w:val="0"/>
          <w:numId w:val="5"/>
        </w:numPr>
      </w:pPr>
      <w:r>
        <w:t>Количество верных ответов</w:t>
      </w:r>
    </w:p>
    <w:p w14:paraId="07CB08E6" w14:textId="4F580FDE" w:rsidR="004E3B3C" w:rsidRDefault="004E3B3C" w:rsidP="004E3B3C">
      <w:pPr>
        <w:pStyle w:val="a3"/>
        <w:numPr>
          <w:ilvl w:val="0"/>
          <w:numId w:val="5"/>
        </w:numPr>
      </w:pPr>
      <w:r>
        <w:t>Количество верных ответов в процентах</w:t>
      </w:r>
    </w:p>
    <w:p w14:paraId="00659982" w14:textId="469B90F7" w:rsidR="004E3B3C" w:rsidRDefault="004E3B3C" w:rsidP="004E3B3C">
      <w:pPr>
        <w:pStyle w:val="a3"/>
        <w:numPr>
          <w:ilvl w:val="0"/>
          <w:numId w:val="5"/>
        </w:numPr>
      </w:pPr>
      <w:r>
        <w:t>Попытки (3/5, 1/1)</w:t>
      </w:r>
    </w:p>
    <w:p w14:paraId="59152A92" w14:textId="7820C9A0" w:rsidR="004E3B3C" w:rsidRDefault="004E3B3C" w:rsidP="004E3B3C"/>
    <w:p w14:paraId="1CE3F48A" w14:textId="70291DE2" w:rsidR="00EB39E3" w:rsidRDefault="00EB39E3" w:rsidP="004E3B3C"/>
    <w:p w14:paraId="746C5970" w14:textId="7BB02514" w:rsidR="00EB39E3" w:rsidRDefault="00EB39E3" w:rsidP="004E3B3C"/>
    <w:p w14:paraId="2F8B7929" w14:textId="2F557C7D" w:rsidR="00EB39E3" w:rsidRDefault="00861A99" w:rsidP="004E3B3C">
      <w:r>
        <w:t xml:space="preserve">Администратор: все преподаватели, кураторы, </w:t>
      </w:r>
      <w:proofErr w:type="spellStart"/>
      <w:r>
        <w:t>админестраторы</w:t>
      </w:r>
      <w:proofErr w:type="spellEnd"/>
      <w:r>
        <w:t>,</w:t>
      </w:r>
    </w:p>
    <w:p w14:paraId="7D9586B9" w14:textId="52F67931" w:rsidR="00861A99" w:rsidRDefault="00861A99" w:rsidP="004E3B3C">
      <w:r>
        <w:t xml:space="preserve">Отдельным списком обучаемые, к обучаемым нужно добавить поле подразделение/филиал, сделать сортировку по филиалу  </w:t>
      </w:r>
    </w:p>
    <w:p w14:paraId="54941FE5" w14:textId="51987EE3" w:rsidR="00D941A5" w:rsidRDefault="00D941A5" w:rsidP="004E3B3C"/>
    <w:p w14:paraId="6248BD7A" w14:textId="1B99EA8F" w:rsidR="00D941A5" w:rsidRDefault="00D941A5" w:rsidP="004E3B3C"/>
    <w:p w14:paraId="7AC81F60" w14:textId="33386F90" w:rsidR="00D941A5" w:rsidRDefault="00D941A5" w:rsidP="004E3B3C">
      <w:r>
        <w:lastRenderedPageBreak/>
        <w:t>Администратор:</w:t>
      </w:r>
    </w:p>
    <w:p w14:paraId="171CC6D9" w14:textId="324F2DEB" w:rsidR="00D941A5" w:rsidRDefault="00D941A5" w:rsidP="004E3B3C">
      <w:r>
        <w:t>Нужно создать страницу с 3 таблицами: преподаватели, кураторы, администраторы.  Необходимо добавить кнопки удалить редактировать добавить, необходимо сделать вкладку для студентов (учащихся). Кнопки те же самые.</w:t>
      </w:r>
    </w:p>
    <w:p w14:paraId="22A16617" w14:textId="70037C96" w:rsidR="00D941A5" w:rsidRDefault="00D941A5" w:rsidP="004E3B3C">
      <w:r>
        <w:t xml:space="preserve">Нужно сделать так чтобы тесты крепились к преподавателю и группе. </w:t>
      </w:r>
    </w:p>
    <w:p w14:paraId="50CF7649" w14:textId="06319E17" w:rsidR="00D941A5" w:rsidRPr="00D941A5" w:rsidRDefault="00D941A5" w:rsidP="004E3B3C">
      <w:r>
        <w:t>Нужна таблица группа, при нажатии на группу должна появляться таблица с составом группы, название группы повторяется, можно меня состав группы, в группе 1 куратор, несколько преподавателей. После окончания обучения учащиеся могут приехать учиться в другую группу.</w:t>
      </w:r>
    </w:p>
    <w:sectPr w:rsidR="00D941A5" w:rsidRPr="00D9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509B"/>
    <w:multiLevelType w:val="hybridMultilevel"/>
    <w:tmpl w:val="2908A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70EF"/>
    <w:multiLevelType w:val="hybridMultilevel"/>
    <w:tmpl w:val="B7F01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F145B"/>
    <w:multiLevelType w:val="hybridMultilevel"/>
    <w:tmpl w:val="3282F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06FD"/>
    <w:multiLevelType w:val="hybridMultilevel"/>
    <w:tmpl w:val="846CA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17420"/>
    <w:multiLevelType w:val="hybridMultilevel"/>
    <w:tmpl w:val="A4968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87"/>
    <w:rsid w:val="00233ABE"/>
    <w:rsid w:val="002F0716"/>
    <w:rsid w:val="00393187"/>
    <w:rsid w:val="004E3B3C"/>
    <w:rsid w:val="00861A99"/>
    <w:rsid w:val="00887CE4"/>
    <w:rsid w:val="00D7112E"/>
    <w:rsid w:val="00D941A5"/>
    <w:rsid w:val="00EB39E3"/>
    <w:rsid w:val="00F9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ECAD"/>
  <w15:chartTrackingRefBased/>
  <w15:docId w15:val="{BF5DBC96-814A-4BBD-A713-D0560D16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Стёпа Шульгин</dc:creator>
  <cp:keywords/>
  <dc:description/>
  <cp:lastModifiedBy>Стёпа Шульгин</cp:lastModifiedBy>
  <cp:revision>7</cp:revision>
  <dcterms:created xsi:type="dcterms:W3CDTF">2024-06-04T03:06:00Z</dcterms:created>
  <dcterms:modified xsi:type="dcterms:W3CDTF">2024-06-14T07:46:00Z</dcterms:modified>
</cp:coreProperties>
</file>