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941F4" w14:textId="4BEF0291" w:rsidR="00456383" w:rsidRDefault="00456383">
      <w:r>
        <w:t xml:space="preserve">Prueba de capture limpia Windows </w:t>
      </w:r>
      <w:proofErr w:type="gramStart"/>
      <w:r>
        <w:t>11  24</w:t>
      </w:r>
      <w:proofErr w:type="gramEnd"/>
      <w:r>
        <w:t xml:space="preserve">h2 </w:t>
      </w:r>
    </w:p>
    <w:p w14:paraId="03258378" w14:textId="77777777" w:rsidR="00456383" w:rsidRDefault="00456383"/>
    <w:p w14:paraId="6E85682F" w14:textId="77777777" w:rsidR="00456383" w:rsidRPr="00456383" w:rsidRDefault="00456383" w:rsidP="00456383">
      <w:pPr>
        <w:rPr>
          <w:lang w:val="en-US"/>
        </w:rPr>
      </w:pPr>
      <w:r w:rsidRPr="00456383">
        <w:rPr>
          <w:lang w:val="en-US"/>
        </w:rPr>
        <w:t xml:space="preserve">Custom </w:t>
      </w:r>
      <w:r w:rsidRPr="00456383">
        <w:rPr>
          <w:lang w:val="en-US"/>
        </w:rPr>
        <w:t>[Settings]</w:t>
      </w:r>
    </w:p>
    <w:p w14:paraId="0EFACBC9" w14:textId="77777777" w:rsidR="00456383" w:rsidRPr="00456383" w:rsidRDefault="00456383" w:rsidP="00456383">
      <w:pPr>
        <w:rPr>
          <w:lang w:val="en-US"/>
        </w:rPr>
      </w:pPr>
      <w:r w:rsidRPr="00456383">
        <w:rPr>
          <w:lang w:val="en-US"/>
        </w:rPr>
        <w:t>Priority=Default</w:t>
      </w:r>
    </w:p>
    <w:p w14:paraId="4668A979" w14:textId="77777777" w:rsidR="00456383" w:rsidRPr="00456383" w:rsidRDefault="00456383" w:rsidP="00456383">
      <w:pPr>
        <w:rPr>
          <w:lang w:val="en-US"/>
        </w:rPr>
      </w:pPr>
      <w:r w:rsidRPr="00456383">
        <w:rPr>
          <w:lang w:val="en-US"/>
        </w:rPr>
        <w:t>Properties=</w:t>
      </w:r>
      <w:proofErr w:type="spellStart"/>
      <w:r w:rsidRPr="00456383">
        <w:rPr>
          <w:lang w:val="en-US"/>
        </w:rPr>
        <w:t>MyCustomProperty</w:t>
      </w:r>
      <w:proofErr w:type="spellEnd"/>
    </w:p>
    <w:p w14:paraId="383A5D6D" w14:textId="77777777" w:rsidR="00456383" w:rsidRPr="00456383" w:rsidRDefault="00456383" w:rsidP="00456383">
      <w:pPr>
        <w:rPr>
          <w:lang w:val="en-US"/>
        </w:rPr>
      </w:pPr>
    </w:p>
    <w:p w14:paraId="321EE99A" w14:textId="77777777" w:rsidR="00456383" w:rsidRPr="00456383" w:rsidRDefault="00456383" w:rsidP="00456383">
      <w:pPr>
        <w:rPr>
          <w:lang w:val="en-US"/>
        </w:rPr>
      </w:pPr>
      <w:r w:rsidRPr="00456383">
        <w:rPr>
          <w:lang w:val="en-US"/>
        </w:rPr>
        <w:t>[Default]</w:t>
      </w:r>
    </w:p>
    <w:p w14:paraId="66F48BF7" w14:textId="77777777" w:rsidR="00456383" w:rsidRPr="00456383" w:rsidRDefault="00456383" w:rsidP="00456383">
      <w:pPr>
        <w:rPr>
          <w:lang w:val="en-US"/>
        </w:rPr>
      </w:pPr>
      <w:proofErr w:type="spellStart"/>
      <w:r w:rsidRPr="00456383">
        <w:rPr>
          <w:lang w:val="en-US"/>
        </w:rPr>
        <w:t>OSInstall</w:t>
      </w:r>
      <w:proofErr w:type="spellEnd"/>
      <w:r w:rsidRPr="00456383">
        <w:rPr>
          <w:lang w:val="en-US"/>
        </w:rPr>
        <w:t>=yes</w:t>
      </w:r>
    </w:p>
    <w:p w14:paraId="4EAA6676" w14:textId="77777777" w:rsidR="00456383" w:rsidRPr="00456383" w:rsidRDefault="00456383" w:rsidP="00456383">
      <w:pPr>
        <w:rPr>
          <w:lang w:val="en-US"/>
        </w:rPr>
      </w:pPr>
      <w:proofErr w:type="spellStart"/>
      <w:r w:rsidRPr="00456383">
        <w:rPr>
          <w:lang w:val="en-US"/>
        </w:rPr>
        <w:t>oscapture</w:t>
      </w:r>
      <w:proofErr w:type="spellEnd"/>
      <w:r w:rsidRPr="00456383">
        <w:rPr>
          <w:lang w:val="en-US"/>
        </w:rPr>
        <w:t>=yes</w:t>
      </w:r>
    </w:p>
    <w:p w14:paraId="7A298DA3" w14:textId="77777777" w:rsidR="00456383" w:rsidRPr="00456383" w:rsidRDefault="00456383" w:rsidP="00456383">
      <w:pPr>
        <w:rPr>
          <w:lang w:val="en-US"/>
        </w:rPr>
      </w:pPr>
      <w:proofErr w:type="spellStart"/>
      <w:r w:rsidRPr="00456383">
        <w:rPr>
          <w:lang w:val="en-US"/>
        </w:rPr>
        <w:t>SkipCapture</w:t>
      </w:r>
      <w:proofErr w:type="spellEnd"/>
      <w:r w:rsidRPr="00456383">
        <w:rPr>
          <w:lang w:val="en-US"/>
        </w:rPr>
        <w:t>=NO</w:t>
      </w:r>
    </w:p>
    <w:p w14:paraId="272B9F13" w14:textId="77777777" w:rsidR="00456383" w:rsidRPr="00456383" w:rsidRDefault="00456383" w:rsidP="00456383">
      <w:pPr>
        <w:rPr>
          <w:lang w:val="en-US"/>
        </w:rPr>
      </w:pPr>
      <w:proofErr w:type="spellStart"/>
      <w:r w:rsidRPr="00456383">
        <w:rPr>
          <w:lang w:val="en-US"/>
        </w:rPr>
        <w:t>SkipAdminPassword</w:t>
      </w:r>
      <w:proofErr w:type="spellEnd"/>
      <w:r w:rsidRPr="00456383">
        <w:rPr>
          <w:lang w:val="en-US"/>
        </w:rPr>
        <w:t>=YES</w:t>
      </w:r>
    </w:p>
    <w:p w14:paraId="4F82754B" w14:textId="77777777" w:rsidR="00456383" w:rsidRPr="00456383" w:rsidRDefault="00456383" w:rsidP="00456383">
      <w:pPr>
        <w:rPr>
          <w:lang w:val="en-US"/>
        </w:rPr>
      </w:pPr>
      <w:proofErr w:type="spellStart"/>
      <w:r w:rsidRPr="00456383">
        <w:rPr>
          <w:lang w:val="en-US"/>
        </w:rPr>
        <w:t>SkipProductKey</w:t>
      </w:r>
      <w:proofErr w:type="spellEnd"/>
      <w:r w:rsidRPr="00456383">
        <w:rPr>
          <w:lang w:val="en-US"/>
        </w:rPr>
        <w:t>=YES</w:t>
      </w:r>
    </w:p>
    <w:p w14:paraId="5ADA8C78" w14:textId="77777777" w:rsidR="00456383" w:rsidRPr="00456383" w:rsidRDefault="00456383" w:rsidP="00456383">
      <w:pPr>
        <w:rPr>
          <w:lang w:val="en-US"/>
        </w:rPr>
      </w:pPr>
      <w:proofErr w:type="spellStart"/>
      <w:r w:rsidRPr="00456383">
        <w:rPr>
          <w:lang w:val="en-US"/>
        </w:rPr>
        <w:t>SkipComputerBackup</w:t>
      </w:r>
      <w:proofErr w:type="spellEnd"/>
      <w:r w:rsidRPr="00456383">
        <w:rPr>
          <w:lang w:val="en-US"/>
        </w:rPr>
        <w:t>=NO</w:t>
      </w:r>
    </w:p>
    <w:p w14:paraId="68CD440F" w14:textId="0D4BC9B7" w:rsidR="00456383" w:rsidRDefault="00456383" w:rsidP="00456383">
      <w:proofErr w:type="spellStart"/>
      <w:r>
        <w:t>SkipBitLocker</w:t>
      </w:r>
      <w:proofErr w:type="spellEnd"/>
      <w:r>
        <w:t>=YES</w:t>
      </w:r>
    </w:p>
    <w:p w14:paraId="21D86AF8" w14:textId="77777777" w:rsidR="00456383" w:rsidRDefault="00456383"/>
    <w:p w14:paraId="4630D49A" w14:textId="77777777" w:rsidR="00456383" w:rsidRDefault="00456383"/>
    <w:p w14:paraId="207466E0" w14:textId="37BA91EB" w:rsidR="00456383" w:rsidRDefault="00456383">
      <w:r w:rsidRPr="00456383">
        <w:lastRenderedPageBreak/>
        <w:drawing>
          <wp:inline distT="0" distB="0" distL="0" distR="0" wp14:anchorId="0B7CB2C0" wp14:editId="2D529B54">
            <wp:extent cx="5731510" cy="4467225"/>
            <wp:effectExtent l="0" t="0" r="2540" b="9525"/>
            <wp:docPr id="11361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0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497B" w14:textId="77777777" w:rsidR="00456383" w:rsidRDefault="00456383"/>
    <w:p w14:paraId="26DE4ECD" w14:textId="77777777" w:rsidR="00456383" w:rsidRDefault="00456383"/>
    <w:p w14:paraId="4359092C" w14:textId="77777777" w:rsidR="00456383" w:rsidRDefault="00456383"/>
    <w:p w14:paraId="26E31616" w14:textId="1F6A24CE" w:rsidR="00456383" w:rsidRDefault="00456383">
      <w:r>
        <w:t xml:space="preserve">Comando  </w:t>
      </w:r>
    </w:p>
    <w:p w14:paraId="14FC6F2B" w14:textId="0EEC80F2" w:rsidR="00456383" w:rsidRDefault="00456383">
      <w:proofErr w:type="spellStart"/>
      <w:r>
        <w:t>Reset</w:t>
      </w:r>
      <w:proofErr w:type="spellEnd"/>
      <w:r>
        <w:t xml:space="preserve"> </w:t>
      </w:r>
      <w:proofErr w:type="spellStart"/>
      <w:r>
        <w:t>Syspre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548BBC58" w14:textId="77777777" w:rsidR="00456383" w:rsidRDefault="00456383"/>
    <w:p w14:paraId="244DEBC6" w14:textId="33F988BD" w:rsidR="00456383" w:rsidRDefault="00456383">
      <w:pPr>
        <w:rPr>
          <w:lang w:val="en-US"/>
        </w:rPr>
      </w:pPr>
      <w:proofErr w:type="spellStart"/>
      <w:r w:rsidRPr="00456383">
        <w:rPr>
          <w:lang w:val="en-US"/>
        </w:rPr>
        <w:t>cmd</w:t>
      </w:r>
      <w:proofErr w:type="spellEnd"/>
      <w:r w:rsidRPr="00456383">
        <w:rPr>
          <w:lang w:val="en-US"/>
        </w:rPr>
        <w:t xml:space="preserve"> /c "echo. &amp; echo Resetting </w:t>
      </w:r>
      <w:proofErr w:type="spellStart"/>
      <w:r w:rsidRPr="00456383">
        <w:rPr>
          <w:lang w:val="en-US"/>
        </w:rPr>
        <w:t>Sysprep</w:t>
      </w:r>
      <w:proofErr w:type="spellEnd"/>
      <w:r w:rsidRPr="00456383">
        <w:rPr>
          <w:lang w:val="en-US"/>
        </w:rPr>
        <w:t xml:space="preserve"> state... &amp; reg add "HKLM\SOFTWARE\Microsoft\Windows\CurrentVersion\Setup\State" /v </w:t>
      </w:r>
      <w:proofErr w:type="spellStart"/>
      <w:r w:rsidRPr="00456383">
        <w:rPr>
          <w:lang w:val="en-US"/>
        </w:rPr>
        <w:t>ImageState</w:t>
      </w:r>
      <w:proofErr w:type="spellEnd"/>
      <w:r w:rsidRPr="00456383">
        <w:rPr>
          <w:lang w:val="en-US"/>
        </w:rPr>
        <w:t xml:space="preserve"> /t REG_SZ /d "IMAGE_STATE_GENERALIZE_RESEAL_TO_OOBE" /f &amp; C:\Windows\System32\Sysprep\sysprep.exe /generalize /</w:t>
      </w:r>
      <w:proofErr w:type="spellStart"/>
      <w:r w:rsidRPr="00456383">
        <w:rPr>
          <w:lang w:val="en-US"/>
        </w:rPr>
        <w:t>oobe</w:t>
      </w:r>
      <w:proofErr w:type="spellEnd"/>
      <w:r w:rsidRPr="00456383">
        <w:rPr>
          <w:lang w:val="en-US"/>
        </w:rPr>
        <w:t xml:space="preserve"> /shutdown /quiet"</w:t>
      </w:r>
    </w:p>
    <w:p w14:paraId="13F67B09" w14:textId="77777777" w:rsidR="00456383" w:rsidRDefault="00456383">
      <w:pPr>
        <w:rPr>
          <w:lang w:val="en-US"/>
        </w:rPr>
      </w:pPr>
    </w:p>
    <w:p w14:paraId="719A8673" w14:textId="46F2AEC7" w:rsidR="00456383" w:rsidRPr="00456383" w:rsidRDefault="00456383">
      <w:pPr>
        <w:rPr>
          <w:lang w:val="en-US"/>
        </w:rPr>
      </w:pPr>
      <w:r w:rsidRPr="00456383">
        <w:rPr>
          <w:lang w:val="en-US"/>
        </w:rPr>
        <w:lastRenderedPageBreak/>
        <w:drawing>
          <wp:inline distT="0" distB="0" distL="0" distR="0" wp14:anchorId="6727E80D" wp14:editId="74C21C1B">
            <wp:extent cx="5731510" cy="4014470"/>
            <wp:effectExtent l="0" t="0" r="2540" b="5080"/>
            <wp:docPr id="200795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98E" w14:textId="77777777" w:rsidR="00456383" w:rsidRPr="00456383" w:rsidRDefault="00456383">
      <w:pPr>
        <w:rPr>
          <w:lang w:val="en-US"/>
        </w:rPr>
      </w:pPr>
    </w:p>
    <w:p w14:paraId="46677C08" w14:textId="77777777" w:rsidR="00456383" w:rsidRPr="00456383" w:rsidRDefault="00456383">
      <w:pPr>
        <w:rPr>
          <w:lang w:val="en-US"/>
        </w:rPr>
      </w:pPr>
    </w:p>
    <w:p w14:paraId="39592C38" w14:textId="77777777" w:rsidR="00456383" w:rsidRPr="00456383" w:rsidRDefault="00456383">
      <w:pPr>
        <w:rPr>
          <w:lang w:val="en-US"/>
        </w:rPr>
      </w:pPr>
    </w:p>
    <w:p w14:paraId="49AFCC8C" w14:textId="77777777" w:rsidR="00456383" w:rsidRPr="00456383" w:rsidRDefault="00456383">
      <w:pPr>
        <w:rPr>
          <w:lang w:val="en-US"/>
        </w:rPr>
      </w:pPr>
    </w:p>
    <w:p w14:paraId="557B69F7" w14:textId="77777777" w:rsidR="00456383" w:rsidRPr="00456383" w:rsidRDefault="00456383">
      <w:pPr>
        <w:rPr>
          <w:lang w:val="en-US"/>
        </w:rPr>
      </w:pPr>
    </w:p>
    <w:p w14:paraId="74E5A7CB" w14:textId="77777777" w:rsidR="00456383" w:rsidRPr="00456383" w:rsidRDefault="00456383">
      <w:pPr>
        <w:rPr>
          <w:lang w:val="en-US"/>
        </w:rPr>
      </w:pPr>
    </w:p>
    <w:p w14:paraId="58EA403B" w14:textId="77777777" w:rsidR="00456383" w:rsidRPr="00456383" w:rsidRDefault="00456383">
      <w:pPr>
        <w:rPr>
          <w:lang w:val="en-US"/>
        </w:rPr>
      </w:pPr>
    </w:p>
    <w:p w14:paraId="2D4AE681" w14:textId="77777777" w:rsidR="00456383" w:rsidRPr="00456383" w:rsidRDefault="00456383">
      <w:pPr>
        <w:rPr>
          <w:lang w:val="en-US"/>
        </w:rPr>
      </w:pPr>
    </w:p>
    <w:p w14:paraId="3290F3D5" w14:textId="77777777" w:rsidR="00456383" w:rsidRPr="00456383" w:rsidRDefault="00456383">
      <w:pPr>
        <w:rPr>
          <w:lang w:val="en-US"/>
        </w:rPr>
      </w:pPr>
    </w:p>
    <w:p w14:paraId="1FCA6030" w14:textId="77777777" w:rsidR="00456383" w:rsidRPr="00456383" w:rsidRDefault="00456383">
      <w:pPr>
        <w:rPr>
          <w:lang w:val="en-US"/>
        </w:rPr>
      </w:pPr>
    </w:p>
    <w:p w14:paraId="65FB402D" w14:textId="77777777" w:rsidR="00456383" w:rsidRPr="00456383" w:rsidRDefault="00456383">
      <w:pPr>
        <w:rPr>
          <w:lang w:val="en-US"/>
        </w:rPr>
      </w:pPr>
    </w:p>
    <w:p w14:paraId="2BFC6774" w14:textId="77777777" w:rsidR="00456383" w:rsidRPr="00456383" w:rsidRDefault="00456383">
      <w:pPr>
        <w:rPr>
          <w:lang w:val="en-US"/>
        </w:rPr>
      </w:pPr>
    </w:p>
    <w:p w14:paraId="2A39531A" w14:textId="77777777" w:rsidR="00456383" w:rsidRPr="00456383" w:rsidRDefault="00456383">
      <w:pPr>
        <w:rPr>
          <w:lang w:val="en-US"/>
        </w:rPr>
      </w:pPr>
    </w:p>
    <w:p w14:paraId="4FBCB3A0" w14:textId="77777777" w:rsidR="00456383" w:rsidRPr="00456383" w:rsidRDefault="00456383">
      <w:pPr>
        <w:rPr>
          <w:lang w:val="en-US"/>
        </w:rPr>
      </w:pPr>
    </w:p>
    <w:p w14:paraId="69A0EB77" w14:textId="77777777" w:rsidR="00456383" w:rsidRPr="00456383" w:rsidRDefault="00456383">
      <w:pPr>
        <w:rPr>
          <w:lang w:val="en-US"/>
        </w:rPr>
      </w:pPr>
    </w:p>
    <w:p w14:paraId="198A2639" w14:textId="77777777" w:rsidR="00456383" w:rsidRPr="00456383" w:rsidRDefault="00456383">
      <w:pPr>
        <w:rPr>
          <w:lang w:val="en-US"/>
        </w:rPr>
      </w:pPr>
    </w:p>
    <w:p w14:paraId="1C547B8B" w14:textId="5D762C30" w:rsidR="00745687" w:rsidRDefault="00456383">
      <w:r w:rsidRPr="00456383">
        <w:lastRenderedPageBreak/>
        <w:drawing>
          <wp:inline distT="0" distB="0" distL="0" distR="0" wp14:anchorId="19942704" wp14:editId="7CE7647D">
            <wp:extent cx="5731510" cy="4704715"/>
            <wp:effectExtent l="0" t="0" r="2540" b="635"/>
            <wp:docPr id="1338411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112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687" w:rsidSect="007456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83"/>
    <w:rsid w:val="00130BC1"/>
    <w:rsid w:val="00456383"/>
    <w:rsid w:val="006534D6"/>
    <w:rsid w:val="00745687"/>
    <w:rsid w:val="00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8099"/>
  <w15:chartTrackingRefBased/>
  <w15:docId w15:val="{A2013DF0-E8DB-407D-B716-EE2B4577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90</Words>
  <Characters>477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Claro Dominicana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Rijo (ClaroDom)</dc:creator>
  <cp:keywords/>
  <dc:description/>
  <cp:lastModifiedBy>Jose Rijo (ClaroDom)</cp:lastModifiedBy>
  <cp:revision>1</cp:revision>
  <dcterms:created xsi:type="dcterms:W3CDTF">2025-10-07T15:27:00Z</dcterms:created>
  <dcterms:modified xsi:type="dcterms:W3CDTF">2025-10-07T17:07:00Z</dcterms:modified>
</cp:coreProperties>
</file>