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sdt>
      <w:sdtPr>
        <w:rPr>
          <w:rStyle w:val="ReportTitle"/>
        </w:rPr>
        <w:alias w:val="ReportTitle"/>
        <w:tag w:val="Hole"/>
        <w:id w:val="-1537800222"/>
        <w:placeholder>
          <w:docPart w:val="03556262241C44C1834E2078733FF831"/>
        </w:placeholder>
        <w:showingPlcHdr/>
      </w:sdtPr>
      <w:sdtEndPr>
        <w:rPr>
          <w:rStyle w:val="ReportTitle"/>
        </w:rPr>
      </w:sdtEndPr>
      <w:sdtContent>
        <w:p w14:paraId="4233C31A" w14:textId="77777777" w:rsidR="00780E92" w:rsidRPr="007C71FC" w:rsidRDefault="00B86BE4" w:rsidP="00C92516">
          <w:pPr>
            <w:pStyle w:val="SubsectionContents"/>
            <w:rPr>
              <w:sz w:val="40"/>
            </w:rPr>
          </w:pPr>
          <w:r w:rsidRPr="008208DE">
            <w:rPr>
              <w:rStyle w:val="ReportTitle"/>
              <w:rFonts w:cstheme="minorHAnsi"/>
              <w:sz w:val="36"/>
              <w:szCs w:val="36"/>
            </w:rPr>
            <w:t>Example Report Title</w:t>
          </w:r>
        </w:p>
      </w:sdtContent>
    </w:sdt>
    <w:p w14:paraId="56D08FC4" w14:textId="77777777" w:rsidR="00A01FD9" w:rsidRDefault="00612477" w:rsidP="00C13A61">
      <w:pPr>
        <w:pStyle w:val="NoSpacing"/>
        <w:contextualSpacing/>
      </w:pPr>
      <w:sdt>
        <w:sdtPr>
          <w:alias w:val="ReportDate"/>
          <w:tag w:val="Hole"/>
          <w:id w:val="460086233"/>
          <w:placeholder>
            <w:docPart w:val="ABCAFB3BA6724ED195EB003699942711"/>
          </w:placeholder>
          <w:showingPlcHdr/>
        </w:sdtPr>
        <w:sdtEndPr/>
        <w:sdtContent>
          <w:r w:rsidR="00761C37" w:rsidRPr="00C13A61">
            <w:t>27th Jan</w:t>
          </w:r>
        </w:sdtContent>
      </w:sdt>
    </w:p>
    <w:p w14:paraId="1A282B72" w14:textId="77777777" w:rsidR="00CE0418" w:rsidRPr="00BA2D3C" w:rsidRDefault="00612477" w:rsidP="00BA2D3C">
      <w:pPr>
        <w:pStyle w:val="ReportSectionHeading"/>
      </w:pPr>
      <w:sdt>
        <w:sdtPr>
          <w:alias w:val="FileInfoTitle"/>
          <w:tag w:val="Hole"/>
          <w:id w:val="-1270549414"/>
          <w:placeholder>
            <w:docPart w:val="6F9830EEC5624C648F2A3CF61D7D9CA8"/>
          </w:placeholder>
          <w:showingPlcHdr/>
        </w:sdtPr>
        <w:sdtEndPr/>
        <w:sdtContent>
          <w:r w:rsidR="00DB0793" w:rsidRPr="008208DE">
            <w:rPr>
              <w:rFonts w:cstheme="minorHAnsi"/>
              <w:szCs w:val="24"/>
            </w:rPr>
            <w:t>Files</w:t>
          </w:r>
          <w:r w:rsidR="00142F55" w:rsidRPr="008208DE">
            <w:rPr>
              <w:rFonts w:cstheme="minorHAnsi"/>
              <w:szCs w:val="24"/>
            </w:rPr>
            <w:t xml:space="preserve"> Title</w:t>
          </w:r>
        </w:sdtContent>
      </w:sdt>
    </w:p>
    <w:sdt>
      <w:sdtPr>
        <w:rPr>
          <w:rFonts w:cs="Times New Roman"/>
        </w:rPr>
        <w:alias w:val="FileInformation"/>
        <w:tag w:val="Hole"/>
        <w:id w:val="837816283"/>
        <w:placeholder>
          <w:docPart w:val="EE444809AEF6455ABF333D56EA6E8AEA"/>
        </w:placeholder>
      </w:sdtPr>
      <w:sdtEndPr/>
      <w:sdtContent>
        <w:p w14:paraId="121774B5" w14:textId="77777777" w:rsidR="00D148B1" w:rsidRDefault="00D148B1" w:rsidP="00CE0418">
          <w:pPr>
            <w:rPr>
              <w:rFonts w:cs="Times New Roman"/>
            </w:rPr>
          </w:pPr>
        </w:p>
        <w:tbl>
          <w:tblPr>
            <w:tblStyle w:val="FileInfoTable"/>
            <w:tblW w:w="0" w:type="auto"/>
            <w:tblLook w:val="04A0" w:firstRow="1" w:lastRow="0" w:firstColumn="1" w:lastColumn="0" w:noHBand="0" w:noVBand="1"/>
          </w:tblPr>
          <w:tblGrid>
            <w:gridCol w:w="804"/>
            <w:gridCol w:w="4278"/>
            <w:gridCol w:w="4278"/>
          </w:tblGrid>
          <w:tr w:rsidR="004E616A" w14:paraId="0C2CB804" w14:textId="77777777" w:rsidTr="0093593A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14:paraId="28E4F163" w14:textId="77777777" w:rsidR="004E616A" w:rsidRDefault="004E616A" w:rsidP="00CE0418">
                <w:pPr>
                  <w:rPr>
                    <w:rFonts w:cs="Times New Roman"/>
                  </w:rPr>
                </w:pPr>
              </w:p>
            </w:tc>
            <w:tc>
              <w:tcPr>
                <w:tcW w:w="3956" w:type="dxa"/>
              </w:tcPr>
              <w:p w14:paraId="720D2E31" w14:textId="77777777" w:rsidR="004E616A" w:rsidRDefault="004E616A" w:rsidP="00CE041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Left File</w:t>
                </w:r>
              </w:p>
            </w:tc>
            <w:tc>
              <w:tcPr>
                <w:tcW w:w="2689" w:type="dxa"/>
              </w:tcPr>
              <w:p w14:paraId="7EB1F5B9" w14:textId="77777777" w:rsidR="004E616A" w:rsidRDefault="004E616A" w:rsidP="00CE041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Right File</w:t>
                </w:r>
              </w:p>
            </w:tc>
          </w:tr>
          <w:tr w:rsidR="00EE5188" w14:paraId="18AA21D1" w14:textId="77777777" w:rsidTr="0093593A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14:paraId="2A9C2408" w14:textId="77777777" w:rsidR="00EE5188" w:rsidRDefault="00EE5188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Name</w:t>
                </w:r>
              </w:p>
            </w:tc>
            <w:tc>
              <w:tcPr>
                <w:tcW w:w="3956" w:type="dxa"/>
              </w:tcPr>
              <w:p w14:paraId="431F11AF" w14:textId="77777777" w:rsidR="00EE5188" w:rsidRDefault="00EE5188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C:\file1\folder1\folder2\folder3\folder4\folder5\folder6\folder7</w:t>
                </w:r>
              </w:p>
            </w:tc>
            <w:tc>
              <w:tcPr>
                <w:tcW w:w="2689" w:type="dxa"/>
              </w:tcPr>
              <w:p w14:paraId="19F64B0E" w14:textId="77777777" w:rsidR="00EE5188" w:rsidRDefault="00EE5188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C:\file1\folder1\folder2\folder3\folder4\folder5\folder6\folder7</w:t>
                </w:r>
              </w:p>
            </w:tc>
          </w:tr>
          <w:tr w:rsidR="00EE5188" w14:paraId="18688BDB" w14:textId="77777777" w:rsidTr="0093593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14:paraId="51E01E93" w14:textId="77777777" w:rsidR="00EE5188" w:rsidRDefault="00EE5188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Modified</w:t>
                </w:r>
              </w:p>
            </w:tc>
            <w:tc>
              <w:tcPr>
                <w:tcW w:w="3956" w:type="dxa"/>
              </w:tcPr>
              <w:p w14:paraId="1E01CA77" w14:textId="77777777" w:rsidR="00EE5188" w:rsidRDefault="00EE5188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15</w:t>
                </w:r>
                <w:r w:rsidRPr="00EE5188">
                  <w:rPr>
                    <w:rFonts w:cs="Times New Roman"/>
                    <w:vertAlign w:val="superscript"/>
                  </w:rPr>
                  <w:t>th</w:t>
                </w:r>
                <w:r>
                  <w:rPr>
                    <w:rFonts w:cs="Times New Roman"/>
                  </w:rPr>
                  <w:t xml:space="preserve"> Jan</w:t>
                </w:r>
              </w:p>
            </w:tc>
            <w:tc>
              <w:tcPr>
                <w:tcW w:w="2689" w:type="dxa"/>
              </w:tcPr>
              <w:p w14:paraId="45C101A2" w14:textId="77777777" w:rsidR="00EE5188" w:rsidRDefault="00EE5188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21</w:t>
                </w:r>
                <w:r w:rsidRPr="00EE5188">
                  <w:rPr>
                    <w:rFonts w:cs="Times New Roman"/>
                    <w:vertAlign w:val="superscript"/>
                  </w:rPr>
                  <w:t>st</w:t>
                </w:r>
                <w:r>
                  <w:rPr>
                    <w:rFonts w:cs="Times New Roman"/>
                  </w:rPr>
                  <w:t xml:space="preserve"> Feb</w:t>
                </w:r>
              </w:p>
            </w:tc>
          </w:tr>
        </w:tbl>
        <w:p w14:paraId="7DCA0887" w14:textId="77777777" w:rsidR="00A01FD9" w:rsidRDefault="00612477" w:rsidP="00CE0418">
          <w:pPr>
            <w:rPr>
              <w:rFonts w:cs="Times New Roman"/>
            </w:rPr>
          </w:pPr>
        </w:p>
      </w:sdtContent>
    </w:sdt>
    <w:p w14:paraId="4AB6172E" w14:textId="77777777" w:rsidR="00CE0418" w:rsidRPr="00D354C9" w:rsidRDefault="00612477" w:rsidP="00BA2D3C">
      <w:pPr>
        <w:pStyle w:val="ReportSectionHeading"/>
        <w:rPr>
          <w:rFonts w:cstheme="minorHAnsi"/>
        </w:rPr>
      </w:pPr>
      <w:sdt>
        <w:sdtPr>
          <w:rPr>
            <w:rFonts w:cstheme="minorHAnsi"/>
          </w:rPr>
          <w:alias w:val="EnvironmentInfoTitle"/>
          <w:tag w:val="Hole"/>
          <w:id w:val="2114779472"/>
          <w:placeholder>
            <w:docPart w:val="2EFE01033BF04E74A9CF2CE8CA0117B7"/>
          </w:placeholder>
          <w:showingPlcHdr/>
        </w:sdtPr>
        <w:sdtEndPr/>
        <w:sdtContent>
          <w:r w:rsidR="00DB0793" w:rsidRPr="008208DE">
            <w:rPr>
              <w:rFonts w:cstheme="minorHAnsi"/>
              <w:szCs w:val="24"/>
            </w:rPr>
            <w:t>Environment</w:t>
          </w:r>
          <w:r w:rsidR="00142F55" w:rsidRPr="008208DE">
            <w:rPr>
              <w:rFonts w:cstheme="minorHAnsi"/>
              <w:szCs w:val="24"/>
            </w:rPr>
            <w:t xml:space="preserve"> Title</w:t>
          </w:r>
        </w:sdtContent>
      </w:sdt>
    </w:p>
    <w:sdt>
      <w:sdtPr>
        <w:rPr>
          <w:rFonts w:cs="Times New Roman"/>
        </w:rPr>
        <w:alias w:val="EnvironmentInformation"/>
        <w:tag w:val="Hole"/>
        <w:id w:val="1709526426"/>
        <w:placeholder>
          <w:docPart w:val="5C514C859F064D2DBD0B55693F706A3A"/>
        </w:placeholder>
        <w:showingPlcHdr/>
      </w:sdtPr>
      <w:sdtEndPr/>
      <w:sdtContent>
        <w:p w14:paraId="46A42E88" w14:textId="77777777" w:rsidR="00FC260C" w:rsidRDefault="00FC260C" w:rsidP="00CE0418">
          <w:pPr>
            <w:rPr>
              <w:rFonts w:cs="Times New Roman"/>
            </w:rPr>
          </w:pPr>
        </w:p>
        <w:tbl>
          <w:tblPr>
            <w:tblStyle w:val="EnvironmentInfoTable"/>
            <w:tblW w:w="0" w:type="auto"/>
            <w:tblLook w:val="04A0" w:firstRow="1" w:lastRow="0" w:firstColumn="1" w:lastColumn="0" w:noHBand="0" w:noVBand="1"/>
          </w:tblPr>
          <w:tblGrid>
            <w:gridCol w:w="4682"/>
            <w:gridCol w:w="4678"/>
          </w:tblGrid>
          <w:tr w:rsidR="00FC260C" w14:paraId="32069C21" w14:textId="77777777" w:rsidTr="00FC260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788" w:type="dxa"/>
              </w:tcPr>
              <w:p w14:paraId="2399E3AF" w14:textId="77777777" w:rsidR="00FC260C" w:rsidRDefault="00FC260C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MATLAB example</w:t>
                </w:r>
              </w:p>
            </w:tc>
            <w:tc>
              <w:tcPr>
                <w:tcW w:w="4788" w:type="dxa"/>
              </w:tcPr>
              <w:p w14:paraId="61C086F7" w14:textId="77777777" w:rsidR="00FC260C" w:rsidRDefault="00FC260C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Version 9.4</w:t>
                </w:r>
              </w:p>
            </w:tc>
          </w:tr>
          <w:tr w:rsidR="00FC260C" w14:paraId="278F4244" w14:textId="77777777" w:rsidTr="00FC260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788" w:type="dxa"/>
              </w:tcPr>
              <w:p w14:paraId="42A07521" w14:textId="77777777" w:rsidR="00FC260C" w:rsidRDefault="00FC260C" w:rsidP="00FC260C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Simulink example</w:t>
                </w:r>
              </w:p>
            </w:tc>
            <w:tc>
              <w:tcPr>
                <w:tcW w:w="4788" w:type="dxa"/>
              </w:tcPr>
              <w:p w14:paraId="20BA5658" w14:textId="77777777" w:rsidR="00FC260C" w:rsidRDefault="00FC260C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Version 8.4</w:t>
                </w:r>
              </w:p>
            </w:tc>
          </w:tr>
        </w:tbl>
        <w:p w14:paraId="3DEDEB71" w14:textId="77777777" w:rsidR="00AA5674" w:rsidRDefault="00612477" w:rsidP="00CE0418">
          <w:pPr>
            <w:rPr>
              <w:rFonts w:cs="Times New Roman"/>
            </w:rPr>
          </w:pPr>
        </w:p>
      </w:sdtContent>
    </w:sdt>
    <w:sdt>
      <w:sdtPr>
        <w:alias w:val="FiltersSummaryTitle"/>
        <w:tag w:val="Hole"/>
        <w:id w:val="1793318676"/>
        <w:placeholder>
          <w:docPart w:val="0D86FBB4A04848ACB6966B36AE12560B"/>
        </w:placeholder>
        <w:showingPlcHdr/>
      </w:sdtPr>
      <w:sdtEndPr/>
      <w:sdtContent>
        <w:p w14:paraId="6B6E257D" w14:textId="77777777" w:rsidR="00CE0418" w:rsidRPr="00DB0793" w:rsidRDefault="00DB0793" w:rsidP="00BA2D3C">
          <w:pPr>
            <w:pStyle w:val="ReportSectionHeading"/>
          </w:pPr>
          <w:r w:rsidRPr="008208DE">
            <w:rPr>
              <w:rFonts w:cstheme="minorHAnsi"/>
              <w:szCs w:val="24"/>
            </w:rPr>
            <w:t>Filters</w:t>
          </w:r>
        </w:p>
      </w:sdtContent>
    </w:sdt>
    <w:sdt>
      <w:sdtPr>
        <w:alias w:val="FiltersSummary"/>
        <w:tag w:val="Hole"/>
        <w:id w:val="1885826631"/>
        <w:placeholder>
          <w:docPart w:val="1AE0C9A6C7324470B72A089161D8D688"/>
        </w:placeholder>
      </w:sdtPr>
      <w:sdtEndPr/>
      <w:sdtContent>
        <w:p w14:paraId="7BA12BA3" w14:textId="77777777" w:rsidR="00DC3AAD" w:rsidRPr="00DC3AAD" w:rsidRDefault="00DC3AAD" w:rsidP="00DC3AAD">
          <w:pPr>
            <w:pStyle w:val="NoSpacing"/>
            <w:rPr>
              <w:rStyle w:val="FilterSummarySectionHeaderChar"/>
            </w:rPr>
          </w:pPr>
          <w:r w:rsidRPr="00DC3AAD">
            <w:rPr>
              <w:rStyle w:val="FilterSummarySectionHeaderChar"/>
            </w:rPr>
            <w:t>Built-In Filters</w:t>
          </w:r>
        </w:p>
        <w:p w14:paraId="7113F689" w14:textId="77777777" w:rsidR="00DC3AAD" w:rsidRDefault="00DC3AAD" w:rsidP="00DC3AAD">
          <w:pPr>
            <w:pStyle w:val="NoSpacing"/>
          </w:pPr>
          <w:r>
            <w:t>Non-Functional changes</w:t>
          </w:r>
        </w:p>
        <w:p w14:paraId="25E5DC62" w14:textId="77777777" w:rsidR="00DC3AAD" w:rsidRDefault="00DC3AAD" w:rsidP="00DC3AAD">
          <w:pPr>
            <w:pStyle w:val="NoSpacing"/>
          </w:pPr>
          <w:r>
            <w:t>Changes in Lines</w:t>
          </w:r>
        </w:p>
        <w:p w14:paraId="7E4463C1" w14:textId="77777777" w:rsidR="00DC3AAD" w:rsidRDefault="00DC3AAD" w:rsidP="00DC3AAD">
          <w:pPr>
            <w:pStyle w:val="NoSpacing"/>
          </w:pPr>
        </w:p>
        <w:p w14:paraId="20B3E03F" w14:textId="77777777" w:rsidR="00DC3AAD" w:rsidRDefault="00DC3AAD" w:rsidP="00DC3AAD">
          <w:pPr>
            <w:pStyle w:val="FilterSummarySectionHeader"/>
          </w:pPr>
          <w:r>
            <w:t>Custom Filters</w:t>
          </w:r>
        </w:p>
        <w:p w14:paraId="2FAE918D" w14:textId="77777777" w:rsidR="00D9756C" w:rsidRPr="00CE0418" w:rsidRDefault="00DC3AAD" w:rsidP="00DC3AAD">
          <w:pPr>
            <w:pStyle w:val="NoSpacing"/>
          </w:pPr>
          <w:r>
            <w:t>All gain block changes</w:t>
          </w:r>
        </w:p>
      </w:sdtContent>
    </w:sdt>
    <w:sdt>
      <w:sdtPr>
        <w:alias w:val="DifferencesTitle"/>
        <w:tag w:val="Hole"/>
        <w:id w:val="1328475220"/>
        <w:placeholder>
          <w:docPart w:val="93BF5E7C917F4A2881F2FECB241D2293"/>
        </w:placeholder>
        <w:showingPlcHdr/>
      </w:sdtPr>
      <w:sdtEndPr/>
      <w:sdtContent>
        <w:p w14:paraId="57129EB2" w14:textId="77777777" w:rsidR="00CE0418" w:rsidRPr="00DB0793" w:rsidRDefault="00DB0793" w:rsidP="001F3C98">
          <w:pPr>
            <w:pStyle w:val="ReportSectionHeading"/>
            <w:spacing w:before="0" w:after="0"/>
          </w:pPr>
          <w:r w:rsidRPr="008208DE">
            <w:rPr>
              <w:rFonts w:cstheme="minorHAnsi"/>
              <w:szCs w:val="24"/>
            </w:rPr>
            <w:t>Differences</w:t>
          </w:r>
        </w:p>
      </w:sdtContent>
    </w:sdt>
    <w:sdt>
      <w:sdtPr>
        <w:rPr>
          <w:rFonts w:cs="Times New Roman"/>
        </w:rPr>
        <w:alias w:val="ComparisonDiffs"/>
        <w:tag w:val="Hole"/>
        <w:id w:val="280613659"/>
        <w:placeholder>
          <w:docPart w:val="53B4EF2BF3D1429EA00888D3FA2A9F5A"/>
        </w:placeholder>
      </w:sdtPr>
      <w:sdtEndPr/>
      <w:sdtContent>
        <w:p w14:paraId="005EEFA7" w14:textId="77777777" w:rsidR="004B51AD" w:rsidRDefault="001954AC" w:rsidP="001F3C98">
          <w:pPr>
            <w:spacing w:line="240" w:lineRule="auto"/>
            <w:rPr>
              <w:rFonts w:cs="Times New Roman"/>
            </w:rPr>
          </w:pPr>
          <w:r>
            <w:rPr>
              <w:rFonts w:cs="Times New Roman"/>
            </w:rPr>
            <w:t>Differences section</w:t>
          </w:r>
        </w:p>
      </w:sdtContent>
    </w:sdt>
    <w:sdt>
      <w:sdtPr>
        <w:rPr>
          <w:rFonts w:cstheme="minorHAnsi"/>
          <w:szCs w:val="24"/>
        </w:rPr>
        <w:alias w:val="FiltersAppendixTitle"/>
        <w:tag w:val="Hole"/>
        <w:id w:val="1877340932"/>
        <w:placeholder>
          <w:docPart w:val="EDFC83F75AC14C38A40E6C71442D7118"/>
        </w:placeholder>
      </w:sdtPr>
      <w:sdtEndPr/>
      <w:sdtContent>
        <w:p w14:paraId="551C9D1A" w14:textId="77777777" w:rsidR="00520F0A" w:rsidRPr="008208DE" w:rsidRDefault="00520F0A" w:rsidP="00520F0A">
          <w:pPr>
            <w:pStyle w:val="ReportSectionHeading"/>
            <w:rPr>
              <w:rFonts w:cstheme="minorHAnsi"/>
              <w:szCs w:val="24"/>
            </w:rPr>
          </w:pPr>
          <w:r w:rsidRPr="008208DE">
            <w:rPr>
              <w:rFonts w:cstheme="minorHAnsi"/>
              <w:szCs w:val="24"/>
            </w:rPr>
            <w:t>Filter Appendix</w:t>
          </w:r>
        </w:p>
      </w:sdtContent>
    </w:sdt>
    <w:sdt>
      <w:sdtPr>
        <w:rPr>
          <w:rFonts w:cs="Times New Roman"/>
        </w:rPr>
        <w:alias w:val="FiltersAppendix"/>
        <w:tag w:val="Hole"/>
        <w:id w:val="1313834253"/>
        <w:placeholder>
          <w:docPart w:val="5E7D26FDE1C2477B8444661D1D2B1A58"/>
        </w:placeholder>
      </w:sdtPr>
      <w:sdtEndPr/>
      <w:sdtContent>
        <w:p w14:paraId="45C3DA91" w14:textId="77777777" w:rsidR="00A5128C" w:rsidRPr="00A5128C" w:rsidRDefault="00520F0A" w:rsidP="00520F0A">
          <w:pPr>
            <w:rPr>
              <w:rStyle w:val="FilterAppendixFilterNameChar"/>
            </w:rPr>
          </w:pPr>
          <w:r w:rsidRPr="00A5128C">
            <w:rPr>
              <w:rStyle w:val="FilterAppendixFilterNameChar"/>
            </w:rPr>
            <w:t xml:space="preserve">Filter </w:t>
          </w:r>
          <w:r w:rsidR="00A5128C" w:rsidRPr="00A5128C">
            <w:rPr>
              <w:rStyle w:val="FilterAppendixFilterNameChar"/>
            </w:rPr>
            <w:t>Name Heading</w:t>
          </w:r>
        </w:p>
        <w:tbl>
          <w:tblPr>
            <w:tblStyle w:val="FilterDetailsTable"/>
            <w:tblW w:w="0" w:type="auto"/>
            <w:tblLook w:val="04A0" w:firstRow="1" w:lastRow="0" w:firstColumn="1" w:lastColumn="0" w:noHBand="0" w:noVBand="1"/>
          </w:tblPr>
          <w:tblGrid>
            <w:gridCol w:w="3112"/>
            <w:gridCol w:w="3124"/>
            <w:gridCol w:w="3124"/>
          </w:tblGrid>
          <w:tr w:rsidR="00A5128C" w14:paraId="2AE99E43" w14:textId="77777777" w:rsidTr="00A512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92" w:type="dxa"/>
              </w:tcPr>
              <w:p w14:paraId="05A4D907" w14:textId="77777777"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Select</w:t>
                </w:r>
              </w:p>
            </w:tc>
            <w:tc>
              <w:tcPr>
                <w:tcW w:w="3192" w:type="dxa"/>
              </w:tcPr>
              <w:p w14:paraId="202687AF" w14:textId="77777777"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Parameter Name</w:t>
                </w:r>
              </w:p>
            </w:tc>
            <w:tc>
              <w:tcPr>
                <w:tcW w:w="3192" w:type="dxa"/>
              </w:tcPr>
              <w:p w14:paraId="01300983" w14:textId="77777777"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Parameter Value</w:t>
                </w:r>
              </w:p>
            </w:tc>
          </w:tr>
          <w:tr w:rsidR="00A5128C" w14:paraId="1B10F865" w14:textId="77777777" w:rsidTr="00A5128C">
            <w:tc>
              <w:tcPr>
                <w:tcW w:w="3192" w:type="dxa"/>
              </w:tcPr>
              <w:p w14:paraId="5F69489B" w14:textId="77777777"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Blocks</w:t>
                </w:r>
              </w:p>
            </w:tc>
            <w:tc>
              <w:tcPr>
                <w:tcW w:w="3192" w:type="dxa"/>
              </w:tcPr>
              <w:p w14:paraId="65134699" w14:textId="77777777"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Gain</w:t>
                </w:r>
              </w:p>
            </w:tc>
            <w:tc>
              <w:tcPr>
                <w:tcW w:w="3192" w:type="dxa"/>
              </w:tcPr>
              <w:p w14:paraId="2F884D79" w14:textId="77777777"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1</w:t>
                </w:r>
              </w:p>
            </w:tc>
          </w:tr>
        </w:tbl>
        <w:p w14:paraId="75160192" w14:textId="77777777" w:rsidR="00520F0A" w:rsidRPr="00A5128C" w:rsidRDefault="00612477" w:rsidP="00520F0A">
          <w:pPr>
            <w:rPr>
              <w:rFonts w:cs="Times New Roman"/>
            </w:rPr>
          </w:pPr>
        </w:p>
      </w:sdtContent>
    </w:sdt>
    <w:p w14:paraId="684737CC" w14:textId="77777777" w:rsidR="00A5128C" w:rsidRDefault="00A5128C" w:rsidP="00520F0A">
      <w:pPr>
        <w:rPr>
          <w:rFonts w:cs="Times New Roman"/>
          <w:b/>
        </w:rPr>
      </w:pPr>
    </w:p>
    <w:p w14:paraId="0F346D65" w14:textId="77777777" w:rsidR="00A5128C" w:rsidRPr="00A5128C" w:rsidRDefault="00A5128C" w:rsidP="00520F0A">
      <w:pPr>
        <w:rPr>
          <w:rFonts w:cs="Times New Roman"/>
          <w:b/>
        </w:rPr>
      </w:pPr>
    </w:p>
    <w:p w14:paraId="69557ED3" w14:textId="77777777" w:rsidR="00520F0A" w:rsidRDefault="00520F0A" w:rsidP="00CE0418">
      <w:pPr>
        <w:rPr>
          <w:rFonts w:cs="Times New Roman"/>
        </w:rPr>
      </w:pPr>
    </w:p>
    <w:sectPr w:rsidR="00520F0A" w:rsidSect="00CE5C2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F0EFD90" w14:textId="77777777" w:rsidR="00612477" w:rsidRDefault="00612477" w:rsidP="000042CC">
      <w:pPr>
        <w:spacing w:line="240" w:lineRule="auto"/>
      </w:pPr>
      <w:r>
        <w:separator/>
      </w:r>
    </w:p>
  </w:endnote>
  <w:endnote w:type="continuationSeparator" w:id="0">
    <w:p w14:paraId="799023AC" w14:textId="77777777" w:rsidR="00612477" w:rsidRDefault="00612477" w:rsidP="000042C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F51FA8" w14:textId="77777777" w:rsidR="00CE5C2A" w:rsidRDefault="00CE5C2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6671009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F72BB4E" w14:textId="77777777" w:rsidR="00CE5C2A" w:rsidRDefault="00CE5C2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C3AAD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6F8889BB" w14:textId="77777777" w:rsidR="00CE5C2A" w:rsidRDefault="00CE5C2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81995851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C0ADE0" w14:textId="77777777" w:rsidR="000042CC" w:rsidRDefault="000042CC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E5C2A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24DB4245" w14:textId="77777777" w:rsidR="000042CC" w:rsidRDefault="000042C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C8D07C8" w14:textId="77777777" w:rsidR="00612477" w:rsidRDefault="00612477" w:rsidP="000042CC">
      <w:pPr>
        <w:spacing w:line="240" w:lineRule="auto"/>
      </w:pPr>
      <w:r>
        <w:separator/>
      </w:r>
    </w:p>
  </w:footnote>
  <w:footnote w:type="continuationSeparator" w:id="0">
    <w:p w14:paraId="6AFE31FF" w14:textId="77777777" w:rsidR="00612477" w:rsidRDefault="00612477" w:rsidP="000042C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C33956" w14:textId="77777777" w:rsidR="00CE5C2A" w:rsidRDefault="00CE5C2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9CE760D" w14:textId="77777777" w:rsidR="00CE5C2A" w:rsidRDefault="00CE5C2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CE541F" w14:textId="77777777" w:rsidR="00CE5C2A" w:rsidRDefault="00CE5C2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5C66233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96A19E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E26F67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0824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D5EBDC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722C4B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CE4F7D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47E14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E429F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79C05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6367B"/>
    <w:multiLevelType w:val="multilevel"/>
    <w:tmpl w:val="646E345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AB12850"/>
    <w:multiLevelType w:val="multilevel"/>
    <w:tmpl w:val="CF94F63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CE10A12"/>
    <w:multiLevelType w:val="multilevel"/>
    <w:tmpl w:val="E9AE4C1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CB95FB5"/>
    <w:multiLevelType w:val="multilevel"/>
    <w:tmpl w:val="08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4" w15:restartNumberingAfterBreak="0">
    <w:nsid w:val="65F12A95"/>
    <w:multiLevelType w:val="hybridMultilevel"/>
    <w:tmpl w:val="9634C3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80840F8"/>
    <w:multiLevelType w:val="multilevel"/>
    <w:tmpl w:val="CD9EA33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551646418">
    <w:abstractNumId w:val="9"/>
  </w:num>
  <w:num w:numId="2" w16cid:durableId="1903253139">
    <w:abstractNumId w:val="7"/>
  </w:num>
  <w:num w:numId="3" w16cid:durableId="920871427">
    <w:abstractNumId w:val="6"/>
  </w:num>
  <w:num w:numId="4" w16cid:durableId="1514805219">
    <w:abstractNumId w:val="5"/>
  </w:num>
  <w:num w:numId="5" w16cid:durableId="2088309526">
    <w:abstractNumId w:val="4"/>
  </w:num>
  <w:num w:numId="6" w16cid:durableId="586615034">
    <w:abstractNumId w:val="8"/>
  </w:num>
  <w:num w:numId="7" w16cid:durableId="255946733">
    <w:abstractNumId w:val="3"/>
  </w:num>
  <w:num w:numId="8" w16cid:durableId="1475217189">
    <w:abstractNumId w:val="2"/>
  </w:num>
  <w:num w:numId="9" w16cid:durableId="762411918">
    <w:abstractNumId w:val="1"/>
  </w:num>
  <w:num w:numId="10" w16cid:durableId="564028952">
    <w:abstractNumId w:val="0"/>
  </w:num>
  <w:num w:numId="11" w16cid:durableId="1942494580">
    <w:abstractNumId w:val="15"/>
  </w:num>
  <w:num w:numId="12" w16cid:durableId="569078479">
    <w:abstractNumId w:val="14"/>
  </w:num>
  <w:num w:numId="13" w16cid:durableId="2056008008">
    <w:abstractNumId w:val="11"/>
  </w:num>
  <w:num w:numId="14" w16cid:durableId="961496707">
    <w:abstractNumId w:val="12"/>
  </w:num>
  <w:num w:numId="15" w16cid:durableId="919872590">
    <w:abstractNumId w:val="16"/>
  </w:num>
  <w:num w:numId="16" w16cid:durableId="241841534">
    <w:abstractNumId w:val="10"/>
  </w:num>
  <w:num w:numId="17" w16cid:durableId="78060946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477"/>
    <w:rsid w:val="000042CC"/>
    <w:rsid w:val="000424E7"/>
    <w:rsid w:val="00046326"/>
    <w:rsid w:val="00050DA6"/>
    <w:rsid w:val="000566B7"/>
    <w:rsid w:val="0005679D"/>
    <w:rsid w:val="0006494E"/>
    <w:rsid w:val="00093073"/>
    <w:rsid w:val="000A0F72"/>
    <w:rsid w:val="000A422E"/>
    <w:rsid w:val="000D3B31"/>
    <w:rsid w:val="000E224A"/>
    <w:rsid w:val="0011795D"/>
    <w:rsid w:val="00117EAF"/>
    <w:rsid w:val="00142F55"/>
    <w:rsid w:val="00183CBD"/>
    <w:rsid w:val="001849E2"/>
    <w:rsid w:val="001954AC"/>
    <w:rsid w:val="001B3C83"/>
    <w:rsid w:val="001C730F"/>
    <w:rsid w:val="001E0516"/>
    <w:rsid w:val="001E28D2"/>
    <w:rsid w:val="001F2D5B"/>
    <w:rsid w:val="001F3C98"/>
    <w:rsid w:val="00227897"/>
    <w:rsid w:val="002278DE"/>
    <w:rsid w:val="00296BFB"/>
    <w:rsid w:val="002A1CF7"/>
    <w:rsid w:val="002D1520"/>
    <w:rsid w:val="002D5F68"/>
    <w:rsid w:val="002E2F9B"/>
    <w:rsid w:val="002F70CB"/>
    <w:rsid w:val="003135DC"/>
    <w:rsid w:val="00315229"/>
    <w:rsid w:val="003428DC"/>
    <w:rsid w:val="003A4D9B"/>
    <w:rsid w:val="003B30E4"/>
    <w:rsid w:val="003C2B92"/>
    <w:rsid w:val="003C79F6"/>
    <w:rsid w:val="003C7D1E"/>
    <w:rsid w:val="004054B7"/>
    <w:rsid w:val="004169B0"/>
    <w:rsid w:val="00423DAA"/>
    <w:rsid w:val="0047607A"/>
    <w:rsid w:val="00483BE7"/>
    <w:rsid w:val="004A610A"/>
    <w:rsid w:val="004B51AD"/>
    <w:rsid w:val="004C52FB"/>
    <w:rsid w:val="004D5101"/>
    <w:rsid w:val="004E616A"/>
    <w:rsid w:val="00504683"/>
    <w:rsid w:val="00505D00"/>
    <w:rsid w:val="00507354"/>
    <w:rsid w:val="00520F0A"/>
    <w:rsid w:val="00521B4F"/>
    <w:rsid w:val="005226FA"/>
    <w:rsid w:val="00522E90"/>
    <w:rsid w:val="005401D1"/>
    <w:rsid w:val="00541DB6"/>
    <w:rsid w:val="005452C5"/>
    <w:rsid w:val="005802E7"/>
    <w:rsid w:val="0058133E"/>
    <w:rsid w:val="005A4B5F"/>
    <w:rsid w:val="005B699F"/>
    <w:rsid w:val="00612477"/>
    <w:rsid w:val="00630AB6"/>
    <w:rsid w:val="0063360C"/>
    <w:rsid w:val="006435D5"/>
    <w:rsid w:val="00652E60"/>
    <w:rsid w:val="006B24F7"/>
    <w:rsid w:val="006B40A0"/>
    <w:rsid w:val="006B4A07"/>
    <w:rsid w:val="0074163B"/>
    <w:rsid w:val="00761C37"/>
    <w:rsid w:val="00764589"/>
    <w:rsid w:val="00780E92"/>
    <w:rsid w:val="0078106F"/>
    <w:rsid w:val="00794D1E"/>
    <w:rsid w:val="007A110F"/>
    <w:rsid w:val="007C1107"/>
    <w:rsid w:val="007C71FC"/>
    <w:rsid w:val="007D5B53"/>
    <w:rsid w:val="007E053A"/>
    <w:rsid w:val="007E08C9"/>
    <w:rsid w:val="007E68D0"/>
    <w:rsid w:val="00813B1F"/>
    <w:rsid w:val="008208DE"/>
    <w:rsid w:val="00845886"/>
    <w:rsid w:val="00874467"/>
    <w:rsid w:val="008872E9"/>
    <w:rsid w:val="00887A38"/>
    <w:rsid w:val="008A600D"/>
    <w:rsid w:val="008E2E3E"/>
    <w:rsid w:val="00903026"/>
    <w:rsid w:val="0093593A"/>
    <w:rsid w:val="00950914"/>
    <w:rsid w:val="00955F09"/>
    <w:rsid w:val="0096167C"/>
    <w:rsid w:val="00982893"/>
    <w:rsid w:val="009B68EB"/>
    <w:rsid w:val="009C3B88"/>
    <w:rsid w:val="009D2890"/>
    <w:rsid w:val="009E4F54"/>
    <w:rsid w:val="009F6102"/>
    <w:rsid w:val="00A01FD9"/>
    <w:rsid w:val="00A23558"/>
    <w:rsid w:val="00A32B23"/>
    <w:rsid w:val="00A5128C"/>
    <w:rsid w:val="00A616B4"/>
    <w:rsid w:val="00A67F84"/>
    <w:rsid w:val="00A71728"/>
    <w:rsid w:val="00A806B4"/>
    <w:rsid w:val="00A87681"/>
    <w:rsid w:val="00A9277C"/>
    <w:rsid w:val="00A92C7F"/>
    <w:rsid w:val="00AA5674"/>
    <w:rsid w:val="00AC3850"/>
    <w:rsid w:val="00AC720F"/>
    <w:rsid w:val="00B03464"/>
    <w:rsid w:val="00B131DF"/>
    <w:rsid w:val="00B16B0B"/>
    <w:rsid w:val="00B257CB"/>
    <w:rsid w:val="00B274A1"/>
    <w:rsid w:val="00B30B73"/>
    <w:rsid w:val="00B7556F"/>
    <w:rsid w:val="00B86BE4"/>
    <w:rsid w:val="00BA2D3C"/>
    <w:rsid w:val="00BD7FB2"/>
    <w:rsid w:val="00BE1180"/>
    <w:rsid w:val="00C035EE"/>
    <w:rsid w:val="00C049FC"/>
    <w:rsid w:val="00C06189"/>
    <w:rsid w:val="00C115A4"/>
    <w:rsid w:val="00C13A61"/>
    <w:rsid w:val="00C30AC5"/>
    <w:rsid w:val="00C739C7"/>
    <w:rsid w:val="00C92516"/>
    <w:rsid w:val="00CA4906"/>
    <w:rsid w:val="00CB173B"/>
    <w:rsid w:val="00CC7F3D"/>
    <w:rsid w:val="00CD21C3"/>
    <w:rsid w:val="00CE0418"/>
    <w:rsid w:val="00CE0821"/>
    <w:rsid w:val="00CE5C2A"/>
    <w:rsid w:val="00D148B1"/>
    <w:rsid w:val="00D15879"/>
    <w:rsid w:val="00D23A89"/>
    <w:rsid w:val="00D33275"/>
    <w:rsid w:val="00D354C9"/>
    <w:rsid w:val="00D9756C"/>
    <w:rsid w:val="00DA61AC"/>
    <w:rsid w:val="00DB0793"/>
    <w:rsid w:val="00DC304B"/>
    <w:rsid w:val="00DC3AAD"/>
    <w:rsid w:val="00DD2399"/>
    <w:rsid w:val="00DD5C97"/>
    <w:rsid w:val="00DD65AB"/>
    <w:rsid w:val="00E60FDB"/>
    <w:rsid w:val="00E75838"/>
    <w:rsid w:val="00E75E18"/>
    <w:rsid w:val="00E93577"/>
    <w:rsid w:val="00E94E82"/>
    <w:rsid w:val="00ED149E"/>
    <w:rsid w:val="00ED489E"/>
    <w:rsid w:val="00ED6CAE"/>
    <w:rsid w:val="00EE5188"/>
    <w:rsid w:val="00EE6F97"/>
    <w:rsid w:val="00EE7507"/>
    <w:rsid w:val="00EF5673"/>
    <w:rsid w:val="00EF56FB"/>
    <w:rsid w:val="00F0669E"/>
    <w:rsid w:val="00F44248"/>
    <w:rsid w:val="00F72339"/>
    <w:rsid w:val="00F7622E"/>
    <w:rsid w:val="00FA7599"/>
    <w:rsid w:val="00FA7DC2"/>
    <w:rsid w:val="00FC260C"/>
    <w:rsid w:val="00FD45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D341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6BFB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numPr>
        <w:numId w:val="17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numPr>
        <w:ilvl w:val="1"/>
        <w:numId w:val="17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numPr>
        <w:ilvl w:val="2"/>
        <w:numId w:val="17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numPr>
        <w:ilvl w:val="3"/>
        <w:numId w:val="17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numPr>
        <w:ilvl w:val="4"/>
        <w:numId w:val="17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numPr>
        <w:ilvl w:val="5"/>
        <w:numId w:val="1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BlockParameterTable">
    <w:name w:val="BlockParameterTable"/>
    <w:basedOn w:val="TableNormal"/>
    <w:uiPriority w:val="99"/>
    <w:rsid w:val="0078106F"/>
    <w:pPr>
      <w:spacing w:after="0" w:line="240" w:lineRule="auto"/>
    </w:pPr>
    <w:rPr>
      <w:sz w:val="20"/>
    </w:rPr>
    <w:tblPr>
      <w:tblStyleRowBandSize w:val="1"/>
      <w:tblCellMar>
        <w:left w:w="0" w:type="dxa"/>
        <w:right w:w="115" w:type="dxa"/>
      </w:tblCellMar>
    </w:tblPr>
    <w:tcPr>
      <w:shd w:val="clear" w:color="auto" w:fill="FFFFFF" w:themeFill="background1"/>
    </w:tc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ReportTitle">
    <w:name w:val="ReportTitle"/>
    <w:basedOn w:val="DefaultParagraphFont"/>
    <w:uiPriority w:val="1"/>
    <w:rsid w:val="007C1107"/>
    <w:rPr>
      <w:rFonts w:asciiTheme="minorHAnsi" w:hAnsiTheme="minorHAnsi"/>
      <w:b/>
      <w:color w:val="auto"/>
      <w:sz w:val="40"/>
    </w:rPr>
  </w:style>
  <w:style w:type="paragraph" w:customStyle="1" w:styleId="Parameters">
    <w:name w:val="Parameters"/>
    <w:basedOn w:val="Normal"/>
    <w:qFormat/>
    <w:rsid w:val="00982893"/>
    <w:pPr>
      <w:spacing w:line="240" w:lineRule="auto"/>
      <w:ind w:left="567"/>
    </w:pPr>
  </w:style>
  <w:style w:type="paragraph" w:customStyle="1" w:styleId="ReportSectionHeading">
    <w:name w:val="ReportSectionHeading"/>
    <w:basedOn w:val="Normal"/>
    <w:qFormat/>
    <w:rsid w:val="007C1107"/>
    <w:pPr>
      <w:pBdr>
        <w:top w:val="single" w:sz="4" w:space="1" w:color="auto"/>
      </w:pBdr>
      <w:spacing w:before="120" w:after="120"/>
    </w:pPr>
    <w:rPr>
      <w:b/>
      <w:sz w:val="24"/>
    </w:rPr>
  </w:style>
  <w:style w:type="table" w:customStyle="1" w:styleId="DiffTable">
    <w:name w:val="DiffTable"/>
    <w:basedOn w:val="TableNormal"/>
    <w:uiPriority w:val="99"/>
    <w:rsid w:val="008A600D"/>
    <w:pPr>
      <w:spacing w:after="0" w:line="240" w:lineRule="auto"/>
    </w:pPr>
    <w:tblPr>
      <w:tblCellMar>
        <w:left w:w="14" w:type="dxa"/>
        <w:right w:w="115" w:type="dxa"/>
      </w:tblCellMar>
    </w:tblPr>
    <w:tcPr>
      <w:shd w:val="clear" w:color="auto" w:fill="auto"/>
    </w:tcPr>
    <w:tblStylePr w:type="firstRow">
      <w:rPr>
        <w:b/>
      </w:rPr>
      <w:tblPr/>
      <w:tcPr>
        <w:tcBorders>
          <w:bottom w:val="nil"/>
        </w:tcBorders>
        <w:shd w:val="clear" w:color="auto" w:fill="auto"/>
      </w:tcPr>
    </w:tblStylePr>
  </w:style>
  <w:style w:type="table" w:customStyle="1" w:styleId="EnvironmentInfoTable">
    <w:name w:val="EnvironmentInfoTable"/>
    <w:basedOn w:val="TableNormal"/>
    <w:uiPriority w:val="99"/>
    <w:rsid w:val="00C30AC5"/>
    <w:pPr>
      <w:spacing w:after="0" w:line="240" w:lineRule="auto"/>
    </w:pPr>
    <w:tblPr>
      <w:tblStyleRowBandSize w:val="1"/>
    </w:tblPr>
    <w:tcPr>
      <w:shd w:val="clear" w:color="auto" w:fill="FFFFFF" w:themeFill="background1"/>
    </w:tcPr>
    <w:tblStylePr w:type="firstCol">
      <w:rPr>
        <w:b/>
      </w:r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customStyle="1" w:styleId="FileInfoTable">
    <w:name w:val="FileInfoTable"/>
    <w:basedOn w:val="TableNormal"/>
    <w:uiPriority w:val="99"/>
    <w:rsid w:val="004E616A"/>
    <w:pPr>
      <w:spacing w:after="0" w:line="240" w:lineRule="auto"/>
    </w:pPr>
    <w:tblPr>
      <w:tblStyleRowBandSize w:val="1"/>
    </w:tblPr>
    <w:tcPr>
      <w:shd w:val="clear" w:color="auto" w:fill="FFFFFF" w:themeFill="background1"/>
    </w:tcPr>
    <w:tblStylePr w:type="firstRow">
      <w:rPr>
        <w:b/>
      </w:rPr>
    </w:tblStylePr>
    <w:tblStylePr w:type="firstCol">
      <w:rPr>
        <w:b/>
      </w:r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customStyle="1" w:styleId="FiltersTable">
    <w:name w:val="FiltersTable"/>
    <w:basedOn w:val="TableNormal"/>
    <w:uiPriority w:val="99"/>
    <w:rsid w:val="00CB173B"/>
    <w:pPr>
      <w:spacing w:after="0" w:line="240" w:lineRule="auto"/>
    </w:pPr>
    <w:tblPr/>
    <w:tcPr>
      <w:shd w:val="clear" w:color="auto" w:fill="FFFFFF" w:themeFill="background1"/>
    </w:tcPr>
  </w:style>
  <w:style w:type="table" w:customStyle="1" w:styleId="SubsectionTitle">
    <w:name w:val="SubsectionTitle"/>
    <w:basedOn w:val="TableNormal"/>
    <w:uiPriority w:val="99"/>
    <w:rsid w:val="009D28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29" w:type="dxa"/>
        <w:left w:w="0" w:type="dxa"/>
        <w:bottom w:w="29" w:type="dxa"/>
        <w:right w:w="115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0042CC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42CC"/>
  </w:style>
  <w:style w:type="paragraph" w:styleId="Footer">
    <w:name w:val="footer"/>
    <w:basedOn w:val="Normal"/>
    <w:link w:val="FooterChar"/>
    <w:uiPriority w:val="99"/>
    <w:unhideWhenUsed/>
    <w:rsid w:val="000042CC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42CC"/>
  </w:style>
  <w:style w:type="paragraph" w:customStyle="1" w:styleId="FilterAppendixFilterName">
    <w:name w:val="FilterAppendixFilterName"/>
    <w:basedOn w:val="Normal"/>
    <w:link w:val="FilterAppendixFilterNameChar"/>
    <w:qFormat/>
    <w:rsid w:val="00A5128C"/>
    <w:rPr>
      <w:rFonts w:cs="Times New Roman"/>
      <w:b/>
    </w:rPr>
  </w:style>
  <w:style w:type="table" w:customStyle="1" w:styleId="FilterDetailsTable">
    <w:name w:val="FilterDetailsTable"/>
    <w:basedOn w:val="TableNormal"/>
    <w:uiPriority w:val="99"/>
    <w:rsid w:val="00A5128C"/>
    <w:pPr>
      <w:spacing w:after="0" w:line="240" w:lineRule="auto"/>
    </w:pPr>
    <w:tblPr/>
    <w:tblStylePr w:type="firstRow">
      <w:rPr>
        <w:b/>
      </w:rPr>
      <w:tblPr/>
      <w:tcPr>
        <w:tcBorders>
          <w:bottom w:val="single" w:sz="4" w:space="0" w:color="auto"/>
        </w:tcBorders>
      </w:tcPr>
    </w:tblStylePr>
  </w:style>
  <w:style w:type="character" w:customStyle="1" w:styleId="FilterAppendixFilterNameChar">
    <w:name w:val="FilterAppendixFilterName Char"/>
    <w:basedOn w:val="DefaultParagraphFont"/>
    <w:link w:val="FilterAppendixFilterName"/>
    <w:rsid w:val="00A5128C"/>
    <w:rPr>
      <w:rFonts w:cs="Times New Roman"/>
      <w:b/>
    </w:rPr>
  </w:style>
  <w:style w:type="paragraph" w:customStyle="1" w:styleId="FilterSummarySectionHeader">
    <w:name w:val="FilterSummarySectionHeader"/>
    <w:basedOn w:val="NoSpacing"/>
    <w:link w:val="FilterSummarySectionHeaderChar"/>
    <w:qFormat/>
    <w:rsid w:val="00DC3AAD"/>
    <w:rPr>
      <w:b/>
    </w:rPr>
  </w:style>
  <w:style w:type="character" w:customStyle="1" w:styleId="FilterSummarySectionHeaderChar">
    <w:name w:val="FilterSummarySectionHeader Char"/>
    <w:basedOn w:val="NoSpacingChar"/>
    <w:link w:val="FilterSummarySectionHeader"/>
    <w:rsid w:val="00DC3AAD"/>
    <w:rPr>
      <w:b/>
    </w:rPr>
  </w:style>
  <w:style w:type="table" w:customStyle="1" w:styleId="SubcomparisonTitleTable">
    <w:name w:val="SubcomparisonTitleTable"/>
    <w:basedOn w:val="TableNormal"/>
    <w:uiPriority w:val="99"/>
    <w:rsid w:val="0078106F"/>
    <w:pPr>
      <w:spacing w:before="80" w:after="0" w:line="240" w:lineRule="auto"/>
    </w:pPr>
    <w:tblPr>
      <w:tblCellMar>
        <w:left w:w="0" w:type="dxa"/>
        <w:right w:w="115" w:type="dxa"/>
      </w:tblCellMar>
    </w:tblPr>
  </w:style>
  <w:style w:type="paragraph" w:customStyle="1" w:styleId="SubsectionContents">
    <w:name w:val="SubsectionContents"/>
    <w:basedOn w:val="NoSpacing"/>
    <w:link w:val="SubsectionContentsChar"/>
    <w:rsid w:val="00C92516"/>
    <w:pPr>
      <w:spacing w:after="600"/>
    </w:pPr>
  </w:style>
  <w:style w:type="character" w:customStyle="1" w:styleId="SubsectionContentsChar">
    <w:name w:val="SubsectionContents Char"/>
    <w:basedOn w:val="NoSpacingChar"/>
    <w:link w:val="SubsectionContents"/>
    <w:rsid w:val="00C92516"/>
  </w:style>
  <w:style w:type="table" w:customStyle="1" w:styleId="ParameterTable">
    <w:name w:val="ParameterTable"/>
    <w:basedOn w:val="TableNormal"/>
    <w:uiPriority w:val="99"/>
    <w:rsid w:val="00B03464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9619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03556262241C44C1834E2078733FF8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CDFA0-1155-4AAE-BABD-4817DE48D7A6}"/>
      </w:docPartPr>
      <w:docPartBody>
        <w:p w:rsidR="003756F9" w:rsidRDefault="003756F9">
          <w:pPr>
            <w:pStyle w:val="03556262241C44C1834E2078733FF831"/>
          </w:pPr>
          <w:r>
            <w:rPr>
              <w:rStyle w:val="ReportTitle"/>
            </w:rPr>
            <w:t>Example Report Title</w:t>
          </w:r>
        </w:p>
      </w:docPartBody>
    </w:docPart>
    <w:docPart>
      <w:docPartPr>
        <w:name w:val="ABCAFB3BA6724ED195EB003699942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7446E-4DF1-447B-B038-320803BD0CF5}"/>
      </w:docPartPr>
      <w:docPartBody>
        <w:p w:rsidR="003756F9" w:rsidRDefault="003756F9">
          <w:pPr>
            <w:pStyle w:val="ABCAFB3BA6724ED195EB003699942711"/>
          </w:pPr>
          <w:r w:rsidRPr="00C13A61">
            <w:t>27th Jan</w:t>
          </w:r>
        </w:p>
      </w:docPartBody>
    </w:docPart>
    <w:docPart>
      <w:docPartPr>
        <w:name w:val="6F9830EEC5624C648F2A3CF61D7D9C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BCDF6F-264F-4841-98AD-41A94C530C4D}"/>
      </w:docPartPr>
      <w:docPartBody>
        <w:p w:rsidR="003756F9" w:rsidRDefault="003756F9">
          <w:pPr>
            <w:pStyle w:val="6F9830EEC5624C648F2A3CF61D7D9CA8"/>
          </w:pPr>
          <w:r w:rsidRPr="00BA2D3C">
            <w:t>Files</w:t>
          </w:r>
          <w:r>
            <w:t xml:space="preserve"> Title</w:t>
          </w:r>
        </w:p>
      </w:docPartBody>
    </w:docPart>
    <w:docPart>
      <w:docPartPr>
        <w:name w:val="EE444809AEF6455ABF333D56EA6E8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89C0E-DD3D-4ED9-A56E-EB5B821B9A4F}"/>
      </w:docPartPr>
      <w:docPartBody>
        <w:p w:rsidR="003756F9" w:rsidRDefault="003756F9">
          <w:pPr>
            <w:pStyle w:val="EE444809AEF6455ABF333D56EA6E8AEA"/>
          </w:pPr>
          <w:r>
            <w:rPr>
              <w:rStyle w:val="PlaceholderText"/>
            </w:rPr>
            <w:t>File info table</w:t>
          </w:r>
        </w:p>
      </w:docPartBody>
    </w:docPart>
    <w:docPart>
      <w:docPartPr>
        <w:name w:val="2EFE01033BF04E74A9CF2CE8CA011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B343B-DAEA-4D42-B345-BB0BC5EB68F1}"/>
      </w:docPartPr>
      <w:docPartBody>
        <w:p w:rsidR="003756F9" w:rsidRDefault="003756F9">
          <w:pPr>
            <w:pStyle w:val="2EFE01033BF04E74A9CF2CE8CA0117B7"/>
          </w:pPr>
          <w:r w:rsidRPr="00DB0793">
            <w:t>Environment</w:t>
          </w:r>
          <w:r>
            <w:t xml:space="preserve"> Title</w:t>
          </w:r>
        </w:p>
      </w:docPartBody>
    </w:docPart>
    <w:docPart>
      <w:docPartPr>
        <w:name w:val="5C514C859F064D2DBD0B55693F706A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35F52-C2B6-4B66-9561-AE97A354F39D}"/>
      </w:docPartPr>
      <w:docPartBody>
        <w:p w:rsidR="003756F9" w:rsidRDefault="003756F9" w:rsidP="00CE0418">
          <w:pPr>
            <w:spacing w:after="0"/>
          </w:pPr>
        </w:p>
        <w:p w:rsidR="003756F9" w:rsidRDefault="003756F9"/>
      </w:docPartBody>
    </w:docPart>
    <w:docPart>
      <w:docPartPr>
        <w:name w:val="0D86FBB4A04848ACB6966B36AE1256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D7CA58-0593-47C4-BD5F-980BE411ADA9}"/>
      </w:docPartPr>
      <w:docPartBody>
        <w:p w:rsidR="003756F9" w:rsidRDefault="003756F9">
          <w:pPr>
            <w:pStyle w:val="0D86FBB4A04848ACB6966B36AE12560B"/>
          </w:pPr>
          <w:r>
            <w:t>Filters</w:t>
          </w:r>
        </w:p>
      </w:docPartBody>
    </w:docPart>
    <w:docPart>
      <w:docPartPr>
        <w:name w:val="1AE0C9A6C7324470B72A089161D8D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AF5C8-1870-49F5-9139-3CFE63691ED2}"/>
      </w:docPartPr>
      <w:docPartBody>
        <w:p w:rsidR="003756F9" w:rsidRDefault="003756F9">
          <w:pPr>
            <w:pStyle w:val="1AE0C9A6C7324470B72A089161D8D688"/>
          </w:pPr>
          <w:r w:rsidRPr="00A616B4">
            <w:rPr>
              <w:rStyle w:val="PlaceholderText"/>
            </w:rPr>
            <w:t>Click here to enter text.</w:t>
          </w:r>
        </w:p>
      </w:docPartBody>
    </w:docPart>
    <w:docPart>
      <w:docPartPr>
        <w:name w:val="93BF5E7C917F4A2881F2FECB241D2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CBE76-2BD1-4FDC-BDAD-54F468F38E98}"/>
      </w:docPartPr>
      <w:docPartBody>
        <w:p w:rsidR="003756F9" w:rsidRDefault="003756F9">
          <w:pPr>
            <w:pStyle w:val="93BF5E7C917F4A2881F2FECB241D2293"/>
          </w:pPr>
          <w:r>
            <w:t>Differences</w:t>
          </w:r>
        </w:p>
      </w:docPartBody>
    </w:docPart>
    <w:docPart>
      <w:docPartPr>
        <w:name w:val="53B4EF2BF3D1429EA00888D3FA2A9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7A448-B11E-4B6D-80B9-D7AD389AFA60}"/>
      </w:docPartPr>
      <w:docPartBody>
        <w:p w:rsidR="003756F9" w:rsidRDefault="003756F9">
          <w:pPr>
            <w:pStyle w:val="53B4EF2BF3D1429EA00888D3FA2A9F5A"/>
          </w:pPr>
          <w:r w:rsidRPr="00A616B4">
            <w:rPr>
              <w:rStyle w:val="PlaceholderText"/>
            </w:rPr>
            <w:t>Click here to enter text.</w:t>
          </w:r>
        </w:p>
      </w:docPartBody>
    </w:docPart>
    <w:docPart>
      <w:docPartPr>
        <w:name w:val="EDFC83F75AC14C38A40E6C71442D7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7BC34B-2F1A-4C06-8120-9FFAF7F2F392}"/>
      </w:docPartPr>
      <w:docPartBody>
        <w:p w:rsidR="003756F9" w:rsidRDefault="003756F9">
          <w:pPr>
            <w:pStyle w:val="EDFC83F75AC14C38A40E6C71442D7118"/>
          </w:pPr>
          <w:r>
            <w:t>Differences</w:t>
          </w:r>
        </w:p>
      </w:docPartBody>
    </w:docPart>
    <w:docPart>
      <w:docPartPr>
        <w:name w:val="5E7D26FDE1C2477B8444661D1D2B1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EFF0C-5D2A-4124-A602-C743D28E418A}"/>
      </w:docPartPr>
      <w:docPartBody>
        <w:p w:rsidR="003756F9" w:rsidRDefault="003756F9">
          <w:pPr>
            <w:pStyle w:val="5E7D26FDE1C2477B8444661D1D2B1A58"/>
          </w:pPr>
          <w:r w:rsidRPr="00A616B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6F9"/>
    <w:rsid w:val="003756F9"/>
    <w:rsid w:val="00D33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ReportTitle">
    <w:name w:val="ReportTitle"/>
    <w:basedOn w:val="DefaultParagraphFont"/>
    <w:uiPriority w:val="1"/>
    <w:rPr>
      <w:rFonts w:ascii="Times New Roman" w:hAnsi="Times New Roman"/>
      <w:b/>
      <w:color w:val="auto"/>
      <w:sz w:val="40"/>
    </w:rPr>
  </w:style>
  <w:style w:type="paragraph" w:customStyle="1" w:styleId="03556262241C44C1834E2078733FF831">
    <w:name w:val="03556262241C44C1834E2078733FF831"/>
  </w:style>
  <w:style w:type="paragraph" w:customStyle="1" w:styleId="ABCAFB3BA6724ED195EB003699942711">
    <w:name w:val="ABCAFB3BA6724ED195EB003699942711"/>
  </w:style>
  <w:style w:type="paragraph" w:customStyle="1" w:styleId="6F9830EEC5624C648F2A3CF61D7D9CA8">
    <w:name w:val="6F9830EEC5624C648F2A3CF61D7D9CA8"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EE444809AEF6455ABF333D56EA6E8AEA">
    <w:name w:val="EE444809AEF6455ABF333D56EA6E8AEA"/>
  </w:style>
  <w:style w:type="paragraph" w:customStyle="1" w:styleId="2EFE01033BF04E74A9CF2CE8CA0117B7">
    <w:name w:val="2EFE01033BF04E74A9CF2CE8CA0117B7"/>
  </w:style>
  <w:style w:type="paragraph" w:customStyle="1" w:styleId="0D86FBB4A04848ACB6966B36AE12560B">
    <w:name w:val="0D86FBB4A04848ACB6966B36AE12560B"/>
  </w:style>
  <w:style w:type="paragraph" w:customStyle="1" w:styleId="1AE0C9A6C7324470B72A089161D8D688">
    <w:name w:val="1AE0C9A6C7324470B72A089161D8D688"/>
  </w:style>
  <w:style w:type="paragraph" w:customStyle="1" w:styleId="93BF5E7C917F4A2881F2FECB241D2293">
    <w:name w:val="93BF5E7C917F4A2881F2FECB241D2293"/>
  </w:style>
  <w:style w:type="paragraph" w:customStyle="1" w:styleId="53B4EF2BF3D1429EA00888D3FA2A9F5A">
    <w:name w:val="53B4EF2BF3D1429EA00888D3FA2A9F5A"/>
  </w:style>
  <w:style w:type="paragraph" w:customStyle="1" w:styleId="EDFC83F75AC14C38A40E6C71442D7118">
    <w:name w:val="EDFC83F75AC14C38A40E6C71442D7118"/>
  </w:style>
  <w:style w:type="paragraph" w:customStyle="1" w:styleId="5E7D26FDE1C2477B8444661D1D2B1A58">
    <w:name w:val="5E7D26FDE1C2477B8444661D1D2B1A5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47A547-6133-4C6C-8D00-3460DC8A48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</Template>
  <TotalTime>0</TotalTime>
  <Pages>1</Pages>
  <Words>84</Words>
  <Characters>479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Aiden Chan</dc:creator>
  <cp:lastModifiedBy>Aiden Chan</cp:lastModifiedBy>
  <cp:revision>1</cp:revision>
  <dcterms:created xsi:type="dcterms:W3CDTF">2025-01-21T17:37:00Z</dcterms:created>
  <dcterms:modified xsi:type="dcterms:W3CDTF">2025-01-21T17:37:00Z</dcterms:modified>
</cp:coreProperties>
</file>