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Style w:val="SectionNote"/>
        </w:rPr>
        <w:alias w:val="SectionNote"/>
        <w:tag w:val="Hole"/>
        <w:id w:val="-523091874"/>
        <w:placeholder>
          <w:docPart w:val="C1EEEF69FD764746B27F9E0E7D33DAC9"/>
        </w:placeholder>
      </w:sdtPr>
      <w:sdtContent>
        <w:p w14:paraId="060570C3" w14:textId="77777777" w:rsidR="00EF0B54" w:rsidRDefault="00BB01CA">
          <w:pPr>
            <w:rPr>
              <w:rStyle w:val="SectionNote"/>
            </w:rPr>
          </w:pPr>
          <w:proofErr w:type="spellStart"/>
          <w:r w:rsidRPr="0095459B">
            <w:rPr>
              <w:rStyle w:val="SectionNote"/>
            </w:rPr>
            <w:t>SectionNote</w:t>
          </w:r>
          <w:proofErr w:type="spellEnd"/>
        </w:p>
      </w:sdtContent>
    </w:sdt>
    <w:sdt>
      <w:sdtPr>
        <w:rPr>
          <w:rStyle w:val="SectionTitle"/>
          <w:sz w:val="32"/>
          <w:szCs w:val="32"/>
        </w:rPr>
        <w:alias w:val="SectionTitle"/>
        <w:tag w:val="Hole"/>
        <w:id w:val="1243215702"/>
        <w:placeholder>
          <w:docPart w:val="C1EEEF69FD764746B27F9E0E7D33DAC9"/>
        </w:placeholder>
      </w:sdtPr>
      <w:sdtContent>
        <w:p w14:paraId="19C3A922" w14:textId="77777777" w:rsidR="00BB01CA" w:rsidRPr="00FF14E3" w:rsidRDefault="00BB01CA">
          <w:pPr>
            <w:rPr>
              <w:rStyle w:val="SectionTitle"/>
              <w:sz w:val="32"/>
              <w:szCs w:val="32"/>
            </w:rPr>
          </w:pPr>
          <w:proofErr w:type="spellStart"/>
          <w:r w:rsidRPr="0095459B">
            <w:rPr>
              <w:rStyle w:val="SectionTitle"/>
              <w:sz w:val="26"/>
              <w:szCs w:val="26"/>
            </w:rPr>
            <w:t>SectionTitle</w:t>
          </w:r>
          <w:proofErr w:type="spellEnd"/>
        </w:p>
      </w:sdtContent>
    </w:sdt>
    <w:sdt>
      <w:sdtPr>
        <w:rPr>
          <w:b/>
          <w:bCs/>
        </w:rPr>
        <w:alias w:val="SectionContents"/>
        <w:tag w:val="Hole"/>
        <w:id w:val="-1439752863"/>
        <w:placeholder>
          <w:docPart w:val="C1EEEF69FD764746B27F9E0E7D33DAC9"/>
        </w:placeholder>
      </w:sdtPr>
      <w:sdtEndPr>
        <w:rPr>
          <w:b w:val="0"/>
          <w:bCs w:val="0"/>
        </w:rPr>
      </w:sdtEndPr>
      <w:sdtContent>
        <w:p w14:paraId="023C2AFD" w14:textId="77777777" w:rsidR="00BB01CA" w:rsidRPr="00BB01CA" w:rsidRDefault="00BB01CA">
          <w:proofErr w:type="spellStart"/>
          <w:r w:rsidRPr="00BB01CA">
            <w:t>SectionContents</w:t>
          </w:r>
          <w:proofErr w:type="spellEnd"/>
        </w:p>
      </w:sdtContent>
    </w:sdt>
    <w:sectPr w:rsidR="00BB01CA" w:rsidRPr="00BB01C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59B"/>
    <w:rsid w:val="0095459B"/>
    <w:rsid w:val="009551D8"/>
    <w:rsid w:val="00BB01CA"/>
    <w:rsid w:val="00EF0B54"/>
    <w:rsid w:val="00FF14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FB76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B01CA"/>
    <w:rPr>
      <w:color w:val="808080"/>
    </w:rPr>
  </w:style>
  <w:style w:type="character" w:customStyle="1" w:styleId="SectionNote">
    <w:name w:val="SectionNote"/>
    <w:basedOn w:val="DefaultParagraphFont"/>
    <w:uiPriority w:val="1"/>
    <w:rsid w:val="00BB01CA"/>
    <w:rPr>
      <w:i/>
    </w:rPr>
  </w:style>
  <w:style w:type="character" w:customStyle="1" w:styleId="SectionTitle">
    <w:name w:val="SectionTitle"/>
    <w:basedOn w:val="DefaultParagraphFont"/>
    <w:uiPriority w:val="1"/>
    <w:rsid w:val="00BB01CA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1EEEF69FD764746B27F9E0E7D33DA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BB43D-F740-4E46-A747-218CBCE4B78E}"/>
      </w:docPartPr>
      <w:docPartBody>
        <w:p w:rsidR="00000000" w:rsidRDefault="00000000">
          <w:pPr>
            <w:pStyle w:val="C1EEEF69FD764746B27F9E0E7D33DAC9"/>
          </w:pPr>
          <w:r w:rsidRPr="00AE558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3F61"/>
    <w:rsid w:val="00A63F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1EEEF69FD764746B27F9E0E7D33DAC9">
    <w:name w:val="C1EEEF69FD764746B27F9E0E7D33DAC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sectionTemplate</Template>
  <TotalTime>2</TotalTime>
  <Pages>1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Aiden Chan</dc:creator>
  <cp:keywords/>
  <dc:description/>
  <cp:lastModifiedBy>Aiden Chan</cp:lastModifiedBy>
  <cp:revision>1</cp:revision>
  <dcterms:created xsi:type="dcterms:W3CDTF">2024-10-24T10:53:00Z</dcterms:created>
  <dcterms:modified xsi:type="dcterms:W3CDTF">2024-10-24T10:55:00Z</dcterms:modified>
</cp:coreProperties>
</file>