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alias w:val="SubsectionTitle"/>
        <w:tag w:val="Hole"/>
        <w:id w:val="1795016745"/>
        <w:placeholder>
          <w:docPart w:val="075F6310B56F45C281216E1CB9C7C22A"/>
        </w:placeholder>
        <w:showingPlcHdr/>
      </w:sdtPr>
      <w:sdtEndPr/>
      <w:sdtContent>
        <w:p w14:paraId="0022B5FD" w14:textId="77777777" w:rsidR="00A92C3C" w:rsidRDefault="00A92C3C" w:rsidP="00926013">
          <w:pPr>
            <w:spacing w:before="120" w:after="0"/>
          </w:pPr>
          <w:r w:rsidRPr="00B71484">
            <w:rPr>
              <w:rStyle w:val="PlaceholderText"/>
            </w:rPr>
            <w:t>Click here to enter text.</w:t>
          </w:r>
        </w:p>
      </w:sdtContent>
    </w:sdt>
    <w:sdt>
      <w:sdtPr>
        <w:alias w:val="SubsectionContents"/>
        <w:tag w:val="Hole"/>
        <w:id w:val="1148941432"/>
        <w:placeholder>
          <w:docPart w:val="BD7333B777CA42039C9C121F72332A91"/>
        </w:placeholder>
        <w:showingPlcHdr/>
      </w:sdtPr>
      <w:sdtEndPr/>
      <w:sdtContent>
        <w:p w14:paraId="4EAC6102" w14:textId="77777777" w:rsidR="00EE72A0" w:rsidRPr="006853D5" w:rsidRDefault="006853D5" w:rsidP="00303622">
          <w:pPr>
            <w:spacing w:after="0" w:line="240" w:lineRule="auto"/>
          </w:pPr>
          <w:r w:rsidRPr="00517DF1">
            <w:rPr>
              <w:rStyle w:val="SubsectionContentsChar"/>
            </w:rPr>
            <w:t>Click here to enter text.</w:t>
          </w:r>
        </w:p>
      </w:sdtContent>
    </w:sdt>
    <w:bookmarkStart w:id="0" w:name="_GoBack" w:displacedByCustomXml="prev"/>
    <w:bookmarkEnd w:id="0" w:displacedByCustomXml="prev"/>
    <w:sectPr w:rsidR="00EE72A0" w:rsidRPr="006853D5" w:rsidSect="00295536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6013"/>
    <w:rsid w:val="00031654"/>
    <w:rsid w:val="00064E6F"/>
    <w:rsid w:val="00093073"/>
    <w:rsid w:val="000A0F72"/>
    <w:rsid w:val="000E224A"/>
    <w:rsid w:val="00115B4D"/>
    <w:rsid w:val="0011795D"/>
    <w:rsid w:val="00123C0A"/>
    <w:rsid w:val="001534AA"/>
    <w:rsid w:val="001732EC"/>
    <w:rsid w:val="00183CBD"/>
    <w:rsid w:val="00194786"/>
    <w:rsid w:val="001B3C83"/>
    <w:rsid w:val="001C730F"/>
    <w:rsid w:val="001E0516"/>
    <w:rsid w:val="001F3311"/>
    <w:rsid w:val="002278DE"/>
    <w:rsid w:val="00240458"/>
    <w:rsid w:val="00294EE6"/>
    <w:rsid w:val="00295536"/>
    <w:rsid w:val="00297EAA"/>
    <w:rsid w:val="002A1A19"/>
    <w:rsid w:val="002A1CF7"/>
    <w:rsid w:val="002B2674"/>
    <w:rsid w:val="002C3820"/>
    <w:rsid w:val="002D1520"/>
    <w:rsid w:val="002F4B12"/>
    <w:rsid w:val="002F70CB"/>
    <w:rsid w:val="00303459"/>
    <w:rsid w:val="00303622"/>
    <w:rsid w:val="003064F7"/>
    <w:rsid w:val="003135DC"/>
    <w:rsid w:val="003428DC"/>
    <w:rsid w:val="00387310"/>
    <w:rsid w:val="003B07FD"/>
    <w:rsid w:val="003B30E4"/>
    <w:rsid w:val="003C2B92"/>
    <w:rsid w:val="003C7D1E"/>
    <w:rsid w:val="003E0B0F"/>
    <w:rsid w:val="003F2182"/>
    <w:rsid w:val="004054B7"/>
    <w:rsid w:val="00423DAA"/>
    <w:rsid w:val="00450346"/>
    <w:rsid w:val="00483BE7"/>
    <w:rsid w:val="00484FE5"/>
    <w:rsid w:val="004A610A"/>
    <w:rsid w:val="004C3CAD"/>
    <w:rsid w:val="004C52FB"/>
    <w:rsid w:val="004D2B8C"/>
    <w:rsid w:val="00504683"/>
    <w:rsid w:val="00517DF1"/>
    <w:rsid w:val="00521B4F"/>
    <w:rsid w:val="005226FA"/>
    <w:rsid w:val="005401D1"/>
    <w:rsid w:val="005802E7"/>
    <w:rsid w:val="00581B60"/>
    <w:rsid w:val="005A440C"/>
    <w:rsid w:val="005A4B5F"/>
    <w:rsid w:val="005F75B7"/>
    <w:rsid w:val="00624CB3"/>
    <w:rsid w:val="006302B3"/>
    <w:rsid w:val="006435D5"/>
    <w:rsid w:val="00650CAC"/>
    <w:rsid w:val="00652E60"/>
    <w:rsid w:val="00684A85"/>
    <w:rsid w:val="006853D5"/>
    <w:rsid w:val="006B24F7"/>
    <w:rsid w:val="006B40A0"/>
    <w:rsid w:val="006B49AE"/>
    <w:rsid w:val="0075412E"/>
    <w:rsid w:val="00763B96"/>
    <w:rsid w:val="00794D1E"/>
    <w:rsid w:val="007C23AF"/>
    <w:rsid w:val="007E053A"/>
    <w:rsid w:val="007E68D0"/>
    <w:rsid w:val="00813B1F"/>
    <w:rsid w:val="00821092"/>
    <w:rsid w:val="00860E0B"/>
    <w:rsid w:val="008872E9"/>
    <w:rsid w:val="00887A38"/>
    <w:rsid w:val="008E2E3E"/>
    <w:rsid w:val="00926013"/>
    <w:rsid w:val="009655F9"/>
    <w:rsid w:val="009761A1"/>
    <w:rsid w:val="00982D65"/>
    <w:rsid w:val="00984AEF"/>
    <w:rsid w:val="009B5A88"/>
    <w:rsid w:val="009E4F54"/>
    <w:rsid w:val="00A71728"/>
    <w:rsid w:val="00A806B4"/>
    <w:rsid w:val="00A87681"/>
    <w:rsid w:val="00A87C60"/>
    <w:rsid w:val="00A87F09"/>
    <w:rsid w:val="00A9277C"/>
    <w:rsid w:val="00A92C3C"/>
    <w:rsid w:val="00AB2A08"/>
    <w:rsid w:val="00AC3850"/>
    <w:rsid w:val="00B02C6A"/>
    <w:rsid w:val="00B131DF"/>
    <w:rsid w:val="00B16B0B"/>
    <w:rsid w:val="00B257CB"/>
    <w:rsid w:val="00B30B73"/>
    <w:rsid w:val="00B7549F"/>
    <w:rsid w:val="00B86DB1"/>
    <w:rsid w:val="00BA79D9"/>
    <w:rsid w:val="00BE1180"/>
    <w:rsid w:val="00BF78EF"/>
    <w:rsid w:val="00C035EE"/>
    <w:rsid w:val="00C049FC"/>
    <w:rsid w:val="00C115A4"/>
    <w:rsid w:val="00C506A6"/>
    <w:rsid w:val="00C540C8"/>
    <w:rsid w:val="00C54E45"/>
    <w:rsid w:val="00CB6BB0"/>
    <w:rsid w:val="00CE0821"/>
    <w:rsid w:val="00CF4186"/>
    <w:rsid w:val="00DA61AC"/>
    <w:rsid w:val="00DD2399"/>
    <w:rsid w:val="00DD65AB"/>
    <w:rsid w:val="00E75E18"/>
    <w:rsid w:val="00E93577"/>
    <w:rsid w:val="00ED149E"/>
    <w:rsid w:val="00ED489E"/>
    <w:rsid w:val="00EE6F97"/>
    <w:rsid w:val="00EE72A0"/>
    <w:rsid w:val="00F5390A"/>
    <w:rsid w:val="00F7622E"/>
    <w:rsid w:val="00F76B37"/>
    <w:rsid w:val="00F83462"/>
    <w:rsid w:val="00F86D25"/>
    <w:rsid w:val="00FA7599"/>
    <w:rsid w:val="00FE07D3"/>
    <w:rsid w:val="00FE09A4"/>
    <w:rsid w:val="00FE45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7849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B5A88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DiffTable">
    <w:name w:val="DiffTable"/>
    <w:basedOn w:val="TableNormal"/>
    <w:uiPriority w:val="99"/>
    <w:rsid w:val="00C506A6"/>
    <w:pPr>
      <w:spacing w:after="0" w:line="240" w:lineRule="auto"/>
    </w:pPr>
    <w:tblPr/>
    <w:tcPr>
      <w:shd w:val="clear" w:color="auto" w:fill="auto"/>
    </w:tcPr>
    <w:tblStylePr w:type="firstRow"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Parameters">
    <w:name w:val="Parameters"/>
    <w:basedOn w:val="Normal"/>
    <w:qFormat/>
    <w:rsid w:val="002A1A19"/>
    <w:pPr>
      <w:spacing w:after="0" w:line="240" w:lineRule="auto"/>
      <w:ind w:left="567"/>
    </w:pPr>
  </w:style>
  <w:style w:type="character" w:customStyle="1" w:styleId="SectionTitle">
    <w:name w:val="SectionTitle"/>
    <w:basedOn w:val="DefaultParagraphFont"/>
    <w:uiPriority w:val="1"/>
    <w:rsid w:val="003B07FD"/>
    <w:rPr>
      <w:rFonts w:ascii="Times New Roman" w:hAnsi="Times New Roman"/>
      <w:b/>
      <w:i w:val="0"/>
      <w:sz w:val="22"/>
      <w:u w:val="single"/>
    </w:rPr>
  </w:style>
  <w:style w:type="character" w:customStyle="1" w:styleId="SubsystemTitle">
    <w:name w:val="SubsystemTitle"/>
    <w:basedOn w:val="DefaultParagraphFont"/>
    <w:uiPriority w:val="1"/>
    <w:rsid w:val="00FE07D3"/>
    <w:rPr>
      <w:rFonts w:ascii="Times New Roman" w:hAnsi="Times New Roman"/>
      <w:i/>
      <w:sz w:val="18"/>
      <w:u w:val="single"/>
    </w:rPr>
  </w:style>
  <w:style w:type="paragraph" w:customStyle="1" w:styleId="SubsectionContents">
    <w:name w:val="SubsectionContents"/>
    <w:basedOn w:val="Normal"/>
    <w:link w:val="SubsectionContentsChar"/>
    <w:rsid w:val="00517DF1"/>
    <w:pPr>
      <w:spacing w:after="0" w:line="240" w:lineRule="auto"/>
    </w:pPr>
  </w:style>
  <w:style w:type="character" w:customStyle="1" w:styleId="SubsectionContentsChar">
    <w:name w:val="SubsectionContents Char"/>
    <w:basedOn w:val="DefaultParagraphFont"/>
    <w:link w:val="SubsectionContents"/>
    <w:rsid w:val="00517DF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5F6310B56F45C281216E1CB9C7C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D74842-30BE-4BB4-9ED1-F2F4C82F6757}"/>
      </w:docPartPr>
      <w:docPartBody>
        <w:p w:rsidR="005822BE" w:rsidRDefault="005822BE">
          <w:pPr>
            <w:pStyle w:val="075F6310B56F45C281216E1CB9C7C22A"/>
          </w:pPr>
          <w:r w:rsidRPr="00B71484">
            <w:rPr>
              <w:rStyle w:val="PlaceholderText"/>
            </w:rPr>
            <w:t>Click here to enter text.</w:t>
          </w:r>
        </w:p>
      </w:docPartBody>
    </w:docPart>
    <w:docPart>
      <w:docPartPr>
        <w:name w:val="BD7333B777CA42039C9C121F72332A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AC9F96-CE72-4BAC-82DF-37CF0A1AC8B7}"/>
      </w:docPartPr>
      <w:docPartBody>
        <w:p w:rsidR="005822BE" w:rsidRDefault="005822BE">
          <w:pPr>
            <w:pStyle w:val="BD7333B777CA42039C9C121F72332A91"/>
          </w:pPr>
          <w:r w:rsidRPr="00A12EE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22BE"/>
    <w:rsid w:val="005822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075F6310B56F45C281216E1CB9C7C22A">
    <w:name w:val="075F6310B56F45C281216E1CB9C7C22A"/>
  </w:style>
  <w:style w:type="paragraph" w:customStyle="1" w:styleId="BD7333B777CA42039C9C121F72332A91">
    <w:name w:val="BD7333B777CA42039C9C121F72332A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D8063E-8255-4E69-AE21-2CC92FEC51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subsectionTemplate</Template>
  <TotalTime>1</TotalTime>
  <Pages>1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Aiden Chan</dc:creator>
  <cp:lastModifiedBy>Steven Green</cp:lastModifiedBy>
  <cp:revision>3</cp:revision>
  <dcterms:created xsi:type="dcterms:W3CDTF">2025-01-09T17:51:00Z</dcterms:created>
  <dcterms:modified xsi:type="dcterms:W3CDTF">2025-01-13T13:55:00Z</dcterms:modified>
</cp:coreProperties>
</file>