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E9D66E" w14:textId="11610E94" w:rsidR="00E21779" w:rsidRPr="00FC5D4B" w:rsidRDefault="00E21779" w:rsidP="00FC5D4B"/>
    <w:sectPr w:rsidR="00E21779" w:rsidRPr="00FC5D4B" w:rsidSect="00905FF6">
      <w:headerReference w:type="default" r:id="rId7"/>
      <w:footerReference w:type="default" r:id="rId8"/>
      <w:headerReference w:type="first" r:id="rId9"/>
      <w:footerReference w:type="first" r:id="rId10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2F00AD" w14:textId="77777777" w:rsidR="00000000" w:rsidRDefault="00454402">
      <w:pPr>
        <w:spacing w:after="0" w:line="240" w:lineRule="auto"/>
      </w:pPr>
      <w:r>
        <w:separator/>
      </w:r>
    </w:p>
  </w:endnote>
  <w:endnote w:type="continuationSeparator" w:id="0">
    <w:p w14:paraId="75021B57" w14:textId="77777777" w:rsidR="00000000" w:rsidRDefault="004544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6D5699" w14:textId="77777777" w:rsidR="00D55199" w:rsidRDefault="00454402" w:rsidP="001B0596">
    <w:pPr>
      <w:pBdr>
        <w:top w:val="single" w:sz="4" w:space="1" w:color="auto"/>
      </w:pBdr>
      <w:spacing w:before="120" w:after="120" w:line="20" w:lineRule="exact"/>
      <w:jc w:val="center"/>
    </w:pPr>
  </w:p>
  <w:p w14:paraId="139FEBF3" w14:textId="77777777" w:rsidR="00042B74" w:rsidRDefault="00335E1F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59D7B0" w14:textId="77777777" w:rsidR="00A45779" w:rsidRDefault="00454402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14:paraId="07B46B7C" w14:textId="77777777" w:rsidR="00A0160C" w:rsidRDefault="00335E1F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FC949B" w14:textId="77777777" w:rsidR="00000000" w:rsidRDefault="00454402">
      <w:pPr>
        <w:spacing w:after="0" w:line="240" w:lineRule="auto"/>
      </w:pPr>
      <w:r>
        <w:separator/>
      </w:r>
    </w:p>
  </w:footnote>
  <w:footnote w:type="continuationSeparator" w:id="0">
    <w:p w14:paraId="39384720" w14:textId="77777777" w:rsidR="00000000" w:rsidRDefault="004544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5C53C6" w14:textId="77777777" w:rsidR="00CB5017" w:rsidRDefault="00335E1F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14:paraId="4606A9FF" w14:textId="77777777" w:rsidR="00042B74" w:rsidRPr="00806023" w:rsidRDefault="00454402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7D9" w14:textId="77777777" w:rsidR="00A45779" w:rsidRDefault="00454402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14:paraId="633331D8" w14:textId="77777777" w:rsidR="00A0160C" w:rsidRDefault="00454402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5288E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E64CC7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8E4FBF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088DB5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8CC806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7480D4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7A789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1B4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C2E3DF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0B6631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FD5439"/>
    <w:multiLevelType w:val="multilevel"/>
    <w:tmpl w:val="7AA692A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272473B"/>
    <w:multiLevelType w:val="multilevel"/>
    <w:tmpl w:val="0F4ACC5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2" w15:restartNumberingAfterBreak="0">
    <w:nsid w:val="15D969EB"/>
    <w:multiLevelType w:val="multilevel"/>
    <w:tmpl w:val="0F4ACC5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3" w15:restartNumberingAfterBreak="0">
    <w:nsid w:val="271930A2"/>
    <w:multiLevelType w:val="multilevel"/>
    <w:tmpl w:val="6CCE768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356E7354"/>
    <w:multiLevelType w:val="multilevel"/>
    <w:tmpl w:val="C0982B7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5" w15:restartNumberingAfterBreak="0">
    <w:nsid w:val="3EDF2C2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C274329"/>
    <w:multiLevelType w:val="multilevel"/>
    <w:tmpl w:val="1F8C90B8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4C5E08B5"/>
    <w:multiLevelType w:val="multilevel"/>
    <w:tmpl w:val="4C9E9D8E"/>
    <w:lvl w:ilvl="0">
      <w:start w:val="1"/>
      <w:numFmt w:val="bullet"/>
      <w:suff w:val="space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4F216F50"/>
    <w:multiLevelType w:val="multilevel"/>
    <w:tmpl w:val="65CE1EB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suff w:val="space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suff w:val="space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suff w:val="space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659D02BC"/>
    <w:multiLevelType w:val="multilevel"/>
    <w:tmpl w:val="65CE1EB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suff w:val="space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suff w:val="space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suff w:val="space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6DB63A86"/>
    <w:multiLevelType w:val="multilevel"/>
    <w:tmpl w:val="7AA692A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6FA2864"/>
    <w:multiLevelType w:val="multilevel"/>
    <w:tmpl w:val="0FD6EB5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22" w15:restartNumberingAfterBreak="0">
    <w:nsid w:val="7E9C70B0"/>
    <w:multiLevelType w:val="multilevel"/>
    <w:tmpl w:val="A09E37AC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suff w:val="space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suff w:val="space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suff w:val="space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suff w:val="space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decimal"/>
      <w:suff w:val="spac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decimal"/>
      <w:suff w:val="space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2"/>
  </w:num>
  <w:num w:numId="12">
    <w:abstractNumId w:val="19"/>
  </w:num>
  <w:num w:numId="13">
    <w:abstractNumId w:val="20"/>
  </w:num>
  <w:num w:numId="14">
    <w:abstractNumId w:val="11"/>
  </w:num>
  <w:num w:numId="15">
    <w:abstractNumId w:val="21"/>
  </w:num>
  <w:num w:numId="16">
    <w:abstractNumId w:val="14"/>
  </w:num>
  <w:num w:numId="17">
    <w:abstractNumId w:val="14"/>
  </w:num>
  <w:num w:numId="18">
    <w:abstractNumId w:val="14"/>
  </w:num>
  <w:num w:numId="19">
    <w:abstractNumId w:val="13"/>
  </w:num>
  <w:num w:numId="20">
    <w:abstractNumId w:val="16"/>
  </w:num>
  <w:num w:numId="21">
    <w:abstractNumId w:val="15"/>
  </w:num>
  <w:num w:numId="22">
    <w:abstractNumId w:val="10"/>
  </w:num>
  <w:num w:numId="23">
    <w:abstractNumId w:val="18"/>
  </w:num>
  <w:num w:numId="24">
    <w:abstractNumId w:val="12"/>
  </w:num>
  <w:num w:numId="25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removePersonalInformation/>
  <w:proofState w:spelling="clean" w:grammar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4AC3"/>
    <w:rsid w:val="000B0ACC"/>
    <w:rsid w:val="000B5AD7"/>
    <w:rsid w:val="000D0188"/>
    <w:rsid w:val="000F555B"/>
    <w:rsid w:val="00110065"/>
    <w:rsid w:val="0014368F"/>
    <w:rsid w:val="001668D8"/>
    <w:rsid w:val="001D4AC3"/>
    <w:rsid w:val="001D6E01"/>
    <w:rsid w:val="001F1C90"/>
    <w:rsid w:val="001F70B7"/>
    <w:rsid w:val="002031E6"/>
    <w:rsid w:val="00217AA7"/>
    <w:rsid w:val="00220477"/>
    <w:rsid w:val="0022732D"/>
    <w:rsid w:val="00273BCC"/>
    <w:rsid w:val="002B0F6E"/>
    <w:rsid w:val="003319AA"/>
    <w:rsid w:val="00335E1F"/>
    <w:rsid w:val="00343B56"/>
    <w:rsid w:val="003565B0"/>
    <w:rsid w:val="00365294"/>
    <w:rsid w:val="0037767D"/>
    <w:rsid w:val="00396146"/>
    <w:rsid w:val="003F0313"/>
    <w:rsid w:val="00403F0A"/>
    <w:rsid w:val="00420313"/>
    <w:rsid w:val="00454402"/>
    <w:rsid w:val="004579B9"/>
    <w:rsid w:val="00461C09"/>
    <w:rsid w:val="004629F2"/>
    <w:rsid w:val="004B45A4"/>
    <w:rsid w:val="005A2A67"/>
    <w:rsid w:val="005A6B7B"/>
    <w:rsid w:val="005E6423"/>
    <w:rsid w:val="00617257"/>
    <w:rsid w:val="00686C91"/>
    <w:rsid w:val="006B57AD"/>
    <w:rsid w:val="006E6F3D"/>
    <w:rsid w:val="006F16B7"/>
    <w:rsid w:val="00706085"/>
    <w:rsid w:val="0071572D"/>
    <w:rsid w:val="00780936"/>
    <w:rsid w:val="007A6C3E"/>
    <w:rsid w:val="007B2659"/>
    <w:rsid w:val="007F5D24"/>
    <w:rsid w:val="008219ED"/>
    <w:rsid w:val="00821E73"/>
    <w:rsid w:val="008A11D9"/>
    <w:rsid w:val="008E2572"/>
    <w:rsid w:val="00905FF6"/>
    <w:rsid w:val="0090615A"/>
    <w:rsid w:val="009155CC"/>
    <w:rsid w:val="00926C56"/>
    <w:rsid w:val="009603B7"/>
    <w:rsid w:val="009B4BE8"/>
    <w:rsid w:val="00A0728C"/>
    <w:rsid w:val="00A228E1"/>
    <w:rsid w:val="00A3575C"/>
    <w:rsid w:val="00A648E4"/>
    <w:rsid w:val="00A736E4"/>
    <w:rsid w:val="00A800AD"/>
    <w:rsid w:val="00A947CC"/>
    <w:rsid w:val="00AC65BF"/>
    <w:rsid w:val="00AE0CAA"/>
    <w:rsid w:val="00AE450F"/>
    <w:rsid w:val="00AF327A"/>
    <w:rsid w:val="00B207B3"/>
    <w:rsid w:val="00B600AF"/>
    <w:rsid w:val="00B97EFA"/>
    <w:rsid w:val="00BB6F82"/>
    <w:rsid w:val="00C3067A"/>
    <w:rsid w:val="00C853A7"/>
    <w:rsid w:val="00C85D98"/>
    <w:rsid w:val="00CA6795"/>
    <w:rsid w:val="00CB738D"/>
    <w:rsid w:val="00D20A30"/>
    <w:rsid w:val="00D23CB4"/>
    <w:rsid w:val="00D40860"/>
    <w:rsid w:val="00D40F33"/>
    <w:rsid w:val="00D43868"/>
    <w:rsid w:val="00D462B7"/>
    <w:rsid w:val="00D66153"/>
    <w:rsid w:val="00D73051"/>
    <w:rsid w:val="00D8678B"/>
    <w:rsid w:val="00D95478"/>
    <w:rsid w:val="00DB25FB"/>
    <w:rsid w:val="00DC1FD5"/>
    <w:rsid w:val="00DD304B"/>
    <w:rsid w:val="00E13456"/>
    <w:rsid w:val="00E21779"/>
    <w:rsid w:val="00E21788"/>
    <w:rsid w:val="00E3429E"/>
    <w:rsid w:val="00E3612F"/>
    <w:rsid w:val="00E404B6"/>
    <w:rsid w:val="00E50833"/>
    <w:rsid w:val="00E62F9A"/>
    <w:rsid w:val="00E6475B"/>
    <w:rsid w:val="00E779D7"/>
    <w:rsid w:val="00E8628A"/>
    <w:rsid w:val="00F118AA"/>
    <w:rsid w:val="00F66782"/>
    <w:rsid w:val="00F72DB2"/>
    <w:rsid w:val="00F878AC"/>
    <w:rsid w:val="00FA7D24"/>
    <w:rsid w:val="00FC5D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108E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4402"/>
  </w:style>
  <w:style w:type="paragraph" w:styleId="Heading1">
    <w:name w:val="heading 1"/>
    <w:basedOn w:val="Normal"/>
    <w:next w:val="Normal"/>
    <w:link w:val="Heading1Char"/>
    <w:uiPriority w:val="9"/>
    <w:qFormat/>
    <w:rsid w:val="00686C91"/>
    <w:pPr>
      <w:keepNext/>
      <w:keepLine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53A7"/>
    <w:pPr>
      <w:keepNext/>
      <w:keepLine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95478"/>
    <w:pPr>
      <w:keepNext/>
      <w:keepLines/>
      <w:spacing w:before="200" w:after="0" w:line="276" w:lineRule="auto"/>
      <w:outlineLvl w:val="2"/>
    </w:pPr>
    <w:rPr>
      <w:rFonts w:asciiTheme="majorHAnsi" w:eastAsiaTheme="majorEastAsia" w:hAnsiTheme="majorHAnsi" w:cstheme="majorBidi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3575C"/>
    <w:pPr>
      <w:keepNext/>
      <w:keepLines/>
      <w:spacing w:before="200" w:after="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65294"/>
    <w:pPr>
      <w:keepNext/>
      <w:keepLines/>
      <w:spacing w:before="200" w:after="0" w:line="276" w:lineRule="auto"/>
      <w:outlineLvl w:val="4"/>
    </w:pPr>
    <w:rPr>
      <w:rFonts w:asciiTheme="majorHAnsi" w:eastAsiaTheme="majorEastAsia" w:hAnsiTheme="majorHAnsi" w:cstheme="majorBidi"/>
      <w:color w:val="243F6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1572D"/>
    <w:pPr>
      <w:keepNext/>
      <w:keepLines/>
      <w:spacing w:before="200" w:after="0" w:line="276" w:lineRule="auto"/>
      <w:outlineLvl w:val="5"/>
    </w:pPr>
    <w:rPr>
      <w:rFonts w:asciiTheme="majorHAnsi" w:eastAsiaTheme="majorEastAsia" w:hAnsiTheme="majorHAnsi" w:cstheme="majorBidi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E3612F"/>
    <w:pPr>
      <w:keepNext/>
      <w:keepLines/>
      <w:spacing w:before="200" w:after="0" w:line="276" w:lineRule="auto"/>
      <w:outlineLvl w:val="6"/>
    </w:pPr>
    <w:rPr>
      <w:rFonts w:asciiTheme="majorHAnsi" w:eastAsiaTheme="majorEastAsia" w:hAnsiTheme="majorHAnsi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219ED"/>
    <w:pPr>
      <w:keepNext/>
      <w:keepLines/>
      <w:spacing w:before="200" w:after="0" w:line="276" w:lineRule="auto"/>
      <w:outlineLvl w:val="7"/>
    </w:pPr>
    <w:rPr>
      <w:rFonts w:asciiTheme="majorHAnsi" w:eastAsiaTheme="majorEastAsia" w:hAnsiTheme="majorHAnsi" w:cstheme="majorBidi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B2659"/>
    <w:pPr>
      <w:keepNext/>
      <w:keepLines/>
      <w:spacing w:before="200" w:after="0" w:line="276" w:lineRule="auto"/>
      <w:outlineLvl w:val="8"/>
    </w:pPr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86C91"/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853A7"/>
    <w:rPr>
      <w:rFonts w:asciiTheme="majorHAnsi" w:eastAsiaTheme="majorEastAsia" w:hAnsiTheme="majorHAnsi" w:cstheme="majorBidi"/>
      <w:b/>
      <w:bCs/>
      <w:color w:val="4F81BD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95478"/>
    <w:rPr>
      <w:rFonts w:asciiTheme="majorHAnsi" w:eastAsiaTheme="majorEastAsia" w:hAnsiTheme="majorHAnsi" w:cstheme="majorBidi"/>
      <w:b/>
      <w:bCs/>
      <w:color w:val="4F81BD"/>
    </w:rPr>
  </w:style>
  <w:style w:type="character" w:customStyle="1" w:styleId="Heading4Char">
    <w:name w:val="Heading 4 Char"/>
    <w:basedOn w:val="DefaultParagraphFont"/>
    <w:link w:val="Heading4"/>
    <w:uiPriority w:val="9"/>
    <w:rsid w:val="00A3575C"/>
    <w:rPr>
      <w:rFonts w:asciiTheme="majorHAnsi" w:eastAsiaTheme="majorEastAsia" w:hAnsiTheme="majorHAnsi" w:cstheme="majorBidi"/>
      <w:b/>
      <w:bCs/>
      <w:i/>
      <w:iCs/>
      <w:color w:val="4F81BD"/>
    </w:rPr>
  </w:style>
  <w:style w:type="character" w:customStyle="1" w:styleId="Heading5Char">
    <w:name w:val="Heading 5 Char"/>
    <w:basedOn w:val="DefaultParagraphFont"/>
    <w:link w:val="Heading5"/>
    <w:uiPriority w:val="9"/>
    <w:rsid w:val="00365294"/>
    <w:rPr>
      <w:rFonts w:asciiTheme="majorHAnsi" w:eastAsiaTheme="majorEastAsia" w:hAnsiTheme="majorHAnsi" w:cstheme="majorBidi"/>
      <w:color w:val="243F60"/>
    </w:rPr>
  </w:style>
  <w:style w:type="character" w:customStyle="1" w:styleId="Heading6Char">
    <w:name w:val="Heading 6 Char"/>
    <w:basedOn w:val="DefaultParagraphFont"/>
    <w:link w:val="Heading6"/>
    <w:uiPriority w:val="9"/>
    <w:rsid w:val="0071572D"/>
    <w:rPr>
      <w:rFonts w:asciiTheme="majorHAnsi" w:eastAsiaTheme="majorEastAsia" w:hAnsiTheme="majorHAnsi" w:cstheme="majorBidi"/>
      <w:i/>
      <w:iCs/>
      <w:color w:val="243F60"/>
    </w:rPr>
  </w:style>
  <w:style w:type="character" w:customStyle="1" w:styleId="Heading7Char">
    <w:name w:val="Heading 7 Char"/>
    <w:basedOn w:val="DefaultParagraphFont"/>
    <w:link w:val="Heading7"/>
    <w:uiPriority w:val="9"/>
    <w:rsid w:val="00E3612F"/>
    <w:rPr>
      <w:rFonts w:asciiTheme="majorHAnsi" w:eastAsiaTheme="majorEastAsia" w:hAnsiTheme="majorHAnsi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rsid w:val="008219ED"/>
    <w:rPr>
      <w:rFonts w:asciiTheme="majorHAnsi" w:eastAsiaTheme="majorEastAsia" w:hAnsiTheme="majorHAnsi" w:cstheme="majorBidi"/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7B2659"/>
    <w:rPr>
      <w:rFonts w:asciiTheme="majorHAnsi" w:eastAsiaTheme="majorEastAsia" w:hAnsiTheme="majorHAnsi" w:cstheme="majorBidi"/>
      <w:i/>
      <w:iCs/>
      <w:color w:val="404040"/>
      <w:sz w:val="20"/>
      <w:szCs w:val="20"/>
    </w:rPr>
  </w:style>
  <w:style w:type="paragraph" w:styleId="NoSpacing">
    <w:name w:val="No Spacing"/>
    <w:uiPriority w:val="1"/>
    <w:qFormat/>
    <w:rsid w:val="003565B0"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rsid w:val="003565B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565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565B0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565B0"/>
    <w:rPr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3565B0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3565B0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3565B0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3565B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3565B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565B0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565B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565B0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3565B0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3565B0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3565B0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3565B0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3565B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3565B0"/>
  </w:style>
  <w:style w:type="paragraph" w:styleId="TOC1">
    <w:name w:val="toc 1"/>
    <w:basedOn w:val="Normal"/>
    <w:next w:val="Normal"/>
    <w:autoRedefine/>
    <w:uiPriority w:val="39"/>
    <w:unhideWhenUsed/>
    <w:rsid w:val="00110065"/>
    <w:pPr>
      <w:spacing w:after="100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110065"/>
    <w:pPr>
      <w:spacing w:after="100" w:line="240" w:lineRule="auto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110065"/>
    <w:pPr>
      <w:spacing w:after="100" w:line="240" w:lineRule="auto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110065"/>
    <w:pPr>
      <w:spacing w:after="100" w:line="240" w:lineRule="auto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110065"/>
    <w:pPr>
      <w:spacing w:after="100" w:line="240" w:lineRule="auto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110065"/>
    <w:pPr>
      <w:spacing w:after="100" w:line="240" w:lineRule="auto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110065"/>
    <w:pPr>
      <w:spacing w:after="100" w:line="240" w:lineRule="auto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110065"/>
    <w:pPr>
      <w:spacing w:after="100" w:line="240" w:lineRule="auto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110065"/>
    <w:pPr>
      <w:spacing w:after="100" w:line="240" w:lineRule="auto"/>
      <w:ind w:left="1760"/>
    </w:pPr>
  </w:style>
  <w:style w:type="paragraph" w:styleId="TOCHeading">
    <w:name w:val="TOC Heading"/>
    <w:basedOn w:val="Heading1"/>
    <w:next w:val="Normal"/>
    <w:uiPriority w:val="39"/>
    <w:unhideWhenUsed/>
    <w:qFormat/>
    <w:rsid w:val="00110065"/>
    <w:pPr>
      <w:spacing w:line="240" w:lineRule="auto"/>
      <w:outlineLvl w:val="9"/>
    </w:pPr>
    <w:rPr>
      <w:color w:val="2E74B5" w:themeColor="accent1" w:themeShade="BF"/>
    </w:rPr>
  </w:style>
  <w:style w:type="paragraph" w:styleId="BalloonText">
    <w:name w:val="Balloon Text"/>
    <w:basedOn w:val="Normal"/>
    <w:link w:val="BalloonTextChar"/>
    <w:uiPriority w:val="99"/>
    <w:unhideWhenUsed/>
    <w:rsid w:val="003565B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3565B0"/>
    <w:rPr>
      <w:rFonts w:ascii="Segoe UI" w:hAnsi="Segoe UI" w:cs="Segoe UI"/>
      <w:sz w:val="18"/>
      <w:szCs w:val="18"/>
    </w:rPr>
  </w:style>
  <w:style w:type="paragraph" w:styleId="BlockText">
    <w:name w:val="Block Text"/>
    <w:basedOn w:val="Normal"/>
    <w:uiPriority w:val="99"/>
    <w:unhideWhenUsed/>
    <w:rsid w:val="003565B0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99"/>
    <w:unhideWhenUsed/>
    <w:rsid w:val="003565B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3565B0"/>
  </w:style>
  <w:style w:type="paragraph" w:styleId="BodyText2">
    <w:name w:val="Body Text 2"/>
    <w:basedOn w:val="Normal"/>
    <w:link w:val="BodyText2Char"/>
    <w:uiPriority w:val="99"/>
    <w:unhideWhenUsed/>
    <w:rsid w:val="003565B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3565B0"/>
  </w:style>
  <w:style w:type="paragraph" w:styleId="BodyText3">
    <w:name w:val="Body Text 3"/>
    <w:basedOn w:val="Normal"/>
    <w:link w:val="BodyText3Char"/>
    <w:uiPriority w:val="99"/>
    <w:unhideWhenUsed/>
    <w:rsid w:val="003565B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3565B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3565B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3565B0"/>
  </w:style>
  <w:style w:type="paragraph" w:styleId="BodyTextIndent">
    <w:name w:val="Body Text Indent"/>
    <w:basedOn w:val="Normal"/>
    <w:link w:val="BodyTextIndentChar"/>
    <w:uiPriority w:val="99"/>
    <w:unhideWhenUsed/>
    <w:rsid w:val="003565B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3565B0"/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3565B0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3565B0"/>
  </w:style>
  <w:style w:type="paragraph" w:styleId="BodyTextIndent2">
    <w:name w:val="Body Text Indent 2"/>
    <w:basedOn w:val="Normal"/>
    <w:link w:val="BodyTextIndent2Char"/>
    <w:uiPriority w:val="99"/>
    <w:unhideWhenUsed/>
    <w:rsid w:val="003565B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3565B0"/>
  </w:style>
  <w:style w:type="paragraph" w:styleId="BodyTextIndent3">
    <w:name w:val="Body Text Indent 3"/>
    <w:basedOn w:val="Normal"/>
    <w:link w:val="BodyTextIndent3Char"/>
    <w:uiPriority w:val="99"/>
    <w:unhideWhenUsed/>
    <w:rsid w:val="003565B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3565B0"/>
    <w:rPr>
      <w:sz w:val="16"/>
      <w:szCs w:val="16"/>
    </w:rPr>
  </w:style>
  <w:style w:type="paragraph" w:styleId="Closing">
    <w:name w:val="Closing"/>
    <w:basedOn w:val="Normal"/>
    <w:link w:val="ClosingChar"/>
    <w:uiPriority w:val="99"/>
    <w:unhideWhenUsed/>
    <w:rsid w:val="003565B0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rsid w:val="003565B0"/>
  </w:style>
  <w:style w:type="character" w:styleId="CommentReference">
    <w:name w:val="annotation reference"/>
    <w:basedOn w:val="DefaultParagraphFont"/>
    <w:uiPriority w:val="99"/>
    <w:unhideWhenUsed/>
    <w:rsid w:val="003565B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3565B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3565B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3565B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565B0"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unhideWhenUsed/>
    <w:rsid w:val="003565B0"/>
  </w:style>
  <w:style w:type="character" w:customStyle="1" w:styleId="DateChar">
    <w:name w:val="Date Char"/>
    <w:basedOn w:val="DefaultParagraphFont"/>
    <w:link w:val="Date"/>
    <w:uiPriority w:val="99"/>
    <w:rsid w:val="003565B0"/>
  </w:style>
  <w:style w:type="paragraph" w:styleId="DocumentMap">
    <w:name w:val="Document Map"/>
    <w:basedOn w:val="Normal"/>
    <w:link w:val="DocumentMapChar"/>
    <w:uiPriority w:val="99"/>
    <w:unhideWhenUsed/>
    <w:rsid w:val="003565B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3565B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unhideWhenUsed/>
    <w:rsid w:val="003565B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rsid w:val="003565B0"/>
  </w:style>
  <w:style w:type="character" w:styleId="EndnoteReference">
    <w:name w:val="endnote reference"/>
    <w:basedOn w:val="DefaultParagraphFont"/>
    <w:uiPriority w:val="99"/>
    <w:unhideWhenUsed/>
    <w:rsid w:val="003565B0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unhideWhenUsed/>
    <w:rsid w:val="003565B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3565B0"/>
    <w:rPr>
      <w:sz w:val="20"/>
      <w:szCs w:val="20"/>
    </w:rPr>
  </w:style>
  <w:style w:type="paragraph" w:styleId="EnvelopeAddress">
    <w:name w:val="envelope address"/>
    <w:basedOn w:val="Normal"/>
    <w:uiPriority w:val="99"/>
    <w:unhideWhenUsed/>
    <w:rsid w:val="003565B0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3565B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unhideWhenUsed/>
    <w:rsid w:val="003565B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565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65B0"/>
  </w:style>
  <w:style w:type="character" w:styleId="FootnoteReference">
    <w:name w:val="footnote reference"/>
    <w:basedOn w:val="DefaultParagraphFont"/>
    <w:uiPriority w:val="99"/>
    <w:unhideWhenUsed/>
    <w:rsid w:val="003565B0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unhideWhenUsed/>
    <w:rsid w:val="003565B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3565B0"/>
    <w:rPr>
      <w:sz w:val="20"/>
      <w:szCs w:val="20"/>
    </w:rPr>
  </w:style>
  <w:style w:type="character" w:styleId="Hashtag">
    <w:name w:val="Hashtag"/>
    <w:basedOn w:val="DefaultParagraphFont"/>
    <w:uiPriority w:val="99"/>
    <w:unhideWhenUsed/>
    <w:rsid w:val="003565B0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3565B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65B0"/>
  </w:style>
  <w:style w:type="character" w:styleId="HTMLAcronym">
    <w:name w:val="HTML Acronym"/>
    <w:basedOn w:val="DefaultParagraphFont"/>
    <w:uiPriority w:val="99"/>
    <w:unhideWhenUsed/>
    <w:rsid w:val="003565B0"/>
  </w:style>
  <w:style w:type="paragraph" w:styleId="HTMLAddress">
    <w:name w:val="HTML Address"/>
    <w:basedOn w:val="Normal"/>
    <w:link w:val="HTMLAddressChar"/>
    <w:uiPriority w:val="99"/>
    <w:unhideWhenUsed/>
    <w:rsid w:val="003565B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rsid w:val="003565B0"/>
    <w:rPr>
      <w:i/>
      <w:iCs/>
    </w:rPr>
  </w:style>
  <w:style w:type="character" w:styleId="HTMLCite">
    <w:name w:val="HTML Cite"/>
    <w:basedOn w:val="DefaultParagraphFont"/>
    <w:uiPriority w:val="99"/>
    <w:unhideWhenUsed/>
    <w:rsid w:val="003565B0"/>
    <w:rPr>
      <w:i/>
      <w:iCs/>
    </w:rPr>
  </w:style>
  <w:style w:type="character" w:styleId="HTMLCode">
    <w:name w:val="HTML Code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unhideWhenUsed/>
    <w:rsid w:val="003565B0"/>
    <w:rPr>
      <w:i/>
      <w:iCs/>
    </w:rPr>
  </w:style>
  <w:style w:type="character" w:styleId="HTMLKeyboard">
    <w:name w:val="HTML Keyboard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565B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565B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3565B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3565B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3565B0"/>
    <w:rPr>
      <w:i/>
      <w:iCs/>
    </w:rPr>
  </w:style>
  <w:style w:type="character" w:styleId="Hyperlink">
    <w:name w:val="Hyperlink"/>
    <w:basedOn w:val="DefaultParagraphFont"/>
    <w:uiPriority w:val="99"/>
    <w:unhideWhenUsed/>
    <w:rsid w:val="003565B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unhideWhenUsed/>
    <w:rsid w:val="00D8678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unhideWhenUsed/>
    <w:rsid w:val="003565B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unhideWhenUsed/>
    <w:rsid w:val="003565B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unhideWhenUsed/>
    <w:rsid w:val="003565B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unhideWhenUsed/>
    <w:rsid w:val="003565B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unhideWhenUsed/>
    <w:rsid w:val="003565B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unhideWhenUsed/>
    <w:rsid w:val="003565B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unhideWhenUsed/>
    <w:rsid w:val="003565B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unhideWhenUsed/>
    <w:rsid w:val="003565B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unhideWhenUsed/>
    <w:rsid w:val="003565B0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unhideWhenUsed/>
    <w:rsid w:val="003565B0"/>
  </w:style>
  <w:style w:type="paragraph" w:styleId="List">
    <w:name w:val="List"/>
    <w:basedOn w:val="Normal"/>
    <w:uiPriority w:val="99"/>
    <w:unhideWhenUsed/>
    <w:rsid w:val="003565B0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565B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565B0"/>
    <w:pPr>
      <w:ind w:left="1080" w:hanging="360"/>
      <w:contextualSpacing/>
    </w:pPr>
  </w:style>
  <w:style w:type="paragraph" w:styleId="List4">
    <w:name w:val="List 4"/>
    <w:basedOn w:val="Normal"/>
    <w:uiPriority w:val="99"/>
    <w:unhideWhenUsed/>
    <w:rsid w:val="003565B0"/>
    <w:pPr>
      <w:ind w:left="1440" w:hanging="360"/>
      <w:contextualSpacing/>
    </w:pPr>
  </w:style>
  <w:style w:type="paragraph" w:styleId="List5">
    <w:name w:val="List 5"/>
    <w:basedOn w:val="Normal"/>
    <w:uiPriority w:val="99"/>
    <w:unhideWhenUsed/>
    <w:rsid w:val="003565B0"/>
    <w:pPr>
      <w:ind w:left="1800" w:hanging="360"/>
      <w:contextualSpacing/>
    </w:pPr>
  </w:style>
  <w:style w:type="paragraph" w:styleId="ListBullet">
    <w:name w:val="List Bullet"/>
    <w:basedOn w:val="Normal"/>
    <w:uiPriority w:val="99"/>
    <w:unhideWhenUsed/>
    <w:rsid w:val="003565B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565B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565B0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unhideWhenUsed/>
    <w:rsid w:val="003565B0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unhideWhenUsed/>
    <w:rsid w:val="003565B0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unhideWhenUsed/>
    <w:rsid w:val="003565B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3565B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3565B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unhideWhenUsed/>
    <w:rsid w:val="003565B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unhideWhenUsed/>
    <w:rsid w:val="003565B0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unhideWhenUsed/>
    <w:rsid w:val="003565B0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unhideWhenUsed/>
    <w:rsid w:val="003565B0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unhideWhenUsed/>
    <w:rsid w:val="003565B0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unhideWhenUsed/>
    <w:rsid w:val="003565B0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unhideWhenUsed/>
    <w:rsid w:val="003565B0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unhideWhenUsed/>
    <w:rsid w:val="003565B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3565B0"/>
    <w:rPr>
      <w:rFonts w:ascii="Consolas" w:hAnsi="Consolas"/>
      <w:sz w:val="20"/>
      <w:szCs w:val="20"/>
    </w:rPr>
  </w:style>
  <w:style w:type="character" w:styleId="Mention">
    <w:name w:val="Mention"/>
    <w:basedOn w:val="DefaultParagraphFont"/>
    <w:uiPriority w:val="99"/>
    <w:unhideWhenUsed/>
    <w:rsid w:val="003565B0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unhideWhenUsed/>
    <w:rsid w:val="003565B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3565B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unhideWhenUsed/>
    <w:rsid w:val="003565B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unhideWhenUsed/>
    <w:rsid w:val="003565B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3565B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rsid w:val="003565B0"/>
  </w:style>
  <w:style w:type="character" w:styleId="PageNumber">
    <w:name w:val="page number"/>
    <w:basedOn w:val="DefaultParagraphFont"/>
    <w:uiPriority w:val="99"/>
    <w:unhideWhenUsed/>
    <w:rsid w:val="003565B0"/>
  </w:style>
  <w:style w:type="character" w:styleId="PlaceholderText">
    <w:name w:val="Placeholder Text"/>
    <w:basedOn w:val="DefaultParagraphFont"/>
    <w:uiPriority w:val="99"/>
    <w:semiHidden/>
    <w:rsid w:val="003565B0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3565B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3565B0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unhideWhenUsed/>
    <w:rsid w:val="003565B0"/>
  </w:style>
  <w:style w:type="character" w:customStyle="1" w:styleId="SalutationChar">
    <w:name w:val="Salutation Char"/>
    <w:basedOn w:val="DefaultParagraphFont"/>
    <w:link w:val="Salutation"/>
    <w:uiPriority w:val="99"/>
    <w:rsid w:val="003565B0"/>
  </w:style>
  <w:style w:type="paragraph" w:styleId="Signature">
    <w:name w:val="Signature"/>
    <w:basedOn w:val="Normal"/>
    <w:link w:val="SignatureChar"/>
    <w:uiPriority w:val="99"/>
    <w:unhideWhenUsed/>
    <w:rsid w:val="003565B0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3565B0"/>
  </w:style>
  <w:style w:type="character" w:styleId="SmartHyperlink">
    <w:name w:val="Smart Hyperlink"/>
    <w:basedOn w:val="DefaultParagraphFont"/>
    <w:uiPriority w:val="99"/>
    <w:unhideWhenUsed/>
    <w:rsid w:val="003565B0"/>
    <w:rPr>
      <w:u w:val="dotted"/>
    </w:rPr>
  </w:style>
  <w:style w:type="paragraph" w:styleId="TableofAuthorities">
    <w:name w:val="table of authorities"/>
    <w:basedOn w:val="Normal"/>
    <w:next w:val="Normal"/>
    <w:uiPriority w:val="99"/>
    <w:unhideWhenUsed/>
    <w:rsid w:val="003565B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unhideWhenUsed/>
    <w:rsid w:val="003565B0"/>
    <w:pPr>
      <w:spacing w:after="0"/>
    </w:pPr>
  </w:style>
  <w:style w:type="paragraph" w:styleId="TOAHeading">
    <w:name w:val="toa heading"/>
    <w:basedOn w:val="Normal"/>
    <w:next w:val="Normal"/>
    <w:uiPriority w:val="99"/>
    <w:unhideWhenUsed/>
    <w:rsid w:val="003565B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table" w:styleId="TableGrid">
    <w:name w:val="Table Grid"/>
    <w:basedOn w:val="TableNormal"/>
    <w:uiPriority w:val="39"/>
    <w:rsid w:val="004579B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rgMATLABTable">
    <w:name w:val="rgMATLABTable"/>
    <w:basedOn w:val="TableNormal"/>
    <w:uiPriority w:val="99"/>
    <w:rsid w:val="00F878AC"/>
    <w:pPr>
      <w:spacing w:after="0" w:line="240" w:lineRule="auto"/>
      <w:jc w:val="center"/>
    </w:pPr>
    <w:rPr>
      <w:rFonts w:ascii="Calibri" w:hAnsi="Calibri"/>
    </w:rPr>
    <w:tblPr/>
    <w:tblStylePr w:type="firstRow">
      <w:rPr>
        <w:b/>
      </w:rPr>
    </w:tblStylePr>
  </w:style>
  <w:style w:type="character" w:customStyle="1" w:styleId="MWSHComments">
    <w:name w:val="MWSHComments"/>
    <w:basedOn w:val="DefaultParagraphFont"/>
    <w:uiPriority w:val="1"/>
    <w:qFormat/>
    <w:rsid w:val="00110065"/>
    <w:rPr>
      <w:rFonts w:ascii="Courier New" w:hAnsi="Courier New"/>
      <w:color w:val="228B22"/>
      <w:sz w:val="18"/>
    </w:rPr>
  </w:style>
  <w:style w:type="character" w:customStyle="1" w:styleId="MWSHKeywords">
    <w:name w:val="MWSHKeywords"/>
    <w:basedOn w:val="DefaultParagraphFont"/>
    <w:uiPriority w:val="1"/>
    <w:qFormat/>
    <w:rsid w:val="00110065"/>
    <w:rPr>
      <w:rFonts w:ascii="Courier New" w:hAnsi="Courier New"/>
      <w:color w:val="0000FF"/>
      <w:sz w:val="18"/>
    </w:rPr>
  </w:style>
  <w:style w:type="character" w:customStyle="1" w:styleId="MWSHStrings">
    <w:name w:val="MWSHStrings"/>
    <w:basedOn w:val="DefaultParagraphFont"/>
    <w:uiPriority w:val="1"/>
    <w:qFormat/>
    <w:rsid w:val="00110065"/>
    <w:rPr>
      <w:rFonts w:ascii="Courier New" w:hAnsi="Courier New"/>
      <w:color w:val="A020F0"/>
      <w:sz w:val="18"/>
    </w:rPr>
  </w:style>
  <w:style w:type="paragraph" w:customStyle="1" w:styleId="rgAbstract">
    <w:name w:val="rgAbstract"/>
    <w:basedOn w:val="Normal"/>
    <w:link w:val="rgAbstractChar"/>
    <w:qFormat/>
    <w:rsid w:val="0011006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character" w:customStyle="1" w:styleId="rgAbstractChar">
    <w:name w:val="rgAbstract Char"/>
    <w:basedOn w:val="DefaultParagraphFont"/>
    <w:link w:val="rgAbstract"/>
    <w:rsid w:val="00110065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110065"/>
    <w:rPr>
      <w:b/>
    </w:rPr>
  </w:style>
  <w:style w:type="character" w:customStyle="1" w:styleId="rgAbstractTitleChar">
    <w:name w:val="rgAbstractTitle Char"/>
    <w:basedOn w:val="rgAbstractChar"/>
    <w:link w:val="rgAbstractTitle"/>
    <w:rsid w:val="00110065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Author">
    <w:name w:val="rgAuthor"/>
    <w:basedOn w:val="Normal"/>
    <w:qFormat/>
    <w:rsid w:val="00110065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AuthorVerso">
    <w:name w:val="rgAuthorVerso"/>
    <w:basedOn w:val="Normal"/>
    <w:qFormat/>
    <w:rsid w:val="00110065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Body">
    <w:name w:val="rgBody"/>
    <w:basedOn w:val="Normal"/>
    <w:link w:val="rgBodyChar"/>
    <w:qFormat/>
    <w:rsid w:val="00110065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110065"/>
    <w:rPr>
      <w:rFonts w:ascii="Times New Roman" w:hAnsi="Times New Roman"/>
      <w:noProof/>
      <w:szCs w:val="20"/>
    </w:rPr>
  </w:style>
  <w:style w:type="paragraph" w:customStyle="1" w:styleId="rgChapter">
    <w:name w:val="rgChapter"/>
    <w:basedOn w:val="Normal"/>
    <w:next w:val="Normal"/>
    <w:qFormat/>
    <w:rsid w:val="00110065"/>
    <w:pPr>
      <w:keepNext/>
      <w:pageBreakBefore/>
      <w:suppressAutoHyphens/>
      <w:spacing w:before="311" w:after="200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Code">
    <w:name w:val="rgCode"/>
    <w:basedOn w:val="Normal"/>
    <w:link w:val="rgCodeChar"/>
    <w:qFormat/>
    <w:rsid w:val="00110065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110065"/>
    <w:rPr>
      <w:rFonts w:ascii="Courier New" w:hAnsi="Courier New"/>
      <w:sz w:val="18"/>
      <w:szCs w:val="20"/>
    </w:rPr>
  </w:style>
  <w:style w:type="paragraph" w:customStyle="1" w:styleId="rgCopyright">
    <w:name w:val="rgCopyright"/>
    <w:basedOn w:val="Normal"/>
    <w:link w:val="rgCopyrightChar"/>
    <w:qFormat/>
    <w:rsid w:val="00110065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110065"/>
    <w:rPr>
      <w:rFonts w:ascii="Times New Roman" w:hAnsi="Times New Roman"/>
      <w:noProof/>
      <w:szCs w:val="20"/>
    </w:rPr>
  </w:style>
  <w:style w:type="paragraph" w:customStyle="1" w:styleId="rgFigure">
    <w:name w:val="rgFigure"/>
    <w:basedOn w:val="Normal"/>
    <w:qFormat/>
    <w:rsid w:val="00110065"/>
    <w:pPr>
      <w:spacing w:before="200" w:after="0" w:line="240" w:lineRule="auto"/>
    </w:pPr>
  </w:style>
  <w:style w:type="paragraph" w:customStyle="1" w:styleId="rgFigureCaption">
    <w:name w:val="rgFigureCaption"/>
    <w:next w:val="rgBody"/>
    <w:qFormat/>
    <w:rsid w:val="00110065"/>
    <w:pPr>
      <w:spacing w:before="120" w:after="200" w:line="240" w:lineRule="auto"/>
    </w:pPr>
    <w:rPr>
      <w:rFonts w:ascii="Arial" w:hAnsi="Arial"/>
      <w:sz w:val="20"/>
    </w:rPr>
  </w:style>
  <w:style w:type="paragraph" w:customStyle="1" w:styleId="rgFigureTitle">
    <w:name w:val="rgFigureTitle"/>
    <w:next w:val="rgBody"/>
    <w:link w:val="rgFigureTitleChar"/>
    <w:qFormat/>
    <w:rsid w:val="00110065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character" w:customStyle="1" w:styleId="rgFigureTitleChar">
    <w:name w:val="rgFigureTitle Char"/>
    <w:basedOn w:val="DefaultParagraphFont"/>
    <w:link w:val="rgFigureTitle"/>
    <w:rsid w:val="00110065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110065"/>
    <w:rPr>
      <w:b/>
    </w:rPr>
  </w:style>
  <w:style w:type="character" w:customStyle="1" w:styleId="rgFigureTitlePrefix">
    <w:name w:val="rgFigureTitlePrefix"/>
    <w:uiPriority w:val="1"/>
    <w:qFormat/>
    <w:rsid w:val="00110065"/>
    <w:rPr>
      <w:b/>
    </w:rPr>
  </w:style>
  <w:style w:type="character" w:customStyle="1" w:styleId="rgFigureTitleText">
    <w:name w:val="rgFigureTitleText"/>
    <w:uiPriority w:val="1"/>
    <w:qFormat/>
    <w:rsid w:val="00110065"/>
    <w:rPr>
      <w:b/>
    </w:rPr>
  </w:style>
  <w:style w:type="table" w:customStyle="1" w:styleId="rgGrid">
    <w:name w:val="rgGrid"/>
    <w:basedOn w:val="TableNormal"/>
    <w:uiPriority w:val="99"/>
    <w:rsid w:val="00110065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paragraph" w:customStyle="1" w:styleId="rgLegalNotice">
    <w:name w:val="rgLegalNotice"/>
    <w:basedOn w:val="Normal"/>
    <w:link w:val="rgLegalNoticeChar"/>
    <w:qFormat/>
    <w:rsid w:val="00110065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character" w:customStyle="1" w:styleId="rgLegalNoticeChar">
    <w:name w:val="rgLegalNotice Char"/>
    <w:basedOn w:val="DefaultParagraphFont"/>
    <w:link w:val="rgLegalNotice"/>
    <w:rsid w:val="00110065"/>
    <w:rPr>
      <w:rFonts w:ascii="Times New Roman" w:hAnsi="Times New Roman"/>
      <w:noProof/>
      <w:sz w:val="16"/>
      <w:szCs w:val="20"/>
    </w:rPr>
  </w:style>
  <w:style w:type="paragraph" w:customStyle="1" w:styleId="rgListTitle">
    <w:name w:val="rgListTitle"/>
    <w:qFormat/>
    <w:rsid w:val="00110065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Number">
    <w:name w:val="rgListTitleNumber"/>
    <w:uiPriority w:val="1"/>
    <w:qFormat/>
    <w:rsid w:val="00110065"/>
    <w:rPr>
      <w:b/>
    </w:rPr>
  </w:style>
  <w:style w:type="character" w:customStyle="1" w:styleId="rgListTitlePrefix">
    <w:name w:val="rgListTitlePrefix"/>
    <w:uiPriority w:val="1"/>
    <w:qFormat/>
    <w:rsid w:val="00110065"/>
    <w:rPr>
      <w:b/>
    </w:rPr>
  </w:style>
  <w:style w:type="character" w:customStyle="1" w:styleId="rgListTitleText">
    <w:name w:val="rgListTitleText"/>
    <w:uiPriority w:val="1"/>
    <w:qFormat/>
    <w:rsid w:val="00110065"/>
    <w:rPr>
      <w:rFonts w:ascii="Arial" w:hAnsi="Arial"/>
      <w:b/>
      <w:sz w:val="20"/>
    </w:rPr>
  </w:style>
  <w:style w:type="paragraph" w:customStyle="1" w:styleId="rgLiteralLayout">
    <w:name w:val="rgLiteralLayout"/>
    <w:basedOn w:val="Normal"/>
    <w:link w:val="rgLiteralLayoutChar"/>
    <w:qFormat/>
    <w:rsid w:val="00110065"/>
    <w:pPr>
      <w:spacing w:after="200" w:line="240" w:lineRule="auto"/>
    </w:pPr>
  </w:style>
  <w:style w:type="character" w:customStyle="1" w:styleId="rgLiteralLayoutChar">
    <w:name w:val="rgLiteralLayout Char"/>
    <w:basedOn w:val="DefaultParagraphFont"/>
    <w:link w:val="rgLiteralLayout"/>
    <w:rsid w:val="00110065"/>
  </w:style>
  <w:style w:type="paragraph" w:customStyle="1" w:styleId="rgParagraph">
    <w:name w:val="rgParagraph"/>
    <w:basedOn w:val="Normal"/>
    <w:qFormat/>
    <w:rsid w:val="00110065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ParagraphTitle">
    <w:name w:val="rgParagraphTitle"/>
    <w:basedOn w:val="rgBodyChar"/>
    <w:uiPriority w:val="1"/>
    <w:qFormat/>
    <w:rsid w:val="00110065"/>
    <w:rPr>
      <w:rFonts w:ascii="Times New Roman" w:hAnsi="Times New Roman"/>
      <w:b/>
      <w:noProof/>
      <w:sz w:val="20"/>
      <w:szCs w:val="20"/>
    </w:rPr>
  </w:style>
  <w:style w:type="paragraph" w:customStyle="1" w:styleId="rgProgramListing">
    <w:name w:val="rgProgramListing"/>
    <w:basedOn w:val="Normal"/>
    <w:link w:val="rgProgramListingChar"/>
    <w:qFormat/>
    <w:rsid w:val="00110065"/>
    <w:pPr>
      <w:spacing w:before="207" w:after="200" w:line="240" w:lineRule="auto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110065"/>
    <w:rPr>
      <w:rFonts w:ascii="Courier New" w:hAnsi="Courier New"/>
      <w:sz w:val="18"/>
    </w:rPr>
  </w:style>
  <w:style w:type="paragraph" w:customStyle="1" w:styleId="rgPubDate">
    <w:name w:val="rgPubDate"/>
    <w:basedOn w:val="Normal"/>
    <w:link w:val="rgPubDateChar"/>
    <w:qFormat/>
    <w:rsid w:val="00110065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110065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PubDatePrefix">
    <w:name w:val="rgPubDatePrefix"/>
    <w:basedOn w:val="rgPubDate"/>
    <w:link w:val="rgPubDatePrefixChar"/>
    <w:rsid w:val="00110065"/>
  </w:style>
  <w:style w:type="character" w:customStyle="1" w:styleId="rgPubDatePrefixChar">
    <w:name w:val="rgPubDatePrefix Char"/>
    <w:basedOn w:val="rgPubDateChar"/>
    <w:link w:val="rgPubDatePrefix"/>
    <w:rsid w:val="00110065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ect1Title">
    <w:name w:val="rgSect1Title"/>
    <w:next w:val="rgBody"/>
    <w:link w:val="rgSect1TitleChar"/>
    <w:qFormat/>
    <w:rsid w:val="00110065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110065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Number">
    <w:name w:val="rgSect1TitleNumber"/>
    <w:uiPriority w:val="1"/>
    <w:qFormat/>
    <w:rsid w:val="00110065"/>
    <w:rPr>
      <w:b/>
    </w:rPr>
  </w:style>
  <w:style w:type="character" w:customStyle="1" w:styleId="rgSect1TitlePrefix">
    <w:name w:val="rgSect1TitlePrefix"/>
    <w:uiPriority w:val="1"/>
    <w:qFormat/>
    <w:rsid w:val="00110065"/>
    <w:rPr>
      <w:b/>
    </w:rPr>
  </w:style>
  <w:style w:type="character" w:customStyle="1" w:styleId="rgSect1TitleText">
    <w:name w:val="rgSect1TitleText"/>
    <w:uiPriority w:val="1"/>
    <w:qFormat/>
    <w:rsid w:val="00110065"/>
    <w:rPr>
      <w:b/>
    </w:rPr>
  </w:style>
  <w:style w:type="paragraph" w:customStyle="1" w:styleId="rgSect2Title">
    <w:name w:val="rgSect2Title"/>
    <w:next w:val="rgBody"/>
    <w:link w:val="rgSect2TitleChar"/>
    <w:qFormat/>
    <w:rsid w:val="00110065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110065"/>
    <w:rPr>
      <w:rFonts w:ascii="Arial" w:hAnsi="Arial" w:cs="Arial"/>
      <w:bCs/>
      <w:noProof/>
      <w:sz w:val="28"/>
      <w:szCs w:val="28"/>
    </w:rPr>
  </w:style>
  <w:style w:type="character" w:customStyle="1" w:styleId="rgSect2TitleNumber">
    <w:name w:val="rgSect2TitleNumber"/>
    <w:uiPriority w:val="1"/>
    <w:qFormat/>
    <w:rsid w:val="00110065"/>
    <w:rPr>
      <w:b/>
    </w:rPr>
  </w:style>
  <w:style w:type="character" w:customStyle="1" w:styleId="rgSect2TitlePrefix">
    <w:name w:val="rgSect2TitlePrefix"/>
    <w:uiPriority w:val="1"/>
    <w:qFormat/>
    <w:rsid w:val="00110065"/>
    <w:rPr>
      <w:b/>
    </w:rPr>
  </w:style>
  <w:style w:type="character" w:customStyle="1" w:styleId="rgSect2TitleText">
    <w:name w:val="rgSect2TitleText"/>
    <w:uiPriority w:val="1"/>
    <w:rsid w:val="00110065"/>
    <w:rPr>
      <w:b/>
    </w:rPr>
  </w:style>
  <w:style w:type="paragraph" w:customStyle="1" w:styleId="rgSect3Title">
    <w:name w:val="rgSect3Title"/>
    <w:next w:val="rgBody"/>
    <w:link w:val="rgSect3TitleChar"/>
    <w:qFormat/>
    <w:rsid w:val="00110065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110065"/>
    <w:rPr>
      <w:rFonts w:ascii="Arial" w:hAnsi="Arial"/>
      <w:noProof/>
      <w:sz w:val="24"/>
      <w:szCs w:val="20"/>
    </w:rPr>
  </w:style>
  <w:style w:type="character" w:customStyle="1" w:styleId="rgSect3TitleNumber">
    <w:name w:val="rgSect3TitleNumber"/>
    <w:uiPriority w:val="1"/>
    <w:qFormat/>
    <w:rsid w:val="00110065"/>
    <w:rPr>
      <w:b/>
    </w:rPr>
  </w:style>
  <w:style w:type="character" w:customStyle="1" w:styleId="rgSect3TitlePrefix">
    <w:name w:val="rgSect3TitlePrefix"/>
    <w:uiPriority w:val="1"/>
    <w:qFormat/>
    <w:rsid w:val="00110065"/>
    <w:rPr>
      <w:b/>
    </w:rPr>
  </w:style>
  <w:style w:type="character" w:customStyle="1" w:styleId="rgSect3TitleText">
    <w:name w:val="rgSect3TitleText"/>
    <w:uiPriority w:val="1"/>
    <w:qFormat/>
    <w:rsid w:val="00110065"/>
    <w:rPr>
      <w:b/>
    </w:rPr>
  </w:style>
  <w:style w:type="paragraph" w:customStyle="1" w:styleId="rgSect4Title">
    <w:name w:val="rgSect4Title"/>
    <w:next w:val="rgBody"/>
    <w:link w:val="rgSect4TitleChar"/>
    <w:qFormat/>
    <w:rsid w:val="00110065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110065"/>
    <w:rPr>
      <w:rFonts w:ascii="Arial" w:hAnsi="Arial"/>
      <w:sz w:val="20"/>
    </w:rPr>
  </w:style>
  <w:style w:type="character" w:customStyle="1" w:styleId="rgSect4TitleNumber">
    <w:name w:val="rgSect4TitleNumber"/>
    <w:uiPriority w:val="1"/>
    <w:qFormat/>
    <w:rsid w:val="00110065"/>
    <w:rPr>
      <w:rFonts w:ascii="Arial" w:hAnsi="Arial"/>
      <w:b w:val="0"/>
      <w:i/>
      <w:sz w:val="20"/>
    </w:rPr>
  </w:style>
  <w:style w:type="character" w:customStyle="1" w:styleId="rgSect4TitlePrefix">
    <w:name w:val="rgSect4TitlePrefix"/>
    <w:uiPriority w:val="1"/>
    <w:qFormat/>
    <w:rsid w:val="00110065"/>
    <w:rPr>
      <w:i/>
    </w:rPr>
  </w:style>
  <w:style w:type="character" w:customStyle="1" w:styleId="rgSect4TitleText">
    <w:name w:val="rgSect4TitleText"/>
    <w:uiPriority w:val="1"/>
    <w:qFormat/>
    <w:rsid w:val="00110065"/>
    <w:rPr>
      <w:i/>
    </w:rPr>
  </w:style>
  <w:style w:type="paragraph" w:customStyle="1" w:styleId="rgSect5Title">
    <w:name w:val="rgSect5Title"/>
    <w:next w:val="rgBody"/>
    <w:link w:val="rgSect5TitleChar"/>
    <w:qFormat/>
    <w:rsid w:val="00110065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110065"/>
    <w:rPr>
      <w:rFonts w:ascii="Arial" w:hAnsi="Arial"/>
      <w:sz w:val="20"/>
    </w:rPr>
  </w:style>
  <w:style w:type="character" w:customStyle="1" w:styleId="rgSect5TitleNumber">
    <w:name w:val="rgSect5TitleNumber"/>
    <w:uiPriority w:val="1"/>
    <w:rsid w:val="00110065"/>
    <w:rPr>
      <w:rFonts w:ascii="Arial" w:hAnsi="Arial"/>
      <w:b w:val="0"/>
      <w:i/>
      <w:sz w:val="20"/>
    </w:rPr>
  </w:style>
  <w:style w:type="character" w:customStyle="1" w:styleId="rgSect5TitlePrefix">
    <w:name w:val="rgSect5TitlePrefix"/>
    <w:uiPriority w:val="1"/>
    <w:qFormat/>
    <w:rsid w:val="00110065"/>
    <w:rPr>
      <w:rFonts w:ascii="Arial" w:hAnsi="Arial"/>
      <w:b w:val="0"/>
      <w:i/>
      <w:sz w:val="20"/>
    </w:rPr>
  </w:style>
  <w:style w:type="character" w:customStyle="1" w:styleId="rgSect5TitleText">
    <w:name w:val="rgSect5TitleText"/>
    <w:uiPriority w:val="1"/>
    <w:qFormat/>
    <w:rsid w:val="00110065"/>
    <w:rPr>
      <w:rFonts w:ascii="Arial" w:hAnsi="Arial"/>
      <w:b w:val="0"/>
      <w:i/>
      <w:sz w:val="20"/>
    </w:rPr>
  </w:style>
  <w:style w:type="paragraph" w:customStyle="1" w:styleId="rgSimpleSectTitle">
    <w:name w:val="rgSimpleSectTitle"/>
    <w:basedOn w:val="Normal"/>
    <w:qFormat/>
    <w:rsid w:val="00110065"/>
    <w:pPr>
      <w:spacing w:before="216" w:after="0" w:line="240" w:lineRule="auto"/>
    </w:pPr>
    <w:rPr>
      <w:rFonts w:ascii="Arial" w:hAnsi="Arial"/>
      <w:b/>
      <w:sz w:val="28"/>
    </w:rPr>
  </w:style>
  <w:style w:type="paragraph" w:customStyle="1" w:styleId="rgSubtitle">
    <w:name w:val="rgSubtitle"/>
    <w:basedOn w:val="Normal"/>
    <w:next w:val="Normal"/>
    <w:qFormat/>
    <w:rsid w:val="00110065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able">
    <w:name w:val="rgTable"/>
    <w:basedOn w:val="Normal"/>
    <w:qFormat/>
    <w:rsid w:val="00110065"/>
    <w:pPr>
      <w:spacing w:after="200" w:line="240" w:lineRule="auto"/>
    </w:pPr>
  </w:style>
  <w:style w:type="paragraph" w:customStyle="1" w:styleId="rgTableBody">
    <w:name w:val="rgTableBody"/>
    <w:basedOn w:val="Normal"/>
    <w:link w:val="rgTableBodyChar"/>
    <w:qFormat/>
    <w:rsid w:val="00110065"/>
    <w:pPr>
      <w:spacing w:after="200" w:line="240" w:lineRule="auto"/>
    </w:pPr>
  </w:style>
  <w:style w:type="character" w:customStyle="1" w:styleId="rgTableBodyChar">
    <w:name w:val="rgTableBody Char"/>
    <w:basedOn w:val="DefaultParagraphFont"/>
    <w:link w:val="rgTableBody"/>
    <w:rsid w:val="00110065"/>
  </w:style>
  <w:style w:type="paragraph" w:customStyle="1" w:styleId="rgTableFooter">
    <w:name w:val="rgTableFooter"/>
    <w:basedOn w:val="Normal"/>
    <w:link w:val="rgTableFooterChar"/>
    <w:qFormat/>
    <w:rsid w:val="00110065"/>
    <w:pPr>
      <w:spacing w:after="200" w:line="240" w:lineRule="auto"/>
    </w:pPr>
    <w:rPr>
      <w:b/>
    </w:rPr>
  </w:style>
  <w:style w:type="character" w:customStyle="1" w:styleId="rgTableFooterChar">
    <w:name w:val="rgTableFooter Char"/>
    <w:basedOn w:val="DefaultParagraphFont"/>
    <w:link w:val="rgTableFooter"/>
    <w:rsid w:val="00110065"/>
    <w:rPr>
      <w:b/>
    </w:rPr>
  </w:style>
  <w:style w:type="paragraph" w:customStyle="1" w:styleId="rgTableHeader">
    <w:name w:val="rgTableHeader"/>
    <w:basedOn w:val="Normal"/>
    <w:link w:val="rgTableHeaderChar"/>
    <w:qFormat/>
    <w:rsid w:val="00110065"/>
    <w:pPr>
      <w:spacing w:after="200" w:line="240" w:lineRule="auto"/>
    </w:pPr>
    <w:rPr>
      <w:b/>
    </w:rPr>
  </w:style>
  <w:style w:type="character" w:customStyle="1" w:styleId="rgTableHeaderChar">
    <w:name w:val="rgTableHeader Char"/>
    <w:basedOn w:val="DefaultParagraphFont"/>
    <w:link w:val="rgTableHeader"/>
    <w:rsid w:val="00110065"/>
    <w:rPr>
      <w:b/>
    </w:rPr>
  </w:style>
  <w:style w:type="paragraph" w:customStyle="1" w:styleId="rgTableTitle">
    <w:name w:val="rgTableTitle"/>
    <w:next w:val="rgBody"/>
    <w:link w:val="rgTableTitleChar"/>
    <w:qFormat/>
    <w:rsid w:val="00110065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110065"/>
    <w:rPr>
      <w:rFonts w:ascii="Times New Roman" w:hAnsi="Times New Roman"/>
      <w:sz w:val="20"/>
    </w:rPr>
  </w:style>
  <w:style w:type="character" w:customStyle="1" w:styleId="rgTableTitleNumber">
    <w:name w:val="rgTableTitleNumber"/>
    <w:uiPriority w:val="1"/>
    <w:qFormat/>
    <w:rsid w:val="00110065"/>
    <w:rPr>
      <w:b/>
    </w:rPr>
  </w:style>
  <w:style w:type="character" w:customStyle="1" w:styleId="rgTableTitlePrefix">
    <w:name w:val="rgTableTitlePrefix"/>
    <w:uiPriority w:val="1"/>
    <w:qFormat/>
    <w:rsid w:val="00110065"/>
    <w:rPr>
      <w:b/>
    </w:rPr>
  </w:style>
  <w:style w:type="character" w:customStyle="1" w:styleId="rgTableTitleText">
    <w:name w:val="rgTableTitleText"/>
    <w:uiPriority w:val="1"/>
    <w:qFormat/>
    <w:rsid w:val="00110065"/>
    <w:rPr>
      <w:b/>
    </w:rPr>
  </w:style>
  <w:style w:type="paragraph" w:customStyle="1" w:styleId="rgTitle">
    <w:name w:val="rgTitle"/>
    <w:basedOn w:val="Normal"/>
    <w:next w:val="Normal"/>
    <w:qFormat/>
    <w:rsid w:val="00110065"/>
    <w:pPr>
      <w:keepNext/>
      <w:suppressAutoHyphens/>
      <w:spacing w:before="373" w:after="200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TitleVerso">
    <w:name w:val="rgTitleVerso"/>
    <w:basedOn w:val="Normal"/>
    <w:qFormat/>
    <w:rsid w:val="00110065"/>
    <w:pPr>
      <w:spacing w:after="0" w:line="240" w:lineRule="auto"/>
    </w:pPr>
    <w:rPr>
      <w:rFonts w:ascii="Arial" w:hAnsi="Arial"/>
      <w:b/>
      <w:noProof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110065"/>
    <w:pPr>
      <w:spacing w:after="200" w:line="240" w:lineRule="auto"/>
    </w:pPr>
    <w:rPr>
      <w:rFonts w:ascii="Arial" w:hAnsi="Arial"/>
      <w:b/>
      <w:sz w:val="40"/>
    </w:rPr>
  </w:style>
  <w:style w:type="character" w:customStyle="1" w:styleId="rgTOCSectionTitleChar">
    <w:name w:val="rgTOCSectionTitle Char"/>
    <w:basedOn w:val="DefaultParagraphFont"/>
    <w:link w:val="rgTOCSectionTitle"/>
    <w:rsid w:val="00110065"/>
    <w:rPr>
      <w:rFonts w:ascii="Arial" w:hAnsi="Arial"/>
      <w:b/>
      <w:sz w:val="40"/>
    </w:rPr>
  </w:style>
  <w:style w:type="table" w:customStyle="1" w:styleId="rgUnruledTable">
    <w:name w:val="rgUnruledTable"/>
    <w:basedOn w:val="TableNormal"/>
    <w:uiPriority w:val="99"/>
    <w:rsid w:val="00110065"/>
    <w:pPr>
      <w:spacing w:before="60" w:after="60" w:line="260" w:lineRule="atLeast"/>
    </w:pPr>
    <w:tblPr/>
  </w:style>
  <w:style w:type="paragraph" w:customStyle="1" w:styleId="TOCTitle">
    <w:name w:val="TOC Title"/>
    <w:basedOn w:val="Normal"/>
    <w:next w:val="Normal"/>
    <w:link w:val="TOCTitleChar"/>
    <w:qFormat/>
    <w:rsid w:val="00110065"/>
    <w:pPr>
      <w:spacing w:after="200" w:line="240" w:lineRule="auto"/>
    </w:pPr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TOCTitleChar">
    <w:name w:val="TOC Title Char"/>
    <w:basedOn w:val="DefaultParagraphFont"/>
    <w:link w:val="TOCTitle"/>
    <w:rsid w:val="00110065"/>
    <w:rPr>
      <w:rFonts w:ascii="Calibri" w:eastAsia="Times New Roman" w:hAnsi="Calibri" w:cs="Times New Roman"/>
      <w:noProof/>
      <w:sz w:val="36"/>
      <w:lang w:eastAsia="en-US"/>
    </w:rPr>
  </w:style>
  <w:style w:type="table" w:customStyle="1" w:styleId="rgRuledTable">
    <w:name w:val="rgRuledTable"/>
    <w:basedOn w:val="rgUnruledTable"/>
    <w:uiPriority w:val="99"/>
    <w:rsid w:val="004544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2386E6D0B81448A9600FB697014D7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637A48-4D78-4007-A74D-B877870DEB2F}"/>
      </w:docPartPr>
      <w:docPartBody>
        <w:p w:rsidR="0034019B" w:rsidRDefault="00D756D2" w:rsidP="00D756D2">
          <w:pPr>
            <w:pStyle w:val="B2386E6D0B81448A9600FB697014D718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9F95874F6A94066AB5F6430B233D4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614675-BE13-4A38-93D9-8BB4C39A5D0D}"/>
      </w:docPartPr>
      <w:docPartBody>
        <w:p w:rsidR="0034019B" w:rsidRDefault="00D756D2" w:rsidP="00D756D2">
          <w:pPr>
            <w:pStyle w:val="09F95874F6A94066AB5F6430B233D4EF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5480C7A9079848DD9A7D6423ED38A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DAC7E-87A2-43DE-A725-A3F6EAB7ACEB}"/>
      </w:docPartPr>
      <w:docPartBody>
        <w:p w:rsidR="0034019B" w:rsidRDefault="00D756D2" w:rsidP="00D756D2">
          <w:pPr>
            <w:pStyle w:val="5480C7A9079848DD9A7D6423ED38AEF6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7E21E8E3-5387-4098-8E8E-C9F8318937CB}"/>
      </w:docPartPr>
      <w:docPartBody>
        <w:p w:rsidR="00D756D2" w:rsidRPr="005B104B" w:rsidRDefault="0034019B" w:rsidP="00905FF6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B2386E6D0B81448A9600FB697014D718"/>
              </w:placeholder>
            </w:sdtPr>
            <w:sdtEndPr/>
            <w:sdtContent>
              <w:r w:rsidR="00D756D2" w:rsidRPr="005B104B">
                <w:t>prefix</w:t>
              </w:r>
            </w:sdtContent>
          </w:sdt>
          <w:r w:rsidR="00D756D2" w:rsidRPr="005B104B">
            <w:t xml:space="preserve"> </w:t>
          </w:r>
          <w:sdt>
            <w:sdtPr>
              <w:alias w:val="rgChapterTitleNumber"/>
              <w:tag w:val="rgChapterTitleNumber"/>
              <w:id w:val="-897823574"/>
              <w:placeholder>
                <w:docPart w:val="09F95874F6A94066AB5F6430B233D4EF"/>
              </w:placeholder>
              <w:showingPlcHdr/>
            </w:sdtPr>
            <w:sdtEndPr/>
            <w:sdtContent>
              <w:r w:rsidR="00D756D2"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="00D756D2">
            <w:t>.</w:t>
          </w:r>
          <w:r w:rsidR="00D756D2" w:rsidRPr="005B104B">
            <w:t xml:space="preserve"> </w:t>
          </w:r>
          <w:sdt>
            <w:sdtPr>
              <w:alias w:val="rgChapterTitle"/>
              <w:tag w:val="rgChapterTitle"/>
              <w:id w:val="1918816174"/>
              <w:placeholder>
                <w:docPart w:val="5480C7A9079848DD9A7D6423ED38AEF6"/>
              </w:placeholder>
            </w:sdtPr>
            <w:sdtEndPr/>
            <w:sdtContent>
              <w:r w:rsidR="00D756D2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5480C7A9079848DD9A7D6423ED38AEF6"/>
            </w:placeholder>
          </w:sdtPr>
          <w:sdtEndPr/>
          <w:sdtContent>
            <w:p w:rsidR="00D756D2" w:rsidRPr="001933FE" w:rsidRDefault="00D756D2" w:rsidP="00905FF6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756D2" w:rsidRPr="00FC5D4B" w:rsidRDefault="00D756D2" w:rsidP="00FC5D4B"/>
        <w:p w:rsidR="0034019B" w:rsidRDefault="0034019B"/>
      </w:docPartBody>
    </w:docPart>
    <w:docPart>
      <w:docPartPr>
        <w:name w:val="9EAE261C09A14F0BBEAEDCD9F35B9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161CEB-0A45-4DD0-AF1C-BD0B1763CCC6}"/>
      </w:docPartPr>
      <w:docPartBody>
        <w:p w:rsidR="0034019B" w:rsidRDefault="00D756D2" w:rsidP="00D756D2">
          <w:pPr>
            <w:pStyle w:val="9EAE261C09A14F0BBEAEDCD9F35B9971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C91F5CCE3A8D420388EE74428279B0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6F008-F4C6-4791-882A-61F3CF18E952}"/>
      </w:docPartPr>
      <w:docPartBody>
        <w:p w:rsidR="0034019B" w:rsidRDefault="00D756D2" w:rsidP="00D756D2">
          <w:pPr>
            <w:pStyle w:val="C91F5CCE3A8D420388EE74428279B09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258A3555AAFD4FF185A72FFE3DF207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B9047-C7B6-4DFD-95A6-8CEEDCF4522D}"/>
      </w:docPartPr>
      <w:docPartBody>
        <w:p w:rsidR="0034019B" w:rsidRDefault="00D756D2" w:rsidP="00D756D2">
          <w:pPr>
            <w:pStyle w:val="258A3555AAFD4FF185A72FFE3DF207DA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guid w:val="{9AD5110E-C432-4871-B3C0-3305E0A70802}"/>
      </w:docPartPr>
      <w:docPartBody>
        <w:p w:rsidR="00D756D2" w:rsidRPr="005B104B" w:rsidRDefault="00D756D2" w:rsidP="00D40860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sdt>
            <w:sdtPr>
              <w:alias w:val="rgChapterTitleNumber"/>
              <w:tag w:val="rgChapterTitleNumber"/>
              <w:id w:val="-956167595"/>
              <w:placeholder>
                <w:docPart w:val="9EAE261C09A14F0BBEAEDCD9F35B9971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C91F5CCE3A8D420388EE74428279B09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258A3555AAFD4FF185A72FFE3DF207DA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258A3555AAFD4FF185A72FFE3DF207DA"/>
            </w:placeholder>
          </w:sdtPr>
          <w:sdtEndPr/>
          <w:sdtContent>
            <w:p w:rsidR="00D756D2" w:rsidRPr="001933FE" w:rsidRDefault="00D756D2" w:rsidP="00D40860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756D2" w:rsidRPr="00FC5D4B" w:rsidRDefault="00D756D2" w:rsidP="00FC5D4B"/>
        <w:p w:rsidR="0034019B" w:rsidRDefault="0034019B"/>
      </w:docPartBody>
    </w:docPart>
    <w:docPart>
      <w:docPartPr>
        <w:name w:val="F1113DF6F2284C5586B37435A93F5A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4AB0B-B45D-4921-8CDF-DA4A30D263D8}"/>
      </w:docPartPr>
      <w:docPartBody>
        <w:p w:rsidR="0034019B" w:rsidRDefault="00D756D2" w:rsidP="00D756D2">
          <w:pPr>
            <w:pStyle w:val="F1113DF6F2284C5586B37435A93F5A84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9B2821DE9B6C47738BE128083EF52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C29078-61BF-4711-AA73-71DDAA162980}"/>
      </w:docPartPr>
      <w:docPartBody>
        <w:p w:rsidR="0034019B" w:rsidRDefault="00D756D2" w:rsidP="00D756D2">
          <w:pPr>
            <w:pStyle w:val="9B2821DE9B6C47738BE128083EF527C1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guid w:val="{6922A73B-1BE2-492D-B8C7-1A6CCBA31AC2}"/>
      </w:docPartPr>
      <w:docPartBody>
        <w:p w:rsidR="00D756D2" w:rsidRPr="005B104B" w:rsidRDefault="00D756D2" w:rsidP="00706085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sdt>
            <w:sdtPr>
              <w:alias w:val="rgChapterTitleNumber"/>
              <w:tag w:val="rgChapterTitleNumber"/>
              <w:id w:val="1742592059"/>
              <w:placeholder>
                <w:docPart w:val="F1113DF6F2284C5586B37435A93F5A84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9B2821DE9B6C47738BE128083EF527C1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9B2821DE9B6C47738BE128083EF527C1"/>
            </w:placeholder>
          </w:sdtPr>
          <w:sdtEndPr/>
          <w:sdtContent>
            <w:p w:rsidR="00D756D2" w:rsidRPr="001933FE" w:rsidRDefault="00D756D2" w:rsidP="00706085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756D2" w:rsidRPr="00FC5D4B" w:rsidRDefault="00D756D2" w:rsidP="00FC5D4B"/>
        <w:p w:rsidR="0034019B" w:rsidRDefault="0034019B"/>
      </w:docPartBody>
    </w:docPart>
    <w:docPart>
      <w:docPartPr>
        <w:name w:val="CB066DE19915424ABA310174AA1E34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74671B-7209-44A4-853E-B1A15F13D968}"/>
      </w:docPartPr>
      <w:docPartBody>
        <w:p w:rsidR="0034019B" w:rsidRDefault="00D756D2" w:rsidP="00D756D2">
          <w:pPr>
            <w:pStyle w:val="CB066DE19915424ABA310174AA1E34C4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07E9283781CE40438A99D851233319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02353B-B6E8-4D07-92A9-6EC5F0E114A1}"/>
      </w:docPartPr>
      <w:docPartBody>
        <w:p w:rsidR="0034019B" w:rsidRDefault="00D756D2" w:rsidP="00D756D2">
          <w:pPr>
            <w:pStyle w:val="07E9283781CE40438A99D851233319E8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guid w:val="{9B48E76A-1790-4C07-AE1F-FE20B430826F}"/>
      </w:docPartPr>
      <w:docPartBody>
        <w:p w:rsidR="00D756D2" w:rsidRPr="005B104B" w:rsidRDefault="00D756D2" w:rsidP="003F0313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sdt>
            <w:sdtPr>
              <w:alias w:val="rgChapterTitleNumber"/>
              <w:tag w:val="rgChapterTitleNumber"/>
              <w:id w:val="-1120985042"/>
              <w:placeholder>
                <w:docPart w:val="CB066DE19915424ABA310174AA1E34C4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07E9283781CE40438A99D851233319E8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07E9283781CE40438A99D851233319E8"/>
            </w:placeholder>
          </w:sdtPr>
          <w:sdtEndPr/>
          <w:sdtContent>
            <w:p w:rsidR="00D756D2" w:rsidRPr="001933FE" w:rsidRDefault="00D756D2" w:rsidP="003F0313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756D2" w:rsidRPr="00FC5D4B" w:rsidRDefault="00D756D2" w:rsidP="00FC5D4B"/>
        <w:p w:rsidR="0034019B" w:rsidRDefault="0034019B"/>
      </w:docPartBody>
    </w:docPart>
    <w:docPart>
      <w:docPartPr>
        <w:name w:val="CB4FB094017B42DFB5BAB93C11666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C40E35-B2DE-4F68-B50F-3BE131246C0A}"/>
      </w:docPartPr>
      <w:docPartBody>
        <w:p w:rsidR="0034019B" w:rsidRDefault="00D756D2" w:rsidP="00D756D2">
          <w:pPr>
            <w:pStyle w:val="CB4FB094017B42DFB5BAB93C11666D77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5E03A43C578D4D00B3D38F11C6E689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77F961-C751-4AE5-9CD7-52C1B9712B60}"/>
      </w:docPartPr>
      <w:docPartBody>
        <w:p w:rsidR="0034019B" w:rsidRDefault="00D756D2" w:rsidP="00D756D2">
          <w:pPr>
            <w:pStyle w:val="5E03A43C578D4D00B3D38F11C6E68985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76A1B1E71DC44DC900317898DE9F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C76F1C-9D10-4660-A470-F84A2B8CAE8D}"/>
      </w:docPartPr>
      <w:docPartBody>
        <w:p w:rsidR="0034019B" w:rsidRDefault="00D756D2" w:rsidP="00D756D2">
          <w:pPr>
            <w:pStyle w:val="876A1B1E71DC44DC900317898DE9F692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guid w:val="{DA5F61A4-E861-4522-9475-3903668FB1FE}"/>
      </w:docPartPr>
      <w:docPartBody>
        <w:p w:rsidR="00D756D2" w:rsidRDefault="0034019B" w:rsidP="00D66153">
          <w:pPr>
            <w:pStyle w:val="rgFigureTitle"/>
            <w:rPr>
              <w:rStyle w:val="rgFigureTitleText"/>
            </w:rPr>
          </w:pPr>
          <w:sdt>
            <w:sdtPr>
              <w:rPr>
                <w:rStyle w:val="rgFigureTitlePrefix"/>
              </w:rPr>
              <w:alias w:val="prefix"/>
              <w:tag w:val="prefix"/>
              <w:id w:val="-1853490754"/>
              <w:placeholder>
                <w:docPart w:val="CB4FB094017B42DFB5BAB93C11666D77"/>
              </w:placeholder>
            </w:sdtPr>
            <w:sdtEndPr>
              <w:rPr>
                <w:rStyle w:val="rgFigureTitlePrefix"/>
              </w:rPr>
            </w:sdtEndPr>
            <w:sdtContent>
              <w:r w:rsidR="00D756D2" w:rsidRPr="00892A23">
                <w:rPr>
                  <w:rStyle w:val="rgFigureTitlePrefix"/>
                </w:rPr>
                <w:t>prefix</w:t>
              </w:r>
            </w:sdtContent>
          </w:sdt>
          <w:r w:rsidR="00D756D2" w:rsidRPr="006E2D3C">
            <w:rPr>
              <w:rStyle w:val="rgTableTitleChar"/>
            </w:rPr>
            <w:t xml:space="preserve"> </w:t>
          </w:r>
          <w:sdt>
            <w:sdtPr>
              <w:rPr>
                <w:rStyle w:val="rgFigureTitleNumber"/>
              </w:rPr>
              <w:alias w:val="number"/>
              <w:tag w:val="number"/>
              <w:id w:val="-1924245338"/>
              <w:placeholder>
                <w:docPart w:val="5E03A43C578D4D00B3D38F11C6E68985"/>
              </w:placeholder>
            </w:sdtPr>
            <w:sdtEndPr>
              <w:rPr>
                <w:rStyle w:val="rgFigureTitleNumber"/>
              </w:rPr>
            </w:sdtEndPr>
            <w:sdtContent>
              <w:r w:rsidR="00D756D2" w:rsidRPr="00A212D1">
                <w:rPr>
                  <w:rStyle w:val="rgFigureTitleNumber"/>
                </w:rPr>
                <w:t>number</w:t>
              </w:r>
            </w:sdtContent>
          </w:sdt>
          <w:r w:rsidR="00D756D2" w:rsidRPr="006E2D3C">
            <w:rPr>
              <w:rStyle w:val="rgTableTitleChar"/>
            </w:rPr>
            <w:t xml:space="preserve">. </w:t>
          </w:r>
          <w:sdt>
            <w:sdtPr>
              <w:rPr>
                <w:rStyle w:val="rgFigureTitleText"/>
              </w:rPr>
              <w:alias w:val="text"/>
              <w:tag w:val="text"/>
              <w:id w:val="1091813350"/>
              <w:placeholder>
                <w:docPart w:val="876A1B1E71DC44DC900317898DE9F692"/>
              </w:placeholder>
            </w:sdtPr>
            <w:sdtEndPr>
              <w:rPr>
                <w:rStyle w:val="rgFigureTitleText"/>
              </w:rPr>
            </w:sdtEndPr>
            <w:sdtContent>
              <w:r w:rsidR="00D756D2" w:rsidRPr="00A212D1">
                <w:rPr>
                  <w:rStyle w:val="rgFigureTitleText"/>
                </w:rPr>
                <w:t>Title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535FE521C15D433C92BC1EF190839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C062A-FB76-4B1B-989F-CC6D4BD52EA1}"/>
      </w:docPartPr>
      <w:docPartBody>
        <w:p w:rsidR="0034019B" w:rsidRDefault="00D756D2" w:rsidP="00D756D2">
          <w:pPr>
            <w:pStyle w:val="535FE521C15D433C92BC1EF190839522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guid w:val="{5574FAC4-BD3C-465A-948D-F30B872D4460}"/>
      </w:docPartPr>
      <w:docPartBody>
        <w:p w:rsidR="00D756D2" w:rsidRDefault="0034019B" w:rsidP="009B4BE8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535FE521C15D433C92BC1EF190839522"/>
              </w:placeholder>
            </w:sdtPr>
            <w:sdtEndPr>
              <w:rPr>
                <w:rStyle w:val="rgListTitleText"/>
              </w:rPr>
            </w:sdtEndPr>
            <w:sdtContent>
              <w:r w:rsidR="00D756D2" w:rsidRPr="001A6C2A">
                <w:rPr>
                  <w:rStyle w:val="rgListTitleText"/>
                </w:rPr>
                <w:t>Title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E8211F6E60DE46B39DFE0024270EBD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84D02-B6DC-4E42-8BA0-44688D720737}"/>
      </w:docPartPr>
      <w:docPartBody>
        <w:p w:rsidR="0034019B" w:rsidRDefault="00D756D2" w:rsidP="00D756D2">
          <w:pPr>
            <w:pStyle w:val="E8211F6E60DE46B39DFE0024270EBDA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DFA6F244-5737-49F6-944B-CCE976C28CEF}"/>
      </w:docPartPr>
      <w:docPartBody>
        <w:p w:rsidR="00D756D2" w:rsidRDefault="0034019B" w:rsidP="000B0ACC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E8211F6E60DE46B39DFE0024270EBDAE"/>
              </w:placeholder>
            </w:sdtPr>
            <w:sdtEndPr/>
            <w:sdtContent>
              <w:r w:rsidR="00D756D2">
                <w:t>Report Title</w:t>
              </w:r>
            </w:sdtContent>
          </w:sdt>
        </w:p>
        <w:p w:rsidR="00D756D2" w:rsidRPr="007E26E0" w:rsidRDefault="0034019B" w:rsidP="000B0ACC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E8211F6E60DE46B39DFE0024270EBDAE"/>
              </w:placeholder>
            </w:sdtPr>
            <w:sdtEndPr/>
            <w:sdtContent>
              <w:r w:rsidR="00D756D2">
                <w:t>Report Subtitle</w:t>
              </w:r>
            </w:sdtContent>
          </w:sdt>
        </w:p>
        <w:p w:rsidR="00D756D2" w:rsidRDefault="0034019B" w:rsidP="000B0ACC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E8211F6E60DE46B39DFE0024270EBDAE"/>
              </w:placeholder>
            </w:sdtPr>
            <w:sdtEndPr/>
            <w:sdtContent>
              <w:r w:rsidR="00D756D2">
                <w:t>Report Image</w:t>
              </w:r>
            </w:sdtContent>
          </w:sdt>
        </w:p>
        <w:p w:rsidR="00D756D2" w:rsidRPr="007E26E0" w:rsidRDefault="00D756D2" w:rsidP="000B0ACC">
          <w:pPr>
            <w:jc w:val="center"/>
          </w:pPr>
        </w:p>
        <w:p w:rsidR="00D756D2" w:rsidRDefault="0034019B" w:rsidP="000B0ACC">
          <w:pPr>
            <w:pStyle w:val="rgAuthor"/>
            <w:sectPr w:rsidR="00D756D2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E8211F6E60DE46B39DFE0024270EBDAE"/>
              </w:placeholder>
            </w:sdtPr>
            <w:sdtEndPr/>
            <w:sdtContent>
              <w:r w:rsidR="00D756D2">
                <w:t>Report Author</w:t>
              </w:r>
            </w:sdtContent>
          </w:sdt>
        </w:p>
        <w:p w:rsidR="0034019B" w:rsidRDefault="0034019B"/>
      </w:docPartBody>
    </w:docPart>
    <w:docPart>
      <w:docPartPr>
        <w:name w:val="2004B65D4D03422AA0E0DC492B291B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74A2A2-F6D7-47B0-A075-459D537B558C}"/>
      </w:docPartPr>
      <w:docPartBody>
        <w:p w:rsidR="0034019B" w:rsidRDefault="00D756D2" w:rsidP="00D756D2">
          <w:pPr>
            <w:pStyle w:val="2004B65D4D03422AA0E0DC492B291BD3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E90E84DD971743A299089B02E6F0C6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1AA1C2-AFAE-4D55-AEFF-DB24C873A089}"/>
      </w:docPartPr>
      <w:docPartBody>
        <w:p w:rsidR="0034019B" w:rsidRDefault="00D756D2" w:rsidP="00D756D2">
          <w:pPr>
            <w:pStyle w:val="E90E84DD971743A299089B02E6F0C6D6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guid w:val="{470EE8CB-8404-4393-ADE9-804B2BCCBD83}"/>
      </w:docPartPr>
      <w:docPartBody>
        <w:p w:rsidR="00D756D2" w:rsidRPr="005B104B" w:rsidRDefault="0034019B" w:rsidP="007A6C3E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2004B65D4D03422AA0E0DC492B291BD3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6C238B">
                <w:t>Pre</w:t>
              </w:r>
            </w:sdtContent>
          </w:sdt>
          <w:sdt>
            <w:sdtPr>
              <w:rPr>
                <w:rStyle w:val="rgSect1TitleNumber"/>
                <w:rFonts w:eastAsiaTheme="minorEastAsia"/>
              </w:rPr>
              <w:alias w:val="number"/>
              <w:tag w:val="number"/>
              <w:id w:val="-266772038"/>
              <w:placeholder>
                <w:docPart w:val="E90E84DD971743A299089B02E6F0C6D6"/>
              </w:placeholder>
              <w:showingPlcHdr/>
            </w:sdtPr>
            <w:sdtEndPr>
              <w:rPr>
                <w:rStyle w:val="DefaultParagraphFont"/>
                <w:rFonts w:eastAsia="Times New Roman"/>
                <w:b w:val="0"/>
              </w:rPr>
            </w:sdtEndPr>
            <w:sdtContent>
              <w:r w:rsidR="00D756D2" w:rsidRPr="00F95E91">
                <w:t>nbr</w:t>
              </w:r>
            </w:sdtContent>
          </w:sdt>
          <w:r w:rsidR="00D756D2" w:rsidRPr="006C238B">
            <w:fldChar w:fldCharType="begin"/>
          </w:r>
          <w:r w:rsidR="00D756D2" w:rsidRPr="006C238B">
            <w:instrText xml:space="preserve"> SEQ s2 \h \r 0 \* MERGEFORMAT </w:instrText>
          </w:r>
          <w:r w:rsidR="00D756D2" w:rsidRPr="006C238B">
            <w:fldChar w:fldCharType="end"/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2004B65D4D03422AA0E0DC492B291BD3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6C238B">
                <w:t>title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2BB49F6421BB4C43BBFB732C4F9EB6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0E1E5A-CEAF-4BFD-9A82-6503937EE8DB}"/>
      </w:docPartPr>
      <w:docPartBody>
        <w:p w:rsidR="0034019B" w:rsidRDefault="00D756D2" w:rsidP="00D756D2">
          <w:pPr>
            <w:pStyle w:val="2BB49F6421BB4C43BBFB732C4F9EB6BC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2912CE95347441E4912F5EE138CF9C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307F1B-BBA1-4981-85E7-062D2466FB95}"/>
      </w:docPartPr>
      <w:docPartBody>
        <w:p w:rsidR="0034019B" w:rsidRDefault="00D756D2" w:rsidP="00D756D2">
          <w:pPr>
            <w:pStyle w:val="2912CE95347441E4912F5EE138CF9C0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guid w:val="{656CE35B-2039-4ECD-B040-B6DB8AA2881D}"/>
      </w:docPartPr>
      <w:docPartBody>
        <w:p w:rsidR="00D756D2" w:rsidRPr="00154941" w:rsidRDefault="0034019B" w:rsidP="000B5AD7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2BB49F6421BB4C43BBFB732C4F9EB6BC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154941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1845898805"/>
              <w:placeholder>
                <w:docPart w:val="2912CE95347441E4912F5EE138CF9C0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F95E91">
                <w:t>nbr</w:t>
              </w:r>
            </w:sdtContent>
          </w:sdt>
          <w:r w:rsidR="00D756D2" w:rsidRPr="00154941">
            <w:fldChar w:fldCharType="begin"/>
          </w:r>
          <w:r w:rsidR="00D756D2" w:rsidRPr="00154941">
            <w:instrText xml:space="preserve"> SEQ s3 \h \r 0 \* MERGEFORMAT </w:instrText>
          </w:r>
          <w:r w:rsidR="00D756D2" w:rsidRPr="00154941">
            <w:fldChar w:fldCharType="end"/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2BB49F6421BB4C43BBFB732C4F9EB6BC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154941">
                <w:t>title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7E60B44081E1491A97729854A36C9F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37632B-2CC5-47BA-8D0D-8E6828980A1F}"/>
      </w:docPartPr>
      <w:docPartBody>
        <w:p w:rsidR="0034019B" w:rsidRDefault="00D756D2" w:rsidP="00D756D2">
          <w:pPr>
            <w:pStyle w:val="7E60B44081E1491A97729854A36C9F53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3E226374FCA341F387E353054F3866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1600A-7845-4D4A-9B95-D659FDF92C52}"/>
      </w:docPartPr>
      <w:docPartBody>
        <w:p w:rsidR="0034019B" w:rsidRDefault="00D756D2" w:rsidP="00D756D2">
          <w:pPr>
            <w:pStyle w:val="3E226374FCA341F387E353054F3866AA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guid w:val="{C46CE59C-A80F-48FD-BD80-23167EEE266B}"/>
      </w:docPartPr>
      <w:docPartBody>
        <w:p w:rsidR="00D756D2" w:rsidRPr="009C4716" w:rsidRDefault="0034019B" w:rsidP="00A648E4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7E60B44081E1491A97729854A36C9F53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9C4716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-1643807138"/>
              <w:placeholder>
                <w:docPart w:val="3E226374FCA341F387E353054F3866AA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F95E91">
                <w:t>nbr</w:t>
              </w:r>
            </w:sdtContent>
          </w:sdt>
          <w:r w:rsidR="00D756D2" w:rsidRPr="009C4716">
            <w:fldChar w:fldCharType="begin"/>
          </w:r>
          <w:r w:rsidR="00D756D2" w:rsidRPr="009C4716">
            <w:instrText xml:space="preserve"> SEQ s4 \h \r 0 \* MERGEFORMAT </w:instrText>
          </w:r>
          <w:r w:rsidR="00D756D2" w:rsidRPr="009C4716">
            <w:fldChar w:fldCharType="end"/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7E60B44081E1491A97729854A36C9F53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9C4716">
                <w:t>title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639BA9F1A31C456D87016B96C7D9DF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96928-E23B-414D-BD50-82B37F258263}"/>
      </w:docPartPr>
      <w:docPartBody>
        <w:p w:rsidR="0034019B" w:rsidRDefault="00D756D2" w:rsidP="00D756D2">
          <w:pPr>
            <w:pStyle w:val="639BA9F1A31C456D87016B96C7D9DF8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408B92583ACF41B1BD19E783F3A424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8E4EDA-3C27-4473-90D1-BAA413DC6C87}"/>
      </w:docPartPr>
      <w:docPartBody>
        <w:p w:rsidR="0034019B" w:rsidRDefault="00D756D2" w:rsidP="00D756D2">
          <w:pPr>
            <w:pStyle w:val="408B92583ACF41B1BD19E783F3A4247B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guid w:val="{91692205-626A-42FC-88E9-27740BFEA701}"/>
      </w:docPartPr>
      <w:docPartBody>
        <w:p w:rsidR="00D756D2" w:rsidRPr="009C4716" w:rsidRDefault="0034019B" w:rsidP="005E6423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639BA9F1A31C456D87016B96C7D9DF8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D756D2" w:rsidRPr="009C4716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602534370"/>
              <w:placeholder>
                <w:docPart w:val="408B92583ACF41B1BD19E783F3A424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F95E91">
                <w:t>nbr</w:t>
              </w:r>
            </w:sdtContent>
          </w:sdt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639BA9F1A31C456D87016B96C7D9DF8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D756D2" w:rsidRPr="009C4716">
                <w:t>title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CB3B187FC33546549A7DD4487FB91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6D73B4-8BCB-448D-B3F1-564CC44BEB65}"/>
      </w:docPartPr>
      <w:docPartBody>
        <w:p w:rsidR="0034019B" w:rsidRDefault="00D756D2" w:rsidP="00D756D2">
          <w:pPr>
            <w:pStyle w:val="CB3B187FC33546549A7DD4487FB91B3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A75FBFB634214F64BD4DB248ED2B28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736A5D-5445-489F-9BA4-AC429A9D9EF3}"/>
      </w:docPartPr>
      <w:docPartBody>
        <w:p w:rsidR="0034019B" w:rsidRDefault="00D756D2" w:rsidP="00D756D2">
          <w:pPr>
            <w:pStyle w:val="A75FBFB634214F64BD4DB248ED2B2885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guid w:val="{50935684-FCB9-4730-BC26-D290B735EE6D}"/>
      </w:docPartPr>
      <w:docPartBody>
        <w:p w:rsidR="00D756D2" w:rsidRPr="00AC6915" w:rsidRDefault="0034019B" w:rsidP="001F1C90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B3B187FC33546549A7DD4487FB91B3F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D756D2" w:rsidRPr="00AC6915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-235860128"/>
              <w:placeholder>
                <w:docPart w:val="A75FBFB634214F64BD4DB248ED2B2885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F95E91">
                <w:t>nbr</w:t>
              </w:r>
            </w:sdtContent>
          </w:sdt>
          <w:r w:rsidR="00D756D2" w:rsidRPr="00AC6915">
            <w:fldChar w:fldCharType="begin"/>
          </w:r>
          <w:r w:rsidR="00D756D2" w:rsidRPr="00AC6915">
            <w:instrText xml:space="preserve"> SEQ s6 \h \r 0 \* MERGEFORMAT </w:instrText>
          </w:r>
          <w:r w:rsidR="00D756D2" w:rsidRPr="00AC6915">
            <w:fldChar w:fldCharType="end"/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B3B187FC33546549A7DD4487FB91B3F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D756D2" w:rsidRPr="00AC6915">
                <w:t>title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7827BFE1317E4FD5A5F9169D27CE5C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C26D25-7441-44AF-9191-57D43B063BC9}"/>
      </w:docPartPr>
      <w:docPartBody>
        <w:p w:rsidR="0034019B" w:rsidRDefault="00D756D2" w:rsidP="00D756D2">
          <w:pPr>
            <w:pStyle w:val="7827BFE1317E4FD5A5F9169D27CE5C10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BF739625D55A4694810084C975F0A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B9F41D-E748-4A67-A70D-0DEA3FFFA5DC}"/>
      </w:docPartPr>
      <w:docPartBody>
        <w:p w:rsidR="0034019B" w:rsidRDefault="00D756D2" w:rsidP="00D756D2">
          <w:pPr>
            <w:pStyle w:val="BF739625D55A4694810084C975F0A2C7"/>
          </w:pPr>
          <w:r>
            <w:t>number</w:t>
          </w:r>
        </w:p>
      </w:docPartBody>
    </w:docPart>
    <w:docPart>
      <w:docPartPr>
        <w:name w:val="5179D9C1A1C840D68531CB3EE096BB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B41A0-26BC-400F-8515-D620CB2C0599}"/>
      </w:docPartPr>
      <w:docPartBody>
        <w:p w:rsidR="0034019B" w:rsidRDefault="00D756D2" w:rsidP="00D756D2">
          <w:pPr>
            <w:pStyle w:val="5179D9C1A1C840D68531CB3EE096BB68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guid w:val="{6A45451F-5340-4239-B8C8-CD887922C972}"/>
      </w:docPartPr>
      <w:docPartBody>
        <w:p w:rsidR="00D756D2" w:rsidRDefault="0034019B" w:rsidP="00A736E4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prefix"/>
              <w:id w:val="-826510338"/>
              <w:placeholder>
                <w:docPart w:val="7827BFE1317E4FD5A5F9169D27CE5C10"/>
              </w:placeholder>
            </w:sdtPr>
            <w:sdtEndPr>
              <w:rPr>
                <w:rStyle w:val="rgTableTitlePrefix"/>
              </w:rPr>
            </w:sdtEndPr>
            <w:sdtContent>
              <w:r w:rsidR="00D756D2" w:rsidRPr="00535101">
                <w:rPr>
                  <w:rStyle w:val="rgTableTitlePrefix"/>
                </w:rPr>
                <w:t>prefix</w:t>
              </w:r>
            </w:sdtContent>
          </w:sdt>
          <w:r w:rsidR="00D756D2" w:rsidRPr="00B22FAA">
            <w:t xml:space="preserve"> </w:t>
          </w:r>
          <w:sdt>
            <w:sdtPr>
              <w:rPr>
                <w:rStyle w:val="rgTableTitleNumber"/>
              </w:rPr>
              <w:alias w:val="number"/>
              <w:tag w:val="number"/>
              <w:id w:val="667208202"/>
              <w:placeholder>
                <w:docPart w:val="BF739625D55A4694810084C975F0A2C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D756D2" w:rsidRPr="00535101">
                <w:rPr>
                  <w:rStyle w:val="rgTableTitleNumber"/>
                </w:rPr>
                <w:t>number</w:t>
              </w:r>
            </w:sdtContent>
          </w:sdt>
          <w:r w:rsidR="00D756D2" w:rsidRPr="00B22FAA">
            <w:t xml:space="preserve">. </w:t>
          </w:r>
          <w:sdt>
            <w:sdtPr>
              <w:rPr>
                <w:rStyle w:val="rgTableTitleText"/>
              </w:rPr>
              <w:alias w:val="text"/>
              <w:tag w:val="text"/>
              <w:id w:val="1179081013"/>
              <w:placeholder>
                <w:docPart w:val="5179D9C1A1C840D68531CB3EE096BB68"/>
              </w:placeholder>
            </w:sdtPr>
            <w:sdtEndPr>
              <w:rPr>
                <w:rStyle w:val="rgTableTitleText"/>
              </w:rPr>
            </w:sdtEndPr>
            <w:sdtContent>
              <w:r w:rsidR="00D756D2">
                <w:rPr>
                  <w:rStyle w:val="rgTableTitleText"/>
                </w:rPr>
                <w:t>text</w:t>
              </w:r>
            </w:sdtContent>
          </w:sdt>
        </w:p>
        <w:p w:rsidR="00D756D2" w:rsidRPr="00FC5D4B" w:rsidRDefault="00D756D2" w:rsidP="00FC5D4B"/>
        <w:p w:rsidR="0034019B" w:rsidRDefault="0034019B"/>
      </w:docPartBody>
    </w:docPart>
    <w:docPart>
      <w:docPartPr>
        <w:name w:val="920B8B703E37409D845AA815C81153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E0E3D-8280-4393-B7B8-FB5B02E15CB3}"/>
      </w:docPartPr>
      <w:docPartBody>
        <w:p w:rsidR="0034019B" w:rsidRDefault="00D756D2" w:rsidP="00D756D2">
          <w:pPr>
            <w:pStyle w:val="920B8B703E37409D845AA815C81153C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guid w:val="{AA55B612-205D-4662-83DE-3F9118DC52D4}"/>
      </w:docPartPr>
      <w:docPartBody>
        <w:p w:rsidR="00D756D2" w:rsidRPr="002F76DE" w:rsidRDefault="0034019B" w:rsidP="00D20A30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920B8B703E37409D845AA815C81153C9"/>
              </w:placeholder>
            </w:sdtPr>
            <w:sdtEndPr>
              <w:rPr>
                <w:rStyle w:val="rgTOCSectionTitleChar"/>
              </w:rPr>
            </w:sdtEndPr>
            <w:sdtContent>
              <w:r w:rsidR="00D756D2" w:rsidRPr="00C9174E">
                <w:rPr>
                  <w:rStyle w:val="rgTOCSectionTitleChar"/>
                </w:rPr>
                <w:t>Contents</w:t>
              </w:r>
            </w:sdtContent>
          </w:sdt>
        </w:p>
        <w:p w:rsidR="00D756D2" w:rsidRDefault="00D756D2" w:rsidP="00D20A30">
          <w:pPr>
            <w:rPr>
              <w:noProof/>
            </w:rPr>
            <w:sectPr w:rsidR="00D756D2" w:rsidSect="00FC5CB1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D756D2" w:rsidRPr="00FC5D4B" w:rsidRDefault="00D756D2" w:rsidP="00FC5D4B"/>
        <w:p w:rsidR="0034019B" w:rsidRDefault="0034019B"/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guid w:val="{49440EB3-7B0B-4AD5-9295-EFA9ED08D751}"/>
      </w:docPartPr>
      <w:docPartBody>
        <w:p w:rsidR="00D756D2" w:rsidRPr="00AF013A" w:rsidRDefault="00D756D2" w:rsidP="00FA7D24">
          <w:pPr>
            <w:pStyle w:val="rgTOCSectionTitle"/>
            <w:rPr>
              <w:rFonts w:ascii="inherit" w:hAnsi="inherit" w:hint="eastAsia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D756D2" w:rsidRDefault="00D756D2" w:rsidP="00FA7D24">
          <w:pPr>
            <w:rPr>
              <w:noProof/>
            </w:rPr>
            <w:sectPr w:rsidR="00D756D2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D756D2" w:rsidRPr="00FC5D4B" w:rsidRDefault="00D756D2" w:rsidP="00FC5D4B"/>
        <w:p w:rsidR="0034019B" w:rsidRDefault="0034019B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guid w:val="{592227BC-12A0-4F90-AD16-7150DE2B4ED1}"/>
      </w:docPartPr>
      <w:docPartBody>
        <w:p w:rsidR="00D756D2" w:rsidRPr="00AF013A" w:rsidRDefault="00D756D2" w:rsidP="001668D8">
          <w:pPr>
            <w:pStyle w:val="rgTOCSectionTitle"/>
            <w:rPr>
              <w:rFonts w:ascii="inherit" w:hAnsi="inherit" w:hint="eastAsia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D756D2" w:rsidRDefault="00D756D2" w:rsidP="001668D8">
          <w:pPr>
            <w:rPr>
              <w:noProof/>
            </w:rPr>
            <w:sectPr w:rsidR="00D756D2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D756D2" w:rsidRPr="00FC5D4B" w:rsidRDefault="00D756D2" w:rsidP="00FC5D4B"/>
        <w:p w:rsidR="0034019B" w:rsidRDefault="0034019B"/>
      </w:docPartBody>
    </w:docPart>
    <w:docPart>
      <w:docPartPr>
        <w:name w:val="E48B2AA1D3CC48D3BEDE8AA1AB3391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A46B06-649E-41CD-BAFD-0ABCB96F56D2}"/>
      </w:docPartPr>
      <w:docPartBody>
        <w:p w:rsidR="0034019B" w:rsidRDefault="00D756D2" w:rsidP="00D756D2">
          <w:pPr>
            <w:pStyle w:val="E48B2AA1D3CC48D3BEDE8AA1AB3391DF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9C1C6F3E54594098A3927933FDEBE7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3281E1-E3F7-4B90-BB17-5DD3709CEE25}"/>
      </w:docPartPr>
      <w:docPartBody>
        <w:p w:rsidR="0034019B" w:rsidRDefault="00D756D2" w:rsidP="00D756D2">
          <w:pPr>
            <w:pStyle w:val="9C1C6F3E54594098A3927933FDEBE75C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D5A306185C244D65AA65AB73B8036A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71B3B-8BC4-4A52-A6B6-AB262434BF5F}"/>
      </w:docPartPr>
      <w:docPartBody>
        <w:p w:rsidR="0034019B" w:rsidRDefault="00D756D2" w:rsidP="00D756D2">
          <w:pPr>
            <w:pStyle w:val="D5A306185C244D65AA65AB73B8036A1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6F5618390644110AFAAF672EDABA6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EF810-C79F-4DC7-941E-C60BA59535A7}"/>
      </w:docPartPr>
      <w:docPartBody>
        <w:p w:rsidR="0034019B" w:rsidRDefault="00D756D2" w:rsidP="00D756D2">
          <w:pPr>
            <w:pStyle w:val="F6F5618390644110AFAAF672EDABA6BE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BE3F5FF24A154EDF9916E14A1CA8DB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56E07-F14C-400C-BCFC-2EA2F7E91069}"/>
      </w:docPartPr>
      <w:docPartBody>
        <w:p w:rsidR="0034019B" w:rsidRDefault="00D756D2" w:rsidP="00D756D2">
          <w:pPr>
            <w:pStyle w:val="BE3F5FF24A154EDF9916E14A1CA8DBB2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8F642F2D-4DAD-4166-B4EE-4A5BCEE54203}"/>
      </w:docPartPr>
      <w:docPartBody>
        <w:p w:rsidR="00D756D2" w:rsidRPr="00BF4312" w:rsidRDefault="0034019B" w:rsidP="00335E1F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E48B2AA1D3CC48D3BEDE8AA1AB3391DF"/>
              </w:placeholder>
              <w:showingPlcHdr/>
            </w:sdtPr>
            <w:sdtEndPr/>
            <w:sdtContent>
              <w:r w:rsidR="00D756D2">
                <w:rPr>
                  <w:rStyle w:val="PlaceholderText"/>
                </w:rPr>
                <w:t>title</w:t>
              </w:r>
            </w:sdtContent>
          </w:sdt>
          <w:r w:rsidR="00D756D2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9C1C6F3E54594098A3927933FDEBE75C"/>
              </w:placeholder>
              <w:showingPlcHdr/>
            </w:sdtPr>
            <w:sdtEndPr/>
            <w:sdtContent>
              <w:r w:rsidR="00D756D2">
                <w:rPr>
                  <w:rStyle w:val="PlaceholderText"/>
                </w:rPr>
                <w:t>subtitle</w:t>
              </w:r>
            </w:sdtContent>
          </w:sdt>
        </w:p>
        <w:p w:rsidR="00D756D2" w:rsidRDefault="00D756D2" w:rsidP="00335E1F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D5A306185C244D65AA65AB73B8036A19"/>
              </w:placeholder>
            </w:sdtPr>
            <w:sdtEndPr/>
            <w:sdtContent>
              <w:r>
                <w:t>author</w:t>
              </w:r>
            </w:sdtContent>
          </w:sdt>
        </w:p>
        <w:p w:rsidR="00D756D2" w:rsidRPr="006F2C93" w:rsidRDefault="0034019B" w:rsidP="00335E1F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F6F5618390644110AFAAF672EDABA6BE"/>
              </w:placeholder>
            </w:sdtPr>
            <w:sdtEndPr>
              <w:rPr>
                <w:rStyle w:val="rgPubDatePrefixChar"/>
              </w:rPr>
            </w:sdtEndPr>
            <w:sdtContent>
              <w:r w:rsidR="00D756D2" w:rsidRPr="00F33BD6">
                <w:rPr>
                  <w:rStyle w:val="rgPubDatePrefixChar"/>
                </w:rPr>
                <w:t>Published</w:t>
              </w:r>
            </w:sdtContent>
          </w:sdt>
          <w:r w:rsidR="00D756D2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BE3F5FF24A154EDF9916E14A1CA8DBB2"/>
              </w:placeholder>
            </w:sdtPr>
            <w:sdtEndPr/>
            <w:sdtContent>
              <w:r w:rsidR="00D756D2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F6F5618390644110AFAAF672EDABA6BE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D756D2" w:rsidRDefault="00D756D2" w:rsidP="00335E1F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D5A306185C244D65AA65AB73B8036A19"/>
            </w:placeholder>
          </w:sdtPr>
          <w:sdtEndPr>
            <w:rPr>
              <w:rStyle w:val="rgLegalNoticeChar"/>
            </w:rPr>
          </w:sdtEndPr>
          <w:sdtContent>
            <w:p w:rsidR="00D756D2" w:rsidRDefault="00D756D2" w:rsidP="00335E1F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F6F5618390644110AFAAF672EDABA6BE"/>
            </w:placeholder>
          </w:sdtPr>
          <w:sdtEndPr>
            <w:rPr>
              <w:rStyle w:val="rgAbstractChar"/>
              <w:b w:val="0"/>
            </w:rPr>
          </w:sdtEndPr>
          <w:sdtContent>
            <w:p w:rsidR="00D756D2" w:rsidRDefault="00D756D2" w:rsidP="00335E1F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BE3F5FF24A154EDF9916E14A1CA8DBB2"/>
            </w:placeholder>
          </w:sdtPr>
          <w:sdtEndPr>
            <w:rPr>
              <w:rStyle w:val="rgAbstractChar"/>
            </w:rPr>
          </w:sdtEndPr>
          <w:sdtContent>
            <w:p w:rsidR="00D756D2" w:rsidRPr="003417EE" w:rsidRDefault="00D756D2" w:rsidP="00335E1F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D756D2" w:rsidRDefault="00D756D2" w:rsidP="00335E1F">
          <w:pPr>
            <w:sectPr w:rsidR="00D756D2" w:rsidSect="008E75C4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D756D2" w:rsidRPr="00FC5D4B" w:rsidRDefault="00D756D2" w:rsidP="00FC5D4B"/>
        <w:p w:rsidR="0034019B" w:rsidRDefault="0034019B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000000" w:rsidRDefault="0034019B">
      <w:pPr>
        <w:spacing w:after="0" w:line="240" w:lineRule="auto"/>
      </w:pPr>
      <w:r>
        <w:separator/>
      </w:r>
    </w:p>
  </w:endnote>
  <w:endnote w:type="continuationSeparator" w:id="0">
    <w:p w:rsidR="00000000" w:rsidRDefault="0034019B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B0ACC" w:rsidRDefault="00D756D2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0B0ACC" w:rsidRDefault="0034019B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B0ACC" w:rsidRDefault="00D756D2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D756D2" w:rsidRDefault="00D756D2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D756D2" w:rsidRPr="00FC5CB1" w:rsidRDefault="00D756D2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D756D2" w:rsidRDefault="00D756D2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D756D2" w:rsidRPr="00FC5CB1" w:rsidRDefault="00D756D2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D756D2" w:rsidRDefault="00D756D2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D756D2" w:rsidRPr="00FC5CB1" w:rsidRDefault="00D756D2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>
    <w:pPr>
      <w:pStyle w:val="Footer"/>
      <w:jc w:val="right"/>
    </w:pPr>
  </w:p>
  <w:p w:rsidR="00D756D2" w:rsidRDefault="00D756D2"/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000000" w:rsidRDefault="0034019B">
      <w:pPr>
        <w:spacing w:after="0" w:line="240" w:lineRule="auto"/>
      </w:pPr>
      <w:r>
        <w:separator/>
      </w:r>
    </w:p>
  </w:footnote>
  <w:footnote w:type="continuationSeparator" w:id="0">
    <w:p w:rsidR="00000000" w:rsidRDefault="0034019B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B0ACC" w:rsidRDefault="00D756D2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0B0ACC" w:rsidRDefault="0034019B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B0ACC" w:rsidRDefault="00D756D2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D756D2" w:rsidRPr="00806023" w:rsidRDefault="00D756D2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Pr="00FC5CB1" w:rsidRDefault="00D756D2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D756D2" w:rsidRPr="00806023" w:rsidRDefault="00D756D2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Pr="00FC5CB1" w:rsidRDefault="00D756D2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D756D2" w:rsidRPr="00806023" w:rsidRDefault="00D756D2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Pr="00FC5CB1" w:rsidRDefault="00D756D2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Pr="00806023" w:rsidRDefault="00D756D2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6D2" w:rsidRDefault="00D756D2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56D2"/>
    <w:rsid w:val="0034019B"/>
    <w:rsid w:val="00D756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756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756D2"/>
    <w:rPr>
      <w:color w:val="808080"/>
    </w:rPr>
  </w:style>
  <w:style w:type="paragraph" w:customStyle="1" w:styleId="B2386E6D0B81448A9600FB697014D718">
    <w:name w:val="B2386E6D0B81448A9600FB697014D718"/>
    <w:rsid w:val="00D756D2"/>
  </w:style>
  <w:style w:type="paragraph" w:customStyle="1" w:styleId="09F95874F6A94066AB5F6430B233D4EF">
    <w:name w:val="09F95874F6A94066AB5F6430B233D4EF"/>
    <w:rsid w:val="00D756D2"/>
  </w:style>
  <w:style w:type="paragraph" w:customStyle="1" w:styleId="5480C7A9079848DD9A7D6423ED38AEF6">
    <w:name w:val="5480C7A9079848DD9A7D6423ED38AEF6"/>
    <w:rsid w:val="00D756D2"/>
  </w:style>
  <w:style w:type="paragraph" w:customStyle="1" w:styleId="rgChapter">
    <w:name w:val="rgChapter"/>
    <w:basedOn w:val="Normal"/>
    <w:next w:val="Normal"/>
    <w:qFormat/>
    <w:rsid w:val="00D756D2"/>
    <w:pPr>
      <w:keepNext/>
      <w:pageBreakBefore/>
      <w:suppressAutoHyphens/>
      <w:spacing w:before="311" w:after="200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EAE261C09A14F0BBEAEDCD9F35B9971">
    <w:name w:val="9EAE261C09A14F0BBEAEDCD9F35B9971"/>
    <w:rsid w:val="00D756D2"/>
  </w:style>
  <w:style w:type="paragraph" w:customStyle="1" w:styleId="C91F5CCE3A8D420388EE74428279B094">
    <w:name w:val="C91F5CCE3A8D420388EE74428279B094"/>
    <w:rsid w:val="00D756D2"/>
  </w:style>
  <w:style w:type="paragraph" w:customStyle="1" w:styleId="258A3555AAFD4FF185A72FFE3DF207DA">
    <w:name w:val="258A3555AAFD4FF185A72FFE3DF207DA"/>
    <w:rsid w:val="00D756D2"/>
  </w:style>
  <w:style w:type="paragraph" w:customStyle="1" w:styleId="F1113DF6F2284C5586B37435A93F5A84">
    <w:name w:val="F1113DF6F2284C5586B37435A93F5A84"/>
    <w:rsid w:val="00D756D2"/>
  </w:style>
  <w:style w:type="paragraph" w:customStyle="1" w:styleId="9B2821DE9B6C47738BE128083EF527C1">
    <w:name w:val="9B2821DE9B6C47738BE128083EF527C1"/>
    <w:rsid w:val="00D756D2"/>
  </w:style>
  <w:style w:type="paragraph" w:customStyle="1" w:styleId="CB066DE19915424ABA310174AA1E34C4">
    <w:name w:val="CB066DE19915424ABA310174AA1E34C4"/>
    <w:rsid w:val="00D756D2"/>
  </w:style>
  <w:style w:type="paragraph" w:customStyle="1" w:styleId="07E9283781CE40438A99D851233319E8">
    <w:name w:val="07E9283781CE40438A99D851233319E8"/>
    <w:rsid w:val="00D756D2"/>
  </w:style>
  <w:style w:type="paragraph" w:customStyle="1" w:styleId="CB4FB094017B42DFB5BAB93C11666D77">
    <w:name w:val="CB4FB094017B42DFB5BAB93C11666D77"/>
    <w:rsid w:val="00D756D2"/>
  </w:style>
  <w:style w:type="paragraph" w:customStyle="1" w:styleId="5E03A43C578D4D00B3D38F11C6E68985">
    <w:name w:val="5E03A43C578D4D00B3D38F11C6E68985"/>
    <w:rsid w:val="00D756D2"/>
  </w:style>
  <w:style w:type="paragraph" w:customStyle="1" w:styleId="876A1B1E71DC44DC900317898DE9F692">
    <w:name w:val="876A1B1E71DC44DC900317898DE9F692"/>
    <w:rsid w:val="00D756D2"/>
  </w:style>
  <w:style w:type="paragraph" w:customStyle="1" w:styleId="rgFigureTitle">
    <w:name w:val="rgFigureTitle"/>
    <w:next w:val="Normal"/>
    <w:link w:val="rgFigureTitleChar"/>
    <w:qFormat/>
    <w:rsid w:val="00D756D2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character" w:customStyle="1" w:styleId="rgFigureTitleChar">
    <w:name w:val="rgFigureTitle Char"/>
    <w:basedOn w:val="DefaultParagraphFont"/>
    <w:link w:val="rgFigureTitle"/>
    <w:rsid w:val="00D756D2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D756D2"/>
    <w:rPr>
      <w:b/>
    </w:rPr>
  </w:style>
  <w:style w:type="character" w:customStyle="1" w:styleId="rgFigureTitlePrefix">
    <w:name w:val="rgFigureTitlePrefix"/>
    <w:uiPriority w:val="1"/>
    <w:qFormat/>
    <w:rsid w:val="00D756D2"/>
    <w:rPr>
      <w:b/>
    </w:rPr>
  </w:style>
  <w:style w:type="character" w:customStyle="1" w:styleId="rgFigureTitleText">
    <w:name w:val="rgFigureTitleText"/>
    <w:uiPriority w:val="1"/>
    <w:qFormat/>
    <w:rsid w:val="00D756D2"/>
    <w:rPr>
      <w:b/>
    </w:rPr>
  </w:style>
  <w:style w:type="paragraph" w:customStyle="1" w:styleId="rgTableTitle">
    <w:name w:val="rgTableTitle"/>
    <w:next w:val="Normal"/>
    <w:link w:val="rgTableTitleChar"/>
    <w:qFormat/>
    <w:rsid w:val="00D756D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D756D2"/>
    <w:rPr>
      <w:rFonts w:ascii="Times New Roman" w:hAnsi="Times New Roman"/>
      <w:sz w:val="20"/>
    </w:rPr>
  </w:style>
  <w:style w:type="paragraph" w:customStyle="1" w:styleId="535FE521C15D433C92BC1EF190839522">
    <w:name w:val="535FE521C15D433C92BC1EF190839522"/>
    <w:rsid w:val="00D756D2"/>
  </w:style>
  <w:style w:type="paragraph" w:customStyle="1" w:styleId="rgListTitle">
    <w:name w:val="rgListTitle"/>
    <w:qFormat/>
    <w:rsid w:val="00D756D2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Text">
    <w:name w:val="rgListTitleText"/>
    <w:uiPriority w:val="1"/>
    <w:qFormat/>
    <w:rsid w:val="00D756D2"/>
    <w:rPr>
      <w:rFonts w:ascii="Arial" w:hAnsi="Arial"/>
      <w:b/>
      <w:sz w:val="20"/>
    </w:rPr>
  </w:style>
  <w:style w:type="paragraph" w:customStyle="1" w:styleId="E8211F6E60DE46B39DFE0024270EBDAE">
    <w:name w:val="E8211F6E60DE46B39DFE0024270EBDAE"/>
    <w:rsid w:val="00D756D2"/>
  </w:style>
  <w:style w:type="paragraph" w:customStyle="1" w:styleId="rgAuthor">
    <w:name w:val="rgAuthor"/>
    <w:basedOn w:val="Normal"/>
    <w:qFormat/>
    <w:rsid w:val="00D756D2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D756D2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D756D2"/>
    <w:pPr>
      <w:keepNext/>
      <w:suppressAutoHyphens/>
      <w:spacing w:before="373" w:after="200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2004B65D4D03422AA0E0DC492B291BD3">
    <w:name w:val="2004B65D4D03422AA0E0DC492B291BD3"/>
    <w:rsid w:val="00D756D2"/>
  </w:style>
  <w:style w:type="paragraph" w:customStyle="1" w:styleId="E90E84DD971743A299089B02E6F0C6D6">
    <w:name w:val="E90E84DD971743A299089B02E6F0C6D6"/>
    <w:rsid w:val="00D756D2"/>
  </w:style>
  <w:style w:type="paragraph" w:customStyle="1" w:styleId="rgSect1Title">
    <w:name w:val="rgSect1Title"/>
    <w:next w:val="Normal"/>
    <w:link w:val="rgSect1TitleChar"/>
    <w:qFormat/>
    <w:rsid w:val="00D756D2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D756D2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Number">
    <w:name w:val="rgSect1TitleNumber"/>
    <w:uiPriority w:val="1"/>
    <w:qFormat/>
    <w:rsid w:val="00D756D2"/>
    <w:rPr>
      <w:b/>
    </w:rPr>
  </w:style>
  <w:style w:type="character" w:customStyle="1" w:styleId="rgSect1TitlePrefix">
    <w:name w:val="rgSect1TitlePrefix"/>
    <w:uiPriority w:val="1"/>
    <w:qFormat/>
    <w:rsid w:val="00D756D2"/>
    <w:rPr>
      <w:b/>
    </w:rPr>
  </w:style>
  <w:style w:type="character" w:customStyle="1" w:styleId="rgSect1TitleText">
    <w:name w:val="rgSect1TitleText"/>
    <w:uiPriority w:val="1"/>
    <w:qFormat/>
    <w:rsid w:val="00D756D2"/>
    <w:rPr>
      <w:b/>
    </w:rPr>
  </w:style>
  <w:style w:type="paragraph" w:customStyle="1" w:styleId="2BB49F6421BB4C43BBFB732C4F9EB6BC">
    <w:name w:val="2BB49F6421BB4C43BBFB732C4F9EB6BC"/>
    <w:rsid w:val="00D756D2"/>
  </w:style>
  <w:style w:type="paragraph" w:customStyle="1" w:styleId="2912CE95347441E4912F5EE138CF9C0F">
    <w:name w:val="2912CE95347441E4912F5EE138CF9C0F"/>
    <w:rsid w:val="00D756D2"/>
  </w:style>
  <w:style w:type="paragraph" w:customStyle="1" w:styleId="rgSect2Title">
    <w:name w:val="rgSect2Title"/>
    <w:next w:val="Normal"/>
    <w:link w:val="rgSect2TitleChar"/>
    <w:qFormat/>
    <w:rsid w:val="00D756D2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D756D2"/>
    <w:rPr>
      <w:rFonts w:ascii="Arial" w:hAnsi="Arial" w:cs="Arial"/>
      <w:bCs/>
      <w:noProof/>
      <w:sz w:val="28"/>
      <w:szCs w:val="28"/>
    </w:rPr>
  </w:style>
  <w:style w:type="character" w:customStyle="1" w:styleId="rgSect2TitlePrefix">
    <w:name w:val="rgSect2TitlePrefix"/>
    <w:uiPriority w:val="1"/>
    <w:qFormat/>
    <w:rsid w:val="00D756D2"/>
    <w:rPr>
      <w:b/>
    </w:rPr>
  </w:style>
  <w:style w:type="character" w:customStyle="1" w:styleId="rgSect2TitleText">
    <w:name w:val="rgSect2TitleText"/>
    <w:uiPriority w:val="1"/>
    <w:rsid w:val="00D756D2"/>
    <w:rPr>
      <w:b/>
    </w:rPr>
  </w:style>
  <w:style w:type="paragraph" w:customStyle="1" w:styleId="7E60B44081E1491A97729854A36C9F53">
    <w:name w:val="7E60B44081E1491A97729854A36C9F53"/>
    <w:rsid w:val="00D756D2"/>
  </w:style>
  <w:style w:type="paragraph" w:customStyle="1" w:styleId="3E226374FCA341F387E353054F3866AA">
    <w:name w:val="3E226374FCA341F387E353054F3866AA"/>
    <w:rsid w:val="00D756D2"/>
  </w:style>
  <w:style w:type="paragraph" w:customStyle="1" w:styleId="rgSect3Title">
    <w:name w:val="rgSect3Title"/>
    <w:next w:val="Normal"/>
    <w:link w:val="rgSect3TitleChar"/>
    <w:qFormat/>
    <w:rsid w:val="00D756D2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D756D2"/>
    <w:rPr>
      <w:rFonts w:ascii="Arial" w:hAnsi="Arial"/>
      <w:noProof/>
      <w:sz w:val="24"/>
      <w:szCs w:val="20"/>
    </w:rPr>
  </w:style>
  <w:style w:type="character" w:customStyle="1" w:styleId="rgSect3TitlePrefix">
    <w:name w:val="rgSect3TitlePrefix"/>
    <w:uiPriority w:val="1"/>
    <w:qFormat/>
    <w:rsid w:val="00D756D2"/>
    <w:rPr>
      <w:b/>
    </w:rPr>
  </w:style>
  <w:style w:type="character" w:customStyle="1" w:styleId="rgSect3TitleText">
    <w:name w:val="rgSect3TitleText"/>
    <w:uiPriority w:val="1"/>
    <w:qFormat/>
    <w:rsid w:val="00D756D2"/>
    <w:rPr>
      <w:b/>
    </w:rPr>
  </w:style>
  <w:style w:type="paragraph" w:customStyle="1" w:styleId="639BA9F1A31C456D87016B96C7D9DF87">
    <w:name w:val="639BA9F1A31C456D87016B96C7D9DF87"/>
    <w:rsid w:val="00D756D2"/>
  </w:style>
  <w:style w:type="paragraph" w:customStyle="1" w:styleId="408B92583ACF41B1BD19E783F3A4247B">
    <w:name w:val="408B92583ACF41B1BD19E783F3A4247B"/>
    <w:rsid w:val="00D756D2"/>
  </w:style>
  <w:style w:type="paragraph" w:customStyle="1" w:styleId="rgSect4Title">
    <w:name w:val="rgSect4Title"/>
    <w:next w:val="Normal"/>
    <w:link w:val="rgSect4TitleChar"/>
    <w:qFormat/>
    <w:rsid w:val="00D756D2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D756D2"/>
    <w:rPr>
      <w:rFonts w:ascii="Arial" w:hAnsi="Arial"/>
      <w:sz w:val="20"/>
    </w:rPr>
  </w:style>
  <w:style w:type="character" w:customStyle="1" w:styleId="rgSect4TitlePrefix">
    <w:name w:val="rgSect4TitlePrefix"/>
    <w:uiPriority w:val="1"/>
    <w:qFormat/>
    <w:rsid w:val="00D756D2"/>
    <w:rPr>
      <w:i/>
    </w:rPr>
  </w:style>
  <w:style w:type="character" w:customStyle="1" w:styleId="rgSect4TitleText">
    <w:name w:val="rgSect4TitleText"/>
    <w:uiPriority w:val="1"/>
    <w:qFormat/>
    <w:rsid w:val="00D756D2"/>
    <w:rPr>
      <w:i/>
    </w:rPr>
  </w:style>
  <w:style w:type="paragraph" w:customStyle="1" w:styleId="CB3B187FC33546549A7DD4487FB91B3F">
    <w:name w:val="CB3B187FC33546549A7DD4487FB91B3F"/>
    <w:rsid w:val="00D756D2"/>
  </w:style>
  <w:style w:type="paragraph" w:customStyle="1" w:styleId="A75FBFB634214F64BD4DB248ED2B2885">
    <w:name w:val="A75FBFB634214F64BD4DB248ED2B2885"/>
    <w:rsid w:val="00D756D2"/>
  </w:style>
  <w:style w:type="paragraph" w:customStyle="1" w:styleId="rgSect5Title">
    <w:name w:val="rgSect5Title"/>
    <w:next w:val="Normal"/>
    <w:link w:val="rgSect5TitleChar"/>
    <w:qFormat/>
    <w:rsid w:val="00D756D2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D756D2"/>
    <w:rPr>
      <w:rFonts w:ascii="Arial" w:hAnsi="Arial"/>
      <w:sz w:val="20"/>
    </w:rPr>
  </w:style>
  <w:style w:type="character" w:customStyle="1" w:styleId="rgSect5TitlePrefix">
    <w:name w:val="rgSect5TitlePrefix"/>
    <w:uiPriority w:val="1"/>
    <w:qFormat/>
    <w:rsid w:val="00D756D2"/>
    <w:rPr>
      <w:rFonts w:ascii="Arial" w:hAnsi="Arial"/>
      <w:b w:val="0"/>
      <w:i/>
      <w:sz w:val="20"/>
    </w:rPr>
  </w:style>
  <w:style w:type="character" w:customStyle="1" w:styleId="rgSect5TitleText">
    <w:name w:val="rgSect5TitleText"/>
    <w:uiPriority w:val="1"/>
    <w:qFormat/>
    <w:rsid w:val="00D756D2"/>
    <w:rPr>
      <w:rFonts w:ascii="Arial" w:hAnsi="Arial"/>
      <w:b w:val="0"/>
      <w:i/>
      <w:sz w:val="20"/>
    </w:rPr>
  </w:style>
  <w:style w:type="paragraph" w:customStyle="1" w:styleId="7827BFE1317E4FD5A5F9169D27CE5C10">
    <w:name w:val="7827BFE1317E4FD5A5F9169D27CE5C10"/>
    <w:rsid w:val="00D756D2"/>
  </w:style>
  <w:style w:type="paragraph" w:customStyle="1" w:styleId="BF739625D55A4694810084C975F0A2C7">
    <w:name w:val="BF739625D55A4694810084C975F0A2C7"/>
    <w:rsid w:val="00D756D2"/>
  </w:style>
  <w:style w:type="paragraph" w:customStyle="1" w:styleId="5179D9C1A1C840D68531CB3EE096BB68">
    <w:name w:val="5179D9C1A1C840D68531CB3EE096BB68"/>
    <w:rsid w:val="00D756D2"/>
  </w:style>
  <w:style w:type="character" w:customStyle="1" w:styleId="rgTableTitleNumber">
    <w:name w:val="rgTableTitleNumber"/>
    <w:uiPriority w:val="1"/>
    <w:qFormat/>
    <w:rsid w:val="00D756D2"/>
    <w:rPr>
      <w:b/>
    </w:rPr>
  </w:style>
  <w:style w:type="character" w:customStyle="1" w:styleId="rgTableTitlePrefix">
    <w:name w:val="rgTableTitlePrefix"/>
    <w:uiPriority w:val="1"/>
    <w:qFormat/>
    <w:rsid w:val="00D756D2"/>
    <w:rPr>
      <w:b/>
    </w:rPr>
  </w:style>
  <w:style w:type="character" w:customStyle="1" w:styleId="rgTableTitleText">
    <w:name w:val="rgTableTitleText"/>
    <w:uiPriority w:val="1"/>
    <w:qFormat/>
    <w:rsid w:val="00D756D2"/>
    <w:rPr>
      <w:b/>
    </w:rPr>
  </w:style>
  <w:style w:type="paragraph" w:customStyle="1" w:styleId="920B8B703E37409D845AA815C81153C9">
    <w:name w:val="920B8B703E37409D845AA815C81153C9"/>
    <w:rsid w:val="00D756D2"/>
  </w:style>
  <w:style w:type="paragraph" w:styleId="Footer">
    <w:name w:val="footer"/>
    <w:basedOn w:val="Normal"/>
    <w:link w:val="FooterChar"/>
    <w:uiPriority w:val="99"/>
    <w:unhideWhenUsed/>
    <w:rsid w:val="00D756D2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D756D2"/>
  </w:style>
  <w:style w:type="paragraph" w:styleId="Header">
    <w:name w:val="header"/>
    <w:basedOn w:val="Normal"/>
    <w:link w:val="HeaderChar"/>
    <w:uiPriority w:val="99"/>
    <w:unhideWhenUsed/>
    <w:rsid w:val="00D756D2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D756D2"/>
  </w:style>
  <w:style w:type="paragraph" w:customStyle="1" w:styleId="rgTOCSectionTitle">
    <w:name w:val="rgTOCSectionTitle"/>
    <w:basedOn w:val="Normal"/>
    <w:next w:val="Normal"/>
    <w:link w:val="rgTOCSectionTitleChar"/>
    <w:qFormat/>
    <w:rsid w:val="00D756D2"/>
    <w:pPr>
      <w:spacing w:after="200"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D756D2"/>
    <w:rPr>
      <w:rFonts w:ascii="Arial" w:hAnsi="Arial"/>
      <w:b/>
      <w:sz w:val="40"/>
    </w:rPr>
  </w:style>
  <w:style w:type="paragraph" w:customStyle="1" w:styleId="E48B2AA1D3CC48D3BEDE8AA1AB3391DF">
    <w:name w:val="E48B2AA1D3CC48D3BEDE8AA1AB3391DF"/>
    <w:rsid w:val="00D756D2"/>
  </w:style>
  <w:style w:type="paragraph" w:customStyle="1" w:styleId="9C1C6F3E54594098A3927933FDEBE75C">
    <w:name w:val="9C1C6F3E54594098A3927933FDEBE75C"/>
    <w:rsid w:val="00D756D2"/>
  </w:style>
  <w:style w:type="paragraph" w:customStyle="1" w:styleId="D5A306185C244D65AA65AB73B8036A19">
    <w:name w:val="D5A306185C244D65AA65AB73B8036A19"/>
    <w:rsid w:val="00D756D2"/>
  </w:style>
  <w:style w:type="paragraph" w:customStyle="1" w:styleId="F6F5618390644110AFAAF672EDABA6BE">
    <w:name w:val="F6F5618390644110AFAAF672EDABA6BE"/>
    <w:rsid w:val="00D756D2"/>
  </w:style>
  <w:style w:type="paragraph" w:customStyle="1" w:styleId="BE3F5FF24A154EDF9916E14A1CA8DBB2">
    <w:name w:val="BE3F5FF24A154EDF9916E14A1CA8DBB2"/>
    <w:rsid w:val="00D756D2"/>
  </w:style>
  <w:style w:type="paragraph" w:customStyle="1" w:styleId="rgAbstract">
    <w:name w:val="rgAbstract"/>
    <w:basedOn w:val="Normal"/>
    <w:link w:val="rgAbstractChar"/>
    <w:qFormat/>
    <w:rsid w:val="00D756D2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rgAbstractChar">
    <w:name w:val="rgAbstract Char"/>
    <w:basedOn w:val="DefaultParagraphFont"/>
    <w:link w:val="rgAbstract"/>
    <w:rsid w:val="00D756D2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D756D2"/>
    <w:rPr>
      <w:b/>
    </w:rPr>
  </w:style>
  <w:style w:type="character" w:customStyle="1" w:styleId="rgAbstractTitleChar">
    <w:name w:val="rgAbstractTitle Char"/>
    <w:basedOn w:val="rgAbstractChar"/>
    <w:link w:val="rgAbstractTitle"/>
    <w:rsid w:val="00D756D2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AuthorVerso">
    <w:name w:val="rgAuthorVerso"/>
    <w:basedOn w:val="Normal"/>
    <w:qFormat/>
    <w:rsid w:val="00D756D2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Copyright">
    <w:name w:val="rgCopyright"/>
    <w:basedOn w:val="Normal"/>
    <w:link w:val="rgCopyrightChar"/>
    <w:qFormat/>
    <w:rsid w:val="00D756D2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character" w:customStyle="1" w:styleId="rgCopyrightChar">
    <w:name w:val="rgCopyright Char"/>
    <w:basedOn w:val="DefaultParagraphFont"/>
    <w:link w:val="rgCopyright"/>
    <w:rsid w:val="00D756D2"/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D756D2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character" w:customStyle="1" w:styleId="rgLegalNoticeChar">
    <w:name w:val="rgLegalNotice Char"/>
    <w:basedOn w:val="DefaultParagraphFont"/>
    <w:link w:val="rgLegalNotice"/>
    <w:rsid w:val="00D756D2"/>
    <w:rPr>
      <w:rFonts w:ascii="Times New Roman" w:hAnsi="Times New Roman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D756D2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D756D2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PubDatePrefix">
    <w:name w:val="rgPubDatePrefix"/>
    <w:basedOn w:val="rgPubDate"/>
    <w:link w:val="rgPubDatePrefixChar"/>
    <w:rsid w:val="00D756D2"/>
  </w:style>
  <w:style w:type="character" w:customStyle="1" w:styleId="rgPubDatePrefixChar">
    <w:name w:val="rgPubDatePrefix Char"/>
    <w:basedOn w:val="rgPubDateChar"/>
    <w:link w:val="rgPubDatePrefix"/>
    <w:rsid w:val="00D756D2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TitleVerso">
    <w:name w:val="rgTitleVerso"/>
    <w:basedOn w:val="Normal"/>
    <w:qFormat/>
    <w:rsid w:val="00D756D2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/>
  <cp:revision>1</cp:revision>
  <dcterms:created xsi:type="dcterms:W3CDTF">2020-03-30T19:32:00Z</dcterms:created>
  <dcterms:modified xsi:type="dcterms:W3CDTF">2022-04-25T17:38:00Z</dcterms:modified>
</cp:coreProperties>
</file>