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2.xml" ContentType="application/vnd.openxmlformats-officedocument.wordprocessingml.header+xml"/>
  <Override PartName="/word/glossary/footer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F4C5D34" w14:textId="77777777" w:rsidR="0022732D" w:rsidRPr="00DF0ED8" w:rsidRDefault="0022732D" w:rsidP="00DF0ED8">
      <w:bookmarkStart w:id="0" w:name="_GoBack"/>
      <w:bookmarkEnd w:id="0"/>
    </w:p>
    <w:sectPr w:rsidR="0022732D" w:rsidRPr="00DF0ED8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DD4F0C2" w14:textId="77777777" w:rsidR="003001D4" w:rsidRDefault="00691A6F">
      <w:pPr>
        <w:spacing w:after="0" w:line="240" w:lineRule="auto"/>
      </w:pPr>
      <w:r>
        <w:separator/>
      </w:r>
    </w:p>
  </w:endnote>
  <w:endnote w:type="continuationSeparator" w:id="0">
    <w:p w14:paraId="01F5F589" w14:textId="77777777" w:rsidR="003001D4" w:rsidRDefault="00691A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Yu Mincho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DE5D513" w14:textId="77777777" w:rsidR="00D55AE8" w:rsidRDefault="00691A6F">
    <w:pPr>
      <w:jc w:val="center"/>
    </w:pPr>
    <w:r>
      <w:fldChar w:fldCharType="begin"/>
    </w:r>
    <w:r>
      <w:instrText>PAGE \* MERGEFORMAT</w:instrText>
    </w:r>
    <w:r>
      <w:fldChar w:fldCharType="separate"/>
    </w:r>
    <w:r w:rsidR="009C7725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A070A7" w14:textId="77777777" w:rsidR="003001D4" w:rsidRDefault="00691A6F">
      <w:pPr>
        <w:spacing w:after="0" w:line="240" w:lineRule="auto"/>
      </w:pPr>
      <w:r>
        <w:separator/>
      </w:r>
    </w:p>
  </w:footnote>
  <w:footnote w:type="continuationSeparator" w:id="0">
    <w:p w14:paraId="0E0CE570" w14:textId="77777777" w:rsidR="003001D4" w:rsidRDefault="00691A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AF9126" w14:textId="77777777" w:rsidR="007D42BA" w:rsidRDefault="007D42B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removePersonalInformation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839"/>
    <w:rsid w:val="00011DA7"/>
    <w:rsid w:val="001116B4"/>
    <w:rsid w:val="001D00C0"/>
    <w:rsid w:val="0022732D"/>
    <w:rsid w:val="003001D4"/>
    <w:rsid w:val="003756BD"/>
    <w:rsid w:val="00424D7E"/>
    <w:rsid w:val="004A585A"/>
    <w:rsid w:val="00691A6F"/>
    <w:rsid w:val="007D2ABC"/>
    <w:rsid w:val="007D42BA"/>
    <w:rsid w:val="009C7725"/>
    <w:rsid w:val="009F5082"/>
    <w:rsid w:val="00A96293"/>
    <w:rsid w:val="00AC18CB"/>
    <w:rsid w:val="00B61836"/>
    <w:rsid w:val="00C240A5"/>
    <w:rsid w:val="00C81B5C"/>
    <w:rsid w:val="00D55AE8"/>
    <w:rsid w:val="00DB5DE8"/>
    <w:rsid w:val="00DF0ED8"/>
    <w:rsid w:val="00E728F3"/>
    <w:rsid w:val="00EC035E"/>
    <w:rsid w:val="00F15497"/>
    <w:rsid w:val="00FC78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4249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ListOfTablesTitleChar">
    <w:name w:val="ListOfTablesTitle Char"/>
    <w:basedOn w:val="DefaultParagraphFont"/>
    <w:link w:val="ListOfTablesTitle"/>
    <w:locked/>
    <w:rsid w:val="009F5082"/>
    <w:rPr>
      <w:rFonts w:ascii="Arial" w:hAnsi="Arial" w:cs="Arial"/>
      <w:b/>
      <w:sz w:val="40"/>
    </w:rPr>
  </w:style>
  <w:style w:type="paragraph" w:customStyle="1" w:styleId="ListOfTablesTitle">
    <w:name w:val="ListOfTablesTitle"/>
    <w:basedOn w:val="Normal"/>
    <w:next w:val="Normal"/>
    <w:link w:val="ListOfTablesTitleChar"/>
    <w:qFormat/>
    <w:rsid w:val="009F5082"/>
    <w:pPr>
      <w:spacing w:after="200" w:line="240" w:lineRule="auto"/>
    </w:pPr>
    <w:rPr>
      <w:rFonts w:ascii="Arial" w:hAnsi="Arial" w:cs="Arial"/>
      <w:b/>
      <w:sz w:val="40"/>
    </w:rPr>
  </w:style>
  <w:style w:type="character" w:styleId="PlaceholderText">
    <w:name w:val="Placeholder Text"/>
    <w:basedOn w:val="DefaultParagraphFont"/>
    <w:uiPriority w:val="99"/>
    <w:semiHidden/>
    <w:rsid w:val="00AC18C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D42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42BA"/>
  </w:style>
  <w:style w:type="paragraph" w:styleId="Footer">
    <w:name w:val="footer"/>
    <w:basedOn w:val="Normal"/>
    <w:link w:val="FooterChar"/>
    <w:uiPriority w:val="99"/>
    <w:unhideWhenUsed/>
    <w:rsid w:val="007D42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42BA"/>
  </w:style>
  <w:style w:type="character" w:customStyle="1" w:styleId="TableOfContentsTitleChar">
    <w:name w:val="TableOfContentsTitle Char"/>
    <w:basedOn w:val="DefaultParagraphFont"/>
    <w:link w:val="TableOfContentsTitle"/>
    <w:locked/>
    <w:rsid w:val="00F15497"/>
    <w:rPr>
      <w:rFonts w:ascii="Arial" w:hAnsi="Arial" w:cs="Arial"/>
      <w:b/>
      <w:sz w:val="40"/>
    </w:rPr>
  </w:style>
  <w:style w:type="paragraph" w:customStyle="1" w:styleId="TableOfContentsTitle">
    <w:name w:val="TableOfContentsTitle"/>
    <w:basedOn w:val="Normal"/>
    <w:next w:val="Normal"/>
    <w:link w:val="TableOfContentsTitleChar"/>
    <w:qFormat/>
    <w:rsid w:val="00F15497"/>
    <w:pPr>
      <w:spacing w:after="200" w:line="240" w:lineRule="auto"/>
    </w:pPr>
    <w:rPr>
      <w:rFonts w:ascii="Arial" w:hAnsi="Arial" w:cs="Arial"/>
      <w:b/>
      <w:sz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0824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2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ListOfTablesTitle"/>
        <w:style w:val="TableOfContentsTitle"/>
        <w:category>
          <w:name w:val="mlreportgen"/>
          <w:gallery w:val="docParts"/>
        </w:category>
        <w:behaviors>
          <w:behavior w:val="content"/>
        </w:behaviors>
        <w:guid w:val="{5CB7362D-1C76-4D92-BFDF-F8E5A412EFA0}"/>
      </w:docPartPr>
      <w:docPartBody>
        <w:bookmarkStart w:id="0" w:name="_GoBack"/>
        <w:bookmarkEnd w:id="0"/>
        <w:p w:rsidR="00462815" w:rsidRDefault="006E7BF7">
          <w:pPr>
            <w:pStyle w:val="TableOfContentsTitle"/>
          </w:pPr>
          <w:sdt>
            <w:sdtPr>
              <w:alias w:val="Content"/>
              <w:tag w:val="Hole"/>
              <w:id w:val="1178697137"/>
              <w:showingPlcHdr/>
            </w:sdtPr>
            <w:sdtEndPr/>
            <w:sdtContent>
              <w:r w:rsidR="00462815">
                <w:t>TITLE_CONTENT</w:t>
              </w:r>
            </w:sdtContent>
          </w:sdt>
        </w:p>
        <w:p w:rsidR="00462815" w:rsidRPr="00011DA7" w:rsidRDefault="00462815" w:rsidP="00011DA7"/>
        <w:p w:rsidR="00EB6161" w:rsidRDefault="00EB6161"/>
      </w:docPartBody>
    </w:docPart>
    <w:docPart>
      <w:docPartPr>
        <w:name w:val="3855F1F3C81E49438F458C5574CF14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D207B-EEEF-44F5-8A73-394F2354AE42}"/>
      </w:docPartPr>
      <w:docPartBody>
        <w:p w:rsidR="00000000" w:rsidRDefault="006E7BF7" w:rsidP="006E7BF7">
          <w:pPr>
            <w:pStyle w:val="3855F1F3C81E49438F458C5574CF14C6"/>
          </w:pPr>
          <w:r w:rsidRPr="00E625F8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ListOfTables"/>
        <w:style w:val="Normal"/>
        <w:category>
          <w:name w:val="mlreportgen"/>
          <w:gallery w:val="docParts"/>
        </w:category>
        <w:behaviors>
          <w:behavior w:val="content"/>
        </w:behaviors>
        <w:guid w:val="{074FCA57-9169-40E0-BBB3-EC4C6700CA78}"/>
      </w:docPartPr>
      <w:docPartBody>
        <w:bookmarkStart w:id="1" w:name="_GoBack" w:displacedByCustomXml="next"/>
        <w:bookmarkEnd w:id="1" w:displacedByCustomXml="next"/>
        <w:bookmarkStart w:id="2" w:name="_Hlk43210190" w:displacedByCustomXml="next"/>
        <w:sdt>
          <w:sdtPr>
            <w:rPr>
              <w:rStyle w:val="TableOfContentsTitleChar"/>
            </w:rPr>
            <w:alias w:val="Title"/>
            <w:tag w:val="Hole"/>
            <w:id w:val="1469252064"/>
            <w:showingPlcHdr/>
          </w:sdtPr>
          <w:sdtContent>
            <w:p w:rsidR="006E7BF7" w:rsidRDefault="006E7BF7" w:rsidP="00DF0ED8">
              <w:r>
                <w:t>TITLE</w:t>
              </w:r>
            </w:p>
          </w:sdtContent>
        </w:sdt>
        <w:sdt>
          <w:sdtPr>
            <w:alias w:val="LOTObj"/>
            <w:tag w:val="Hole"/>
            <w:id w:val="1611235670"/>
            <w:placeholder>
              <w:docPart w:val="3855F1F3C81E49438F458C5574CF14C6"/>
            </w:placeholder>
          </w:sdtPr>
          <w:sdtContent>
            <w:p w:rsidR="006E7BF7" w:rsidRDefault="006E7BF7" w:rsidP="00DF0ED8">
              <w:r>
                <w:t>LOT</w:t>
              </w:r>
              <w:r>
                <w:t>_OBJECT</w:t>
              </w:r>
            </w:p>
          </w:sdtContent>
        </w:sdt>
        <w:p w:rsidR="006E7BF7" w:rsidRDefault="006E7BF7" w:rsidP="00DF0ED8">
          <w:pPr>
            <w:sectPr w:rsidR="006E7BF7">
              <w:headerReference w:type="default" r:id="rId6"/>
              <w:footerReference w:type="default" r:id="rId7"/>
              <w:pgSz w:w="12240" w:h="15840"/>
              <w:pgMar w:top="1440" w:right="1440" w:bottom="1440" w:left="1440" w:header="720" w:footer="720" w:gutter="0"/>
              <w:cols w:space="720"/>
            </w:sectPr>
          </w:pPr>
        </w:p>
        <w:bookmarkEnd w:id="2"/>
        <w:p w:rsidR="006E7BF7" w:rsidRPr="00011DA7" w:rsidRDefault="006E7BF7" w:rsidP="00DF0ED8"/>
        <w:p w:rsidR="006E7BF7" w:rsidRPr="00DF0ED8" w:rsidRDefault="006E7BF7" w:rsidP="00DF0ED8"/>
        <w:p w:rsidR="00000000" w:rsidRDefault="006E7BF7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E12F1" w:rsidRDefault="00B567DC">
      <w:pPr>
        <w:spacing w:after="0" w:line="240" w:lineRule="auto"/>
      </w:pPr>
      <w:r>
        <w:separator/>
      </w:r>
    </w:p>
  </w:endnote>
  <w:endnote w:type="continuationSeparator" w:id="0">
    <w:p w:rsidR="00FE12F1" w:rsidRDefault="00B567DC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Yu Mincho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E7BF7" w:rsidRDefault="006E7BF7">
    <w:pPr>
      <w:jc w:val="center"/>
    </w:pPr>
    <w:r>
      <w:fldChar w:fldCharType="begin"/>
    </w:r>
    <w:r>
      <w:instrText>PAGE \* MERGEFORMAT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E12F1" w:rsidRDefault="00B567DC">
      <w:pPr>
        <w:spacing w:after="0" w:line="240" w:lineRule="auto"/>
      </w:pPr>
      <w:r>
        <w:separator/>
      </w:r>
    </w:p>
  </w:footnote>
  <w:footnote w:type="continuationSeparator" w:id="0">
    <w:p w:rsidR="00FE12F1" w:rsidRDefault="00B567DC">
      <w:pPr>
        <w:spacing w:after="0" w:line="240" w:lineRule="auto"/>
      </w:pPr>
      <w:r>
        <w:continuationSeparator/>
      </w:r>
    </w:p>
  </w:footnote>
</w:footnotes>
</file>

<file path=word/glossary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E7BF7" w:rsidRDefault="006E7BF7">
    <w:pPr>
      <w:pStyle w:val="Header"/>
    </w:pPr>
    <w:r>
      <w:t xml:space="preserve">  </w:t>
    </w: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7680C"/>
    <w:rsid w:val="000B36CF"/>
    <w:rsid w:val="00462815"/>
    <w:rsid w:val="00505F89"/>
    <w:rsid w:val="0063102A"/>
    <w:rsid w:val="006E7BF7"/>
    <w:rsid w:val="00764FD5"/>
    <w:rsid w:val="00AF0359"/>
    <w:rsid w:val="00B47277"/>
    <w:rsid w:val="00B567DC"/>
    <w:rsid w:val="00B7680C"/>
    <w:rsid w:val="00EB6161"/>
    <w:rsid w:val="00FE1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B7680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ableOfContentsTitleChar">
    <w:name w:val="TableOfContentsTitle Char"/>
    <w:basedOn w:val="DefaultParagraphFont"/>
    <w:link w:val="TableOfContentsTitle"/>
    <w:locked/>
    <w:rsid w:val="006E7BF7"/>
    <w:rPr>
      <w:rFonts w:ascii="Arial" w:hAnsi="Arial" w:cs="Arial"/>
      <w:b/>
      <w:sz w:val="40"/>
    </w:rPr>
  </w:style>
  <w:style w:type="paragraph" w:customStyle="1" w:styleId="TableOfContentsTitle">
    <w:name w:val="TableOfContentsTitle"/>
    <w:basedOn w:val="Normal"/>
    <w:next w:val="Normal"/>
    <w:link w:val="TableOfContentsTitleChar"/>
    <w:qFormat/>
    <w:rsid w:val="006E7BF7"/>
    <w:pPr>
      <w:spacing w:after="200" w:line="240" w:lineRule="auto"/>
    </w:pPr>
    <w:rPr>
      <w:rFonts w:ascii="Arial" w:hAnsi="Arial" w:cs="Arial"/>
      <w:b/>
      <w:sz w:val="40"/>
      <w:szCs w:val="22"/>
    </w:rPr>
  </w:style>
  <w:style w:type="character" w:styleId="PlaceholderText">
    <w:name w:val="Placeholder Text"/>
    <w:basedOn w:val="DefaultParagraphFont"/>
    <w:uiPriority w:val="99"/>
    <w:semiHidden/>
    <w:rsid w:val="006E7BF7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6E7BF7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6E7BF7"/>
  </w:style>
  <w:style w:type="paragraph" w:customStyle="1" w:styleId="A5D356AECDBC404999E0F9CE3F1B57DA">
    <w:name w:val="A5D356AECDBC404999E0F9CE3F1B57DA"/>
    <w:rsid w:val="00462815"/>
    <w:rPr>
      <w:lang w:eastAsia="en-US"/>
    </w:rPr>
  </w:style>
  <w:style w:type="paragraph" w:customStyle="1" w:styleId="4BD42E9A4E81405A8F6F02A3C1B11591">
    <w:name w:val="4BD42E9A4E81405A8F6F02A3C1B11591"/>
    <w:rsid w:val="00462815"/>
    <w:rPr>
      <w:lang w:eastAsia="en-US"/>
    </w:rPr>
  </w:style>
  <w:style w:type="paragraph" w:customStyle="1" w:styleId="A10ED2B5F5F841639CF1FAE58B4D674C">
    <w:name w:val="A10ED2B5F5F841639CF1FAE58B4D674C"/>
    <w:rsid w:val="00EB6161"/>
    <w:rPr>
      <w:lang w:eastAsia="en-US"/>
    </w:rPr>
  </w:style>
  <w:style w:type="character" w:customStyle="1" w:styleId="ListOfTablesTitleChar">
    <w:name w:val="ListOfTablesTitle Char"/>
    <w:basedOn w:val="DefaultParagraphFont"/>
    <w:link w:val="ListOfTablesTitle"/>
    <w:locked/>
    <w:rsid w:val="00AF0359"/>
    <w:rPr>
      <w:rFonts w:ascii="Arial" w:hAnsi="Arial" w:cs="Arial"/>
      <w:b/>
      <w:sz w:val="40"/>
    </w:rPr>
  </w:style>
  <w:style w:type="paragraph" w:customStyle="1" w:styleId="ListOfTablesTitle">
    <w:name w:val="ListOfTablesTitle"/>
    <w:basedOn w:val="Normal"/>
    <w:next w:val="Normal"/>
    <w:link w:val="ListOfTablesTitleChar"/>
    <w:qFormat/>
    <w:rsid w:val="00AF0359"/>
    <w:pPr>
      <w:spacing w:after="200" w:line="240" w:lineRule="auto"/>
    </w:pPr>
    <w:rPr>
      <w:rFonts w:ascii="Arial" w:hAnsi="Arial" w:cs="Arial"/>
      <w:b/>
      <w:sz w:val="40"/>
      <w:szCs w:val="22"/>
    </w:rPr>
  </w:style>
  <w:style w:type="paragraph" w:customStyle="1" w:styleId="3855F1F3C81E49438F458C5574CF14C6">
    <w:name w:val="3855F1F3C81E49438F458C5574CF14C6"/>
    <w:rsid w:val="006E7BF7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11</cp:revision>
  <dcterms:created xsi:type="dcterms:W3CDTF">2017-03-16T15:15:00Z</dcterms:created>
  <dcterms:modified xsi:type="dcterms:W3CDTF">2020-06-16T18:52:00Z</dcterms:modified>
</cp:coreProperties>
</file>