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3547D5" w14:textId="4B24FEBC" w:rsidR="0022732D" w:rsidRPr="00581D3B" w:rsidRDefault="0022732D" w:rsidP="00581D3B">
      <w:pPr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en-US"/>
        </w:rPr>
      </w:pPr>
    </w:p>
    <w:sectPr w:rsidR="0022732D" w:rsidRPr="00581D3B">
      <w:footerReference w:type="default" r:id="rId6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1AF577" w14:textId="77777777" w:rsidR="003001D4" w:rsidRDefault="00691A6F">
      <w:pPr>
        <w:spacing w:after="0" w:line="240" w:lineRule="auto"/>
      </w:pPr>
      <w:r>
        <w:separator/>
      </w:r>
    </w:p>
  </w:endnote>
  <w:endnote w:type="continuationSeparator" w:id="0">
    <w:p w14:paraId="1CA831D4" w14:textId="77777777"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B6DD63" w14:textId="77777777"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1185A7" w14:textId="77777777"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14:paraId="7917CE42" w14:textId="77777777" w:rsidR="003001D4" w:rsidRDefault="00691A6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removePersonalInformation/>
  <w:proofState w:spelling="clean" w:grammar="clean"/>
  <w:formsDesign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01B76"/>
    <w:rsid w:val="001116B4"/>
    <w:rsid w:val="0016284D"/>
    <w:rsid w:val="0022732D"/>
    <w:rsid w:val="00230BCC"/>
    <w:rsid w:val="003001D4"/>
    <w:rsid w:val="003F0FD4"/>
    <w:rsid w:val="00457E08"/>
    <w:rsid w:val="004A585A"/>
    <w:rsid w:val="00500944"/>
    <w:rsid w:val="00581D3B"/>
    <w:rsid w:val="00654DF1"/>
    <w:rsid w:val="00691A6F"/>
    <w:rsid w:val="006B4435"/>
    <w:rsid w:val="00765BC4"/>
    <w:rsid w:val="0081281D"/>
    <w:rsid w:val="00824A35"/>
    <w:rsid w:val="008954A5"/>
    <w:rsid w:val="00946CB7"/>
    <w:rsid w:val="009A2610"/>
    <w:rsid w:val="009C7725"/>
    <w:rsid w:val="009F5082"/>
    <w:rsid w:val="00AC18CB"/>
    <w:rsid w:val="00BB7430"/>
    <w:rsid w:val="00C240A5"/>
    <w:rsid w:val="00C5348B"/>
    <w:rsid w:val="00D162EE"/>
    <w:rsid w:val="00D55AE8"/>
    <w:rsid w:val="00E8054A"/>
    <w:rsid w:val="00EC1624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6387C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1B76"/>
  </w:style>
  <w:style w:type="paragraph" w:styleId="Footer">
    <w:name w:val="footer"/>
    <w:basedOn w:val="Normal"/>
    <w:link w:val="Foot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1B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9603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692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5124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extFile"/>
        <w:style w:val="Normal"/>
        <w:category>
          <w:name w:val="mlreportgen"/>
          <w:gallery w:val="docParts"/>
        </w:category>
        <w:behaviors>
          <w:behavior w:val="content"/>
        </w:behaviors>
        <w:guid w:val="{EF855DC7-BA6D-4636-A3CC-72B1E116F197}"/>
      </w:docPartPr>
      <w:docPartBody>
        <w:sdt>
          <w:sdtPr>
            <w:rPr>
              <w:rFonts w:ascii="Consolas" w:eastAsia="Times New Roman" w:hAnsi="Consolas"/>
              <w:sz w:val="20"/>
              <w:szCs w:val="20"/>
            </w:rPr>
            <w:alias w:val="Content"/>
            <w:tag w:val="Hole"/>
            <w:id w:val="1601986699"/>
            <w:placeholder>
              <w:docPart w:val="C8BD54811BDD44798298C41B0FF9AF9C"/>
            </w:placeholder>
          </w:sdtPr>
          <w:sdtEndPr/>
          <w:sdtContent>
            <w:p w:rsidR="009E2145" w:rsidRPr="00581D3B" w:rsidRDefault="009E2145" w:rsidP="00581D3B">
              <w:pPr>
                <w:spacing w:after="0" w:line="240" w:lineRule="auto"/>
                <w:rPr>
                  <w:rFonts w:ascii="Consolas" w:eastAsia="Times New Roman" w:hAnsi="Consolas"/>
                  <w:sz w:val="20"/>
                  <w:szCs w:val="20"/>
                </w:rPr>
              </w:pPr>
              <w:r w:rsidRPr="00946CB7">
                <w:rPr>
                  <w:rFonts w:ascii="Consolas" w:eastAsia="Times New Roman" w:hAnsi="Consolas"/>
                  <w:sz w:val="20"/>
                  <w:szCs w:val="20"/>
                </w:rPr>
                <w:t>CONTENT</w:t>
              </w:r>
            </w:p>
          </w:sdtContent>
        </w:sdt>
        <w:p w:rsidR="00A57F90" w:rsidRDefault="00A57F90"/>
      </w:docPartBody>
    </w:docPart>
    <w:docPart>
      <w:docPartPr>
        <w:name w:val="C8BD54811BDD44798298C41B0FF9A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2E083-1CB6-48D2-8943-4F26BF1BF2F2}"/>
      </w:docPartPr>
      <w:docPartBody>
        <w:p w:rsidR="00A57F90" w:rsidRDefault="009E2145" w:rsidP="009E2145">
          <w:pPr>
            <w:pStyle w:val="C8BD54811BDD44798298C41B0FF9AF9C"/>
          </w:pPr>
          <w:r w:rsidRPr="00AC0932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44C"/>
    <w:rsid w:val="0013144C"/>
    <w:rsid w:val="0016593B"/>
    <w:rsid w:val="009E2145"/>
    <w:rsid w:val="00A57F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144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2145"/>
    <w:rPr>
      <w:color w:val="808080"/>
    </w:rPr>
  </w:style>
  <w:style w:type="paragraph" w:customStyle="1" w:styleId="C8BD54811BDD44798298C41B0FF9AF9C">
    <w:name w:val="C8BD54811BDD44798298C41B0FF9AF9C"/>
    <w:rsid w:val="009E21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12</cp:revision>
  <dcterms:created xsi:type="dcterms:W3CDTF">2017-03-16T15:15:00Z</dcterms:created>
  <dcterms:modified xsi:type="dcterms:W3CDTF">2022-08-15T15:18:00Z</dcterms:modified>
</cp:coreProperties>
</file>