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16" w:rsidRDefault="0033414F">
      <w:r>
        <w:t xml:space="preserve">Class </w:t>
      </w:r>
      <w:r w:rsidR="003B08A8">
        <w:t>E</w:t>
      </w:r>
      <w:r>
        <w:t>lement – przechowywanie informacji o numeracji elementów sieci</w:t>
      </w:r>
    </w:p>
    <w:p w:rsidR="0033414F" w:rsidRDefault="003B08A8">
      <w:proofErr w:type="spellStart"/>
      <w:r>
        <w:t>Class</w:t>
      </w:r>
      <w:proofErr w:type="spellEnd"/>
      <w:r>
        <w:t xml:space="preserve"> </w:t>
      </w:r>
      <w:proofErr w:type="spellStart"/>
      <w:r>
        <w:t>N</w:t>
      </w:r>
      <w:r w:rsidR="0033414F">
        <w:t>ode</w:t>
      </w:r>
      <w:proofErr w:type="spellEnd"/>
      <w:r w:rsidR="0033414F">
        <w:t xml:space="preserve"> – przechowywanie informacji o produktach</w:t>
      </w:r>
      <w:r>
        <w:t xml:space="preserve"> w węźle, operacje na nich(dodawanie, usuwanie)</w:t>
      </w:r>
    </w:p>
    <w:p w:rsidR="0033414F" w:rsidRDefault="003B08A8">
      <w:proofErr w:type="spellStart"/>
      <w:r>
        <w:t>Class</w:t>
      </w:r>
      <w:proofErr w:type="spellEnd"/>
      <w:r>
        <w:t xml:space="preserve"> </w:t>
      </w:r>
      <w:proofErr w:type="spellStart"/>
      <w:r>
        <w:t>D</w:t>
      </w:r>
      <w:r w:rsidR="0033414F">
        <w:t>eliver</w:t>
      </w:r>
      <w:r>
        <w:t>er</w:t>
      </w:r>
      <w:proofErr w:type="spellEnd"/>
      <w:r w:rsidR="0033414F">
        <w:t xml:space="preserve"> – przechowywanie informacji o węzłach</w:t>
      </w:r>
      <w:r w:rsidR="00827609">
        <w:t>,</w:t>
      </w:r>
      <w:r w:rsidR="0033414F">
        <w:t xml:space="preserve"> do których istnieje możliwość przekazywania produktów i ich prawdopodobieństwo</w:t>
      </w:r>
      <w:r>
        <w:t>,</w:t>
      </w:r>
      <w:r w:rsidR="0033414F">
        <w:t xml:space="preserve"> </w:t>
      </w:r>
      <w:r>
        <w:t xml:space="preserve">operacje na nich(dodawanie, usuwanie) </w:t>
      </w:r>
      <w:r w:rsidR="0033414F">
        <w:t>oraz operacja przekazywania</w:t>
      </w:r>
    </w:p>
    <w:p w:rsidR="0033414F" w:rsidRDefault="003B08A8">
      <w:r>
        <w:t>Class P</w:t>
      </w:r>
      <w:r w:rsidR="0033414F">
        <w:t>roduct – przechowywanie informacji o czasie produkcji</w:t>
      </w:r>
      <w:r w:rsidR="00CD61FC">
        <w:t xml:space="preserve"> oraz ustawienie numeracji</w:t>
      </w:r>
    </w:p>
    <w:p w:rsidR="0033414F" w:rsidRDefault="003B08A8">
      <w:proofErr w:type="spellStart"/>
      <w:r>
        <w:t>Class</w:t>
      </w:r>
      <w:proofErr w:type="spellEnd"/>
      <w:r>
        <w:t xml:space="preserve"> </w:t>
      </w:r>
      <w:proofErr w:type="spellStart"/>
      <w:r>
        <w:t>R</w:t>
      </w:r>
      <w:r w:rsidR="0033414F">
        <w:t>eceiver</w:t>
      </w:r>
      <w:proofErr w:type="spellEnd"/>
      <w:r w:rsidR="0033414F">
        <w:t xml:space="preserve"> – przechowywanie informacji o węzłach</w:t>
      </w:r>
      <w:r w:rsidR="00827609">
        <w:t>,</w:t>
      </w:r>
      <w:r w:rsidR="0033414F">
        <w:t xml:space="preserve"> z których otrzymano produkty</w:t>
      </w:r>
      <w:r>
        <w:t>, operacje na nich(dodawanie, usuwanie)</w:t>
      </w:r>
    </w:p>
    <w:p w:rsidR="0033414F" w:rsidRDefault="0033414F">
      <w:r>
        <w:t xml:space="preserve">Class </w:t>
      </w:r>
      <w:r w:rsidR="003B08A8">
        <w:t>R</w:t>
      </w:r>
      <w:r>
        <w:t>amp – przechowywanie informacji o czasie dostawy</w:t>
      </w:r>
      <w:r w:rsidR="00CD61FC">
        <w:t xml:space="preserve"> oraz ustawienie numeracji</w:t>
      </w:r>
    </w:p>
    <w:p w:rsidR="0033414F" w:rsidRDefault="0033414F">
      <w:proofErr w:type="spellStart"/>
      <w:r>
        <w:t>Clas</w:t>
      </w:r>
      <w:r w:rsidR="003B08A8">
        <w:t>s</w:t>
      </w:r>
      <w:proofErr w:type="spellEnd"/>
      <w:r w:rsidR="003B08A8">
        <w:t xml:space="preserve"> </w:t>
      </w:r>
      <w:proofErr w:type="spellStart"/>
      <w:r w:rsidR="003B08A8">
        <w:t>W</w:t>
      </w:r>
      <w:r>
        <w:t>orker</w:t>
      </w:r>
      <w:proofErr w:type="spellEnd"/>
      <w:r>
        <w:t xml:space="preserve"> – przechowywanie informacji o czasie obróbki produktu, preferencjach rozpoczęcia pracy</w:t>
      </w:r>
      <w:r w:rsidR="00CD61FC">
        <w:t xml:space="preserve"> oraz ustawienie numeracji</w:t>
      </w:r>
    </w:p>
    <w:p w:rsidR="00CD61FC" w:rsidRDefault="00CD61FC">
      <w:proofErr w:type="spellStart"/>
      <w:r>
        <w:t>C</w:t>
      </w:r>
      <w:r w:rsidR="003B08A8">
        <w:t>lass</w:t>
      </w:r>
      <w:proofErr w:type="spellEnd"/>
      <w:r w:rsidR="003B08A8">
        <w:t xml:space="preserve"> </w:t>
      </w:r>
      <w:proofErr w:type="spellStart"/>
      <w:r w:rsidR="003B08A8">
        <w:t>W</w:t>
      </w:r>
      <w:r>
        <w:t>arehouse</w:t>
      </w:r>
      <w:proofErr w:type="spellEnd"/>
      <w:r>
        <w:t xml:space="preserve"> - ustawienie numeracji</w:t>
      </w:r>
    </w:p>
    <w:p w:rsidR="00CD61FC" w:rsidRDefault="00CD61FC">
      <w:r>
        <w:t xml:space="preserve">Class </w:t>
      </w:r>
      <w:r w:rsidR="003B08A8">
        <w:t>N</w:t>
      </w:r>
      <w:r>
        <w:t>etwork – przechowywanie informacji o istniejących w sieci węzłach,</w:t>
      </w:r>
      <w:r w:rsidR="003B08A8" w:rsidRPr="003B08A8">
        <w:t xml:space="preserve"> </w:t>
      </w:r>
      <w:r w:rsidR="003B08A8">
        <w:t>operacje na nich(dodawanie, usuwanie) oraz</w:t>
      </w:r>
      <w:r>
        <w:t xml:space="preserve"> zapis i wczytanie elementów z pliku</w:t>
      </w:r>
    </w:p>
    <w:p w:rsidR="00CD61FC" w:rsidRDefault="00CD61FC">
      <w:proofErr w:type="spellStart"/>
      <w:r>
        <w:t>Class</w:t>
      </w:r>
      <w:proofErr w:type="spellEnd"/>
      <w:r>
        <w:t xml:space="preserve"> </w:t>
      </w:r>
      <w:proofErr w:type="spellStart"/>
      <w:r w:rsidR="003B08A8">
        <w:t>S</w:t>
      </w:r>
      <w:r>
        <w:t>imulation</w:t>
      </w:r>
      <w:proofErr w:type="spellEnd"/>
      <w:r>
        <w:t xml:space="preserve"> – przechowywanie informacji o czasie(turze) symulacji, numerach tur</w:t>
      </w:r>
      <w:r w:rsidR="00827609">
        <w:t>,</w:t>
      </w:r>
      <w:r>
        <w:t xml:space="preserve"> z których ma zostać utworzony report</w:t>
      </w:r>
      <w:r w:rsidR="003B08A8">
        <w:t>, rozpoczęcie i zakończenie symulacji</w:t>
      </w:r>
      <w:bookmarkStart w:id="0" w:name="_GoBack"/>
      <w:bookmarkEnd w:id="0"/>
      <w:r w:rsidR="00827609">
        <w:t>, weryfikacja elementów sieci</w:t>
      </w:r>
    </w:p>
    <w:p w:rsidR="00CD61FC" w:rsidRDefault="00CD61FC">
      <w:r>
        <w:t xml:space="preserve">Class </w:t>
      </w:r>
      <w:r w:rsidR="003B08A8">
        <w:t>R</w:t>
      </w:r>
      <w:r>
        <w:t>eport – przechowywanie raportów oraz tworzenie ich</w:t>
      </w:r>
    </w:p>
    <w:sectPr w:rsidR="00CD61FC" w:rsidSect="002B7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414F"/>
    <w:rsid w:val="00227229"/>
    <w:rsid w:val="002B7BA4"/>
    <w:rsid w:val="0033414F"/>
    <w:rsid w:val="003B08A8"/>
    <w:rsid w:val="007665F5"/>
    <w:rsid w:val="00827609"/>
    <w:rsid w:val="00CD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7B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krawczykstanislaw01@gmail.com</dc:creator>
  <cp:lastModifiedBy>PC</cp:lastModifiedBy>
  <cp:revision>2</cp:revision>
  <dcterms:created xsi:type="dcterms:W3CDTF">2017-12-10T15:08:00Z</dcterms:created>
  <dcterms:modified xsi:type="dcterms:W3CDTF">2017-12-10T15:08:00Z</dcterms:modified>
</cp:coreProperties>
</file>