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CB90" w14:textId="53460F9C" w:rsidR="00CA6D6B" w:rsidRDefault="00851FA1">
      <w:r>
        <w:t>Bogotá DC</w:t>
      </w:r>
    </w:p>
    <w:p w14:paraId="774F77F1" w14:textId="57976BC4" w:rsidR="00851FA1" w:rsidRDefault="00851FA1">
      <w:r>
        <w:t>Señores SBD:</w:t>
      </w:r>
    </w:p>
    <w:p w14:paraId="670E12A5" w14:textId="0BF12DEC" w:rsidR="00851FA1" w:rsidRDefault="00851FA1">
      <w:r>
        <w:t>Me presento como Camilo Muñoz Mendoza egresado de la universidad ECCI en Ingeniería Electrónica, tengo conocimientos en programación de microcontroladores y en estos momentos estoy estudiando por mi cuenta desarrollo WEB. En mi vida profesional no tengo experiencia como tal en el sector tecnológico lo que seria para mi gran oportunidad. He laborado en el sector de mantenimiento en la reparación y diagnostico de equipos inversores de potencia, mantenimiento de ascensores y actualmente estoy encargado de un taller que se encarga del mantenimiento y todas las funciones que contiene para la reparación de equipos de audio.</w:t>
      </w:r>
    </w:p>
    <w:p w14:paraId="27718CAC" w14:textId="71D4F643" w:rsidR="00851FA1" w:rsidRDefault="00851FA1">
      <w:r>
        <w:t>Agradezco mucho su atención:</w:t>
      </w:r>
    </w:p>
    <w:p w14:paraId="11F8591C" w14:textId="248C4839" w:rsidR="00851FA1" w:rsidRDefault="00851FA1">
      <w:r>
        <w:t>Camilo Andrés Muñoz Mendoza</w:t>
      </w:r>
    </w:p>
    <w:p w14:paraId="288D8009" w14:textId="77A7099B" w:rsidR="00851FA1" w:rsidRDefault="00851FA1">
      <w:r>
        <w:t>3134583726</w:t>
      </w:r>
    </w:p>
    <w:sectPr w:rsidR="00851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1"/>
    <w:rsid w:val="00851FA1"/>
    <w:rsid w:val="00CA6D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182"/>
  <w15:chartTrackingRefBased/>
  <w15:docId w15:val="{F54FCE58-4FD1-440C-8C0B-6CF11F02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607</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klaudiost@outlook.es</dc:creator>
  <cp:keywords/>
  <dc:description/>
  <cp:lastModifiedBy>klaudiost@outlook.es</cp:lastModifiedBy>
  <cp:revision>1</cp:revision>
  <dcterms:created xsi:type="dcterms:W3CDTF">2023-09-14T22:25:00Z</dcterms:created>
  <dcterms:modified xsi:type="dcterms:W3CDTF">2023-09-14T22:34:00Z</dcterms:modified>
</cp:coreProperties>
</file>