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516A82D" wp14:paraId="266576AB" wp14:textId="29C5A45A">
      <w:pPr>
        <w:pStyle w:val="Heading1"/>
        <w:spacing w:before="322" w:beforeAutospacing="off" w:after="322" w:afterAutospacing="off"/>
      </w:pPr>
      <w:r w:rsidRPr="4516A82D" w:rsidR="136A9787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l-PL"/>
        </w:rPr>
        <w:t>Dokumentacja Quiz Game</w:t>
      </w:r>
    </w:p>
    <w:p xmlns:wp14="http://schemas.microsoft.com/office/word/2010/wordml" w:rsidP="4516A82D" wp14:paraId="2743E1FB" wp14:textId="60E83E25">
      <w:pPr>
        <w:pStyle w:val="Heading2"/>
        <w:spacing w:before="299" w:beforeAutospacing="off" w:after="299" w:afterAutospacing="off"/>
      </w:pPr>
      <w:r w:rsidRPr="4516A82D" w:rsidR="136A978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  <w:t>Opis projektu</w:t>
      </w:r>
    </w:p>
    <w:p xmlns:wp14="http://schemas.microsoft.com/office/word/2010/wordml" w:rsidP="4516A82D" wp14:paraId="5BCF0836" wp14:textId="1067CC9E">
      <w:pPr>
        <w:spacing w:before="240" w:beforeAutospacing="off" w:after="240" w:afterAutospacing="off"/>
      </w:pPr>
      <w:r w:rsidRPr="4516A82D" w:rsidR="136A9787">
        <w:rPr>
          <w:rFonts w:ascii="Aptos" w:hAnsi="Aptos" w:eastAsia="Aptos" w:cs="Aptos"/>
          <w:noProof w:val="0"/>
          <w:sz w:val="24"/>
          <w:szCs w:val="24"/>
          <w:lang w:val="pl-PL"/>
        </w:rPr>
        <w:t>Quiz Game to webowa aplikacja quizowa, która oferuje tryby Single Player oraz Multiplayer. Strona została stworzona z użyciem HTML, Bootstrap oraz jQuery, umożliwiając użytkownikom dynamiczne przełączanie się między panelami.</w:t>
      </w:r>
    </w:p>
    <w:p xmlns:wp14="http://schemas.microsoft.com/office/word/2010/wordml" w:rsidP="4516A82D" wp14:paraId="558FC686" wp14:textId="2BD53E23">
      <w:pPr>
        <w:pStyle w:val="Heading2"/>
        <w:spacing w:before="299" w:beforeAutospacing="off" w:after="299" w:afterAutospacing="off"/>
      </w:pPr>
      <w:r w:rsidRPr="4516A82D" w:rsidR="136A978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  <w:t>Technologie</w:t>
      </w:r>
    </w:p>
    <w:p xmlns:wp14="http://schemas.microsoft.com/office/word/2010/wordml" w:rsidP="4516A82D" wp14:paraId="1ED4A051" wp14:textId="1B9AEBB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516A82D" w:rsidR="136A97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HTML</w:t>
      </w:r>
      <w:r w:rsidRPr="4516A82D" w:rsidR="136A9787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– struktura strony</w:t>
      </w:r>
    </w:p>
    <w:p xmlns:wp14="http://schemas.microsoft.com/office/word/2010/wordml" w:rsidP="4516A82D" wp14:paraId="5E65B28B" wp14:textId="7426ED4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516A82D" w:rsidR="136A97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CSS (Bootstrap)</w:t>
      </w:r>
      <w:r w:rsidRPr="4516A82D" w:rsidR="136A9787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– stylizacja i responsywność</w:t>
      </w:r>
    </w:p>
    <w:p xmlns:wp14="http://schemas.microsoft.com/office/word/2010/wordml" w:rsidP="4516A82D" wp14:paraId="49586EAC" wp14:textId="5E3766D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516A82D" w:rsidR="136A97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JavaScript (jQuery)</w:t>
      </w:r>
      <w:r w:rsidRPr="4516A82D" w:rsidR="136A9787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– obsługa dynamicznych zmian treści</w:t>
      </w:r>
    </w:p>
    <w:p xmlns:wp14="http://schemas.microsoft.com/office/word/2010/wordml" w:rsidP="4516A82D" wp14:paraId="3865B3E1" wp14:textId="0622C916">
      <w:pPr>
        <w:pStyle w:val="Heading2"/>
        <w:spacing w:before="299" w:beforeAutospacing="off" w:after="299" w:afterAutospacing="off"/>
      </w:pPr>
      <w:r w:rsidRPr="4516A82D" w:rsidR="136A978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  <w:t>Struktura plików</w:t>
      </w:r>
    </w:p>
    <w:p xmlns:wp14="http://schemas.microsoft.com/office/word/2010/wordml" w:rsidP="4516A82D" wp14:paraId="2CA08A8F" wp14:textId="4175FC9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516A82D" w:rsidR="136A97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index.html</w:t>
      </w:r>
      <w:r w:rsidRPr="4516A82D" w:rsidR="136A9787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– główny plik HTML aplikacji</w:t>
      </w:r>
    </w:p>
    <w:p xmlns:wp14="http://schemas.microsoft.com/office/word/2010/wordml" w:rsidP="4516A82D" wp14:paraId="0DAFFAC9" wp14:textId="64EA6ED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516A82D" w:rsidR="136A97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style.css</w:t>
      </w:r>
      <w:r w:rsidRPr="4516A82D" w:rsidR="136A9787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(opcjonalnie) – dodatkowe style CSS</w:t>
      </w:r>
    </w:p>
    <w:p xmlns:wp14="http://schemas.microsoft.com/office/word/2010/wordml" w:rsidP="4516A82D" wp14:paraId="02F34E8D" wp14:textId="3D827DA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516A82D" w:rsidR="136A97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script.js</w:t>
      </w:r>
      <w:r w:rsidRPr="4516A82D" w:rsidR="136A9787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(opcjonalnie) – logika JavaScript</w:t>
      </w:r>
    </w:p>
    <w:p xmlns:wp14="http://schemas.microsoft.com/office/word/2010/wordml" w:rsidP="4516A82D" wp14:paraId="656BB217" wp14:textId="0AA95267">
      <w:pPr>
        <w:pStyle w:val="Heading2"/>
        <w:spacing w:before="299" w:beforeAutospacing="off" w:after="299" w:afterAutospacing="off"/>
      </w:pPr>
      <w:r w:rsidRPr="4516A82D" w:rsidR="136A978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  <w:t>Opis kodu</w:t>
      </w:r>
    </w:p>
    <w:p xmlns:wp14="http://schemas.microsoft.com/office/word/2010/wordml" w:rsidP="4516A82D" wp14:paraId="4D089C48" wp14:textId="2595B5EF">
      <w:pPr>
        <w:pStyle w:val="Heading3"/>
        <w:spacing w:before="281" w:beforeAutospacing="off" w:after="281" w:afterAutospacing="off"/>
      </w:pPr>
      <w:r w:rsidRPr="4516A82D" w:rsidR="136A978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>Sekcja HTML</w:t>
      </w:r>
    </w:p>
    <w:p xmlns:wp14="http://schemas.microsoft.com/office/word/2010/wordml" w:rsidP="4516A82D" wp14:paraId="00592C61" wp14:textId="0942D3E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516A82D" w:rsidR="136A9787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Kontener </w:t>
      </w:r>
      <w:r w:rsidRPr="4516A82D" w:rsidR="136A9787">
        <w:rPr>
          <w:rFonts w:ascii="Consolas" w:hAnsi="Consolas" w:eastAsia="Consolas" w:cs="Consolas"/>
          <w:noProof w:val="0"/>
          <w:sz w:val="24"/>
          <w:szCs w:val="24"/>
          <w:lang w:val="pl-PL"/>
        </w:rPr>
        <w:t>div.container</w:t>
      </w:r>
      <w:r w:rsidRPr="4516A82D" w:rsidR="136A9787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zawiera tytuł gry, opis oraz przyciski do wyboru trybu gry.</w:t>
      </w:r>
    </w:p>
    <w:p xmlns:wp14="http://schemas.microsoft.com/office/word/2010/wordml" w:rsidP="4516A82D" wp14:paraId="51B72ED1" wp14:textId="3135D67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516A82D" w:rsidR="136A9787">
        <w:rPr>
          <w:rFonts w:ascii="Aptos" w:hAnsi="Aptos" w:eastAsia="Aptos" w:cs="Aptos"/>
          <w:noProof w:val="0"/>
          <w:sz w:val="24"/>
          <w:szCs w:val="24"/>
          <w:lang w:val="pl-PL"/>
        </w:rPr>
        <w:t>Każdy przycisk (</w:t>
      </w:r>
      <w:r w:rsidRPr="4516A82D" w:rsidR="136A9787">
        <w:rPr>
          <w:rFonts w:ascii="Consolas" w:hAnsi="Consolas" w:eastAsia="Consolas" w:cs="Consolas"/>
          <w:noProof w:val="0"/>
          <w:sz w:val="24"/>
          <w:szCs w:val="24"/>
          <w:lang w:val="pl-PL"/>
        </w:rPr>
        <w:t>Single Player</w:t>
      </w:r>
      <w:r w:rsidRPr="4516A82D" w:rsidR="136A9787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</w:t>
      </w:r>
      <w:r w:rsidRPr="4516A82D" w:rsidR="136A9787">
        <w:rPr>
          <w:rFonts w:ascii="Consolas" w:hAnsi="Consolas" w:eastAsia="Consolas" w:cs="Consolas"/>
          <w:noProof w:val="0"/>
          <w:sz w:val="24"/>
          <w:szCs w:val="24"/>
          <w:lang w:val="pl-PL"/>
        </w:rPr>
        <w:t>Multiplayer</w:t>
      </w:r>
      <w:r w:rsidRPr="4516A82D" w:rsidR="136A9787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</w:t>
      </w:r>
      <w:r w:rsidRPr="4516A82D" w:rsidR="136A9787">
        <w:rPr>
          <w:rFonts w:ascii="Consolas" w:hAnsi="Consolas" w:eastAsia="Consolas" w:cs="Consolas"/>
          <w:noProof w:val="0"/>
          <w:sz w:val="24"/>
          <w:szCs w:val="24"/>
          <w:lang w:val="pl-PL"/>
        </w:rPr>
        <w:t>How to Play</w:t>
      </w:r>
      <w:r w:rsidRPr="4516A82D" w:rsidR="136A9787">
        <w:rPr>
          <w:rFonts w:ascii="Aptos" w:hAnsi="Aptos" w:eastAsia="Aptos" w:cs="Aptos"/>
          <w:noProof w:val="0"/>
          <w:sz w:val="24"/>
          <w:szCs w:val="24"/>
          <w:lang w:val="pl-PL"/>
        </w:rPr>
        <w:t>) posiada unikalne ID, co umożliwia obsługę zdarzeń kliknięcia.</w:t>
      </w:r>
    </w:p>
    <w:p xmlns:wp14="http://schemas.microsoft.com/office/word/2010/wordml" w:rsidP="4516A82D" wp14:paraId="19A6E017" wp14:textId="0C000AC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516A82D" w:rsidR="136A9787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Sekcje </w:t>
      </w:r>
      <w:r w:rsidRPr="4516A82D" w:rsidR="136A9787">
        <w:rPr>
          <w:rFonts w:ascii="Consolas" w:hAnsi="Consolas" w:eastAsia="Consolas" w:cs="Consolas"/>
          <w:noProof w:val="0"/>
          <w:sz w:val="24"/>
          <w:szCs w:val="24"/>
          <w:lang w:val="pl-PL"/>
        </w:rPr>
        <w:t>div</w:t>
      </w:r>
      <w:r w:rsidRPr="4516A82D" w:rsidR="136A9787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dla trybów gry oraz instrukcji są domyślnie ukryte i pojawiają się po kliknięciu odpowiedniego przycisku.</w:t>
      </w:r>
    </w:p>
    <w:p xmlns:wp14="http://schemas.microsoft.com/office/word/2010/wordml" w:rsidP="4516A82D" wp14:paraId="7DA434A9" wp14:textId="1412F4FE">
      <w:pPr>
        <w:pStyle w:val="Heading3"/>
        <w:spacing w:before="281" w:beforeAutospacing="off" w:after="281" w:afterAutospacing="off"/>
      </w:pPr>
      <w:r w:rsidRPr="4516A82D" w:rsidR="136A978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>Stylizacja (CSS)</w:t>
      </w:r>
    </w:p>
    <w:p xmlns:wp14="http://schemas.microsoft.com/office/word/2010/wordml" w:rsidP="4516A82D" wp14:paraId="552716A5" wp14:textId="7BE1D81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516A82D" w:rsidR="136A9787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Gradientowe tło strony </w:t>
      </w:r>
      <w:r w:rsidRPr="4516A82D" w:rsidR="136A9787">
        <w:rPr>
          <w:rFonts w:ascii="Consolas" w:hAnsi="Consolas" w:eastAsia="Consolas" w:cs="Consolas"/>
          <w:noProof w:val="0"/>
          <w:sz w:val="24"/>
          <w:szCs w:val="24"/>
          <w:lang w:val="pl-PL"/>
        </w:rPr>
        <w:t>linear-gradient(135deg, #2a0845, #6441a5, #2a5298)</w:t>
      </w:r>
      <w:r w:rsidRPr="4516A82D" w:rsidR="136A9787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nadaje nowoczesny wygląd.</w:t>
      </w:r>
    </w:p>
    <w:p xmlns:wp14="http://schemas.microsoft.com/office/word/2010/wordml" w:rsidP="4516A82D" wp14:paraId="3EDEFF1F" wp14:textId="665C4DC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516A82D" w:rsidR="136A9787">
        <w:rPr>
          <w:rFonts w:ascii="Aptos" w:hAnsi="Aptos" w:eastAsia="Aptos" w:cs="Aptos"/>
          <w:noProof w:val="0"/>
          <w:sz w:val="24"/>
          <w:szCs w:val="24"/>
          <w:lang w:val="pl-PL"/>
        </w:rPr>
        <w:t>Przyciski mają szerokość 200px i powiększoną czcionkę.</w:t>
      </w:r>
    </w:p>
    <w:p xmlns:wp14="http://schemas.microsoft.com/office/word/2010/wordml" w:rsidP="4516A82D" wp14:paraId="075E87C6" wp14:textId="402BD83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516A82D" w:rsidR="136A9787">
        <w:rPr>
          <w:rFonts w:ascii="Consolas" w:hAnsi="Consolas" w:eastAsia="Consolas" w:cs="Consolas"/>
          <w:noProof w:val="0"/>
          <w:sz w:val="24"/>
          <w:szCs w:val="24"/>
          <w:lang w:val="pl-PL"/>
        </w:rPr>
        <w:t>div.container</w:t>
      </w:r>
      <w:r w:rsidRPr="4516A82D" w:rsidR="136A9787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posiada zaokrąglone rogi i półprzezroczyste tło dla lepszej czytelności.</w:t>
      </w:r>
    </w:p>
    <w:p xmlns:wp14="http://schemas.microsoft.com/office/word/2010/wordml" w:rsidP="4516A82D" wp14:paraId="1124624E" wp14:textId="69D6E0C6">
      <w:pPr>
        <w:pStyle w:val="Heading3"/>
        <w:spacing w:before="281" w:beforeAutospacing="off" w:after="281" w:afterAutospacing="off"/>
      </w:pPr>
      <w:r w:rsidRPr="4516A82D" w:rsidR="136A978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>JavaScript (jQuery)</w:t>
      </w:r>
    </w:p>
    <w:p xmlns:wp14="http://schemas.microsoft.com/office/word/2010/wordml" w:rsidP="4516A82D" wp14:paraId="03445E44" wp14:textId="2F001FC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516A82D" w:rsidR="136A9787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Obsługuje kliknięcia przycisków poprzez </w:t>
      </w:r>
      <w:r w:rsidRPr="4516A82D" w:rsidR="136A9787">
        <w:rPr>
          <w:rFonts w:ascii="Consolas" w:hAnsi="Consolas" w:eastAsia="Consolas" w:cs="Consolas"/>
          <w:noProof w:val="0"/>
          <w:sz w:val="24"/>
          <w:szCs w:val="24"/>
          <w:lang w:val="pl-PL"/>
        </w:rPr>
        <w:t>$('#id').click(function(){ ... })</w:t>
      </w:r>
      <w:r w:rsidRPr="4516A82D" w:rsidR="136A9787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xmlns:wp14="http://schemas.microsoft.com/office/word/2010/wordml" w:rsidP="4516A82D" wp14:paraId="7FF28847" wp14:textId="13A0011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516A82D" w:rsidR="136A9787">
        <w:rPr>
          <w:rFonts w:ascii="Aptos" w:hAnsi="Aptos" w:eastAsia="Aptos" w:cs="Aptos"/>
          <w:noProof w:val="0"/>
          <w:sz w:val="24"/>
          <w:szCs w:val="24"/>
          <w:lang w:val="pl-PL"/>
        </w:rPr>
        <w:t>Po kliknięciu, ukrywa wszystkie panele (</w:t>
      </w:r>
      <w:r w:rsidRPr="4516A82D" w:rsidR="136A9787">
        <w:rPr>
          <w:rFonts w:ascii="Consolas" w:hAnsi="Consolas" w:eastAsia="Consolas" w:cs="Consolas"/>
          <w:noProof w:val="0"/>
          <w:sz w:val="24"/>
          <w:szCs w:val="24"/>
          <w:lang w:val="pl-PL"/>
        </w:rPr>
        <w:t>$('.hidden').hide();</w:t>
      </w:r>
      <w:r w:rsidRPr="4516A82D" w:rsidR="136A9787">
        <w:rPr>
          <w:rFonts w:ascii="Aptos" w:hAnsi="Aptos" w:eastAsia="Aptos" w:cs="Aptos"/>
          <w:noProof w:val="0"/>
          <w:sz w:val="24"/>
          <w:szCs w:val="24"/>
          <w:lang w:val="pl-PL"/>
        </w:rPr>
        <w:t>) i pokazuje odpowiedni (</w:t>
      </w:r>
      <w:r w:rsidRPr="4516A82D" w:rsidR="136A9787">
        <w:rPr>
          <w:rFonts w:ascii="Consolas" w:hAnsi="Consolas" w:eastAsia="Consolas" w:cs="Consolas"/>
          <w:noProof w:val="0"/>
          <w:sz w:val="24"/>
          <w:szCs w:val="24"/>
          <w:lang w:val="pl-PL"/>
        </w:rPr>
        <w:t>$('#single-panel').show();</w:t>
      </w:r>
      <w:r w:rsidRPr="4516A82D" w:rsidR="136A9787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xmlns:wp14="http://schemas.microsoft.com/office/word/2010/wordml" w:rsidP="4516A82D" wp14:paraId="6F594F9D" wp14:textId="24FA2D21">
      <w:pPr>
        <w:pStyle w:val="Heading2"/>
        <w:spacing w:before="299" w:beforeAutospacing="off" w:after="299" w:afterAutospacing="off"/>
      </w:pPr>
      <w:r w:rsidRPr="4516A82D" w:rsidR="136A978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  <w:t>Jak uruchomić?</w:t>
      </w:r>
    </w:p>
    <w:p xmlns:wp14="http://schemas.microsoft.com/office/word/2010/wordml" w:rsidP="4516A82D" wp14:paraId="0E117575" wp14:textId="3394336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516A82D" w:rsidR="136A9787">
        <w:rPr>
          <w:rFonts w:ascii="Aptos" w:hAnsi="Aptos" w:eastAsia="Aptos" w:cs="Aptos"/>
          <w:noProof w:val="0"/>
          <w:sz w:val="24"/>
          <w:szCs w:val="24"/>
          <w:lang w:val="pl-PL"/>
        </w:rPr>
        <w:t>Pobierz pliki i zapisz je lokalnie.</w:t>
      </w:r>
    </w:p>
    <w:p xmlns:wp14="http://schemas.microsoft.com/office/word/2010/wordml" w:rsidP="4516A82D" wp14:paraId="29B38FAC" wp14:textId="29225CA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516A82D" w:rsidR="136A9787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Otwórz </w:t>
      </w:r>
      <w:r w:rsidRPr="4516A82D" w:rsidR="136A9787">
        <w:rPr>
          <w:rFonts w:ascii="Consolas" w:hAnsi="Consolas" w:eastAsia="Consolas" w:cs="Consolas"/>
          <w:noProof w:val="0"/>
          <w:sz w:val="24"/>
          <w:szCs w:val="24"/>
          <w:lang w:val="pl-PL"/>
        </w:rPr>
        <w:t>index.html</w:t>
      </w:r>
      <w:r w:rsidRPr="4516A82D" w:rsidR="136A9787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w przeglądarce.</w:t>
      </w:r>
    </w:p>
    <w:p xmlns:wp14="http://schemas.microsoft.com/office/word/2010/wordml" w:rsidP="4516A82D" wp14:paraId="1AD4E4D1" wp14:textId="7AD1FF1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516A82D" w:rsidR="136A9787">
        <w:rPr>
          <w:rFonts w:ascii="Aptos" w:hAnsi="Aptos" w:eastAsia="Aptos" w:cs="Aptos"/>
          <w:noProof w:val="0"/>
          <w:sz w:val="24"/>
          <w:szCs w:val="24"/>
          <w:lang w:val="pl-PL"/>
        </w:rPr>
        <w:t>Kliknij przyciski, aby przełączać się między trybami gry.</w:t>
      </w:r>
    </w:p>
    <w:p xmlns:wp14="http://schemas.microsoft.com/office/word/2010/wordml" w:rsidP="4516A82D" wp14:paraId="6A018EE3" wp14:textId="088EDD63">
      <w:pPr>
        <w:pStyle w:val="Heading2"/>
        <w:spacing w:before="299" w:beforeAutospacing="off" w:after="299" w:afterAutospacing="off"/>
      </w:pPr>
      <w:r w:rsidRPr="4516A82D" w:rsidR="136A978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  <w:t>Możliwe rozszerzenia</w:t>
      </w:r>
    </w:p>
    <w:p xmlns:wp14="http://schemas.microsoft.com/office/word/2010/wordml" w:rsidP="4516A82D" wp14:paraId="1DD3EC48" wp14:textId="1DD1292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516A82D" w:rsidR="136A9787">
        <w:rPr>
          <w:rFonts w:ascii="Aptos" w:hAnsi="Aptos" w:eastAsia="Aptos" w:cs="Aptos"/>
          <w:noProof w:val="0"/>
          <w:sz w:val="24"/>
          <w:szCs w:val="24"/>
          <w:lang w:val="pl-PL"/>
        </w:rPr>
        <w:t>Dodanie systemu punktacji i pytań.</w:t>
      </w:r>
    </w:p>
    <w:p xmlns:wp14="http://schemas.microsoft.com/office/word/2010/wordml" w:rsidP="4516A82D" wp14:paraId="037819E6" wp14:textId="76A2746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516A82D" w:rsidR="136A9787">
        <w:rPr>
          <w:rFonts w:ascii="Aptos" w:hAnsi="Aptos" w:eastAsia="Aptos" w:cs="Aptos"/>
          <w:noProof w:val="0"/>
          <w:sz w:val="24"/>
          <w:szCs w:val="24"/>
          <w:lang w:val="pl-PL"/>
        </w:rPr>
        <w:t>Wersja multiplayer z bazą danych.</w:t>
      </w:r>
    </w:p>
    <w:p xmlns:wp14="http://schemas.microsoft.com/office/word/2010/wordml" w:rsidP="4516A82D" wp14:paraId="05522134" wp14:textId="6DB48D3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516A82D" w:rsidR="136A9787">
        <w:rPr>
          <w:rFonts w:ascii="Aptos" w:hAnsi="Aptos" w:eastAsia="Aptos" w:cs="Aptos"/>
          <w:noProof w:val="0"/>
          <w:sz w:val="24"/>
          <w:szCs w:val="24"/>
          <w:lang w:val="pl-PL"/>
        </w:rPr>
        <w:t>Dodatkowe animacje dla lepszego UX.</w:t>
      </w:r>
    </w:p>
    <w:p xmlns:wp14="http://schemas.microsoft.com/office/word/2010/wordml" wp14:paraId="57375426" wp14:textId="5303587E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c3ffe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c391f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90a40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a0ba9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91ef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5e35f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9996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7E8CA8"/>
    <w:rsid w:val="136A9787"/>
    <w:rsid w:val="4516A82D"/>
    <w:rsid w:val="667E8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8CA8"/>
  <w15:chartTrackingRefBased/>
  <w15:docId w15:val="{6E0033AA-75AE-4BC1-B9B7-B5C6DF1FEC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4516A82D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4516A82D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4516A82D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4516A82D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6c32ab90405492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2025-04-03T20:06:35.0831735Z</dcterms:created>
  <dcterms:modified xsi:type="dcterms:W3CDTF">2025-04-03T20:06:48.0897324Z</dcterms:modified>
  <dc:creator>Marceli 81355</dc:creator>
  <lastModifiedBy>Marceli 81355</lastModifiedBy>
</coreProperties>
</file>